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24" w:rsidRPr="004E6376" w:rsidRDefault="00435A24" w:rsidP="00435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>МАЛО-ТОМСКАЯ СРЕДНЯЯ ОБЩЕОБРАЗОВАТЕЛЬНАЯ ШКОЛА</w:t>
      </w:r>
    </w:p>
    <w:p w:rsidR="00435A24" w:rsidRPr="004E6376" w:rsidRDefault="00435A24" w:rsidP="00435A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5A24" w:rsidRPr="004E6376" w:rsidRDefault="00435A24" w:rsidP="0043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Обсуждена и </w:t>
      </w:r>
      <w:proofErr w:type="gramStart"/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согласована на                               </w:t>
      </w:r>
      <w:r w:rsidR="004E6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4E6376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proofErr w:type="gramEnd"/>
    </w:p>
    <w:p w:rsidR="00435A24" w:rsidRPr="004E6376" w:rsidRDefault="00435A24" w:rsidP="0043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376">
        <w:rPr>
          <w:rFonts w:ascii="Times New Roman" w:eastAsia="Times New Roman" w:hAnsi="Times New Roman" w:cs="Times New Roman"/>
          <w:sz w:val="24"/>
          <w:szCs w:val="24"/>
        </w:rPr>
        <w:t>методимеском</w:t>
      </w:r>
      <w:proofErr w:type="spellEnd"/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4E6376">
        <w:rPr>
          <w:rFonts w:ascii="Times New Roman" w:eastAsia="Times New Roman" w:hAnsi="Times New Roman" w:cs="Times New Roman"/>
          <w:sz w:val="24"/>
          <w:szCs w:val="24"/>
        </w:rPr>
        <w:t>совете</w:t>
      </w:r>
      <w:proofErr w:type="gramEnd"/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 школы                                                     </w:t>
      </w:r>
      <w:r w:rsidRPr="004E6376">
        <w:rPr>
          <w:rFonts w:ascii="Times New Roman" w:hAnsi="Times New Roman" w:cs="Times New Roman"/>
          <w:sz w:val="24"/>
          <w:szCs w:val="24"/>
        </w:rPr>
        <w:t xml:space="preserve">     </w:t>
      </w:r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советом</w:t>
      </w:r>
    </w:p>
    <w:p w:rsidR="00435A24" w:rsidRPr="004E6376" w:rsidRDefault="00435A24" w:rsidP="0043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proofErr w:type="spellStart"/>
      <w:r w:rsidRPr="004E6376">
        <w:rPr>
          <w:rFonts w:ascii="Times New Roman" w:eastAsia="Times New Roman" w:hAnsi="Times New Roman" w:cs="Times New Roman"/>
          <w:sz w:val="24"/>
          <w:szCs w:val="24"/>
        </w:rPr>
        <w:t>_______от</w:t>
      </w:r>
      <w:proofErr w:type="spellEnd"/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E63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6376">
        <w:rPr>
          <w:rFonts w:ascii="Times New Roman" w:eastAsia="Times New Roman" w:hAnsi="Times New Roman" w:cs="Times New Roman"/>
          <w:sz w:val="24"/>
          <w:szCs w:val="24"/>
        </w:rPr>
        <w:t>«____»_____________201</w:t>
      </w:r>
      <w:r w:rsidR="00B50352" w:rsidRPr="004E63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63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35A24" w:rsidRPr="004E6376" w:rsidRDefault="00435A24" w:rsidP="0043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>«___»_______________201</w:t>
      </w:r>
      <w:r w:rsidR="00B50352" w:rsidRPr="004E63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</w:t>
      </w:r>
      <w:r w:rsidRPr="004E63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E6376">
        <w:rPr>
          <w:rFonts w:ascii="Times New Roman" w:eastAsia="Times New Roman" w:hAnsi="Times New Roman" w:cs="Times New Roman"/>
          <w:sz w:val="24"/>
          <w:szCs w:val="24"/>
        </w:rPr>
        <w:t>Директор школы________ Н.В.Ходаева</w:t>
      </w:r>
    </w:p>
    <w:p w:rsidR="00435A24" w:rsidRPr="004E6376" w:rsidRDefault="00435A24" w:rsidP="00435A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5A24" w:rsidRPr="004E6376" w:rsidRDefault="00435A24" w:rsidP="00435A24">
      <w:pPr>
        <w:rPr>
          <w:rFonts w:ascii="Times New Roman" w:eastAsia="Times New Roman" w:hAnsi="Times New Roman" w:cs="Times New Roman"/>
          <w:sz w:val="24"/>
          <w:szCs w:val="24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35A24" w:rsidRPr="004E6376" w:rsidRDefault="00435A24" w:rsidP="00435A24">
      <w:pPr>
        <w:rPr>
          <w:rFonts w:ascii="Times New Roman" w:eastAsia="Times New Roman" w:hAnsi="Times New Roman" w:cs="Times New Roman"/>
          <w:sz w:val="24"/>
          <w:szCs w:val="24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35A24" w:rsidRPr="004E6376" w:rsidRDefault="00435A24" w:rsidP="00435A24">
      <w:pPr>
        <w:rPr>
          <w:rFonts w:ascii="Times New Roman" w:eastAsia="Times New Roman" w:hAnsi="Times New Roman" w:cs="Times New Roman"/>
          <w:sz w:val="24"/>
          <w:szCs w:val="24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35A24" w:rsidRPr="004E6376" w:rsidRDefault="00435A24" w:rsidP="00435A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5A24" w:rsidRPr="004E6376" w:rsidRDefault="00435A24" w:rsidP="00435A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5A24" w:rsidRPr="004E6376" w:rsidRDefault="00435A24" w:rsidP="00435A24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435A24" w:rsidRPr="004E6376" w:rsidRDefault="00435A24" w:rsidP="00435A24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Pr="004E6376">
        <w:rPr>
          <w:rFonts w:ascii="Times New Roman" w:hAnsi="Times New Roman" w:cs="Times New Roman"/>
          <w:sz w:val="24"/>
          <w:szCs w:val="24"/>
          <w:u w:val="single"/>
        </w:rPr>
        <w:t>по физической культуре</w:t>
      </w:r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</w:p>
    <w:p w:rsidR="00435A24" w:rsidRPr="004E6376" w:rsidRDefault="00435A24" w:rsidP="00435A24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>(учебный предмет</w:t>
      </w:r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35A24" w:rsidRPr="004E6376" w:rsidRDefault="00435A24" w:rsidP="00435A24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0352" w:rsidRPr="004E6376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4E6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</w:p>
    <w:p w:rsidR="00435A24" w:rsidRPr="004E6376" w:rsidRDefault="00435A24" w:rsidP="00435A24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B50352"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>-201</w:t>
      </w:r>
      <w:r w:rsidR="00B50352"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>уч</w:t>
      </w:r>
      <w:proofErr w:type="gramStart"/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>.г</w:t>
      </w:r>
      <w:proofErr w:type="gramEnd"/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>од</w:t>
      </w:r>
      <w:proofErr w:type="spellEnd"/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35A24" w:rsidRPr="004E6376" w:rsidRDefault="00435A24" w:rsidP="00435A24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>(сроки реализации)</w:t>
      </w:r>
    </w:p>
    <w:p w:rsidR="00435A24" w:rsidRPr="004E6376" w:rsidRDefault="00435A24" w:rsidP="00435A24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5A24" w:rsidRPr="004E6376" w:rsidRDefault="00435A24" w:rsidP="00435A24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E63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35A24" w:rsidRPr="004E6376" w:rsidRDefault="00435A24" w:rsidP="00435A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5A24" w:rsidRPr="004E6376" w:rsidRDefault="00435A24" w:rsidP="00435A24">
      <w:pPr>
        <w:tabs>
          <w:tab w:val="left" w:pos="573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Разработана:</w:t>
      </w:r>
    </w:p>
    <w:p w:rsidR="00435A24" w:rsidRPr="004E6376" w:rsidRDefault="00435A24" w:rsidP="00435A24">
      <w:pPr>
        <w:tabs>
          <w:tab w:val="left" w:pos="573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E63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E6376">
        <w:rPr>
          <w:rFonts w:ascii="Times New Roman" w:hAnsi="Times New Roman" w:cs="Times New Roman"/>
          <w:sz w:val="24"/>
          <w:szCs w:val="24"/>
          <w:u w:val="single"/>
        </w:rPr>
        <w:t>Бисерова Наталья Николаевна</w:t>
      </w:r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435A24" w:rsidRPr="004E6376" w:rsidRDefault="00435A24" w:rsidP="00435A24">
      <w:pPr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ab/>
      </w:r>
      <w:r w:rsidRPr="004E63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6376">
        <w:rPr>
          <w:rFonts w:ascii="Times New Roman" w:eastAsia="Times New Roman" w:hAnsi="Times New Roman" w:cs="Times New Roman"/>
          <w:sz w:val="24"/>
          <w:szCs w:val="24"/>
        </w:rPr>
        <w:t>(Ф.И.О. учителя)</w:t>
      </w:r>
    </w:p>
    <w:p w:rsidR="00435A24" w:rsidRPr="004E6376" w:rsidRDefault="00435A24" w:rsidP="00435A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5A24" w:rsidRPr="004E6376" w:rsidRDefault="00435A24" w:rsidP="00435A24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4E63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3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Учитель </w:t>
      </w:r>
      <w:r w:rsidRPr="004E6376">
        <w:rPr>
          <w:rFonts w:ascii="Times New Roman" w:hAnsi="Times New Roman" w:cs="Times New Roman"/>
          <w:sz w:val="24"/>
          <w:szCs w:val="24"/>
          <w:u w:val="single"/>
        </w:rPr>
        <w:t xml:space="preserve"> начальных классов</w:t>
      </w:r>
    </w:p>
    <w:p w:rsidR="00435A24" w:rsidRPr="004E6376" w:rsidRDefault="00435A24" w:rsidP="00435A2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4E637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4E63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6376">
        <w:rPr>
          <w:rFonts w:ascii="Times New Roman" w:eastAsia="Times New Roman" w:hAnsi="Times New Roman" w:cs="Times New Roman"/>
          <w:sz w:val="24"/>
          <w:szCs w:val="24"/>
        </w:rPr>
        <w:t xml:space="preserve">  (занимаемая должность)</w:t>
      </w:r>
    </w:p>
    <w:p w:rsidR="00435A24" w:rsidRPr="004E6376" w:rsidRDefault="00435A24" w:rsidP="00435A2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435A24" w:rsidRPr="004E6376" w:rsidRDefault="00435A24" w:rsidP="00435A24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435A24" w:rsidRPr="004E6376" w:rsidRDefault="00435A24" w:rsidP="00435A24">
      <w:pPr>
        <w:tabs>
          <w:tab w:val="left" w:pos="5760"/>
        </w:tabs>
        <w:rPr>
          <w:rFonts w:ascii="Times New Roman" w:hAnsi="Times New Roman" w:cs="Times New Roman"/>
          <w:sz w:val="20"/>
          <w:szCs w:val="20"/>
        </w:rPr>
      </w:pPr>
    </w:p>
    <w:p w:rsidR="00435A24" w:rsidRDefault="00435A24" w:rsidP="00622A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376" w:rsidRPr="004E6376" w:rsidRDefault="004E6376" w:rsidP="00622A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5A24" w:rsidRPr="004E6376" w:rsidRDefault="00435A24" w:rsidP="00622AF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22AF4" w:rsidRPr="001C2958" w:rsidRDefault="00622AF4" w:rsidP="00622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95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22AF4" w:rsidRPr="00AC331D" w:rsidRDefault="00622AF4" w:rsidP="00622AF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C331D">
        <w:rPr>
          <w:rFonts w:ascii="Times New Roman" w:hAnsi="Times New Roman" w:cs="Times New Roman"/>
          <w:b/>
          <w:sz w:val="20"/>
          <w:szCs w:val="20"/>
        </w:rPr>
        <w:t xml:space="preserve">           Рабочая программа учебного предмета «Физическая культура»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физической культуре и на основе </w:t>
      </w:r>
      <w:r w:rsidRPr="00AC331D">
        <w:rPr>
          <w:rStyle w:val="FontStyle19"/>
          <w:b/>
          <w:sz w:val="20"/>
          <w:szCs w:val="20"/>
        </w:rPr>
        <w:t xml:space="preserve">авторской  </w:t>
      </w:r>
      <w:r w:rsidRPr="00AC3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3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программы  </w:t>
      </w:r>
      <w:r w:rsidRPr="00AC331D">
        <w:rPr>
          <w:rFonts w:ascii="Times New Roman" w:hAnsi="Times New Roman" w:cs="Times New Roman"/>
          <w:b/>
          <w:sz w:val="20"/>
          <w:szCs w:val="20"/>
        </w:rPr>
        <w:t xml:space="preserve"> физического воспитания учащихся </w:t>
      </w:r>
      <w:r w:rsidRPr="00AC331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C331D">
        <w:rPr>
          <w:rFonts w:ascii="Times New Roman" w:hAnsi="Times New Roman" w:cs="Times New Roman"/>
          <w:b/>
          <w:sz w:val="20"/>
          <w:szCs w:val="20"/>
        </w:rPr>
        <w:t>-</w:t>
      </w:r>
      <w:r w:rsidRPr="00AC331D">
        <w:rPr>
          <w:rFonts w:ascii="Times New Roman" w:hAnsi="Times New Roman" w:cs="Times New Roman"/>
          <w:b/>
          <w:sz w:val="20"/>
          <w:szCs w:val="20"/>
          <w:lang w:val="en-US"/>
        </w:rPr>
        <w:t>XI</w:t>
      </w:r>
      <w:r w:rsidRPr="00AC331D">
        <w:rPr>
          <w:rFonts w:ascii="Times New Roman" w:hAnsi="Times New Roman" w:cs="Times New Roman"/>
          <w:b/>
          <w:sz w:val="20"/>
          <w:szCs w:val="20"/>
        </w:rPr>
        <w:t xml:space="preserve"> классов. </w:t>
      </w:r>
      <w:proofErr w:type="gramStart"/>
      <w:r w:rsidRPr="00AC331D">
        <w:rPr>
          <w:rFonts w:ascii="Times New Roman" w:hAnsi="Times New Roman" w:cs="Times New Roman"/>
          <w:b/>
          <w:sz w:val="20"/>
          <w:szCs w:val="20"/>
        </w:rPr>
        <w:t xml:space="preserve">(Авторы: д.п.н. В.И.Лях и к.п.н. </w:t>
      </w:r>
      <w:proofErr w:type="spellStart"/>
      <w:r w:rsidRPr="00AC331D">
        <w:rPr>
          <w:rFonts w:ascii="Times New Roman" w:hAnsi="Times New Roman" w:cs="Times New Roman"/>
          <w:b/>
          <w:sz w:val="20"/>
          <w:szCs w:val="20"/>
        </w:rPr>
        <w:t>А.А.Зданевич</w:t>
      </w:r>
      <w:proofErr w:type="spellEnd"/>
      <w:r w:rsidRPr="00AC331D">
        <w:rPr>
          <w:rFonts w:ascii="Times New Roman" w:hAnsi="Times New Roman" w:cs="Times New Roman"/>
          <w:b/>
          <w:sz w:val="20"/>
          <w:szCs w:val="20"/>
        </w:rPr>
        <w:t>,)</w:t>
      </w:r>
      <w:r w:rsidRPr="00AC331D">
        <w:rPr>
          <w:rFonts w:ascii="Times New Roman" w:hAnsi="Times New Roman" w:cs="Times New Roman"/>
          <w:b/>
          <w:kern w:val="2"/>
          <w:sz w:val="20"/>
          <w:szCs w:val="20"/>
        </w:rPr>
        <w:t xml:space="preserve"> </w:t>
      </w:r>
      <w:r w:rsidRPr="00AC331D">
        <w:rPr>
          <w:rFonts w:ascii="Times New Roman" w:hAnsi="Times New Roman" w:cs="Times New Roman"/>
          <w:b/>
          <w:iCs/>
          <w:sz w:val="20"/>
          <w:szCs w:val="20"/>
        </w:rPr>
        <w:t>М, «Просвещение», 2012 год</w:t>
      </w:r>
      <w:r w:rsidRPr="00AC331D">
        <w:rPr>
          <w:rFonts w:ascii="Times New Roman" w:hAnsi="Times New Roman" w:cs="Times New Roman"/>
          <w:iCs/>
          <w:sz w:val="20"/>
          <w:szCs w:val="20"/>
        </w:rPr>
        <w:t xml:space="preserve">. </w:t>
      </w:r>
      <w:proofErr w:type="gramEnd"/>
    </w:p>
    <w:p w:rsidR="00AC331D" w:rsidRPr="00AC331D" w:rsidRDefault="00622AF4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C331D" w:rsidRPr="00AC331D">
        <w:rPr>
          <w:rFonts w:ascii="Times New Roman" w:eastAsia="Times New Roman" w:hAnsi="Times New Roman" w:cs="Times New Roman"/>
          <w:sz w:val="20"/>
          <w:szCs w:val="20"/>
        </w:rPr>
        <w:t>Физическая культура — обязательный учебный курс в обще</w:t>
      </w:r>
      <w:r w:rsidR="00AC331D" w:rsidRPr="00AC331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="00AC331D" w:rsidRPr="00AC331D">
        <w:rPr>
          <w:rFonts w:ascii="Times New Roman" w:eastAsia="Times New Roman" w:hAnsi="Times New Roman" w:cs="Times New Roman"/>
          <w:sz w:val="20"/>
          <w:szCs w:val="20"/>
        </w:rPr>
        <w:t>В со</w:t>
      </w:r>
      <w:r w:rsidR="00AC331D"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четании с другими формами обучения — физкультурно-оздоро</w:t>
      </w:r>
      <w:r w:rsidR="00AC331D"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="00AC331D"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="00AC331D"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="00AC331D"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="00AC331D" w:rsidRPr="00AC331D">
        <w:rPr>
          <w:rFonts w:ascii="Times New Roman" w:eastAsia="Times New Roman" w:hAnsi="Times New Roman" w:cs="Times New Roman"/>
          <w:sz w:val="20"/>
          <w:szCs w:val="20"/>
        </w:rPr>
        <w:t xml:space="preserve"> и походы) — достигается формирование физической культуры лич</w:t>
      </w:r>
      <w:r w:rsidR="00AC331D"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ности. Она включает в себя мотивацию и потребность в систе</w:t>
      </w:r>
      <w:r w:rsidR="00AC331D"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матических занятиях физической культурой и спортом, овладе</w:t>
      </w:r>
      <w:r w:rsidR="00AC331D"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В Федеральном законе «О физической культуре и спорте» от 4 декабря 2007 г. № 329–Ф3 отмечено, что организация фи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зического воспитания и образования в образовательных учреж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основных образовательных программ в объёме, установленном государственными об</w:t>
      </w: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softHyphen/>
        <w:t xml:space="preserve">разовательными стандартами,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а также дополнительных (фа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на создавать максимально благоприятные условия для раскры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тия и развития не только физических, но и духовных способ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ностей ребёнка, его самоопределения.</w:t>
      </w:r>
    </w:p>
    <w:p w:rsid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Целью</w:t>
      </w: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школьного физического воспитания является форми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Реализация цели учебной программы соотносится с реше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нием следующих образовательных </w:t>
      </w:r>
      <w:r w:rsidRPr="00AC331D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задач: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ственному и социальному развитию, успешному обучению;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• формирование первоначальных умений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саморегуляции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средствами физической культуры;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овладение школой движений;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331D">
        <w:rPr>
          <w:rFonts w:ascii="Times New Roman" w:eastAsia="Times New Roman" w:hAnsi="Times New Roman" w:cs="Times New Roman"/>
          <w:sz w:val="20"/>
          <w:szCs w:val="20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сти реагирования на сигналы, согласования движений, ориен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национных и кондиционных) способностей;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выработка представлений об основных видах спорта, сна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рядах и инвентаре, о соблюдении правил техники безопасности во время занятий;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формирование установки на сохранение и укрепление здо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ровья, навыков здорового и безопасного образа жизни;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приобщение к самостоятельным занятиям физическими упражнениями, подвижными играми, использование их в сво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бодное время на основе формирования интересов к определён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ным видам двигательной активности и выявления предраспо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ложенности к тем или иным видам спорта;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витию психических процессов (представления, памяти, мыш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ления и др.) в ходе двигательной деятельности.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Принимая во внимание вышеперечисленные задачи образо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вания учащихся начальной школы в области физической культу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ры, основными принципами, идеями и подходами при форми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ровании данной программы были следующие: демократизация и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гуманизация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педагогического процесса, педагогика сотрудни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чества,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деятельностный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подход, интенсификация и оптимиза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ция, расширение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межпредметных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связей.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Принцип демократизации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в педагогическом процессе вы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крытии способностей детей, построении преподавания на ос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нове использования широких и гибких методов и средств обу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Принцип </w:t>
      </w:r>
      <w:proofErr w:type="spellStart"/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>гуманизации</w:t>
      </w:r>
      <w:proofErr w:type="spellEnd"/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педагогического процесса заключа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ется в учёте индивидуальных способностей личности каждо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склонностями. Учителя обязаны предоставлять детям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разно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уровневый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по сложности и субъективной трудности усвоения материал программы.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Осуществление принципов демократизации и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гуманизации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в педагогическом процессе возможно на основе </w:t>
      </w: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>педагогики со</w:t>
      </w: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 xml:space="preserve">трудничества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— идеи совместной развивающей деятельности детей и взрослых, в процессе которой они связаны взаимопони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манием и проникновением в духовный мир друг друга, совмест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ным желанием анализа хода и результатов этой деятельности.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>Деятельностный</w:t>
      </w:r>
      <w:proofErr w:type="spellEnd"/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подход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Интенсификация и оптимизация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состоит в повышении целенаправленности обучения и усилении мотивации заня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вательские, сопряжённого развития кондиционных и коорди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мно-алгоритмического типа, групповые и индивидуальные фор-</w:t>
      </w:r>
      <w:proofErr w:type="gramEnd"/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сти изучаемых явлений и процессов в сфере физической куль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туры учитель реализует на основе </w:t>
      </w: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расширения </w:t>
      </w:r>
      <w:proofErr w:type="spellStart"/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>межпредмет</w:t>
      </w: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>ных</w:t>
      </w:r>
      <w:proofErr w:type="spellEnd"/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связей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из области разных предметов: литературы, истории, математики, анатомии, физиологии, психологии и др.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ОБЩАЯ ХАРАКТЕРИСТИКА КУРСА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виваются мышление, творчество и самостоятельность.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ванного и индивидуального подхода к учащимся с учетом со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C331D" w:rsidRPr="00AC331D" w:rsidRDefault="00AC331D" w:rsidP="00AC331D">
      <w:pPr>
        <w:autoSpaceDE w:val="0"/>
        <w:autoSpaceDN w:val="0"/>
        <w:adjustRightInd w:val="0"/>
        <w:ind w:right="-14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КУРСА В УЧЕБНОМ ПЛАНЕ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C331D">
        <w:rPr>
          <w:rFonts w:ascii="Times New Roman" w:eastAsia="Times New Roman" w:hAnsi="Times New Roman" w:cs="Times New Roman"/>
          <w:sz w:val="20"/>
          <w:szCs w:val="20"/>
        </w:rPr>
        <w:t>Курс «Физическая культура» изучается с 1 по 4 класс из рас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чёта 3 ч в неделю (всего 405 ч): в 1 классе — 99 ч, во 2 классе — 102 ч, в 3 классе— 102 ч, в 4 классе— 102 ч. Третий час на препо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Минобрнауки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от 30 августа 2010 г. № 889.</w:t>
      </w:r>
      <w:proofErr w:type="gram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В прика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Рабочая программа рассчитана на 405 ч на четыре года обу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чения (по 3 ч в неделю).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ЛИЧНОСТНЫЕ, МЕТАПРЕДМЕТНЫЕ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И ПРЕДМЕТНЫЕ РЕЗУЛЬТАТЫ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ОСВОЕНИЯ КУРСА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 к результатам освоения ос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новной образовательной программы начального общего об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мися личностных,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метапредметных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и предметных результатов по физической культуре.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 результаты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формирование чувства гордости за свою Родину, россий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ский народ и историю России, осознание своей этнической и национальной принадлежности;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формирование уважительного отношения к культуре дру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гих народов;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ющего;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развитие этических чувств, доброжелательно и эмоцио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нально-нравственной отзывчивости, понимания и сопережива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ния чувствам других людей;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развитие навыков сотрудничества со сверстниками и взрос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lastRenderedPageBreak/>
        <w:t>• развитие самостоятельности и личной ответственности за свои поступки на основе представлений о нравственных нор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мах, социальной справедливости и свободе;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формирование эстетических потребностей, ценностей и чувств;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формирование установки на безопасный, здоровый образ жизни.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 результаты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овладение способностью принимать и сохранять цели и за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дачи учебной деятельности, поиска средств её осуществления;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фективные способы достижения результата;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ной деятельности; осуществлять взаимный контроль в совмест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ной деятельности, адекватно оценивать собственное поведение и поведение окружающих;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готовность конструктивно разрешать конфликты посред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ством учёта интересов сторон и сотрудничества;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овладение начальными сведениями о сущности и особен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ностях объектов, процессов и явлений действительности в со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ответствии с содержанием конкретного учебного предмета;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• овладение базовыми предметными и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межпредметными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 результаты</w:t>
      </w:r>
    </w:p>
    <w:p w:rsidR="00AC331D" w:rsidRPr="00AC331D" w:rsidRDefault="00AC331D" w:rsidP="00AC331D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hAnsi="Times New Roman" w:cs="Times New Roman"/>
          <w:sz w:val="20"/>
          <w:szCs w:val="20"/>
        </w:rPr>
        <w:t xml:space="preserve">*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овладение умениями организовывать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здоровьесберегающую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жизнедеятельность (режим дня, утренняя зарядка, оздо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ровительные мероприятия, подвижные игры и т.д.);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AC331D" w:rsidRPr="00AC331D" w:rsidRDefault="00AC331D" w:rsidP="00AC331D">
      <w:pPr>
        <w:pStyle w:val="1"/>
        <w:shd w:val="clear" w:color="auto" w:fill="FFFFFF"/>
        <w:spacing w:line="276" w:lineRule="auto"/>
        <w:ind w:left="0"/>
        <w:jc w:val="both"/>
        <w:rPr>
          <w:b/>
          <w:sz w:val="20"/>
          <w:szCs w:val="20"/>
          <w:lang w:val="ru-RU"/>
        </w:rPr>
      </w:pP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b/>
          <w:sz w:val="20"/>
          <w:szCs w:val="20"/>
          <w:lang w:val="ru-RU"/>
        </w:rPr>
        <w:t>В результате изучения курса  «Физическая культура»</w:t>
      </w:r>
      <w:r w:rsidRPr="00AC331D">
        <w:rPr>
          <w:sz w:val="20"/>
          <w:szCs w:val="20"/>
          <w:lang w:val="ru-RU"/>
        </w:rPr>
        <w:t xml:space="preserve"> </w:t>
      </w:r>
      <w:r w:rsidRPr="00AC331D">
        <w:rPr>
          <w:b/>
          <w:sz w:val="20"/>
          <w:szCs w:val="20"/>
          <w:lang w:val="ru-RU"/>
        </w:rPr>
        <w:t>обучающиеся на ступени начального общего образования</w:t>
      </w:r>
      <w:r w:rsidRPr="00AC331D">
        <w:rPr>
          <w:sz w:val="20"/>
          <w:szCs w:val="20"/>
          <w:lang w:val="ru-RU"/>
        </w:rPr>
        <w:t>: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начнут осознанно использовать знания, полученные в курсе «Физическая культура», пли планировании и соблюдении режима дня, выполнении физических упражнений во время подвижных игр, на досуге;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proofErr w:type="gramStart"/>
      <w:r w:rsidRPr="00AC331D">
        <w:rPr>
          <w:sz w:val="20"/>
          <w:szCs w:val="20"/>
          <w:lang w:val="ru-RU"/>
        </w:rPr>
        <w:t>- узнают о положительном влияние занятий физическими упражнениями на развитии систем дыхания и кровообращения, поймут необходимость и смысл проведения простейших закаливающих процедур.</w:t>
      </w:r>
      <w:proofErr w:type="gramEnd"/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Обучающиеся: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освоят первичные навыки и умения по организации и проведении утренней зарядки, физкультурно-оздоровительных мероприятий в течени</w:t>
      </w:r>
      <w:proofErr w:type="gramStart"/>
      <w:r w:rsidRPr="00AC331D">
        <w:rPr>
          <w:sz w:val="20"/>
          <w:szCs w:val="20"/>
          <w:lang w:val="ru-RU"/>
        </w:rPr>
        <w:t>и</w:t>
      </w:r>
      <w:proofErr w:type="gramEnd"/>
      <w:r w:rsidRPr="00AC331D">
        <w:rPr>
          <w:sz w:val="20"/>
          <w:szCs w:val="20"/>
          <w:lang w:val="ru-RU"/>
        </w:rPr>
        <w:t xml:space="preserve"> учебного дня, во время подвижных игр в помещении и на открытом воздухе;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 xml:space="preserve">- научатся составлять комплексы оздоровительных и </w:t>
      </w:r>
      <w:proofErr w:type="spellStart"/>
      <w:r w:rsidRPr="00AC331D">
        <w:rPr>
          <w:sz w:val="20"/>
          <w:szCs w:val="20"/>
          <w:lang w:val="ru-RU"/>
        </w:rPr>
        <w:t>общеразвивающих</w:t>
      </w:r>
      <w:proofErr w:type="spellEnd"/>
      <w:r w:rsidRPr="00AC331D">
        <w:rPr>
          <w:sz w:val="20"/>
          <w:szCs w:val="20"/>
          <w:lang w:val="ru-RU"/>
        </w:rPr>
        <w:t xml:space="preserve"> упражнений, использовать простейший спортивный инвентарь и оборудование;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научатся наблюдать за изменениями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приобретут жизненно важные двигательные умения и навыки, необходимые для жизнедеятельности каждого человека: бегать и прыгать различными способами; метать и бросать мячи; лазать и перелазать через препятствия; выполнять акробатические и гимнастические упражнения; передвигаться на лыжах и плавать простейшими способами;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освоить навыки организации и проведения подвижных игр, элементы и простейшие технические действия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AC331D">
        <w:rPr>
          <w:b/>
          <w:sz w:val="20"/>
          <w:szCs w:val="20"/>
          <w:lang w:val="ru-RU"/>
        </w:rPr>
        <w:t>«Знания о физической культуре»: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Выпускник научится: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 xml:space="preserve">- ориентироваться в понятиях «физическая культура», «режим дня», характеризовать роль и значение  утренней зарядки, физкультминуток и </w:t>
      </w:r>
      <w:proofErr w:type="spellStart"/>
      <w:r w:rsidRPr="00AC331D">
        <w:rPr>
          <w:sz w:val="20"/>
          <w:szCs w:val="20"/>
          <w:lang w:val="ru-RU"/>
        </w:rPr>
        <w:t>физкультпауз</w:t>
      </w:r>
      <w:proofErr w:type="spellEnd"/>
      <w:r w:rsidRPr="00AC331D">
        <w:rPr>
          <w:sz w:val="20"/>
          <w:szCs w:val="20"/>
          <w:lang w:val="ru-RU"/>
        </w:rPr>
        <w:t>, уроков физической культуры и закаливания, прогулок на свежем воздухе, подвижных игр, занятий спортом для укрепления здоровья;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lastRenderedPageBreak/>
        <w:t xml:space="preserve">- раскрывать на примерах (из </w:t>
      </w:r>
      <w:proofErr w:type="gramStart"/>
      <w:r w:rsidRPr="00AC331D">
        <w:rPr>
          <w:sz w:val="20"/>
          <w:szCs w:val="20"/>
          <w:lang w:val="ru-RU"/>
        </w:rPr>
        <w:t>истории</w:t>
      </w:r>
      <w:proofErr w:type="gramEnd"/>
      <w:r w:rsidRPr="00AC331D">
        <w:rPr>
          <w:sz w:val="20"/>
          <w:szCs w:val="20"/>
          <w:lang w:val="ru-RU"/>
        </w:rPr>
        <w:t xml:space="preserve"> в том числе родного края или из личного опыта) положительное влияние занятий физической культурой на  физическое, личностное и социального развития;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proofErr w:type="gramStart"/>
      <w:r w:rsidRPr="00AC331D">
        <w:rPr>
          <w:sz w:val="20"/>
          <w:szCs w:val="20"/>
          <w:lang w:val="ru-RU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Выпускник получит возможность научиться: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выявлять связь занятий физической культурой с трудовой и оборонной деятельностью.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AC331D">
        <w:rPr>
          <w:b/>
          <w:sz w:val="20"/>
          <w:szCs w:val="20"/>
          <w:lang w:val="ru-RU"/>
        </w:rPr>
        <w:t>Способы физкультурной деятельности: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Выпускник научится: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организовывать  и проводить подвижные игры и соревнования во время отдыха на открытом воздухе и в помещении, соблюдать правила взаимодействия с игроками;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proofErr w:type="gramStart"/>
      <w:r w:rsidRPr="00AC331D">
        <w:rPr>
          <w:sz w:val="20"/>
          <w:szCs w:val="20"/>
          <w:lang w:val="ru-RU"/>
        </w:rPr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Выпускник получит возможность научиться: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 xml:space="preserve">- 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AC331D">
        <w:rPr>
          <w:sz w:val="20"/>
          <w:szCs w:val="20"/>
          <w:lang w:val="ru-RU"/>
        </w:rPr>
        <w:t>общеразвивающих</w:t>
      </w:r>
      <w:proofErr w:type="spellEnd"/>
      <w:r w:rsidRPr="00AC331D">
        <w:rPr>
          <w:sz w:val="20"/>
          <w:szCs w:val="20"/>
          <w:lang w:val="ru-RU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целенаправленно отбирать физические упражнения для индивидуальных занятий по развитию физических качеств;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выполнять простейшие приемы оказания доврачебной помощи при травмах и ушибах.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b/>
          <w:sz w:val="20"/>
          <w:szCs w:val="20"/>
          <w:lang w:val="ru-RU"/>
        </w:rPr>
      </w:pPr>
      <w:r w:rsidRPr="00AC331D">
        <w:rPr>
          <w:b/>
          <w:sz w:val="20"/>
          <w:szCs w:val="20"/>
          <w:lang w:val="ru-RU"/>
        </w:rPr>
        <w:t>«Физическое совершенствование»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Выпускник научится: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 xml:space="preserve">- выполнять упражнения по коррекции и профилактике нарушения зрения и осанки, упражнения на развитие физических качеств (сила, быстрота, выносливость, гибкость); оценивать величину нагрузки (большая, средняя, малая) по частоте пульса </w:t>
      </w:r>
      <w:proofErr w:type="gramStart"/>
      <w:r w:rsidRPr="00AC331D">
        <w:rPr>
          <w:sz w:val="20"/>
          <w:szCs w:val="20"/>
          <w:lang w:val="ru-RU"/>
        </w:rPr>
        <w:t xml:space="preserve">( </w:t>
      </w:r>
      <w:proofErr w:type="gramEnd"/>
      <w:r w:rsidRPr="00AC331D">
        <w:rPr>
          <w:sz w:val="20"/>
          <w:szCs w:val="20"/>
          <w:lang w:val="ru-RU"/>
        </w:rPr>
        <w:t>с помощью специальной таблицы)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выполнять тестовые упражнения на оценку динамики индивидуального развития основных физических качеств;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выполнять организующие строевые команды и приемы;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выполнять акробатические упражнения (кувырки, стойки, перекаты);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выполнять гимнастические упражнения на спортивных снарядах;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выполнять легкоатлетические упражнения (бег, прыжки, метание и броски мяча разного веса и объема);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выполнять игровые действия и упражнения из подвижных игр разной функциональной направленности.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Выпускник получит возможность научиться: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сохранять правильную осанку, оптимальное телосложение;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выполнять эстетически красиво гимнастические и акробатические комбинации;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играть в баскетбол, футбол, волейбол по упрощенным правилам;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выполнять текстовые нормативы по физической подготовке;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 xml:space="preserve">- </w:t>
      </w:r>
      <w:proofErr w:type="gramStart"/>
      <w:r w:rsidRPr="00AC331D">
        <w:rPr>
          <w:sz w:val="20"/>
          <w:szCs w:val="20"/>
          <w:lang w:val="ru-RU"/>
        </w:rPr>
        <w:t>плавать</w:t>
      </w:r>
      <w:proofErr w:type="gramEnd"/>
      <w:r w:rsidRPr="00AC331D">
        <w:rPr>
          <w:sz w:val="20"/>
          <w:szCs w:val="20"/>
          <w:lang w:val="ru-RU"/>
        </w:rPr>
        <w:t xml:space="preserve"> в том числе спортивными способами;</w:t>
      </w:r>
    </w:p>
    <w:p w:rsidR="00B50352" w:rsidRPr="00AC331D" w:rsidRDefault="00B50352" w:rsidP="00B50352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  <w:r w:rsidRPr="00AC331D">
        <w:rPr>
          <w:sz w:val="20"/>
          <w:szCs w:val="20"/>
          <w:lang w:val="ru-RU"/>
        </w:rPr>
        <w:t>- выполнять передвижения на лыжах.</w:t>
      </w:r>
    </w:p>
    <w:p w:rsidR="00B50352" w:rsidRPr="00AC331D" w:rsidRDefault="00B50352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</w:p>
    <w:p w:rsidR="00B50352" w:rsidRPr="00AC331D" w:rsidRDefault="00B50352" w:rsidP="00DD1E5E">
      <w:pPr>
        <w:pStyle w:val="1"/>
        <w:shd w:val="clear" w:color="auto" w:fill="FFFFFF"/>
        <w:spacing w:line="276" w:lineRule="auto"/>
        <w:ind w:left="0" w:firstLine="709"/>
        <w:jc w:val="both"/>
        <w:rPr>
          <w:sz w:val="20"/>
          <w:szCs w:val="20"/>
          <w:lang w:val="ru-RU"/>
        </w:rPr>
      </w:pP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СОДЕРЖАНИЕ КУРСА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Знания о физической культуре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Физическая культура.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Правила предупреждения травматизма во время занятий фи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зическими упражнениями: организация мест занятий, подбор одежды, обуви и инвентаря.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Из истории физической культуры.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История развития фи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Физические упражнения.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Физические упражнения, их вли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Физическая нагрузка и её влияние на повышение частоты сердечных сокращений.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Способы физкультурной деятельности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Самостоятельные занятия.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Составление режима дня. Вы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C331D" w:rsidRPr="00AC331D" w:rsidRDefault="00AC331D" w:rsidP="00AC331D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Самостоятельные наблюдения за физическим развитием и физической подготовленностью.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Измерение длины и мас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ских упражнений.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Самостоятельные игры и развлечения.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Организация и про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ведение подвижных игр (на спортивных площадках и в спор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тивных залах).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Физическое совершенствование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Физкультурно-оздоровительная деятельность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рушений осанки.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Комплексы упражнений на развитие физических качеств.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sz w:val="20"/>
          <w:szCs w:val="20"/>
        </w:rPr>
        <w:t>Комплексы дыхательных упражнений. Гимнастика для глаз.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sz w:val="20"/>
          <w:szCs w:val="20"/>
        </w:rPr>
        <w:t>Спортивно-оздоровительная деятельность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Гимнастика с основами акробатики. </w:t>
      </w: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>Организующие ко</w:t>
      </w: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 xml:space="preserve">манды и приемы.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Строевые действия в шеренге и колонне; вы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полнение строевых команд.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Акробатические упражнения.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Акробатические комбинации.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Например: 1) мост из </w:t>
      </w:r>
      <w:proofErr w:type="gramStart"/>
      <w:r w:rsidRPr="00AC331D">
        <w:rPr>
          <w:rFonts w:ascii="Times New Roman" w:eastAsia="Times New Roman" w:hAnsi="Times New Roman" w:cs="Times New Roman"/>
          <w:sz w:val="20"/>
          <w:szCs w:val="20"/>
        </w:rPr>
        <w:t>поло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жения</w:t>
      </w:r>
      <w:proofErr w:type="gram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лёжа на спине, опуститься в исходное положение, пере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Упражнения на низкой гимнастической перекладине: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висы,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перемахи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Гимнастическая комбинация.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Например, из виса стоя при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сев толчком двумя ногами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перемах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, согнув ноги, в вис сзади согнувшись, опускание назад в </w:t>
      </w:r>
      <w:proofErr w:type="gramStart"/>
      <w:r w:rsidRPr="00AC331D">
        <w:rPr>
          <w:rFonts w:ascii="Times New Roman" w:eastAsia="Times New Roman" w:hAnsi="Times New Roman" w:cs="Times New Roman"/>
          <w:sz w:val="20"/>
          <w:szCs w:val="20"/>
        </w:rPr>
        <w:t>вис</w:t>
      </w:r>
      <w:proofErr w:type="gram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стоя и обратное движение через вис сзади согнувшись со сходом вперёд ноги.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Опорный прыжок: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с разбега через гимнастического козла.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Гимнастические упражнения прикладного характера.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Прыжки со скакалкой. Передвижение по гимнастической стен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ке. Преодоление полосы препятствий с элементами лазанья и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перелезания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C331D">
        <w:rPr>
          <w:rFonts w:ascii="Times New Roman" w:eastAsia="Times New Roman" w:hAnsi="Times New Roman" w:cs="Times New Roman"/>
          <w:sz w:val="20"/>
          <w:szCs w:val="20"/>
        </w:rPr>
        <w:t>переползания</w:t>
      </w:r>
      <w:proofErr w:type="spellEnd"/>
      <w:r w:rsidRPr="00AC331D">
        <w:rPr>
          <w:rFonts w:ascii="Times New Roman" w:eastAsia="Times New Roman" w:hAnsi="Times New Roman" w:cs="Times New Roman"/>
          <w:sz w:val="20"/>
          <w:szCs w:val="20"/>
        </w:rPr>
        <w:t>, передвижение по наклонной гим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настической скамейке.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Лёгкая атлетика. </w:t>
      </w: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Беговые упражнения: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с высоким под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ниманием бедра, прыжками и с ускорением</w:t>
      </w:r>
      <w:proofErr w:type="gramStart"/>
      <w:r w:rsidRPr="00AC331D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v</w:t>
      </w:r>
      <w:proofErr w:type="gramEnd"/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 с изменяющимся направлением движения, из разных исходных положений; чел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ночный бег; высокий старт с последующим ускорением.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Прыжковые упражнения: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на одной ноге и двух ногах на месте и с продвижением; в длину и высоту; спрыгивание и запрыгивание;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Броски: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большого мяча (1кг) на дальность разными спосо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бами.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Метание: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малого мяча в вертикальную цель и на дальность.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Лыжные гонки.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Передвижение на лыжах; повороты; спу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ски; подъёмы; торможение.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Плавание. </w:t>
      </w: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Подводящие упражнения: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>Проплывание</w:t>
      </w:r>
      <w:proofErr w:type="spellEnd"/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учебных дистанций: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произвольным способом.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Подвижные и спортивные игры. </w:t>
      </w: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>На материале гимна</w:t>
      </w: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softHyphen/>
        <w:t xml:space="preserve">стики с основами акробатики: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игровые задания с использо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ванием строевых упражнений, упражнений на внимание, силу, ловкость и координацию.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На материале легкой атлетики: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прыжки, бег, метания и броски; упражнения на координацию, выносливость и быстроту.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На материале лыжной подготовки: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эстафеты в передви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жении на лыжах, упражнения на выносливость и координацию</w:t>
      </w:r>
      <w:proofErr w:type="gramStart"/>
      <w:r w:rsidRPr="00AC331D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>На материале спортивных игр.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Футбол: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удар по неподвижному и катящемуся мячу; оста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новка мяча; ведение мяча; подвижные игры на материале футбола.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Баскетбол: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AC331D" w:rsidRPr="00AC331D" w:rsidRDefault="00AC331D" w:rsidP="00AC331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Волейбол: 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t>подбрасывание мяча; подача мяча; приём и пере</w:t>
      </w:r>
      <w:r w:rsidRPr="00AC331D">
        <w:rPr>
          <w:rFonts w:ascii="Times New Roman" w:eastAsia="Times New Roman" w:hAnsi="Times New Roman" w:cs="Times New Roman"/>
          <w:sz w:val="20"/>
          <w:szCs w:val="20"/>
        </w:rPr>
        <w:softHyphen/>
        <w:t>дача мяча; подвижные игры на материале волейбола.</w:t>
      </w:r>
    </w:p>
    <w:p w:rsidR="006C53A6" w:rsidRDefault="006C53A6" w:rsidP="0035496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3912" w:rsidRDefault="00923912" w:rsidP="0035496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3912" w:rsidRDefault="00923912" w:rsidP="0035496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3912" w:rsidRDefault="00923912" w:rsidP="0035496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3912" w:rsidRPr="00923912" w:rsidRDefault="00923912" w:rsidP="009239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923912">
        <w:rPr>
          <w:rFonts w:ascii="Times New Roman" w:hAnsi="Times New Roman" w:cs="Times New Roman"/>
          <w:b/>
          <w:sz w:val="20"/>
          <w:szCs w:val="20"/>
        </w:rPr>
        <w:lastRenderedPageBreak/>
        <w:t>Оценка образовательных достижений обучающихся</w:t>
      </w:r>
    </w:p>
    <w:p w:rsidR="00923912" w:rsidRPr="00923912" w:rsidRDefault="00923912" w:rsidP="009239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3912">
        <w:rPr>
          <w:rFonts w:ascii="Times New Roman" w:hAnsi="Times New Roman" w:cs="Times New Roman"/>
          <w:sz w:val="20"/>
          <w:szCs w:val="20"/>
        </w:rPr>
        <w:t>Контроль и оценка в младшем школьном воз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расте применяются таким образом, чтобы сти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мулировать стремление ученика к своему лич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ному физическому совершенствованию и само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определению, улучшению результатов, повышению активности, радости от занятий физическими упражнениями.</w:t>
      </w:r>
    </w:p>
    <w:p w:rsidR="00923912" w:rsidRPr="00923912" w:rsidRDefault="00923912" w:rsidP="009239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3912">
        <w:rPr>
          <w:rFonts w:ascii="Times New Roman" w:hAnsi="Times New Roman" w:cs="Times New Roman"/>
          <w:sz w:val="20"/>
          <w:szCs w:val="20"/>
        </w:rPr>
        <w:t>Оценка успеваемости должна складываться главным образом из качественных критериев оценки уровня достижений учащегося, к которым относятся: качество овладения про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граммным материалом, включающим теоретические и методические знания, способы двигательной, физкультурно-оздоровительной и спортивной деятельности, а также их количественных пока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зателей, достигнутых в двигательных действиях. Особого внимания должны заслуживать система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тичность и регулярность занятий физическими упражнениями и интерес, проявляемый при этом, умения самостоятельно заниматься физическими упражнениями, вести здоровый образ жизни, вы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сокий уровень знаний в области физической куль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туры и спорта. При оценке достижений учеников в основном следует ориентироваться на индиви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дуальные темпы продвижения в развитии их дви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гательных способностей.</w:t>
      </w:r>
    </w:p>
    <w:p w:rsidR="00923912" w:rsidRDefault="00923912" w:rsidP="009239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3912">
        <w:rPr>
          <w:rFonts w:ascii="Times New Roman" w:hAnsi="Times New Roman" w:cs="Times New Roman"/>
          <w:sz w:val="20"/>
          <w:szCs w:val="20"/>
        </w:rPr>
        <w:t>Учитель должен обеспечить каждому ученику одинаковый доступ к основам физической куль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туры, опираться на широкие и гибкие методы и средства обучения для развития детей с разным уровнем двигательных и психических способнос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тей. На занятиях по физической культуре уже с младшего школьного возраста необходимо при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нимать во внимание интересы и склонности де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тей. Учитывая большие индивидуальные разли</w:t>
      </w:r>
      <w:r w:rsidRPr="00923912">
        <w:rPr>
          <w:rFonts w:ascii="Times New Roman" w:hAnsi="Times New Roman" w:cs="Times New Roman"/>
          <w:sz w:val="20"/>
          <w:szCs w:val="20"/>
        </w:rPr>
        <w:softHyphen/>
        <w:t xml:space="preserve">чия даже детей одного возраста, учитель должен стремиться предоставить учащимся </w:t>
      </w:r>
      <w:proofErr w:type="spellStart"/>
      <w:r w:rsidRPr="00923912">
        <w:rPr>
          <w:rFonts w:ascii="Times New Roman" w:hAnsi="Times New Roman" w:cs="Times New Roman"/>
          <w:sz w:val="20"/>
          <w:szCs w:val="20"/>
        </w:rPr>
        <w:t>разноуровне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вый</w:t>
      </w:r>
      <w:proofErr w:type="spellEnd"/>
      <w:r w:rsidRPr="00923912">
        <w:rPr>
          <w:rFonts w:ascii="Times New Roman" w:hAnsi="Times New Roman" w:cs="Times New Roman"/>
          <w:sz w:val="20"/>
          <w:szCs w:val="20"/>
        </w:rPr>
        <w:t xml:space="preserve"> по сложности и субъективной трудности ус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воения материал программы. Для этого он может использовать различные организационные фор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мы: объединять учащихся разного возраста из па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раллельных классов, проводить занятия отдель</w:t>
      </w:r>
      <w:r w:rsidRPr="00923912">
        <w:rPr>
          <w:rFonts w:ascii="Times New Roman" w:hAnsi="Times New Roman" w:cs="Times New Roman"/>
          <w:sz w:val="20"/>
          <w:szCs w:val="20"/>
        </w:rPr>
        <w:softHyphen/>
        <w:t>но для мальчиков и девочек.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4536"/>
        <w:gridCol w:w="3650"/>
      </w:tblGrid>
      <w:tr w:rsidR="00923912" w:rsidTr="00923912">
        <w:tc>
          <w:tcPr>
            <w:tcW w:w="534" w:type="dxa"/>
          </w:tcPr>
          <w:p w:rsidR="00923912" w:rsidRPr="00923912" w:rsidRDefault="00923912" w:rsidP="00923912">
            <w:pPr>
              <w:tabs>
                <w:tab w:val="left" w:pos="7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</w:tcPr>
          <w:p w:rsidR="00923912" w:rsidRPr="00923912" w:rsidRDefault="00923912" w:rsidP="007A0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Раздел (содержание)</w:t>
            </w:r>
          </w:p>
        </w:tc>
        <w:tc>
          <w:tcPr>
            <w:tcW w:w="4536" w:type="dxa"/>
          </w:tcPr>
          <w:p w:rsidR="00923912" w:rsidRPr="00923912" w:rsidRDefault="00923912" w:rsidP="007A0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Учебные действия</w:t>
            </w:r>
          </w:p>
        </w:tc>
        <w:tc>
          <w:tcPr>
            <w:tcW w:w="3650" w:type="dxa"/>
          </w:tcPr>
          <w:p w:rsidR="00923912" w:rsidRPr="00923912" w:rsidRDefault="00923912" w:rsidP="007A0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Универсальные учебные</w:t>
            </w:r>
          </w:p>
          <w:p w:rsidR="00923912" w:rsidRPr="00923912" w:rsidRDefault="00923912" w:rsidP="007A0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</w:p>
        </w:tc>
      </w:tr>
      <w:tr w:rsidR="00923912" w:rsidTr="00923912">
        <w:tc>
          <w:tcPr>
            <w:tcW w:w="534" w:type="dxa"/>
          </w:tcPr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4536" w:type="dxa"/>
          </w:tcPr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навыки игровых умений;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Понимание правил игры;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Знать и применять правила безопасности при игровых ситуациях;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Взаимодействовать с партнером и командой;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Наблюдать за соблюдением правил игры;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Формулировать высказывания своего мнения;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Разрешать спорные игровые ситуации</w:t>
            </w:r>
          </w:p>
        </w:tc>
        <w:tc>
          <w:tcPr>
            <w:tcW w:w="3650" w:type="dxa"/>
            <w:vMerge w:val="restart"/>
          </w:tcPr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 xml:space="preserve">Личностные </w:t>
            </w:r>
            <w:proofErr w:type="spellStart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  <w:proofErr w:type="spellEnd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3912" w:rsidRPr="00923912" w:rsidRDefault="00923912" w:rsidP="009239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Ценностно-смысловая ориентация учащихся,</w:t>
            </w:r>
          </w:p>
          <w:p w:rsidR="00923912" w:rsidRPr="00923912" w:rsidRDefault="00923912" w:rsidP="009239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 xml:space="preserve">Действие </w:t>
            </w:r>
            <w:proofErr w:type="spellStart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смыслообразования</w:t>
            </w:r>
            <w:proofErr w:type="spellEnd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3912" w:rsidRPr="00923912" w:rsidRDefault="00923912" w:rsidP="0092391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Нравственно-этическое оценивание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 </w:t>
            </w:r>
            <w:proofErr w:type="spellStart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  <w:proofErr w:type="spellEnd"/>
          </w:p>
          <w:p w:rsidR="00923912" w:rsidRPr="00923912" w:rsidRDefault="00923912" w:rsidP="009239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Умение выражать свои мысли,</w:t>
            </w:r>
          </w:p>
          <w:p w:rsidR="00923912" w:rsidRPr="00923912" w:rsidRDefault="00923912" w:rsidP="009239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Разрешение конфликтов, постановка вопросов.</w:t>
            </w:r>
          </w:p>
          <w:p w:rsidR="00923912" w:rsidRPr="00923912" w:rsidRDefault="00923912" w:rsidP="009239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Управление поведением партнера: контроль, коррекция.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Планирование сотрудничества с учителем и</w:t>
            </w:r>
          </w:p>
          <w:p w:rsidR="00923912" w:rsidRPr="00923912" w:rsidRDefault="00923912" w:rsidP="009239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сверстниками.</w:t>
            </w:r>
          </w:p>
          <w:p w:rsidR="00923912" w:rsidRPr="00923912" w:rsidRDefault="00923912" w:rsidP="009239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 высказываний в соответствии с условиями </w:t>
            </w:r>
            <w:proofErr w:type="spellStart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коммуации</w:t>
            </w:r>
            <w:proofErr w:type="spellEnd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</w:t>
            </w:r>
            <w:proofErr w:type="spellStart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  <w:proofErr w:type="spellEnd"/>
          </w:p>
          <w:p w:rsidR="00923912" w:rsidRPr="00923912" w:rsidRDefault="00923912" w:rsidP="009239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23912" w:rsidRPr="00923912" w:rsidRDefault="00923912" w:rsidP="009239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 xml:space="preserve">волевая </w:t>
            </w:r>
            <w:proofErr w:type="spellStart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23912" w:rsidRPr="00923912" w:rsidRDefault="00923912" w:rsidP="009239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коррекция,</w:t>
            </w:r>
          </w:p>
          <w:p w:rsidR="00923912" w:rsidRPr="00923912" w:rsidRDefault="00923912" w:rsidP="009239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 xml:space="preserve"> оценка качества и уровня усвоения.</w:t>
            </w:r>
          </w:p>
          <w:p w:rsidR="00923912" w:rsidRPr="00923912" w:rsidRDefault="00923912" w:rsidP="009239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Контроль в форме сличения с эталоном.</w:t>
            </w:r>
          </w:p>
          <w:p w:rsidR="00923912" w:rsidRPr="00923912" w:rsidRDefault="00923912" w:rsidP="0092391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Планирование промежуточных целей с учетом результата.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Познавательные универсальные действия: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Общеучебные</w:t>
            </w:r>
            <w:proofErr w:type="spellEnd"/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23912" w:rsidRPr="00923912" w:rsidRDefault="00923912" w:rsidP="0092391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знания,</w:t>
            </w:r>
          </w:p>
          <w:p w:rsidR="00923912" w:rsidRPr="00923912" w:rsidRDefault="00923912" w:rsidP="0092391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Выделение и формулирование учебной цели.</w:t>
            </w:r>
          </w:p>
          <w:p w:rsidR="00923912" w:rsidRPr="00923912" w:rsidRDefault="00923912" w:rsidP="0092391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Поиск и  выделение необходимой информации</w:t>
            </w:r>
          </w:p>
          <w:p w:rsidR="00923912" w:rsidRPr="00923912" w:rsidRDefault="00923912" w:rsidP="0092391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Анализ объектов;</w:t>
            </w:r>
          </w:p>
          <w:p w:rsidR="00923912" w:rsidRPr="00923912" w:rsidRDefault="00923912" w:rsidP="0092391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Синтез, как составление целого из частей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Классификация объектов</w:t>
            </w:r>
          </w:p>
        </w:tc>
      </w:tr>
      <w:tr w:rsidR="00923912" w:rsidTr="00923912">
        <w:tc>
          <w:tcPr>
            <w:tcW w:w="534" w:type="dxa"/>
          </w:tcPr>
          <w:p w:rsid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23912" w:rsidRP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91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с элементами 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912">
              <w:rPr>
                <w:rFonts w:ascii="Times New Roman" w:hAnsi="Times New Roman" w:cs="Times New Roman"/>
                <w:sz w:val="20"/>
                <w:szCs w:val="20"/>
              </w:rPr>
              <w:t>Акробатики.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912">
              <w:rPr>
                <w:rFonts w:ascii="Times New Roman" w:hAnsi="Times New Roman" w:cs="Times New Roman"/>
                <w:sz w:val="20"/>
                <w:szCs w:val="20"/>
              </w:rPr>
              <w:t xml:space="preserve">(построения и перестроения, </w:t>
            </w:r>
            <w:proofErr w:type="spellStart"/>
            <w:r w:rsidRPr="00923912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92391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предметами и без них;</w:t>
            </w:r>
          </w:p>
          <w:p w:rsid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912">
              <w:rPr>
                <w:rFonts w:ascii="Times New Roman" w:hAnsi="Times New Roman" w:cs="Times New Roman"/>
                <w:sz w:val="20"/>
                <w:szCs w:val="20"/>
              </w:rPr>
              <w:t>лазание и акробатические упражнения).</w:t>
            </w:r>
          </w:p>
        </w:tc>
        <w:tc>
          <w:tcPr>
            <w:tcW w:w="4536" w:type="dxa"/>
          </w:tcPr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Уметь выполнять упражнения по образцу;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Применять правила безопасности при выполнении</w:t>
            </w:r>
          </w:p>
          <w:p w:rsidR="00923912" w:rsidRPr="00923912" w:rsidRDefault="00382169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23912" w:rsidRPr="00923912">
              <w:rPr>
                <w:rFonts w:ascii="Times New Roman" w:hAnsi="Times New Roman" w:cs="Times New Roman"/>
                <w:sz w:val="18"/>
                <w:szCs w:val="18"/>
              </w:rPr>
              <w:t>пражнений;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Выполнять  перестроения в строю;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Следить за самочувствием при физических  нагрузках;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Контролировать режимы нагрузки на организм.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Подбирать комплекс упражнений для утренней гимнастики и самостоятельных занятий.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Применять правила личной гигиены и требования к спортивной одежде</w:t>
            </w:r>
          </w:p>
        </w:tc>
        <w:tc>
          <w:tcPr>
            <w:tcW w:w="3650" w:type="dxa"/>
            <w:vMerge/>
          </w:tcPr>
          <w:p w:rsid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912" w:rsidTr="00923912">
        <w:tc>
          <w:tcPr>
            <w:tcW w:w="534" w:type="dxa"/>
          </w:tcPr>
          <w:p w:rsid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23912" w:rsidRP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912">
              <w:rPr>
                <w:rFonts w:ascii="Times New Roman" w:hAnsi="Times New Roman" w:cs="Times New Roman"/>
                <w:sz w:val="20"/>
                <w:szCs w:val="20"/>
              </w:rPr>
              <w:t>Легкоатлетические упражнения</w:t>
            </w:r>
          </w:p>
          <w:p w:rsid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912">
              <w:rPr>
                <w:rFonts w:ascii="Times New Roman" w:hAnsi="Times New Roman" w:cs="Times New Roman"/>
                <w:sz w:val="20"/>
                <w:szCs w:val="20"/>
              </w:rPr>
              <w:t>(бег, метание, прыжки).</w:t>
            </w:r>
          </w:p>
        </w:tc>
        <w:tc>
          <w:tcPr>
            <w:tcW w:w="4536" w:type="dxa"/>
          </w:tcPr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Выполнять упражнения соответствующие возрасту;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Уметь взаимодействовать в команде при проведении эстафет с элементами легкой атлетики;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Наблюдать за правильностью выполнения упражнений;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Выполнять требования правил безопасности при занятиях физической культурой;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Применять правила личной гигиены и требования к спортивной одежде.</w:t>
            </w:r>
          </w:p>
        </w:tc>
        <w:tc>
          <w:tcPr>
            <w:tcW w:w="3650" w:type="dxa"/>
            <w:vMerge/>
          </w:tcPr>
          <w:p w:rsid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912" w:rsidTr="00923912">
        <w:tc>
          <w:tcPr>
            <w:tcW w:w="534" w:type="dxa"/>
          </w:tcPr>
          <w:p w:rsid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23912" w:rsidRP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912">
              <w:rPr>
                <w:rFonts w:ascii="Times New Roman" w:hAnsi="Times New Roman" w:cs="Times New Roman"/>
                <w:sz w:val="20"/>
                <w:szCs w:val="20"/>
              </w:rPr>
              <w:t xml:space="preserve">Лыжная подготовка. </w:t>
            </w:r>
          </w:p>
          <w:p w:rsid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912">
              <w:rPr>
                <w:rFonts w:ascii="Times New Roman" w:hAnsi="Times New Roman" w:cs="Times New Roman"/>
                <w:sz w:val="20"/>
                <w:szCs w:val="20"/>
              </w:rPr>
              <w:t>(простейшие правила обращения с лыжным инвентарем, основные строевые приемы с лыжами).</w:t>
            </w:r>
          </w:p>
        </w:tc>
        <w:tc>
          <w:tcPr>
            <w:tcW w:w="4536" w:type="dxa"/>
          </w:tcPr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Выполнять требования правил безопасности при занятиях физической культурой на лыжах;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Применять правила личной гигиены и требования к спортивной одежде для занятий на воздухе;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Передвигаться на лыжах скользящим шагом с палками и без них;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Владеть способами поворотов на лыжах;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Совершенствовать навыки взаимопомощи и взаимодействия с одноклассниками;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Применять простейшие правила обращения с лыжами;</w:t>
            </w:r>
          </w:p>
          <w:p w:rsidR="00923912" w:rsidRPr="00923912" w:rsidRDefault="00923912" w:rsidP="00923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3912">
              <w:rPr>
                <w:rFonts w:ascii="Times New Roman" w:hAnsi="Times New Roman" w:cs="Times New Roman"/>
                <w:sz w:val="18"/>
                <w:szCs w:val="18"/>
              </w:rPr>
              <w:t>Выполнять основные строевые приемы с лыжами.</w:t>
            </w:r>
          </w:p>
        </w:tc>
        <w:tc>
          <w:tcPr>
            <w:tcW w:w="3650" w:type="dxa"/>
            <w:vMerge/>
          </w:tcPr>
          <w:p w:rsidR="00923912" w:rsidRDefault="00923912" w:rsidP="0092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912" w:rsidRPr="00923912" w:rsidRDefault="00923912" w:rsidP="00923912">
      <w:pPr>
        <w:rPr>
          <w:rFonts w:ascii="Times New Roman" w:hAnsi="Times New Roman" w:cs="Times New Roman"/>
          <w:sz w:val="20"/>
          <w:szCs w:val="20"/>
        </w:rPr>
      </w:pPr>
    </w:p>
    <w:p w:rsidR="004E6376" w:rsidRPr="004E6376" w:rsidRDefault="004E6376" w:rsidP="00AC331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7C58" w:rsidRPr="004E6376" w:rsidRDefault="00507CFC" w:rsidP="0035496D">
      <w:pPr>
        <w:jc w:val="center"/>
        <w:rPr>
          <w:rFonts w:ascii="Times New Roman" w:hAnsi="Times New Roman" w:cs="Times New Roman"/>
          <w:sz w:val="20"/>
          <w:szCs w:val="20"/>
        </w:rPr>
      </w:pPr>
      <w:r w:rsidRPr="004E6376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</w:t>
      </w:r>
      <w:r w:rsidR="006C53A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4E6376">
        <w:rPr>
          <w:rFonts w:ascii="Times New Roman" w:eastAsia="Times New Roman" w:hAnsi="Times New Roman" w:cs="Times New Roman"/>
          <w:b/>
          <w:sz w:val="20"/>
          <w:szCs w:val="20"/>
        </w:rPr>
        <w:t>класс</w:t>
      </w:r>
      <w:r w:rsidR="0035496D" w:rsidRPr="004E6376">
        <w:rPr>
          <w:rFonts w:ascii="Times New Roman" w:eastAsia="Times New Roman" w:hAnsi="Times New Roman" w:cs="Times New Roman"/>
          <w:b/>
          <w:sz w:val="20"/>
          <w:szCs w:val="20"/>
        </w:rPr>
        <w:t xml:space="preserve"> (102 ч)</w:t>
      </w:r>
    </w:p>
    <w:tbl>
      <w:tblPr>
        <w:tblStyle w:val="a3"/>
        <w:tblW w:w="11625" w:type="dxa"/>
        <w:tblInd w:w="-318" w:type="dxa"/>
        <w:tblLayout w:type="fixed"/>
        <w:tblLook w:val="04A0"/>
      </w:tblPr>
      <w:tblGrid>
        <w:gridCol w:w="568"/>
        <w:gridCol w:w="20"/>
        <w:gridCol w:w="689"/>
        <w:gridCol w:w="142"/>
        <w:gridCol w:w="850"/>
        <w:gridCol w:w="2410"/>
        <w:gridCol w:w="1802"/>
        <w:gridCol w:w="1153"/>
        <w:gridCol w:w="2561"/>
        <w:gridCol w:w="821"/>
        <w:gridCol w:w="609"/>
      </w:tblGrid>
      <w:tr w:rsidR="0035496D" w:rsidRPr="004E6376" w:rsidTr="00777D07">
        <w:tc>
          <w:tcPr>
            <w:tcW w:w="588" w:type="dxa"/>
            <w:gridSpan w:val="2"/>
          </w:tcPr>
          <w:p w:rsidR="00507CFC" w:rsidRPr="004E6376" w:rsidRDefault="00507CFC" w:rsidP="00377C58">
            <w:pPr>
              <w:shd w:val="clear" w:color="auto" w:fill="FFFFFF"/>
              <w:ind w:left="192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№</w:t>
            </w:r>
          </w:p>
        </w:tc>
        <w:tc>
          <w:tcPr>
            <w:tcW w:w="689" w:type="dxa"/>
          </w:tcPr>
          <w:p w:rsidR="00507CFC" w:rsidRPr="004E6376" w:rsidRDefault="00797D59" w:rsidP="00126E9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gridSpan w:val="2"/>
          </w:tcPr>
          <w:p w:rsidR="00507CFC" w:rsidRPr="004E6376" w:rsidRDefault="00507CFC" w:rsidP="00126E93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410" w:type="dxa"/>
          </w:tcPr>
          <w:p w:rsidR="00507CFC" w:rsidRPr="004E6376" w:rsidRDefault="00797D59" w:rsidP="00377C5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802" w:type="dxa"/>
          </w:tcPr>
          <w:p w:rsidR="00126E93" w:rsidRPr="004E6376" w:rsidRDefault="00507CFC" w:rsidP="00126E93">
            <w:pPr>
              <w:shd w:val="clear" w:color="auto" w:fill="FFFFFF"/>
              <w:spacing w:line="230" w:lineRule="exact"/>
              <w:ind w:right="37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требования </w:t>
            </w:r>
            <w:r w:rsidR="00126E93" w:rsidRPr="004E637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к уровню подготовки</w:t>
            </w:r>
          </w:p>
          <w:p w:rsidR="00507CFC" w:rsidRPr="004E6376" w:rsidRDefault="00126E93" w:rsidP="00126E93">
            <w:pPr>
              <w:shd w:val="clear" w:color="auto" w:fill="FFFFFF"/>
              <w:spacing w:line="230" w:lineRule="exact"/>
              <w:ind w:right="3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обучающих</w:t>
            </w:r>
            <w:r w:rsidR="00507CFC" w:rsidRPr="004E637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я</w:t>
            </w:r>
          </w:p>
        </w:tc>
        <w:tc>
          <w:tcPr>
            <w:tcW w:w="1153" w:type="dxa"/>
          </w:tcPr>
          <w:p w:rsidR="00507CFC" w:rsidRPr="004E6376" w:rsidRDefault="00507CFC" w:rsidP="00126E93">
            <w:pPr>
              <w:shd w:val="clear" w:color="auto" w:fill="FFFFFF"/>
              <w:spacing w:line="230" w:lineRule="exact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</w:t>
            </w:r>
            <w:r w:rsidRPr="004E637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2561" w:type="dxa"/>
          </w:tcPr>
          <w:p w:rsidR="00507CFC" w:rsidRPr="004E6376" w:rsidRDefault="00507CFC" w:rsidP="00377C58">
            <w:pPr>
              <w:shd w:val="clear" w:color="auto" w:fill="FFFFFF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821" w:type="dxa"/>
          </w:tcPr>
          <w:p w:rsidR="00507CFC" w:rsidRPr="004E6376" w:rsidRDefault="00507CFC" w:rsidP="00377C58">
            <w:pPr>
              <w:shd w:val="clear" w:color="auto" w:fill="FFFFFF"/>
              <w:spacing w:line="230" w:lineRule="exact"/>
              <w:ind w:left="34" w:right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Д/</w:t>
            </w:r>
            <w:proofErr w:type="spellStart"/>
            <w:r w:rsidRPr="004E6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09" w:type="dxa"/>
          </w:tcPr>
          <w:p w:rsidR="00507CFC" w:rsidRPr="004E6376" w:rsidRDefault="00507CFC" w:rsidP="00377C5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35496D" w:rsidRPr="004E6376" w:rsidTr="00777D07">
        <w:tc>
          <w:tcPr>
            <w:tcW w:w="11625" w:type="dxa"/>
            <w:gridSpan w:val="11"/>
          </w:tcPr>
          <w:p w:rsidR="0035496D" w:rsidRPr="004E6376" w:rsidRDefault="0035496D" w:rsidP="003549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5496D" w:rsidRPr="004E6376" w:rsidRDefault="0035496D" w:rsidP="0035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Легкая атлетика </w:t>
            </w:r>
            <w:r w:rsidRPr="004E6376">
              <w:rPr>
                <w:rFonts w:ascii="Times New Roman" w:eastAsia="Times New Roman" w:hAnsi="Times New Roman" w:cs="Times New Roman"/>
                <w:b/>
                <w:bCs/>
                <w:spacing w:val="30"/>
                <w:sz w:val="20"/>
                <w:szCs w:val="20"/>
              </w:rPr>
              <w:t>(11ч)</w:t>
            </w:r>
          </w:p>
        </w:tc>
      </w:tr>
      <w:tr w:rsidR="0035496D" w:rsidRPr="004E6376" w:rsidTr="00777D07">
        <w:tc>
          <w:tcPr>
            <w:tcW w:w="568" w:type="dxa"/>
          </w:tcPr>
          <w:p w:rsidR="0035496D" w:rsidRPr="004E6376" w:rsidRDefault="0035496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vMerge w:val="restart"/>
          </w:tcPr>
          <w:p w:rsidR="0035496D" w:rsidRPr="00382169" w:rsidRDefault="0035496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6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Ходьба и бег </w:t>
            </w:r>
            <w:r w:rsidRPr="00382169">
              <w:rPr>
                <w:rFonts w:ascii="Times New Roman" w:eastAsia="Times New Roman" w:hAnsi="Times New Roman" w:cs="Times New Roman"/>
                <w:bCs/>
                <w:w w:val="78"/>
                <w:sz w:val="20"/>
                <w:szCs w:val="20"/>
              </w:rPr>
              <w:t>(5 ч)</w:t>
            </w:r>
          </w:p>
        </w:tc>
        <w:tc>
          <w:tcPr>
            <w:tcW w:w="850" w:type="dxa"/>
          </w:tcPr>
          <w:p w:rsidR="0035496D" w:rsidRPr="004E6376" w:rsidRDefault="0035496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2410" w:type="dxa"/>
          </w:tcPr>
          <w:p w:rsidR="0035496D" w:rsidRPr="004E6376" w:rsidRDefault="00B026D7" w:rsidP="00D63E89">
            <w:pPr>
              <w:shd w:val="clear" w:color="auto" w:fill="FFFFFF"/>
              <w:spacing w:line="283" w:lineRule="exact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Ходьба с изменением длины и частоты шагов. </w:t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Бег с заданным темпом и скоростью.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«Смена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сторон». Встречная эстафета. Развитие скоро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стных способностей. Комплексы упражнений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на развитие физических качеств. Инструктаж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по ТБ</w:t>
            </w:r>
          </w:p>
        </w:tc>
        <w:tc>
          <w:tcPr>
            <w:tcW w:w="1802" w:type="dxa"/>
          </w:tcPr>
          <w:p w:rsidR="0035496D" w:rsidRPr="004E6376" w:rsidRDefault="0035496D" w:rsidP="00377C58">
            <w:pPr>
              <w:shd w:val="clear" w:color="auto" w:fill="FFFFFF"/>
              <w:spacing w:line="283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правильно выполнять движения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 ходьбе и беге. Пробегать с макси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мальной скоростью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(60м)</w:t>
            </w:r>
          </w:p>
        </w:tc>
        <w:tc>
          <w:tcPr>
            <w:tcW w:w="1153" w:type="dxa"/>
          </w:tcPr>
          <w:p w:rsidR="0035496D" w:rsidRPr="004E6376" w:rsidRDefault="0035496D" w:rsidP="00377C58">
            <w:pPr>
              <w:shd w:val="clear" w:color="auto" w:fill="FFFFFF"/>
              <w:ind w:right="8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кратко характеризовать  </w:t>
            </w:r>
            <w:proofErr w:type="spellStart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spellEnd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. культур</w:t>
            </w:r>
            <w:r w:rsidR="00E9793A"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у как занятия физ. Упражнениями,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подвижными и спортивными играми  </w:t>
            </w:r>
          </w:p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беговых упражнений.</w:t>
            </w:r>
          </w:p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беговых упражнений</w:t>
            </w:r>
          </w:p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технику бега различными способами</w:t>
            </w:r>
          </w:p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 умения по взаимодействию в парах и группах при разучивании и выполнении беговых упражнений</w:t>
            </w:r>
          </w:p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</w:t>
            </w:r>
          </w:p>
          <w:p w:rsidR="0035496D" w:rsidRPr="004E6376" w:rsidRDefault="007D05B2" w:rsidP="007D05B2">
            <w:pPr>
              <w:shd w:val="clear" w:color="auto" w:fill="FFFFFF"/>
              <w:spacing w:line="286" w:lineRule="exact"/>
              <w:ind w:right="1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821" w:type="dxa"/>
          </w:tcPr>
          <w:p w:rsidR="0035496D" w:rsidRPr="004E6376" w:rsidRDefault="0035496D" w:rsidP="00377C58">
            <w:pPr>
              <w:shd w:val="clear" w:color="auto" w:fill="FFFFFF"/>
              <w:spacing w:line="286" w:lineRule="exact"/>
              <w:ind w:right="1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35496D" w:rsidRPr="004E6376" w:rsidRDefault="0035496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96D" w:rsidRPr="004E6376" w:rsidTr="00777D07">
        <w:tc>
          <w:tcPr>
            <w:tcW w:w="568" w:type="dxa"/>
          </w:tcPr>
          <w:p w:rsidR="0035496D" w:rsidRPr="004E6376" w:rsidRDefault="00C97FC9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vMerge/>
          </w:tcPr>
          <w:p w:rsidR="0035496D" w:rsidRPr="004E6376" w:rsidRDefault="0035496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496D" w:rsidRPr="004E6376" w:rsidRDefault="0035496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35496D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Ходьба с изменением длины и частоты шагов. </w:t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Бег </w:t>
            </w: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на скорость в заданном коридоре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 Игра «Сме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сторон». Встречная эстафета. Развитие скоростных способностей. Комплексы уп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ражнений на развитие физических качеств</w:t>
            </w:r>
          </w:p>
          <w:p w:rsidR="0035496D" w:rsidRPr="004E6376" w:rsidRDefault="0035496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5496D" w:rsidRPr="004E6376" w:rsidRDefault="0035496D" w:rsidP="00377C58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 ходьбе и беге. Пробегать с макси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мальной скоростью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  <w:p w:rsidR="0035496D" w:rsidRPr="004E6376" w:rsidRDefault="0035496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96D" w:rsidRPr="004E6376" w:rsidRDefault="0035496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35496D" w:rsidRPr="004E6376" w:rsidRDefault="0035496D" w:rsidP="00377C58">
            <w:pPr>
              <w:shd w:val="clear" w:color="auto" w:fill="FFFFFF"/>
              <w:ind w:right="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  <w:p w:rsidR="0035496D" w:rsidRPr="004E6376" w:rsidRDefault="0035496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96D" w:rsidRPr="004E6376" w:rsidRDefault="0035496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35496D" w:rsidRPr="004E6376" w:rsidRDefault="0035496D" w:rsidP="00377C58">
            <w:pPr>
              <w:shd w:val="clear" w:color="auto" w:fill="FFFFFF"/>
              <w:spacing w:line="283" w:lineRule="exact"/>
              <w:ind w:right="12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5496D" w:rsidRPr="004E6376" w:rsidRDefault="0035496D" w:rsidP="00377C58">
            <w:pPr>
              <w:shd w:val="clear" w:color="auto" w:fill="FFFFFF"/>
              <w:spacing w:line="283" w:lineRule="exact"/>
              <w:ind w:right="1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35496D" w:rsidRPr="004E6376" w:rsidRDefault="0035496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rPr>
          <w:trHeight w:val="70"/>
        </w:trPr>
        <w:tc>
          <w:tcPr>
            <w:tcW w:w="568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vMerge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 w:val="restart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Бег на скорость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 xml:space="preserve">(30, 60 м). </w:t>
            </w: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Встречная эстафе</w:t>
            </w: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та.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«Кот и мыши». Развитие скорост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способностей. Комплексы упражнений на развитие физических качеств</w:t>
            </w:r>
          </w:p>
        </w:tc>
        <w:tc>
          <w:tcPr>
            <w:tcW w:w="1802" w:type="dxa"/>
            <w:vMerge w:val="restart"/>
          </w:tcPr>
          <w:p w:rsidR="00B026D7" w:rsidRPr="004E6376" w:rsidRDefault="00B026D7" w:rsidP="00377C58">
            <w:pPr>
              <w:shd w:val="clear" w:color="auto" w:fill="FFFFFF"/>
              <w:spacing w:line="283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 ходьбе и беге. Пробегать с макси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мальной скоростью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153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568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vMerge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/>
          </w:tcPr>
          <w:p w:rsidR="00B026D7" w:rsidRPr="004E6376" w:rsidRDefault="00B026D7" w:rsidP="00377C58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B026D7" w:rsidRPr="004E6376" w:rsidRDefault="00B026D7" w:rsidP="00377C58">
            <w:pPr>
              <w:shd w:val="clear" w:color="auto" w:fill="FFFFFF"/>
              <w:spacing w:line="283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026D7" w:rsidRPr="004E6376" w:rsidRDefault="00B026D7" w:rsidP="00377C58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B026D7" w:rsidRPr="004E6376" w:rsidRDefault="00B026D7" w:rsidP="00377C58">
            <w:pPr>
              <w:shd w:val="clear" w:color="auto" w:fill="FFFFFF"/>
              <w:spacing w:line="283" w:lineRule="exact"/>
              <w:ind w:right="10" w:firstLine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026D7" w:rsidRPr="004E6376" w:rsidRDefault="00B026D7" w:rsidP="00377C58">
            <w:pPr>
              <w:shd w:val="clear" w:color="auto" w:fill="FFFFFF"/>
              <w:spacing w:line="283" w:lineRule="exact"/>
              <w:ind w:right="10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96D" w:rsidRPr="004E6376" w:rsidTr="00777D07">
        <w:tc>
          <w:tcPr>
            <w:tcW w:w="568" w:type="dxa"/>
          </w:tcPr>
          <w:p w:rsidR="0035496D" w:rsidRPr="004E6376" w:rsidRDefault="00C97FC9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vMerge/>
          </w:tcPr>
          <w:p w:rsidR="0035496D" w:rsidRPr="004E6376" w:rsidRDefault="0035496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496D" w:rsidRPr="004E6376" w:rsidRDefault="0035496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35496D" w:rsidRPr="004E6376" w:rsidRDefault="00B026D7" w:rsidP="00377C58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Бег на результат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 xml:space="preserve">(30, 60 м). </w:t>
            </w: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Круговая эстафе</w:t>
            </w: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та.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Игра «Невод». Развитие скоростных спо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собностей</w:t>
            </w:r>
          </w:p>
        </w:tc>
        <w:tc>
          <w:tcPr>
            <w:tcW w:w="1802" w:type="dxa"/>
          </w:tcPr>
          <w:p w:rsidR="0035496D" w:rsidRPr="004E6376" w:rsidRDefault="0035496D" w:rsidP="00377C58">
            <w:pPr>
              <w:shd w:val="clear" w:color="auto" w:fill="FFFFFF"/>
              <w:spacing w:line="28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\ </w:t>
            </w: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правильно выполнять движения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при ходьбе и беге. Пробегать с макси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мальной скоростью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(60м)</w:t>
            </w:r>
          </w:p>
        </w:tc>
        <w:tc>
          <w:tcPr>
            <w:tcW w:w="1153" w:type="dxa"/>
          </w:tcPr>
          <w:p w:rsidR="0035496D" w:rsidRPr="004E6376" w:rsidRDefault="0035496D" w:rsidP="00377C58">
            <w:pPr>
              <w:shd w:val="clear" w:color="auto" w:fill="FFFFFF"/>
              <w:ind w:right="7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35496D" w:rsidRPr="004E6376" w:rsidRDefault="0035496D" w:rsidP="00377C58">
            <w:pPr>
              <w:shd w:val="clear" w:color="auto" w:fill="FFFFFF"/>
              <w:spacing w:line="286" w:lineRule="exact"/>
              <w:ind w:right="7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35496D" w:rsidRPr="004E6376" w:rsidRDefault="0035496D" w:rsidP="00377C58">
            <w:pPr>
              <w:shd w:val="clear" w:color="auto" w:fill="FFFFFF"/>
              <w:spacing w:line="286" w:lineRule="exact"/>
              <w:ind w:right="7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35496D" w:rsidRPr="004E6376" w:rsidRDefault="0035496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5B2" w:rsidRPr="004E6376" w:rsidTr="00777D07">
        <w:tc>
          <w:tcPr>
            <w:tcW w:w="568" w:type="dxa"/>
          </w:tcPr>
          <w:p w:rsidR="007D05B2" w:rsidRPr="004E6376" w:rsidRDefault="007D05B2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vMerge w:val="restart"/>
          </w:tcPr>
          <w:p w:rsidR="007D05B2" w:rsidRPr="004E6376" w:rsidRDefault="007D05B2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Прыжки (3 ч)</w:t>
            </w:r>
          </w:p>
        </w:tc>
        <w:tc>
          <w:tcPr>
            <w:tcW w:w="850" w:type="dxa"/>
          </w:tcPr>
          <w:p w:rsidR="007D05B2" w:rsidRPr="004E6376" w:rsidRDefault="007D05B2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B026D7" w:rsidRPr="004E6376" w:rsidRDefault="00B026D7" w:rsidP="00B026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Прыжки в длину по заданным ориентирам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63E89" w:rsidRDefault="00B026D7" w:rsidP="00B026D7">
            <w:pPr>
              <w:shd w:val="clear" w:color="auto" w:fill="FFFFFF"/>
              <w:spacing w:line="278" w:lineRule="exact"/>
              <w:ind w:right="24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Прыжок в длину с разбега на точность при</w:t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земления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D05B2" w:rsidRPr="004E6376" w:rsidRDefault="00B026D7" w:rsidP="00674C51">
            <w:pPr>
              <w:shd w:val="clear" w:color="auto" w:fill="FFFFFF"/>
              <w:spacing w:line="278" w:lineRule="exact"/>
              <w:ind w:right="24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«Зайцы в огороде». -</w:t>
            </w:r>
          </w:p>
        </w:tc>
        <w:tc>
          <w:tcPr>
            <w:tcW w:w="1802" w:type="dxa"/>
          </w:tcPr>
          <w:p w:rsidR="007D05B2" w:rsidRPr="004E6376" w:rsidRDefault="00B026D7" w:rsidP="00377C58">
            <w:pPr>
              <w:shd w:val="clear" w:color="auto" w:fill="FFFFFF"/>
              <w:spacing w:line="278" w:lineRule="exact"/>
              <w:ind w:right="34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 прыжках; правильно приземляться</w:t>
            </w:r>
          </w:p>
        </w:tc>
        <w:tc>
          <w:tcPr>
            <w:tcW w:w="1153" w:type="dxa"/>
          </w:tcPr>
          <w:p w:rsidR="007D05B2" w:rsidRPr="004E6376" w:rsidRDefault="007D05B2" w:rsidP="00377C58">
            <w:pPr>
              <w:shd w:val="clear" w:color="auto" w:fill="FFFFFF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Описывать и осваивать  технику прыжковых упражнений,</w:t>
            </w:r>
          </w:p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характерные ошибки в технике выполнения  прыжковых упражнений</w:t>
            </w:r>
          </w:p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 различными способами</w:t>
            </w:r>
          </w:p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универсальные умения контролировать величину нагрузки по частоте сердечных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сокращений при выполнении прыжковых  упражнений</w:t>
            </w:r>
          </w:p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 умения по взаимодействию в парах и группах при разучивании и выполнении прыжковых упражнений</w:t>
            </w:r>
          </w:p>
          <w:p w:rsidR="007D05B2" w:rsidRPr="004E6376" w:rsidRDefault="007D05B2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</w:t>
            </w:r>
          </w:p>
          <w:p w:rsidR="007D05B2" w:rsidRPr="004E6376" w:rsidRDefault="007D05B2" w:rsidP="007D05B2">
            <w:pPr>
              <w:shd w:val="clear" w:color="auto" w:fill="FFFFFF"/>
              <w:spacing w:line="281" w:lineRule="exact"/>
              <w:ind w:right="5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прыжковых упражнений</w:t>
            </w:r>
          </w:p>
        </w:tc>
        <w:tc>
          <w:tcPr>
            <w:tcW w:w="821" w:type="dxa"/>
          </w:tcPr>
          <w:p w:rsidR="007D05B2" w:rsidRPr="004E6376" w:rsidRDefault="007D05B2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7D05B2" w:rsidRPr="004E6376" w:rsidRDefault="007D05B2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568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vMerge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D63E89" w:rsidRDefault="00B026D7" w:rsidP="00AA4F37">
            <w:pPr>
              <w:shd w:val="clear" w:color="auto" w:fill="FFFFFF"/>
              <w:spacing w:line="274" w:lineRule="exact"/>
              <w:ind w:right="5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Прыжок в длину способом «согнув ноги». </w:t>
            </w:r>
            <w:r w:rsidRPr="00D63E8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Тройной прыжок с места.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B026D7" w:rsidRPr="004E6376" w:rsidRDefault="00B026D7" w:rsidP="00AA4F37">
            <w:pPr>
              <w:shd w:val="clear" w:color="auto" w:fill="FFFFFF"/>
              <w:spacing w:line="274" w:lineRule="exac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Игра «Волк во рву».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Развитие скоростно-силовых способностей</w:t>
            </w:r>
          </w:p>
        </w:tc>
        <w:tc>
          <w:tcPr>
            <w:tcW w:w="1802" w:type="dxa"/>
          </w:tcPr>
          <w:p w:rsidR="00B026D7" w:rsidRPr="004E6376" w:rsidRDefault="00B026D7" w:rsidP="00377C58">
            <w:pPr>
              <w:shd w:val="clear" w:color="auto" w:fill="FFFFFF"/>
              <w:spacing w:line="278" w:lineRule="exact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lastRenderedPageBreak/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 прыжках;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правильно приземляться</w:t>
            </w:r>
          </w:p>
        </w:tc>
        <w:tc>
          <w:tcPr>
            <w:tcW w:w="1153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561" w:type="dxa"/>
            <w:vMerge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568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1" w:type="dxa"/>
            <w:gridSpan w:val="3"/>
            <w:vMerge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D63E89" w:rsidRDefault="00B026D7" w:rsidP="00AA4F37">
            <w:pPr>
              <w:shd w:val="clear" w:color="auto" w:fill="FFFFFF"/>
              <w:spacing w:line="271" w:lineRule="exact"/>
              <w:ind w:right="36" w:firstLine="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Прыжок в длину способом «согнув ноги». </w:t>
            </w: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Тройной прыжок с места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</w:p>
          <w:p w:rsidR="00B026D7" w:rsidRPr="004E6376" w:rsidRDefault="00B026D7" w:rsidP="00AA4F37">
            <w:pPr>
              <w:shd w:val="clear" w:color="auto" w:fill="FFFFFF"/>
              <w:spacing w:line="271" w:lineRule="exact"/>
              <w:ind w:right="36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Игра «Шишки, же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луди, орехи». Развитие скоростно-силовых способностей</w:t>
            </w:r>
          </w:p>
        </w:tc>
        <w:tc>
          <w:tcPr>
            <w:tcW w:w="1802" w:type="dxa"/>
          </w:tcPr>
          <w:p w:rsidR="00B026D7" w:rsidRPr="004E6376" w:rsidRDefault="00B026D7" w:rsidP="00377C58">
            <w:pPr>
              <w:shd w:val="clear" w:color="auto" w:fill="FFFFFF"/>
              <w:spacing w:line="283" w:lineRule="exact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правильно выполнять движения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 прыжках; правильно приземляться</w:t>
            </w:r>
          </w:p>
        </w:tc>
        <w:tc>
          <w:tcPr>
            <w:tcW w:w="1153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B026D7" w:rsidRPr="004E6376" w:rsidRDefault="00B026D7" w:rsidP="00377C58">
            <w:pPr>
              <w:shd w:val="clear" w:color="auto" w:fill="FFFFFF"/>
              <w:spacing w:line="283" w:lineRule="exact"/>
              <w:ind w:right="12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568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vMerge w:val="restart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мяча (3 ч)</w:t>
            </w:r>
          </w:p>
        </w:tc>
        <w:tc>
          <w:tcPr>
            <w:tcW w:w="850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D63E89" w:rsidRDefault="00B026D7" w:rsidP="00AA4F37">
            <w:pPr>
              <w:shd w:val="clear" w:color="auto" w:fill="FFFFFF"/>
              <w:spacing w:line="271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Бросок теннисного мяча на дальность, на точ</w:t>
            </w: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ность и на заданное расстояние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026D7" w:rsidRPr="004E6376" w:rsidRDefault="00B026D7" w:rsidP="00AA4F37">
            <w:pPr>
              <w:shd w:val="clear" w:color="auto" w:fill="FFFFFF"/>
              <w:spacing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Игра «Невод».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1802" w:type="dxa"/>
          </w:tcPr>
          <w:p w:rsidR="00B026D7" w:rsidRPr="004E6376" w:rsidRDefault="00B026D7" w:rsidP="00AA4F37">
            <w:pPr>
              <w:shd w:val="clear" w:color="auto" w:fill="FFFFFF"/>
              <w:spacing w:line="269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метать из различных положений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дальность и в цель</w:t>
            </w:r>
          </w:p>
        </w:tc>
        <w:tc>
          <w:tcPr>
            <w:tcW w:w="1153" w:type="dxa"/>
            <w:vMerge w:val="restart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B026D7" w:rsidRPr="004E6376" w:rsidRDefault="00B026D7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Описывать  технику метания малого мяча,</w:t>
            </w:r>
          </w:p>
          <w:p w:rsidR="00B026D7" w:rsidRPr="004E6376" w:rsidRDefault="00B026D7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</w:t>
            </w:r>
          </w:p>
          <w:p w:rsidR="00B026D7" w:rsidRPr="004E6376" w:rsidRDefault="00B026D7" w:rsidP="007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 при метании малого мяча</w:t>
            </w:r>
          </w:p>
          <w:p w:rsidR="00B026D7" w:rsidRPr="004E6376" w:rsidRDefault="00B026D7" w:rsidP="007D05B2">
            <w:pPr>
              <w:shd w:val="clear" w:color="auto" w:fill="FFFFFF"/>
              <w:spacing w:line="283" w:lineRule="exact"/>
              <w:ind w:right="7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821" w:type="dxa"/>
            <w:vMerge w:val="restart"/>
          </w:tcPr>
          <w:p w:rsidR="00B026D7" w:rsidRPr="004E6376" w:rsidRDefault="00B026D7" w:rsidP="00377C58">
            <w:pPr>
              <w:shd w:val="clear" w:color="auto" w:fill="FFFFFF"/>
              <w:spacing w:line="283" w:lineRule="exact"/>
              <w:ind w:right="7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плекс 1</w:t>
            </w: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568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vMerge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B026D7" w:rsidRPr="004E6376" w:rsidRDefault="00D63E89" w:rsidP="00AA4F37">
            <w:pPr>
              <w:shd w:val="clear" w:color="auto" w:fill="FFFFFF"/>
              <w:spacing w:line="27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Бросок </w:t>
            </w:r>
            <w:r w:rsidRPr="00D63E8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цель с расстояния 4-5 метров.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B026D7"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Игра «Третий лишний». Разви</w:t>
            </w:r>
            <w:r w:rsidR="00B026D7"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="00B026D7"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тие скоростно-силовых способностей</w:t>
            </w:r>
          </w:p>
        </w:tc>
        <w:tc>
          <w:tcPr>
            <w:tcW w:w="1802" w:type="dxa"/>
          </w:tcPr>
          <w:p w:rsidR="00B026D7" w:rsidRPr="004E6376" w:rsidRDefault="00B026D7" w:rsidP="00AA4F37">
            <w:pPr>
              <w:shd w:val="clear" w:color="auto" w:fill="FFFFFF"/>
              <w:spacing w:line="274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метать из различных положений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дальность и в цель</w:t>
            </w:r>
          </w:p>
        </w:tc>
        <w:tc>
          <w:tcPr>
            <w:tcW w:w="1153" w:type="dxa"/>
            <w:vMerge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568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vMerge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B026D7" w:rsidRPr="004E6376" w:rsidRDefault="00B026D7" w:rsidP="00AA4F37">
            <w:pPr>
              <w:shd w:val="clear" w:color="auto" w:fill="FFFFFF"/>
              <w:spacing w:line="276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Бросок теннисного мяча на дальность, на точ</w:t>
            </w: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ность и на заданное расстояние. Бросок на</w:t>
            </w: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бивного мяча.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Игра «Охотники и утки». Раз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витие скоростно-силовых способностей</w:t>
            </w:r>
          </w:p>
        </w:tc>
        <w:tc>
          <w:tcPr>
            <w:tcW w:w="1802" w:type="dxa"/>
          </w:tcPr>
          <w:p w:rsidR="00B026D7" w:rsidRPr="004E6376" w:rsidRDefault="00B026D7" w:rsidP="00AA4F37">
            <w:pPr>
              <w:shd w:val="clear" w:color="auto" w:fill="FFFFFF"/>
              <w:spacing w:line="276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метать из различных положений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на дальность и в цель</w:t>
            </w:r>
          </w:p>
        </w:tc>
        <w:tc>
          <w:tcPr>
            <w:tcW w:w="1153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B026D7" w:rsidRPr="004E6376" w:rsidRDefault="00B026D7" w:rsidP="00377C58">
            <w:pPr>
              <w:shd w:val="clear" w:color="auto" w:fill="FFFFFF"/>
              <w:spacing w:line="281" w:lineRule="exact"/>
              <w:ind w:right="12" w:firstLine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026D7" w:rsidRPr="004E6376" w:rsidRDefault="00B026D7" w:rsidP="00377C58">
            <w:pPr>
              <w:shd w:val="clear" w:color="auto" w:fill="FFFFFF"/>
              <w:spacing w:line="281" w:lineRule="exact"/>
              <w:ind w:right="12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11625" w:type="dxa"/>
            <w:gridSpan w:val="11"/>
          </w:tcPr>
          <w:p w:rsidR="00B026D7" w:rsidRPr="004E6376" w:rsidRDefault="00B026D7" w:rsidP="00D63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Кроссовая подготовка (</w:t>
            </w:r>
            <w:r w:rsidR="00D63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E6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674C51" w:rsidRPr="004E6376" w:rsidTr="00777D07">
        <w:tc>
          <w:tcPr>
            <w:tcW w:w="568" w:type="dxa"/>
          </w:tcPr>
          <w:p w:rsidR="00674C51" w:rsidRPr="004E6376" w:rsidRDefault="00674C51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vMerge w:val="restart"/>
          </w:tcPr>
          <w:p w:rsidR="00674C51" w:rsidRPr="004E6376" w:rsidRDefault="00674C51" w:rsidP="00C97FC9">
            <w:pPr>
              <w:shd w:val="clear" w:color="auto" w:fill="FFFFFF"/>
              <w:spacing w:line="281" w:lineRule="exact"/>
              <w:ind w:right="72" w:firstLine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</w:t>
            </w:r>
            <w:proofErr w:type="gram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пересечен-</w:t>
            </w:r>
          </w:p>
          <w:p w:rsidR="00674C51" w:rsidRPr="004E6376" w:rsidRDefault="00674C51" w:rsidP="00C97FC9">
            <w:pPr>
              <w:shd w:val="clear" w:color="auto" w:fill="FFFFFF"/>
              <w:spacing w:line="281" w:lineRule="exact"/>
              <w:ind w:right="72"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ной местности</w:t>
            </w:r>
          </w:p>
          <w:p w:rsidR="00674C51" w:rsidRPr="004E6376" w:rsidRDefault="00674C51" w:rsidP="00C97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(14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850" w:type="dxa"/>
          </w:tcPr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674C51" w:rsidRDefault="00674C51" w:rsidP="00377C5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Равномерный бег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 xml:space="preserve">(5 мин). </w:t>
            </w: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Чередование бега </w:t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ходьбы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(бег </w:t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80 м, ходьба -100 м).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«Салки на марше». Развитие выносливости.</w:t>
            </w: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Комплексы упражнений на развитие выносли</w:t>
            </w: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вости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vMerge w:val="restart"/>
          </w:tcPr>
          <w:p w:rsidR="00674C51" w:rsidRPr="004E6376" w:rsidRDefault="00674C51" w:rsidP="00377C58">
            <w:pPr>
              <w:shd w:val="clear" w:color="auto" w:fill="FFFFFF"/>
              <w:spacing w:line="283" w:lineRule="exact"/>
              <w:ind w:right="329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чередовать бег и ходьбу</w:t>
            </w:r>
          </w:p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674C51" w:rsidRPr="004E6376" w:rsidRDefault="00674C51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беговых упражнений.</w:t>
            </w:r>
          </w:p>
          <w:p w:rsidR="00674C51" w:rsidRPr="004E6376" w:rsidRDefault="00674C51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беговых упражнений</w:t>
            </w:r>
          </w:p>
          <w:p w:rsidR="00674C51" w:rsidRPr="004E6376" w:rsidRDefault="00674C51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технику бега различными способами</w:t>
            </w:r>
          </w:p>
          <w:p w:rsidR="00674C51" w:rsidRPr="004E6376" w:rsidRDefault="00674C51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674C51" w:rsidRPr="004E6376" w:rsidRDefault="00674C51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 умения по взаимодействию в парах и группах при разучивании и выполнении беговых упражнений</w:t>
            </w:r>
          </w:p>
          <w:p w:rsidR="00674C51" w:rsidRPr="004E6376" w:rsidRDefault="00674C51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</w:t>
            </w:r>
          </w:p>
          <w:p w:rsidR="00674C51" w:rsidRPr="004E6376" w:rsidRDefault="00674C51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техники безопасности при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беговых упражнений</w:t>
            </w:r>
          </w:p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674C51" w:rsidRPr="004E6376" w:rsidRDefault="00674C51" w:rsidP="00377C58"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плекс 1</w:t>
            </w:r>
          </w:p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674C51" w:rsidRPr="004E6376" w:rsidRDefault="00674C51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51" w:rsidRPr="004E6376" w:rsidTr="00777D07">
        <w:tc>
          <w:tcPr>
            <w:tcW w:w="568" w:type="dxa"/>
          </w:tcPr>
          <w:p w:rsidR="00674C51" w:rsidRPr="004E6376" w:rsidRDefault="00674C51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vMerge/>
          </w:tcPr>
          <w:p w:rsidR="00674C51" w:rsidRPr="004E6376" w:rsidRDefault="00674C51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674C51" w:rsidRPr="004E6376" w:rsidRDefault="00674C51" w:rsidP="00AA4F37">
            <w:pPr>
              <w:shd w:val="clear" w:color="auto" w:fill="FFFFFF"/>
              <w:spacing w:line="271" w:lineRule="exact"/>
              <w:ind w:right="151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Равномерный бег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 xml:space="preserve">(6 мин). </w:t>
            </w: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Чередование бега </w:t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ходьбы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(бег - 80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/,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ходьба -100 м).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«Заяц без логова». Развитие выносливости</w:t>
            </w:r>
          </w:p>
        </w:tc>
        <w:tc>
          <w:tcPr>
            <w:tcW w:w="1802" w:type="dxa"/>
            <w:vMerge/>
          </w:tcPr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674C51" w:rsidRPr="004E6376" w:rsidRDefault="00674C51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674C51" w:rsidRPr="004E6376" w:rsidRDefault="00674C51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51" w:rsidRPr="004E6376" w:rsidTr="00777D07">
        <w:tc>
          <w:tcPr>
            <w:tcW w:w="568" w:type="dxa"/>
          </w:tcPr>
          <w:p w:rsidR="00674C51" w:rsidRPr="004E6376" w:rsidRDefault="00674C51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vMerge/>
          </w:tcPr>
          <w:p w:rsidR="00674C51" w:rsidRPr="004E6376" w:rsidRDefault="00674C51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674C51" w:rsidRDefault="00674C51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Равномерный бег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(7 мин). </w:t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Чередование бега и ходьбы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(бег - 90 </w:t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м/,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ходьба - 90 м).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674C51" w:rsidRPr="004E6376" w:rsidRDefault="00674C51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«День и ночь». Развитие выносливости</w:t>
            </w:r>
          </w:p>
        </w:tc>
        <w:tc>
          <w:tcPr>
            <w:tcW w:w="1802" w:type="dxa"/>
          </w:tcPr>
          <w:p w:rsidR="00674C51" w:rsidRPr="004E6376" w:rsidRDefault="00674C51" w:rsidP="00377C58">
            <w:pPr>
              <w:shd w:val="clear" w:color="auto" w:fill="FFFFFF"/>
              <w:spacing w:line="283" w:lineRule="exact"/>
              <w:ind w:right="32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бегать в равномерном темпе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(10 мин)</w:t>
            </w:r>
            <w:proofErr w:type="gramStart"/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;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proofErr w:type="gramEnd"/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ередовать бег и ходьбу</w:t>
            </w:r>
          </w:p>
        </w:tc>
        <w:tc>
          <w:tcPr>
            <w:tcW w:w="1153" w:type="dxa"/>
          </w:tcPr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674C51" w:rsidRPr="004E6376" w:rsidRDefault="00674C51" w:rsidP="00377C58">
            <w:pPr>
              <w:shd w:val="clear" w:color="auto" w:fill="FFFFFF"/>
              <w:spacing w:line="283" w:lineRule="exact"/>
              <w:ind w:right="12" w:firstLine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674C51" w:rsidRPr="004E6376" w:rsidRDefault="00674C51" w:rsidP="00377C58">
            <w:pPr>
              <w:shd w:val="clear" w:color="auto" w:fill="FFFFFF"/>
              <w:spacing w:line="283" w:lineRule="exact"/>
              <w:ind w:right="12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674C51" w:rsidRPr="004E6376" w:rsidRDefault="00674C51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C51" w:rsidRPr="004E6376" w:rsidTr="00777D07">
        <w:tc>
          <w:tcPr>
            <w:tcW w:w="568" w:type="dxa"/>
          </w:tcPr>
          <w:p w:rsidR="00674C51" w:rsidRPr="004E6376" w:rsidRDefault="00674C51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vMerge/>
          </w:tcPr>
          <w:p w:rsidR="00674C51" w:rsidRPr="004E6376" w:rsidRDefault="00674C51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674C51" w:rsidRDefault="00674C51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Равномерный бег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 xml:space="preserve">(8 мин). </w:t>
            </w: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Чередование бега </w:t>
            </w: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и ходьбы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 xml:space="preserve">(бег - 90 </w:t>
            </w: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м/,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lastRenderedPageBreak/>
              <w:t>ходьба - 90 м).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:rsidR="00674C51" w:rsidRPr="004E6376" w:rsidRDefault="00674C51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Игра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«Караси и щука». Развитие выносливости</w:t>
            </w:r>
          </w:p>
        </w:tc>
        <w:tc>
          <w:tcPr>
            <w:tcW w:w="1802" w:type="dxa"/>
          </w:tcPr>
          <w:p w:rsidR="00674C51" w:rsidRPr="004E6376" w:rsidRDefault="00674C51" w:rsidP="00377C58">
            <w:pPr>
              <w:shd w:val="clear" w:color="auto" w:fill="FFFFFF"/>
              <w:spacing w:line="281" w:lineRule="exact"/>
              <w:ind w:right="326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lastRenderedPageBreak/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бегать в равномерном темпе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(10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lastRenderedPageBreak/>
              <w:t xml:space="preserve">мин);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674C51" w:rsidRPr="004E6376" w:rsidRDefault="00674C51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561" w:type="dxa"/>
            <w:vMerge/>
          </w:tcPr>
          <w:p w:rsidR="00674C51" w:rsidRPr="004E6376" w:rsidRDefault="00674C51" w:rsidP="00377C58">
            <w:pPr>
              <w:shd w:val="clear" w:color="auto" w:fill="FFFFFF"/>
              <w:spacing w:line="281" w:lineRule="exact"/>
              <w:ind w:right="12" w:firstLine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674C51" w:rsidRPr="004E6376" w:rsidRDefault="00674C51" w:rsidP="00377C58">
            <w:pPr>
              <w:shd w:val="clear" w:color="auto" w:fill="FFFFFF"/>
              <w:spacing w:line="281" w:lineRule="exact"/>
              <w:ind w:right="12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674C51" w:rsidRPr="004E6376" w:rsidRDefault="00674C51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568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gridSpan w:val="3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D63E89" w:rsidRPr="00D63E89" w:rsidRDefault="00B026D7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Равномерный бег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(9 мин). </w:t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Чередование бега </w:t>
            </w: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и ходьбы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 xml:space="preserve">(бег </w:t>
            </w: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- </w:t>
            </w:r>
            <w:r w:rsidRPr="00D63E89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>100м, ходьба - 80 м).</w:t>
            </w:r>
          </w:p>
          <w:p w:rsidR="00B026D7" w:rsidRPr="004E6376" w:rsidRDefault="00B026D7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Игра «На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буксире». Развитие выносливости</w:t>
            </w:r>
          </w:p>
        </w:tc>
        <w:tc>
          <w:tcPr>
            <w:tcW w:w="1802" w:type="dxa"/>
          </w:tcPr>
          <w:p w:rsidR="00B026D7" w:rsidRPr="004E6376" w:rsidRDefault="00B026D7" w:rsidP="00377C58">
            <w:pPr>
              <w:shd w:val="clear" w:color="auto" w:fill="FFFFFF"/>
              <w:spacing w:line="264" w:lineRule="exact"/>
              <w:ind w:right="355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бегать в равномерном темпе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чередовать бег и ходьбу</w:t>
            </w: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026D7" w:rsidRPr="004E6376" w:rsidRDefault="00B026D7" w:rsidP="00377C58">
            <w:pPr>
              <w:shd w:val="clear" w:color="auto" w:fill="FFFFFF"/>
              <w:spacing w:line="262" w:lineRule="exact"/>
              <w:ind w:right="34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плекс 1</w:t>
            </w: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568" w:type="dxa"/>
          </w:tcPr>
          <w:p w:rsidR="00B026D7" w:rsidRPr="004E6376" w:rsidRDefault="00B026D7" w:rsidP="00D6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3E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B026D7" w:rsidRPr="004E6376" w:rsidRDefault="00B026D7" w:rsidP="00B026D7">
            <w:pPr>
              <w:shd w:val="clear" w:color="auto" w:fill="FFFFFF"/>
              <w:spacing w:line="271" w:lineRule="exact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Равномерный бег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(8 мин).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Чередование бега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ходьбы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(бег -100 м, ходьба - 80 м).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  <w:r w:rsidRPr="004E637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«Охотники и зайцы»». Развитие выносливости</w:t>
            </w:r>
          </w:p>
          <w:p w:rsidR="00B026D7" w:rsidRPr="004E6376" w:rsidRDefault="00B026D7" w:rsidP="00B026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Равномерный бег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(9 мин). </w:t>
            </w:r>
            <w:proofErr w:type="gramStart"/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Чередование бега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ходьбы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(бег -100 м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}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ходьба - 80 м).</w:t>
            </w:r>
            <w:proofErr w:type="gramEnd"/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«Паровозики». Развитие выносливости</w:t>
            </w:r>
          </w:p>
        </w:tc>
        <w:tc>
          <w:tcPr>
            <w:tcW w:w="1802" w:type="dxa"/>
          </w:tcPr>
          <w:p w:rsidR="00B026D7" w:rsidRPr="004E6376" w:rsidRDefault="00B026D7" w:rsidP="00377C58">
            <w:pPr>
              <w:shd w:val="clear" w:color="auto" w:fill="FFFFFF"/>
              <w:spacing w:line="286" w:lineRule="exact"/>
              <w:ind w:right="34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бегать в равномерном темпе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чередовать бег и ходьбу</w:t>
            </w: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Текущий</w:t>
            </w: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026D7" w:rsidRPr="004E6376" w:rsidRDefault="00B026D7" w:rsidP="00377C58">
            <w:pPr>
              <w:shd w:val="clear" w:color="auto" w:fill="FFFFFF"/>
              <w:spacing w:line="286" w:lineRule="exact"/>
              <w:ind w:right="29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плекс 1</w:t>
            </w: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568" w:type="dxa"/>
          </w:tcPr>
          <w:p w:rsidR="00B026D7" w:rsidRPr="004E6376" w:rsidRDefault="00D63E89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B026D7" w:rsidRPr="004E6376" w:rsidRDefault="00B026D7" w:rsidP="00AA4F37">
            <w:pPr>
              <w:shd w:val="clear" w:color="auto" w:fill="FFFFFF"/>
              <w:spacing w:line="276" w:lineRule="exact"/>
              <w:ind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Равномерный бег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(9 мин).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Чередование бега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ходьбы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(бег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17"/>
                <w:sz w:val="20"/>
                <w:szCs w:val="20"/>
              </w:rPr>
              <w:t>-100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м, ходьба - 80 м).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«Наступление». Развитие выносливости</w:t>
            </w:r>
          </w:p>
        </w:tc>
        <w:tc>
          <w:tcPr>
            <w:tcW w:w="1802" w:type="dxa"/>
          </w:tcPr>
          <w:p w:rsidR="00B026D7" w:rsidRPr="004E6376" w:rsidRDefault="00B026D7" w:rsidP="00377C58">
            <w:pPr>
              <w:shd w:val="clear" w:color="auto" w:fill="FFFFFF"/>
              <w:spacing w:line="283" w:lineRule="exact"/>
              <w:ind w:right="338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бегать в равномерном темпе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(10 мин);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чередовать бег и ходьбу</w:t>
            </w:r>
          </w:p>
        </w:tc>
        <w:tc>
          <w:tcPr>
            <w:tcW w:w="1153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B026D7" w:rsidRPr="004E6376" w:rsidRDefault="00B026D7" w:rsidP="00377C58">
            <w:pPr>
              <w:shd w:val="clear" w:color="auto" w:fill="FFFFFF"/>
              <w:spacing w:line="283" w:lineRule="exact"/>
              <w:ind w:right="17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B026D7" w:rsidRPr="004E6376" w:rsidRDefault="00B026D7" w:rsidP="00377C58">
            <w:pPr>
              <w:shd w:val="clear" w:color="auto" w:fill="FFFFFF"/>
              <w:spacing w:line="283" w:lineRule="exact"/>
              <w:ind w:right="17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плекс 1</w:t>
            </w:r>
          </w:p>
        </w:tc>
        <w:tc>
          <w:tcPr>
            <w:tcW w:w="609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568" w:type="dxa"/>
          </w:tcPr>
          <w:p w:rsidR="00B026D7" w:rsidRPr="004E6376" w:rsidRDefault="00D63E89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3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B026D7" w:rsidRPr="004E6376" w:rsidRDefault="00B026D7" w:rsidP="00AA4F37">
            <w:pPr>
              <w:shd w:val="clear" w:color="auto" w:fill="FFFFFF"/>
              <w:spacing w:line="276" w:lineRule="exact"/>
              <w:ind w:right="14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Кросс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(1 км)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 пересеченной местности. Иг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 «Наступление»</w:t>
            </w:r>
          </w:p>
        </w:tc>
        <w:tc>
          <w:tcPr>
            <w:tcW w:w="1802" w:type="dxa"/>
            <w:vMerge w:val="restart"/>
          </w:tcPr>
          <w:p w:rsidR="00B026D7" w:rsidRPr="004E6376" w:rsidRDefault="00B026D7" w:rsidP="00377C58">
            <w:pPr>
              <w:shd w:val="clear" w:color="auto" w:fill="FFFFFF"/>
              <w:spacing w:line="281" w:lineRule="exact"/>
              <w:ind w:right="33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(10 мин);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чередовать бег и ходьбу</w:t>
            </w: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Текущий</w:t>
            </w: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B026D7" w:rsidRPr="004E6376" w:rsidRDefault="00B026D7" w:rsidP="00377C58">
            <w:pPr>
              <w:shd w:val="clear" w:color="auto" w:fill="FFFFFF"/>
              <w:spacing w:line="283" w:lineRule="exact"/>
              <w:ind w:right="14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плекс 1</w:t>
            </w: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568" w:type="dxa"/>
          </w:tcPr>
          <w:p w:rsidR="00B026D7" w:rsidRPr="004E6376" w:rsidRDefault="00D63E89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26D7" w:rsidRPr="004E6376" w:rsidRDefault="00D63E89" w:rsidP="00D63E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026D7" w:rsidRPr="004E6376" w:rsidRDefault="00D63E89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Кросс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(1 км)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 пересеченной местности. Иг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 «Наступление»</w:t>
            </w:r>
          </w:p>
        </w:tc>
        <w:tc>
          <w:tcPr>
            <w:tcW w:w="1802" w:type="dxa"/>
            <w:vMerge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B026D7" w:rsidRPr="004E6376" w:rsidRDefault="00B026D7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B026D7" w:rsidRPr="004E6376" w:rsidRDefault="00B026D7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6D7" w:rsidRPr="004E6376" w:rsidTr="00777D07">
        <w:tc>
          <w:tcPr>
            <w:tcW w:w="11625" w:type="dxa"/>
            <w:gridSpan w:val="11"/>
          </w:tcPr>
          <w:p w:rsidR="00B026D7" w:rsidRPr="004E6376" w:rsidRDefault="00B026D7" w:rsidP="003C2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026D7" w:rsidRPr="004E6376" w:rsidRDefault="00B026D7" w:rsidP="00DA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Гимнастика (1</w:t>
            </w:r>
            <w:r w:rsidR="00DA5D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E6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AC331D" w:rsidRPr="004E6376" w:rsidTr="00C52CE5">
        <w:trPr>
          <w:trHeight w:val="2320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Акробатика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Строевые </w:t>
            </w:r>
            <w:proofErr w:type="spellStart"/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уп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ражнения</w:t>
            </w:r>
            <w:proofErr w:type="spellEnd"/>
          </w:p>
          <w:p w:rsidR="00AC331D" w:rsidRPr="004E6376" w:rsidRDefault="00AC331D" w:rsidP="00AE3F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нового </w:t>
            </w:r>
            <w:proofErr w:type="gramStart"/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мате</w:t>
            </w:r>
            <w:proofErr w:type="gramEnd"/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2410" w:type="dxa"/>
          </w:tcPr>
          <w:p w:rsidR="00AC331D" w:rsidRDefault="00AC331D" w:rsidP="00D63E89">
            <w:pPr>
              <w:shd w:val="clear" w:color="auto" w:fill="FFFFFF"/>
              <w:spacing w:line="29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ОРУ. Вы</w:t>
            </w: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</w:r>
            <w:r w:rsidRPr="00D63E8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полнение команд «Становись!», «Равняйсь!», </w:t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«Смирно!», «Вольно!». Ходьба по бревну большими шагами и выпадами</w:t>
            </w:r>
          </w:p>
          <w:p w:rsidR="00AC331D" w:rsidRPr="004E6376" w:rsidRDefault="00AC331D" w:rsidP="00D63E89">
            <w:pPr>
              <w:shd w:val="clear" w:color="auto" w:fill="FFFFFF"/>
              <w:spacing w:line="2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Инструктаж по ТБ</w:t>
            </w:r>
          </w:p>
        </w:tc>
        <w:tc>
          <w:tcPr>
            <w:tcW w:w="1802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выполнять строевые команды;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выполнять акробатические элементы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раздельно и в комбинации</w:t>
            </w: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технику разучиваемых строевых упражнений 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технику строевых упражнений и комбинаций 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 умения по взаимодействию в парах и группах при разучивании и выполнении строевых упражнений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 при выполнении строевых упражнений и комбинаций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характерные ошибки в технике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 строевых упражнений</w:t>
            </w:r>
          </w:p>
          <w:p w:rsidR="00AC331D" w:rsidRPr="004E6376" w:rsidRDefault="00AC331D" w:rsidP="000D1AFC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строевых упражнений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при выполнении организующих упражнений</w:t>
            </w:r>
          </w:p>
          <w:p w:rsidR="00AC331D" w:rsidRPr="004E6376" w:rsidRDefault="00AC331D" w:rsidP="000D1A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Различать и выполнять команды: «Смирно!», «Вольно», «шагом марш», «На месте», «Равняйсь», «Стой»</w:t>
            </w:r>
          </w:p>
        </w:tc>
        <w:tc>
          <w:tcPr>
            <w:tcW w:w="821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7A0D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Комбиниро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AC331D" w:rsidRPr="004E6376" w:rsidRDefault="00AC331D" w:rsidP="007A0D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410" w:type="dxa"/>
          </w:tcPr>
          <w:p w:rsidR="00AC331D" w:rsidRPr="004E6376" w:rsidRDefault="00AC331D" w:rsidP="007A0D15">
            <w:pPr>
              <w:shd w:val="clear" w:color="auto" w:fill="FFFFFF"/>
              <w:spacing w:line="288" w:lineRule="exact"/>
              <w:ind w:right="19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ОРУ. Кувырок вперед, кувырок назад.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координационных спо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собностей. Игра «Что изменилось?»</w:t>
            </w:r>
          </w:p>
        </w:tc>
        <w:tc>
          <w:tcPr>
            <w:tcW w:w="1802" w:type="dxa"/>
          </w:tcPr>
          <w:p w:rsidR="00AC331D" w:rsidRPr="004E6376" w:rsidRDefault="00AC331D" w:rsidP="007A0D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выполнять строевые команды;</w:t>
            </w:r>
          </w:p>
          <w:p w:rsidR="00AC331D" w:rsidRPr="004E6376" w:rsidRDefault="00AC331D" w:rsidP="007A0D15">
            <w:pPr>
              <w:shd w:val="clear" w:color="auto" w:fill="FFFFFF"/>
              <w:spacing w:line="288" w:lineRule="exact"/>
              <w:ind w:right="307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выполнять акробатические элементы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раздельно и в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комбинации</w:t>
            </w: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C331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AC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2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1074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Комбиниро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410" w:type="dxa"/>
          </w:tcPr>
          <w:p w:rsidR="00AC331D" w:rsidRPr="00D63E89" w:rsidRDefault="00AC331D" w:rsidP="00D63E89">
            <w:pPr>
              <w:shd w:val="clear" w:color="auto" w:fill="FFFFFF"/>
              <w:spacing w:line="293" w:lineRule="exact"/>
              <w:ind w:right="158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ОРУ</w:t>
            </w: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. Кувы</w:t>
            </w:r>
            <w:r w:rsidRPr="00D63E8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рок назад и перекат, стойка на лопатках</w:t>
            </w:r>
            <w:proofErr w:type="gramStart"/>
            <w:r w:rsidRPr="00D63E8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.</w:t>
            </w:r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!». </w:t>
            </w:r>
            <w:proofErr w:type="gramEnd"/>
            <w:r w:rsidRPr="00D63E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Ходьба по бревну на носках. </w:t>
            </w:r>
          </w:p>
          <w:p w:rsidR="00AC331D" w:rsidRPr="004E6376" w:rsidRDefault="00AC331D" w:rsidP="00D63E89">
            <w:pPr>
              <w:shd w:val="clear" w:color="auto" w:fill="FFFFFF"/>
              <w:spacing w:line="293" w:lineRule="exact"/>
              <w:ind w:right="158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координационных спо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собностей. Игра «Что изменилось?»</w:t>
            </w:r>
          </w:p>
        </w:tc>
        <w:tc>
          <w:tcPr>
            <w:tcW w:w="1802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выполнять строевые команды;</w:t>
            </w:r>
          </w:p>
          <w:p w:rsidR="00AC331D" w:rsidRPr="004E6376" w:rsidRDefault="00AC331D" w:rsidP="00377C58">
            <w:pPr>
              <w:shd w:val="clear" w:color="auto" w:fill="FFFFFF"/>
              <w:spacing w:line="293" w:lineRule="exact"/>
              <w:ind w:right="30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выполнять акробатические элементы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раздельно и в комбинации</w:t>
            </w: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2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2802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Совершенст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  <w:proofErr w:type="spellEnd"/>
          </w:p>
        </w:tc>
        <w:tc>
          <w:tcPr>
            <w:tcW w:w="2410" w:type="dxa"/>
          </w:tcPr>
          <w:p w:rsidR="00AC331D" w:rsidRPr="004E6376" w:rsidRDefault="00AC331D" w:rsidP="00DA5D96">
            <w:pPr>
              <w:shd w:val="clear" w:color="auto" w:fill="FFFFFF"/>
              <w:spacing w:line="266" w:lineRule="exact"/>
              <w:ind w:right="110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ОРУ. Мост </w:t>
            </w:r>
            <w:r w:rsidRPr="00DA5D96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(с помощью и самостоятельно).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координационных спо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собностей. Игра «Точный поворот»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выполнять строевые команды;</w:t>
            </w:r>
          </w:p>
          <w:p w:rsidR="00AC331D" w:rsidRPr="004E6376" w:rsidRDefault="00AC331D" w:rsidP="00377C58">
            <w:pPr>
              <w:shd w:val="clear" w:color="auto" w:fill="FFFFFF"/>
              <w:spacing w:line="288" w:lineRule="exact"/>
              <w:ind w:right="300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выполнять акробатические элементы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раздельно и в комбинации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2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1352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AC331D" w:rsidRPr="004E6376" w:rsidRDefault="00AC331D" w:rsidP="00377C58">
            <w:pPr>
              <w:shd w:val="clear" w:color="auto" w:fill="FFFFFF"/>
              <w:spacing w:line="266" w:lineRule="exact"/>
              <w:ind w:right="110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ОРУ. Мост </w:t>
            </w:r>
            <w:r w:rsidRPr="00DA5D96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(с помощью и самостоятельно).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координационных спо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собностей. Игра «Точный поворот»</w:t>
            </w:r>
          </w:p>
        </w:tc>
        <w:tc>
          <w:tcPr>
            <w:tcW w:w="1802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spacing w:line="283" w:lineRule="exact"/>
              <w:ind w:right="161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техники</w:t>
            </w:r>
          </w:p>
          <w:p w:rsidR="00AC331D" w:rsidRPr="004E6376" w:rsidRDefault="00AC331D" w:rsidP="00377C58">
            <w:pPr>
              <w:shd w:val="clear" w:color="auto" w:fill="FFFFFF"/>
              <w:spacing w:line="262" w:lineRule="exact"/>
              <w:ind w:right="72"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выполне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ния ком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бинации</w:t>
            </w: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86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377C58">
            <w:pPr>
              <w:shd w:val="clear" w:color="auto" w:fill="FFFFFF"/>
              <w:spacing w:line="286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2417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</w:t>
            </w:r>
            <w:proofErr w:type="gram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 </w:t>
            </w: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на </w:t>
            </w: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гимнастич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. скамейке(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Default="00AC331D" w:rsidP="00DA5D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Построение в две шеренги. </w:t>
            </w:r>
          </w:p>
          <w:p w:rsidR="00AC331D" w:rsidRPr="004E6376" w:rsidRDefault="00AC331D" w:rsidP="00DA5D9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ОРУ с обручами. Подвижная игра «Маски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ровка в колоннах». Развитие силовых способ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ностей</w:t>
            </w:r>
          </w:p>
        </w:tc>
        <w:tc>
          <w:tcPr>
            <w:tcW w:w="1802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строевые команды;</w:t>
            </w: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D564C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D56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3636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Pr="00DA5D96" w:rsidRDefault="00AC331D" w:rsidP="00DA5D96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Перестроение</w:t>
            </w:r>
          </w:p>
          <w:p w:rsidR="00AC331D" w:rsidRDefault="00AC331D" w:rsidP="00DA5D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двух шеренг в два круга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C331D" w:rsidRDefault="00AC331D" w:rsidP="00DA5D96">
            <w:pPr>
              <w:shd w:val="clear" w:color="auto" w:fill="FFFFFF"/>
              <w:spacing w:line="283" w:lineRule="exact"/>
              <w:ind w:firstLine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ОРУ с гимнастической палкой.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AC331D" w:rsidRPr="004E6376" w:rsidRDefault="00AC331D" w:rsidP="00AC331D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AC331D" w:rsidRPr="004E6376" w:rsidRDefault="00AC331D" w:rsidP="00DA5D9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выполнять упоры</w:t>
            </w: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2787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Default="00AC331D" w:rsidP="00377C58">
            <w:pPr>
              <w:shd w:val="clear" w:color="auto" w:fill="FFFFFF"/>
              <w:spacing w:line="286" w:lineRule="exact"/>
              <w:ind w:right="22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ОРУ с обручами. На гимнастической стенке </w:t>
            </w:r>
            <w:r w:rsidRPr="00DA5D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вис прогнувшись, поднимание ног в висе, </w:t>
            </w:r>
            <w:r w:rsidRPr="00DA5D96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подтягивания в висе</w:t>
            </w: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. </w:t>
            </w:r>
          </w:p>
          <w:p w:rsidR="00AC331D" w:rsidRPr="004E6376" w:rsidRDefault="00AC331D" w:rsidP="00377C58">
            <w:pPr>
              <w:shd w:val="clear" w:color="auto" w:fill="FFFFFF"/>
              <w:spacing w:line="286" w:lineRule="exact"/>
              <w:ind w:right="228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Эстафеты. Игра «Не оши</w:t>
            </w: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бись!». Развитие силовых качеств</w:t>
            </w:r>
          </w:p>
        </w:tc>
        <w:tc>
          <w:tcPr>
            <w:tcW w:w="1802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4E637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выполнять строевые команды;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выполнять висы, подтягивания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 висе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Текущий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3380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  <w:proofErr w:type="spellEnd"/>
          </w:p>
        </w:tc>
        <w:tc>
          <w:tcPr>
            <w:tcW w:w="241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ОРУ с мячами. На гимнастической стенке вис </w:t>
            </w:r>
            <w:r w:rsidRPr="00DA5D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прогнувшись, поднимание ног в висе, подтя</w:t>
            </w:r>
            <w:r w:rsidRPr="00DA5D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гивания в висе.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Эстафеты. Игра «Три движе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ния». Развитие силовых качеств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4E637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выполнять строевые команды;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выполнять висы, подтягивания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 висе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Текущий</w:t>
            </w:r>
          </w:p>
          <w:p w:rsidR="00AC331D" w:rsidRPr="004E6376" w:rsidRDefault="00AC331D" w:rsidP="00377C58">
            <w:pPr>
              <w:shd w:val="clear" w:color="auto" w:fill="FFFFFF"/>
              <w:spacing w:line="286" w:lineRule="exact"/>
              <w:ind w:right="46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Подтяги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вания: </w:t>
            </w:r>
            <w:proofErr w:type="gram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.:5-3-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1 </w:t>
            </w:r>
            <w:r w:rsidRPr="004E6376">
              <w:rPr>
                <w:rFonts w:ascii="Times New Roman" w:hAnsi="Times New Roman" w:cs="Times New Roman"/>
                <w:spacing w:val="24"/>
                <w:sz w:val="20"/>
                <w:szCs w:val="20"/>
                <w:lang w:val="en-US"/>
              </w:rPr>
              <w:t>p</w:t>
            </w:r>
            <w:r w:rsidRPr="004E637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>.;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д.: 16—11—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bCs/>
                <w:spacing w:val="19"/>
                <w:sz w:val="20"/>
                <w:szCs w:val="20"/>
              </w:rPr>
              <w:t>6</w:t>
            </w:r>
            <w:r w:rsidRPr="004E6376">
              <w:rPr>
                <w:rFonts w:ascii="Times New Roman" w:eastAsia="Times New Roman" w:hAnsi="Times New Roman" w:cs="Times New Roman"/>
                <w:bCs/>
                <w:spacing w:val="19"/>
                <w:sz w:val="20"/>
                <w:szCs w:val="20"/>
              </w:rPr>
              <w:t>р.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ОРУ с мячами. На гимнастической стенке вис </w:t>
            </w:r>
            <w:r w:rsidRPr="00DA5D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прогнувшись, поднимание ног в висе, подтя</w:t>
            </w:r>
            <w:r w:rsidRPr="00DA5D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гивания в висе.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Эстафеты. Игра «Три движе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ния». Развитие силовых качеств</w:t>
            </w:r>
          </w:p>
        </w:tc>
        <w:tc>
          <w:tcPr>
            <w:tcW w:w="1802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AC331D" w:rsidRPr="004E6376" w:rsidRDefault="00AC331D" w:rsidP="00377C58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377C58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2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DA5D9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3"/>
            <w:vMerge w:val="restart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Опорный прыжок, ла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зание, упраж</w:t>
            </w: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нения в рав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  <w:t>новесии (6 ч)</w:t>
            </w: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66" w:lineRule="exact"/>
              <w:ind w:right="101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нового мате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риала</w:t>
            </w:r>
          </w:p>
        </w:tc>
        <w:tc>
          <w:tcPr>
            <w:tcW w:w="2410" w:type="dxa"/>
          </w:tcPr>
          <w:p w:rsidR="00AC331D" w:rsidRDefault="00AC331D" w:rsidP="00DA5D96">
            <w:pPr>
              <w:shd w:val="clear" w:color="auto" w:fill="FFFFFF"/>
              <w:spacing w:line="269" w:lineRule="exact"/>
              <w:ind w:right="2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ОРУ в движении. Лазание по канату в три </w:t>
            </w:r>
            <w:r w:rsidRPr="00DA5D9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приема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.</w:t>
            </w:r>
          </w:p>
          <w:p w:rsidR="00AC331D" w:rsidRPr="004E6376" w:rsidRDefault="00AC331D" w:rsidP="00DA5D96">
            <w:pPr>
              <w:shd w:val="clear" w:color="auto" w:fill="FFFFFF"/>
              <w:spacing w:line="269" w:lineRule="exact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. Игра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«Прокати быстрее мяч». Развитие скоростно-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силовых качеств</w:t>
            </w:r>
          </w:p>
        </w:tc>
        <w:tc>
          <w:tcPr>
            <w:tcW w:w="1802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лазать по гимнастической стенке</w:t>
            </w: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технику разучиваемых гимнастических  упражнений 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технику гимнастических  упражнений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 умения по взаимодействию в парах и группах при разучивании и выполнении гимнастических упражнений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 при выполнении гимнастических упражнений и комбинаций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гимнастических упражнений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универсальные умения контролировать величину нагрузки по частоте сердечных сокращений при выполнении гимнастических 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</w:t>
            </w:r>
          </w:p>
          <w:p w:rsidR="00AC331D" w:rsidRPr="004E6376" w:rsidRDefault="00AC331D" w:rsidP="000D1AFC">
            <w:pPr>
              <w:shd w:val="clear" w:color="auto" w:fill="FFFFFF"/>
              <w:spacing w:line="271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гимнастических упражнений</w:t>
            </w:r>
          </w:p>
        </w:tc>
        <w:tc>
          <w:tcPr>
            <w:tcW w:w="821" w:type="dxa"/>
          </w:tcPr>
          <w:p w:rsidR="00AC331D" w:rsidRPr="004E6376" w:rsidRDefault="00AC331D" w:rsidP="00377C58">
            <w:pPr>
              <w:shd w:val="clear" w:color="auto" w:fill="FFFFFF"/>
              <w:spacing w:line="271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DA5D9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 w:val="restart"/>
          </w:tcPr>
          <w:p w:rsidR="00AC331D" w:rsidRDefault="00AC331D" w:rsidP="00055999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ОРУ в движении. Лазание по канату в три </w:t>
            </w:r>
            <w:r w:rsidRPr="00DA5D9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приема.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AC331D" w:rsidRPr="004E6376" w:rsidRDefault="00AC331D" w:rsidP="00055999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Перелезание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через препятствие. Игра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«Лисы и куры». Развитие скоростно-силовых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лазать по гимнастической стенке</w:t>
            </w:r>
          </w:p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Текущий</w:t>
            </w:r>
          </w:p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 2</w:t>
            </w:r>
          </w:p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DA5D9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88" w:lineRule="exact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DA5D9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66" w:lineRule="exac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 w:val="restart"/>
          </w:tcPr>
          <w:p w:rsidR="00AC331D" w:rsidRDefault="00AC331D" w:rsidP="00AA4F37">
            <w:pPr>
              <w:shd w:val="clear" w:color="auto" w:fill="FFFFFF"/>
              <w:spacing w:line="283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ОРУ в движении. Опорный прыжок на гор</w:t>
            </w: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ку матов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C331D" w:rsidRPr="004E6376" w:rsidRDefault="00AC331D" w:rsidP="00AA4F37">
            <w:pPr>
              <w:shd w:val="clear" w:color="auto" w:fill="FFFFFF"/>
              <w:spacing w:line="283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Игра «Лисы и куры». Разви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тие скоростно-силовых качеств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лазать по гимнастической стенке</w:t>
            </w:r>
          </w:p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spacing w:line="266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 2</w:t>
            </w:r>
          </w:p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DA5D9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Комбиниро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</w:t>
            </w:r>
          </w:p>
        </w:tc>
        <w:tc>
          <w:tcPr>
            <w:tcW w:w="2410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88" w:lineRule="exact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DA5D9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right="14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лазать по гимнастической стен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  <w:t xml:space="preserve">ке, канату; выполнять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опорный прыжок</w:t>
            </w: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377C58">
            <w:pPr>
              <w:shd w:val="clear" w:color="auto" w:fill="FFFFFF"/>
              <w:spacing w:line="269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 2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11625" w:type="dxa"/>
            <w:gridSpan w:val="11"/>
          </w:tcPr>
          <w:p w:rsidR="00AC331D" w:rsidRPr="004E6376" w:rsidRDefault="00AC331D" w:rsidP="001F3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C331D" w:rsidRPr="004E6376" w:rsidRDefault="00AC331D" w:rsidP="001F3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Подвижные игры (18 ч)</w:t>
            </w: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Подвижные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игры (18 ч)</w:t>
            </w: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 w:val="restart"/>
          </w:tcPr>
          <w:p w:rsidR="00AC331D" w:rsidRDefault="00AC331D" w:rsidP="000D1AFC">
            <w:pPr>
              <w:shd w:val="clear" w:color="auto" w:fill="FFFFFF"/>
              <w:spacing w:line="271" w:lineRule="exact"/>
              <w:ind w:right="29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ОРУ. Игры «Космонавты», «Разведчики и ча</w:t>
            </w:r>
            <w:r w:rsidRPr="00DA5D9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DA5D9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совые».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AC331D" w:rsidRPr="004E6376" w:rsidRDefault="00AC331D" w:rsidP="000D1AFC">
            <w:pPr>
              <w:shd w:val="clear" w:color="auto" w:fill="FFFFFF"/>
              <w:spacing w:line="271" w:lineRule="exact"/>
              <w:ind w:righ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Развитие скоростно-силовых способ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1802" w:type="dxa"/>
          </w:tcPr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77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играть в подвижные игры с бе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гом, прыжками, метанием</w:t>
            </w:r>
          </w:p>
          <w:p w:rsidR="00AC331D" w:rsidRPr="004E6376" w:rsidRDefault="00AC331D" w:rsidP="000D1AFC">
            <w:pPr>
              <w:shd w:val="clear" w:color="auto" w:fill="FFFFFF"/>
              <w:spacing w:line="271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  <w:p w:rsidR="00AC331D" w:rsidRPr="004E6376" w:rsidRDefault="00AC331D" w:rsidP="00377C58">
            <w:pPr>
              <w:shd w:val="clear" w:color="auto" w:fill="FFFFFF"/>
              <w:spacing w:line="271" w:lineRule="exact"/>
              <w:ind w:right="58" w:firstLin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spacing w:line="271" w:lineRule="exact"/>
              <w:ind w:right="58" w:firstLine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Описывать разучиваемые технические действия из спортивных игр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технические действия из спортивных игр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 умения  управлять эмоциями во время учебной и игровой деятельности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Моделировать технические действия в игровой деятельности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Выявлять ошибки при выполнении технических действий из спортивных игр</w:t>
            </w:r>
          </w:p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 и правила техники безопасности в условиях игровой и учебной деятельности</w:t>
            </w:r>
          </w:p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3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в самостоятельной организации и проведении подвижных игр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Излагать правила и условия проведения подвижных игр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двигательные действия, составляющие содержание подвижных игр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и группах при выполнении технических действий в подвижных играх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Моделировать технику выполнения  игровых действий в зависимости от изменения условий и двигательных задач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Принимать адекватные решения в условиях игровой деятельности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управлять эмоциями в процессе учебной и игровой деятельности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быстроту и ловкость во время подвижных игр</w:t>
            </w:r>
          </w:p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 и правила техники безопасности во время подвижных игр</w:t>
            </w: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7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плекс 3</w:t>
            </w:r>
          </w:p>
          <w:p w:rsidR="00AC331D" w:rsidRPr="004E6376" w:rsidRDefault="00AC331D" w:rsidP="00AA4F37">
            <w:pPr>
              <w:shd w:val="clear" w:color="auto" w:fill="FFFFFF"/>
              <w:spacing w:line="271" w:lineRule="exact"/>
              <w:ind w:right="58" w:firstLin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spacing w:line="271" w:lineRule="exact"/>
              <w:ind w:right="58" w:firstLine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71" w:lineRule="exact"/>
              <w:ind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/>
          </w:tcPr>
          <w:p w:rsidR="00AC331D" w:rsidRPr="004E6376" w:rsidRDefault="00AC331D" w:rsidP="00055999">
            <w:pPr>
              <w:shd w:val="clear" w:color="auto" w:fill="FFFFFF"/>
              <w:spacing w:line="269" w:lineRule="exact"/>
              <w:ind w:right="98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spacing w:line="271" w:lineRule="exact"/>
              <w:ind w:right="74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играть в подвижные игры с бе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гом, прыжками, метанием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71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плекс 3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spacing w:line="257" w:lineRule="exact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ОРУ Игры «Белые медведи», «Космонавты».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Эстафеты с обручами. Развитие скоростно-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силовых качеств</w:t>
            </w:r>
          </w:p>
        </w:tc>
        <w:tc>
          <w:tcPr>
            <w:tcW w:w="1802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88" w:lineRule="exact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59" w:lineRule="exact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57" w:lineRule="exact"/>
              <w:ind w:right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AC331D" w:rsidRPr="004E6376" w:rsidRDefault="00AC331D" w:rsidP="00377C58">
            <w:pPr>
              <w:shd w:val="clear" w:color="auto" w:fill="FFFFFF"/>
              <w:spacing w:line="262" w:lineRule="exact"/>
              <w:ind w:right="70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играть в подвижные игры с бе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гом, прыжками, метанием</w:t>
            </w: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62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62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плекс 3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54" w:lineRule="exact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AC331D" w:rsidRPr="004E6376" w:rsidRDefault="00AC331D" w:rsidP="000D1AFC">
            <w:pPr>
              <w:shd w:val="clear" w:color="auto" w:fill="FFFFFF"/>
              <w:spacing w:line="254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ОРУ. Игры «Кто дальше бросит», «Кто обго</w:t>
            </w: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нит».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Эстафеты с обручами. Развитие </w:t>
            </w: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скоро-стно-силовых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способностей</w:t>
            </w:r>
          </w:p>
        </w:tc>
        <w:tc>
          <w:tcPr>
            <w:tcW w:w="1802" w:type="dxa"/>
          </w:tcPr>
          <w:p w:rsidR="00AC331D" w:rsidRPr="004E6376" w:rsidRDefault="00AC331D" w:rsidP="00377C58">
            <w:pPr>
              <w:shd w:val="clear" w:color="auto" w:fill="FFFFFF"/>
              <w:spacing w:line="242" w:lineRule="exact"/>
              <w:ind w:right="106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играть в подвижные игры с бе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50" w:lineRule="exact"/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proofErr w:type="gram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76" w:lineRule="exact"/>
              <w:ind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  <w:vMerge w:val="restart"/>
          </w:tcPr>
          <w:p w:rsidR="00AC331D" w:rsidRPr="00DA5D96" w:rsidRDefault="00AC331D" w:rsidP="000D1AFC">
            <w:pPr>
              <w:shd w:val="clear" w:color="auto" w:fill="FFFFFF"/>
              <w:spacing w:line="276" w:lineRule="exact"/>
              <w:ind w:right="70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ОРУ. Игры «Прыжки по полосам», «Волк </w:t>
            </w:r>
            <w:r w:rsidRPr="00DA5D9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во рву». </w:t>
            </w:r>
          </w:p>
          <w:p w:rsidR="00AC331D" w:rsidRPr="004E6376" w:rsidRDefault="00AC331D" w:rsidP="000D1AFC">
            <w:pPr>
              <w:shd w:val="clear" w:color="auto" w:fill="FFFFFF"/>
              <w:spacing w:line="276" w:lineRule="exact"/>
              <w:ind w:right="7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Эстафета «Веревочка под ногами».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скоростно-силовых качеств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spacing w:line="271" w:lineRule="exact"/>
              <w:ind w:right="98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играть в подвижные игры с бе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 </w:t>
            </w:r>
          </w:p>
          <w:p w:rsidR="00AC331D" w:rsidRPr="004E6376" w:rsidRDefault="00AC331D" w:rsidP="00377C58">
            <w:pPr>
              <w:shd w:val="clear" w:color="auto" w:fill="FFFFFF"/>
              <w:spacing w:line="276" w:lineRule="exact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14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  <w:p w:rsidR="00AC331D" w:rsidRPr="004E6376" w:rsidRDefault="00AC331D" w:rsidP="00AA4F37">
            <w:pPr>
              <w:shd w:val="clear" w:color="auto" w:fill="FFFFFF"/>
              <w:spacing w:line="276" w:lineRule="exact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76" w:lineRule="exact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88" w:lineRule="exact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76" w:lineRule="exact"/>
              <w:ind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AC331D" w:rsidRPr="004E6376" w:rsidRDefault="00AC331D" w:rsidP="000D1AFC">
            <w:pPr>
              <w:shd w:val="clear" w:color="auto" w:fill="FFFFFF"/>
              <w:spacing w:line="276" w:lineRule="exact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ОРУ. Игры «Прыгуны и пятнашки», «Заяц, </w:t>
            </w:r>
            <w:r w:rsidRPr="00DA5D9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сторож, Жучка».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Эстафета «Веревочка под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ногами». Развитие скоростно-силовых ка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честв</w:t>
            </w:r>
          </w:p>
        </w:tc>
        <w:tc>
          <w:tcPr>
            <w:tcW w:w="1802" w:type="dxa"/>
          </w:tcPr>
          <w:p w:rsidR="00AC331D" w:rsidRPr="004E6376" w:rsidRDefault="00AC331D" w:rsidP="000D1AFC">
            <w:pPr>
              <w:shd w:val="clear" w:color="auto" w:fill="FFFFFF"/>
              <w:spacing w:line="274" w:lineRule="exact"/>
              <w:ind w:right="94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играть в подвижные игры с бе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78" w:lineRule="exact"/>
              <w:ind w:right="7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76" w:lineRule="exact"/>
              <w:ind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331D" w:rsidRPr="00DA5D96" w:rsidRDefault="00AC331D" w:rsidP="000D1AFC">
            <w:pPr>
              <w:shd w:val="clear" w:color="auto" w:fill="FFFFFF"/>
              <w:spacing w:line="276" w:lineRule="exact"/>
              <w:ind w:right="36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ОРУ. Игры «Удочка», «Зайцы в огороде». </w:t>
            </w:r>
          </w:p>
          <w:p w:rsidR="00AC331D" w:rsidRPr="00DA5D96" w:rsidRDefault="00AC331D" w:rsidP="000D1AFC">
            <w:pPr>
              <w:shd w:val="clear" w:color="auto" w:fill="FFFFFF"/>
              <w:spacing w:line="276" w:lineRule="exact"/>
              <w:ind w:right="36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Эс</w:t>
            </w:r>
            <w:r w:rsidRPr="00DA5D9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DA5D96">
              <w:rPr>
                <w:rFonts w:ascii="Times New Roman" w:eastAsia="Times New Roman" w:hAnsi="Times New Roman" w:cs="Times New Roman"/>
                <w:sz w:val="20"/>
                <w:szCs w:val="20"/>
              </w:rPr>
              <w:t>тафета «Веревочка под ногами». Развитие скоростно-силовых качеств</w:t>
            </w:r>
          </w:p>
        </w:tc>
        <w:tc>
          <w:tcPr>
            <w:tcW w:w="1802" w:type="dxa"/>
          </w:tcPr>
          <w:p w:rsidR="00AC331D" w:rsidRPr="004E6376" w:rsidRDefault="00AC331D" w:rsidP="000D1AFC">
            <w:pPr>
              <w:shd w:val="clear" w:color="auto" w:fill="FFFFFF"/>
              <w:spacing w:line="274" w:lineRule="exact"/>
              <w:ind w:right="94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78" w:lineRule="exact"/>
              <w:ind w:right="7"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71" w:lineRule="exact"/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2410" w:type="dxa"/>
          </w:tcPr>
          <w:p w:rsidR="00AC331D" w:rsidRDefault="00AC331D" w:rsidP="000D1AFC">
            <w:pPr>
              <w:shd w:val="clear" w:color="auto" w:fill="FFFFFF"/>
              <w:spacing w:line="274" w:lineRule="exact"/>
              <w:ind w:right="7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lastRenderedPageBreak/>
              <w:t>ОРУ. Игры «Удочка», «Мышеловка», «Не</w:t>
            </w:r>
            <w:r w:rsidRPr="00DA5D9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softHyphen/>
            </w:r>
            <w:r w:rsidRPr="00DA5D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вод».</w:t>
            </w:r>
            <w:r w:rsidRPr="00DA5D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AC331D" w:rsidRPr="00DA5D96" w:rsidRDefault="00AC331D" w:rsidP="000D1AFC">
            <w:pPr>
              <w:shd w:val="clear" w:color="auto" w:fill="FFFFFF"/>
              <w:spacing w:line="274" w:lineRule="exact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Развитие скоростных качеств</w:t>
            </w:r>
          </w:p>
        </w:tc>
        <w:tc>
          <w:tcPr>
            <w:tcW w:w="1802" w:type="dxa"/>
          </w:tcPr>
          <w:p w:rsidR="00AC331D" w:rsidRPr="004E6376" w:rsidRDefault="00AC331D" w:rsidP="00377C58">
            <w:pPr>
              <w:shd w:val="clear" w:color="auto" w:fill="FFFFFF"/>
              <w:spacing w:line="271" w:lineRule="exact"/>
              <w:ind w:right="86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играть в подвижные игры с бе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гом,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прыжками, метанием</w:t>
            </w:r>
          </w:p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2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AC331D" w:rsidRPr="00DA5D96" w:rsidRDefault="00AC331D" w:rsidP="000D1AFC">
            <w:pPr>
              <w:shd w:val="clear" w:color="auto" w:fill="FFFFFF"/>
              <w:spacing w:line="276" w:lineRule="exact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ОРУ. Игры «Эстафета зверей», «Метко в цель», </w:t>
            </w: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«Кузнечики». </w:t>
            </w:r>
          </w:p>
          <w:p w:rsidR="00AC331D" w:rsidRPr="004E6376" w:rsidRDefault="00AC331D" w:rsidP="000D1AFC">
            <w:pPr>
              <w:shd w:val="clear" w:color="auto" w:fill="FFFFFF"/>
              <w:spacing w:line="276" w:lineRule="exac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скоростных качеств</w:t>
            </w:r>
          </w:p>
        </w:tc>
        <w:tc>
          <w:tcPr>
            <w:tcW w:w="1802" w:type="dxa"/>
          </w:tcPr>
          <w:p w:rsidR="00AC331D" w:rsidRPr="004E6376" w:rsidRDefault="00AC331D" w:rsidP="00377C58">
            <w:pPr>
              <w:shd w:val="clear" w:color="auto" w:fill="FFFFFF"/>
              <w:spacing w:line="276" w:lineRule="exact"/>
              <w:ind w:right="84"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играть в подвижные игры с бе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377C58">
            <w:pPr>
              <w:shd w:val="clear" w:color="auto" w:fill="FFFFFF"/>
              <w:spacing w:line="278" w:lineRule="exac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AC331D" w:rsidRPr="004E6376" w:rsidRDefault="00AC331D" w:rsidP="00377C58">
            <w:pPr>
              <w:shd w:val="clear" w:color="auto" w:fill="FFFFFF"/>
              <w:spacing w:line="278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ОРУ. Игры «Вызов номеров», «Кто дальше </w:t>
            </w:r>
            <w:r w:rsidRPr="00DA5D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бросит», «Западня».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Развитие скоростных ка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</w:t>
            </w:r>
          </w:p>
        </w:tc>
        <w:tc>
          <w:tcPr>
            <w:tcW w:w="1802" w:type="dxa"/>
          </w:tcPr>
          <w:p w:rsidR="00AC331D" w:rsidRPr="004E6376" w:rsidRDefault="00AC331D" w:rsidP="00377C58">
            <w:pPr>
              <w:shd w:val="clear" w:color="auto" w:fill="FFFFFF"/>
              <w:spacing w:line="278" w:lineRule="exact"/>
              <w:ind w:right="82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играть в подвижные игры с бе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DA5D9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вования</w:t>
            </w:r>
          </w:p>
          <w:p w:rsidR="00AC331D" w:rsidRPr="004E6376" w:rsidRDefault="00AC331D" w:rsidP="00377C58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spacing w:line="278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ОРУ. Эстафеты с предметами. Игра «Пара</w:t>
            </w:r>
            <w:r w:rsidRPr="00DA5D96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шютисты».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Развитие скоростных качеств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377C58">
            <w:pPr>
              <w:shd w:val="clear" w:color="auto" w:fill="FFFFFF"/>
              <w:spacing w:line="278" w:lineRule="exact"/>
              <w:ind w:right="82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играть в подвижные игры с бе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гом, прыжками, метанием</w:t>
            </w: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</w:tcPr>
          <w:p w:rsidR="00AC331D" w:rsidRPr="004E6376" w:rsidRDefault="00AC331D" w:rsidP="00377C58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81" w:lineRule="exact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DA5D9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78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78" w:lineRule="exact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AC331D" w:rsidRPr="004E6376" w:rsidRDefault="00AC331D" w:rsidP="00377C58">
            <w:pPr>
              <w:shd w:val="clear" w:color="auto" w:fill="FFFFFF"/>
              <w:spacing w:line="278" w:lineRule="exact"/>
              <w:ind w:right="82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AC331D" w:rsidRPr="004E6376" w:rsidRDefault="00AC331D" w:rsidP="00377C5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561" w:type="dxa"/>
          </w:tcPr>
          <w:p w:rsidR="00AC331D" w:rsidRPr="004E6376" w:rsidRDefault="00AC331D" w:rsidP="00377C58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81" w:lineRule="exact"/>
              <w:ind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11625" w:type="dxa"/>
            <w:gridSpan w:val="11"/>
          </w:tcPr>
          <w:p w:rsidR="00AC331D" w:rsidRPr="004E6376" w:rsidRDefault="00AC331D" w:rsidP="00A239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31D" w:rsidRPr="004E6376" w:rsidRDefault="00AC331D" w:rsidP="00777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 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E6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AC331D" w:rsidRPr="004E6376" w:rsidTr="00777D07">
        <w:trPr>
          <w:trHeight w:val="1738"/>
        </w:trPr>
        <w:tc>
          <w:tcPr>
            <w:tcW w:w="568" w:type="dxa"/>
          </w:tcPr>
          <w:p w:rsidR="00AC331D" w:rsidRPr="00DA5D9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gridSpan w:val="3"/>
            <w:vMerge w:val="restart"/>
          </w:tcPr>
          <w:p w:rsidR="00AC331D" w:rsidRPr="004E6376" w:rsidRDefault="00AC331D" w:rsidP="00A2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Лыжная подготовка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Вводный</w:t>
            </w:r>
          </w:p>
        </w:tc>
        <w:tc>
          <w:tcPr>
            <w:tcW w:w="2410" w:type="dxa"/>
            <w:vMerge w:val="restart"/>
          </w:tcPr>
          <w:p w:rsidR="00AC331D" w:rsidRPr="004E6376" w:rsidRDefault="00AC331D" w:rsidP="00DA5D96">
            <w:pPr>
              <w:shd w:val="clear" w:color="auto" w:fill="FFFFFF"/>
              <w:spacing w:line="254" w:lineRule="exact"/>
              <w:ind w:right="7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DA5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поведения на уроках </w:t>
            </w:r>
            <w:proofErr w:type="gramStart"/>
            <w:r w:rsidRPr="00DA5D96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DA5D96">
              <w:rPr>
                <w:rFonts w:ascii="Times New Roman" w:hAnsi="Times New Roman" w:cs="Times New Roman"/>
                <w:b/>
                <w:sz w:val="20"/>
                <w:szCs w:val="20"/>
              </w:rPr>
              <w:t>/п. Подъемы, спуски, повороты.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31D" w:rsidRPr="004E6376" w:rsidRDefault="00AC331D" w:rsidP="00F434F5">
            <w:pPr>
              <w:shd w:val="clear" w:color="auto" w:fill="FFFFFF"/>
              <w:spacing w:line="269" w:lineRule="exact"/>
              <w:ind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Прохождение дистанции 1,5  км.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F434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передвигаться без палок, надевать лыжи, проходить дистанцию, торможение плугом.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Оценка техники скользящего шага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Моделировать технику базовых способов передвижения на лыжах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контролировать скорость передвижения на лыжах по частоте сердечных сокращений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лыжных ходов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Проявлять выносливость при прохождении тренировочных дистанций разученными способами передвижения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Применять правила подбора одежды для занятий физической подготовкой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Объяснять технику выполнения поворотов, спусков и подъемов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технику поворотов, спусков и подъемов</w:t>
            </w:r>
          </w:p>
          <w:p w:rsidR="00AC331D" w:rsidRPr="004E6376" w:rsidRDefault="00AC331D" w:rsidP="000D1AF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Проявлять координацию при выполнении поворотов, спусков и подъемов</w:t>
            </w:r>
          </w:p>
        </w:tc>
        <w:tc>
          <w:tcPr>
            <w:tcW w:w="821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3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1234"/>
        </w:trPr>
        <w:tc>
          <w:tcPr>
            <w:tcW w:w="568" w:type="dxa"/>
          </w:tcPr>
          <w:p w:rsidR="00AC331D" w:rsidRPr="00DA5D9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Совершенст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  <w:proofErr w:type="spellEnd"/>
          </w:p>
        </w:tc>
        <w:tc>
          <w:tcPr>
            <w:tcW w:w="2410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AC331D" w:rsidRPr="00DA5D9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AC331D" w:rsidRPr="00DA5D96" w:rsidRDefault="00AC331D" w:rsidP="007A0D15">
            <w:pPr>
              <w:shd w:val="clear" w:color="auto" w:fill="FFFFFF"/>
              <w:spacing w:line="252" w:lineRule="exact"/>
              <w:ind w:right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Попеременный </w:t>
            </w:r>
            <w:proofErr w:type="spellStart"/>
            <w:r w:rsidRPr="00DA5D96">
              <w:rPr>
                <w:rFonts w:ascii="Times New Roman" w:hAnsi="Times New Roman" w:cs="Times New Roman"/>
                <w:b/>
                <w:sz w:val="20"/>
                <w:szCs w:val="20"/>
              </w:rPr>
              <w:t>двухшажный</w:t>
            </w:r>
            <w:proofErr w:type="spellEnd"/>
            <w:r w:rsidRPr="00DA5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ход с палками. Повороты переступанием. </w:t>
            </w:r>
          </w:p>
          <w:p w:rsidR="00AC331D" w:rsidRPr="004E6376" w:rsidRDefault="00AC331D" w:rsidP="007A0D15">
            <w:pPr>
              <w:shd w:val="clear" w:color="auto" w:fill="FFFFFF"/>
              <w:spacing w:line="252" w:lineRule="exact"/>
              <w:ind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Игра «Не задень!».</w:t>
            </w:r>
          </w:p>
          <w:p w:rsidR="00AC331D" w:rsidRPr="004E6376" w:rsidRDefault="00AC331D" w:rsidP="00DA5D96">
            <w:pPr>
              <w:shd w:val="clear" w:color="auto" w:fill="FFFFFF"/>
              <w:spacing w:line="252" w:lineRule="exact"/>
              <w:ind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работы рук при попеременном </w:t>
            </w:r>
            <w:proofErr w:type="spellStart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двухшажном</w:t>
            </w:r>
            <w:proofErr w:type="spellEnd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ходе с палками. </w:t>
            </w:r>
          </w:p>
        </w:tc>
        <w:tc>
          <w:tcPr>
            <w:tcW w:w="1802" w:type="dxa"/>
          </w:tcPr>
          <w:p w:rsidR="00AC331D" w:rsidRPr="004E6376" w:rsidRDefault="00AC331D" w:rsidP="007A0D15">
            <w:pPr>
              <w:shd w:val="clear" w:color="auto" w:fill="FFFFFF"/>
              <w:spacing w:line="252" w:lineRule="exact"/>
              <w:ind w:right="7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передвигаться без палок,  с палками, надевать лыжи, проходить дистанцию, торможение плугом, техника одновременного и попеременного </w:t>
            </w:r>
            <w:proofErr w:type="spellStart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Оценка техники скользящего шага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3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2377"/>
        </w:trPr>
        <w:tc>
          <w:tcPr>
            <w:tcW w:w="568" w:type="dxa"/>
          </w:tcPr>
          <w:p w:rsidR="00AC331D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AC331D" w:rsidRPr="00777D07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331D" w:rsidRPr="00777D07" w:rsidRDefault="00AC331D" w:rsidP="00F434F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Одновременный </w:t>
            </w:r>
            <w:proofErr w:type="spellStart"/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>двухшажный</w:t>
            </w:r>
            <w:proofErr w:type="spellEnd"/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ход. Катание с гор с поворотами.</w:t>
            </w:r>
          </w:p>
          <w:p w:rsidR="00AC331D" w:rsidRPr="004E6376" w:rsidRDefault="00AC331D" w:rsidP="00F434F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spellStart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. Игра «Кто дальше». </w:t>
            </w:r>
          </w:p>
        </w:tc>
        <w:tc>
          <w:tcPr>
            <w:tcW w:w="1802" w:type="dxa"/>
          </w:tcPr>
          <w:p w:rsidR="00AC331D" w:rsidRPr="004E6376" w:rsidRDefault="00AC331D" w:rsidP="001C17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передвигаться без палок,  с палками, надевать лыжи, проходить дистанцию, торможение плугом, техника одновременного и попеременного </w:t>
            </w:r>
            <w:proofErr w:type="spellStart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Текущий.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3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777D07" w:rsidRDefault="00AC331D" w:rsidP="00A7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777D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</w:p>
        </w:tc>
        <w:tc>
          <w:tcPr>
            <w:tcW w:w="2410" w:type="dxa"/>
          </w:tcPr>
          <w:p w:rsidR="00AC331D" w:rsidRPr="004E6376" w:rsidRDefault="00AC331D" w:rsidP="00F434F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</w:t>
            </w:r>
            <w:proofErr w:type="spellStart"/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>полуелочкой</w:t>
            </w:r>
            <w:proofErr w:type="spellEnd"/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Игра «Кто дальше». 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65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передвигаться без палок,  с палками, надевать лыжи, проходить дистанцию, торможение плугом, техника одновременного и попеременного </w:t>
            </w:r>
            <w:proofErr w:type="spellStart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двухшажного</w:t>
            </w:r>
            <w:proofErr w:type="spellEnd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хода.</w:t>
            </w:r>
          </w:p>
        </w:tc>
        <w:tc>
          <w:tcPr>
            <w:tcW w:w="1153" w:type="dxa"/>
          </w:tcPr>
          <w:p w:rsidR="00AC331D" w:rsidRPr="004E6376" w:rsidRDefault="00AC331D" w:rsidP="001C17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Оценка техники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подъема на склон наискось, без палок</w:t>
            </w:r>
          </w:p>
          <w:p w:rsidR="00AC331D" w:rsidRPr="004E6376" w:rsidRDefault="00AC331D" w:rsidP="001C177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055999">
            <w:pPr>
              <w:shd w:val="clear" w:color="auto" w:fill="FFFFFF"/>
              <w:spacing w:line="274" w:lineRule="exact"/>
              <w:ind w:right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777D07" w:rsidRDefault="00AC331D" w:rsidP="00A7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777D07">
            <w:pPr>
              <w:shd w:val="clear" w:color="auto" w:fill="FFFFFF"/>
              <w:spacing w:line="274" w:lineRule="exact"/>
              <w:ind w:right="65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C331D" w:rsidRPr="00777D07" w:rsidRDefault="00AC331D" w:rsidP="00777D07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Подъем </w:t>
            </w:r>
            <w:proofErr w:type="spellStart"/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>полуелочкой</w:t>
            </w:r>
            <w:proofErr w:type="spellEnd"/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>Катание с гор с поворотами.</w:t>
            </w:r>
          </w:p>
          <w:p w:rsidR="00AC331D" w:rsidRPr="004E6376" w:rsidRDefault="00AC331D" w:rsidP="00F434F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Игра «Кто дальше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65" w:firstLine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Текущий.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3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777D07" w:rsidRDefault="00AC331D" w:rsidP="00A7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777D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AC331D" w:rsidRPr="00777D07" w:rsidRDefault="00AC331D" w:rsidP="00777D07">
            <w:pPr>
              <w:shd w:val="clear" w:color="auto" w:fill="FFFFFF"/>
              <w:spacing w:line="254" w:lineRule="exact"/>
              <w:ind w:right="58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Прохождение дистанции 2,5 км. Подъем </w:t>
            </w:r>
            <w:proofErr w:type="spellStart"/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>полуелочкой</w:t>
            </w:r>
            <w:proofErr w:type="spellEnd"/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C331D" w:rsidRPr="004E6376" w:rsidRDefault="00AC331D" w:rsidP="00777D07">
            <w:pPr>
              <w:shd w:val="clear" w:color="auto" w:fill="FFFFFF"/>
              <w:spacing w:line="254" w:lineRule="exact"/>
              <w:ind w:right="5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Игра-эстафета. </w:t>
            </w:r>
          </w:p>
          <w:p w:rsidR="00AC331D" w:rsidRPr="004E6376" w:rsidRDefault="00AC331D" w:rsidP="00777D07">
            <w:pPr>
              <w:shd w:val="clear" w:color="auto" w:fill="FFFFFF"/>
              <w:spacing w:line="254" w:lineRule="exact"/>
              <w:ind w:right="58" w:firstLine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</w:tcPr>
          <w:p w:rsidR="00AC331D" w:rsidRPr="004E6376" w:rsidRDefault="00AC331D" w:rsidP="007A0D15">
            <w:pPr>
              <w:shd w:val="clear" w:color="auto" w:fill="FFFFFF"/>
              <w:spacing w:line="257" w:lineRule="exact"/>
              <w:ind w:firstLine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передвигаться без палок,  с палками, надевать лыжи, проходить дистанцию, торможение плугом, подъем </w:t>
            </w:r>
            <w:proofErr w:type="spellStart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Оценка техники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подъема, спуска</w:t>
            </w:r>
          </w:p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3</w:t>
            </w:r>
          </w:p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777D07" w:rsidRDefault="00AC331D" w:rsidP="00A7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AC331D" w:rsidRPr="00777D07" w:rsidRDefault="00AC331D" w:rsidP="00777D07">
            <w:pPr>
              <w:shd w:val="clear" w:color="auto" w:fill="FFFFFF"/>
              <w:spacing w:line="254" w:lineRule="exact"/>
              <w:ind w:right="58" w:firstLin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Попеременный и одновременный лыжные ходы. </w:t>
            </w:r>
          </w:p>
          <w:p w:rsidR="00AC331D" w:rsidRPr="004E6376" w:rsidRDefault="00AC331D" w:rsidP="00777D07">
            <w:pPr>
              <w:shd w:val="clear" w:color="auto" w:fill="FFFFFF"/>
              <w:spacing w:line="254" w:lineRule="exact"/>
              <w:ind w:right="58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Эстафеты. Прохождение дистанции 2,5</w:t>
            </w:r>
          </w:p>
        </w:tc>
        <w:tc>
          <w:tcPr>
            <w:tcW w:w="1802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777D07" w:rsidRDefault="00AC331D" w:rsidP="00A7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055999">
            <w:pPr>
              <w:shd w:val="clear" w:color="auto" w:fill="FFFFFF"/>
              <w:spacing w:line="24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вования            </w:t>
            </w:r>
          </w:p>
        </w:tc>
        <w:tc>
          <w:tcPr>
            <w:tcW w:w="2410" w:type="dxa"/>
            <w:vMerge w:val="restart"/>
          </w:tcPr>
          <w:p w:rsidR="00AC331D" w:rsidRPr="00777D07" w:rsidRDefault="00AC331D" w:rsidP="007A0D15">
            <w:pPr>
              <w:shd w:val="clear" w:color="auto" w:fill="FFFFFF"/>
              <w:spacing w:line="250" w:lineRule="exact"/>
              <w:ind w:righ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0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Попеременный и одновременный лыжные ходы. </w:t>
            </w:r>
          </w:p>
          <w:p w:rsidR="00AC331D" w:rsidRPr="004E6376" w:rsidRDefault="00AC331D" w:rsidP="007A0D15">
            <w:pPr>
              <w:shd w:val="clear" w:color="auto" w:fill="FFFFFF"/>
              <w:spacing w:line="250" w:lineRule="exact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Эстафеты. Прохождение дистанции 2,5 км.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7A0D15">
            <w:pPr>
              <w:shd w:val="clear" w:color="auto" w:fill="FFFFFF"/>
              <w:spacing w:line="252" w:lineRule="exact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передвигаться без палок,  с палками, надевать лыжи, проходить дистанцию, подъем </w:t>
            </w:r>
            <w:proofErr w:type="spellStart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полуелочкой</w:t>
            </w:r>
            <w:proofErr w:type="spellEnd"/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42" w:lineRule="exact"/>
              <w:ind w:right="12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A7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3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1523"/>
        </w:trPr>
        <w:tc>
          <w:tcPr>
            <w:tcW w:w="568" w:type="dxa"/>
          </w:tcPr>
          <w:p w:rsidR="00AC331D" w:rsidRPr="00777D07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gridSpan w:val="3"/>
            <w:vMerge w:val="restart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Pr="00777D07" w:rsidRDefault="00AC331D" w:rsidP="00F434F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Прохождение дистанции 2 км. Круговая эстафета с этапом 200м.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22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передвигаться без палок, надевать лыжи, выполнять скользящий шаг, спуски, подъемы,  проходить дистанцию</w:t>
            </w:r>
          </w:p>
        </w:tc>
        <w:tc>
          <w:tcPr>
            <w:tcW w:w="1153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7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609" w:type="dxa"/>
            <w:vMerge w:val="restart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1522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AC331D" w:rsidRPr="00777D07" w:rsidRDefault="00AC331D" w:rsidP="00F434F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Прохождение дистанции 2 км.</w:t>
            </w:r>
          </w:p>
          <w:p w:rsidR="00AC331D" w:rsidRPr="00777D07" w:rsidRDefault="00AC331D" w:rsidP="00F434F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22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7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1522"/>
        </w:trPr>
        <w:tc>
          <w:tcPr>
            <w:tcW w:w="568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AC331D" w:rsidRPr="00777D07" w:rsidRDefault="00AC331D" w:rsidP="00F434F5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D07">
              <w:rPr>
                <w:rFonts w:ascii="Times New Roman" w:hAnsi="Times New Roman" w:cs="Times New Roman"/>
                <w:b/>
                <w:sz w:val="20"/>
                <w:szCs w:val="20"/>
              </w:rPr>
              <w:t>Круговая эстафета с этапом 200м.</w:t>
            </w:r>
          </w:p>
        </w:tc>
        <w:tc>
          <w:tcPr>
            <w:tcW w:w="1802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22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7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11625" w:type="dxa"/>
            <w:gridSpan w:val="11"/>
          </w:tcPr>
          <w:p w:rsidR="00AC331D" w:rsidRPr="004E6376" w:rsidRDefault="00AC331D" w:rsidP="009A66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C331D" w:rsidRPr="004E6376" w:rsidRDefault="00AC331D" w:rsidP="00E47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Подвижные игры на основе баскетбола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4E6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777D07" w:rsidRDefault="00AC331D" w:rsidP="009E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3"/>
            <w:vMerge w:val="restart"/>
          </w:tcPr>
          <w:p w:rsidR="00AC331D" w:rsidRPr="004E6376" w:rsidRDefault="00AC331D" w:rsidP="00777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на ос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нове баскет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бола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Default="00AC331D" w:rsidP="00E47804">
            <w:pPr>
              <w:shd w:val="clear" w:color="auto" w:fill="FFFFFF"/>
              <w:spacing w:line="274" w:lineRule="exact"/>
              <w:ind w:right="5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E4780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ОРУ. Ловля и передача мяча двумя руками </w:t>
            </w: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от груди на месте.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AC331D" w:rsidRPr="004E6376" w:rsidRDefault="00AC331D" w:rsidP="00E47804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Игра «Гонка мячей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 кругу». Развитие координационных спо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собностей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71" w:lineRule="exact"/>
              <w:ind w:firstLine="7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владеть мячом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>(держать, пере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давать на расстояние, ловля, ведение,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броски)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процессе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подвижных игр; иг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в мини-баскетбол</w:t>
            </w:r>
            <w:proofErr w:type="gramEnd"/>
          </w:p>
        </w:tc>
        <w:tc>
          <w:tcPr>
            <w:tcW w:w="1153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Описывать разучиваемые технические действия из спортивных игр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технические действия из спортивных игр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универсальные  умения  управлять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эмоциями во время учебной и игровой деятельности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Моделировать технические действия в игровой деятельности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Взаимодействовать в парах и группах при выполнении технических действий из спортивных игр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Выявлять ошибки при выполнении технических действий из спортивных игр</w:t>
            </w:r>
          </w:p>
          <w:p w:rsidR="00AC331D" w:rsidRPr="004E6376" w:rsidRDefault="00AC331D" w:rsidP="000D1AFC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 и правила техники безопасности в условиях игровой и учебной деятельности</w:t>
            </w:r>
          </w:p>
        </w:tc>
        <w:tc>
          <w:tcPr>
            <w:tcW w:w="821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76" w:lineRule="exact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777D07" w:rsidRDefault="00AC331D" w:rsidP="009E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AC331D" w:rsidRDefault="00AC331D" w:rsidP="00E47804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E4780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ОРУ. Ловля и передача мяча двумя руками </w:t>
            </w: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от груди на месте.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AC331D" w:rsidRPr="004E6376" w:rsidRDefault="00AC331D" w:rsidP="00E47804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Игра «Гонка мячей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по кругу». Развитие координационных спо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собностей</w:t>
            </w:r>
          </w:p>
        </w:tc>
        <w:tc>
          <w:tcPr>
            <w:tcW w:w="1802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22" w:firstLine="1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7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777D07" w:rsidRDefault="00AC331D" w:rsidP="006E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331D" w:rsidRDefault="00AC331D" w:rsidP="007A0D15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ОРУ.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Ловля и передача мяча двумя руками от груди в движении.</w:t>
            </w:r>
          </w:p>
          <w:p w:rsidR="00AC331D" w:rsidRPr="004E6376" w:rsidRDefault="00AC331D" w:rsidP="007A0D15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Игра «Подвижная цель».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802" w:type="dxa"/>
          </w:tcPr>
          <w:p w:rsidR="00AC331D" w:rsidRPr="004E6376" w:rsidRDefault="00AC331D" w:rsidP="007A0D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владеть мячом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>(держать, пере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давать на расстояние, ловля, ведение,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броски)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подвижных игр; иг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в мини-баскетбол</w:t>
            </w:r>
            <w:proofErr w:type="gramEnd"/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7"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right="7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777D07" w:rsidRDefault="00AC331D" w:rsidP="006E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Совершенст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  <w:proofErr w:type="spellEnd"/>
          </w:p>
        </w:tc>
        <w:tc>
          <w:tcPr>
            <w:tcW w:w="2410" w:type="dxa"/>
          </w:tcPr>
          <w:p w:rsidR="00AC331D" w:rsidRPr="00E47804" w:rsidRDefault="00AC331D" w:rsidP="00E47804">
            <w:pPr>
              <w:shd w:val="clear" w:color="auto" w:fill="FFFFFF"/>
              <w:spacing w:line="266" w:lineRule="exact"/>
              <w:ind w:right="13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E4780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ОРУ. </w:t>
            </w: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Ведение мяча на месте с высоким отскоком.</w:t>
            </w:r>
          </w:p>
          <w:p w:rsidR="00AC331D" w:rsidRPr="004E6376" w:rsidRDefault="00AC331D" w:rsidP="00E47804">
            <w:pPr>
              <w:shd w:val="clear" w:color="auto" w:fill="FFFFFF"/>
              <w:spacing w:line="266" w:lineRule="exact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«Гонка мячей 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 кругу». Развитие координационных спо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собностей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66" w:lineRule="exact"/>
              <w:ind w:right="21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владеть мячом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>(держать, пере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давать на расстояние, ловля, ведение,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броски)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подвижных игр; иг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в мини-баскетбол</w:t>
            </w:r>
            <w:proofErr w:type="gramEnd"/>
          </w:p>
        </w:tc>
        <w:tc>
          <w:tcPr>
            <w:tcW w:w="1153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Текущий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3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Default="00AC331D" w:rsidP="006E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AC331D" w:rsidRPr="004E6376" w:rsidRDefault="00AC331D" w:rsidP="006E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Совершенст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  <w:proofErr w:type="spellEnd"/>
          </w:p>
        </w:tc>
        <w:tc>
          <w:tcPr>
            <w:tcW w:w="2410" w:type="dxa"/>
          </w:tcPr>
          <w:p w:rsidR="00AC331D" w:rsidRPr="00E47804" w:rsidRDefault="00AC331D" w:rsidP="007A0D15">
            <w:pPr>
              <w:shd w:val="clear" w:color="auto" w:fill="FFFFFF"/>
              <w:spacing w:line="266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80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ОРУ. </w:t>
            </w: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Ведение мяча на месте с высоким отскоком.</w:t>
            </w:r>
            <w:r w:rsidRPr="00E47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331D" w:rsidRPr="004E6376" w:rsidRDefault="00AC331D" w:rsidP="007A0D15">
            <w:pPr>
              <w:shd w:val="clear" w:color="auto" w:fill="FFFFFF"/>
              <w:spacing w:line="266" w:lineRule="exact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«Гонка мячей 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 кругу». Развитие координационных спо</w:t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собностей</w:t>
            </w:r>
          </w:p>
        </w:tc>
        <w:tc>
          <w:tcPr>
            <w:tcW w:w="1802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E47804">
        <w:trPr>
          <w:trHeight w:val="945"/>
        </w:trPr>
        <w:tc>
          <w:tcPr>
            <w:tcW w:w="568" w:type="dxa"/>
          </w:tcPr>
          <w:p w:rsidR="00AC331D" w:rsidRDefault="00AC331D" w:rsidP="006E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Совершенст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вования</w:t>
            </w:r>
            <w:proofErr w:type="spellEnd"/>
          </w:p>
        </w:tc>
        <w:tc>
          <w:tcPr>
            <w:tcW w:w="2410" w:type="dxa"/>
          </w:tcPr>
          <w:p w:rsidR="00AC331D" w:rsidRDefault="00AC331D" w:rsidP="00E47804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E47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ОРУ. </w:t>
            </w: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Ведение мяча на месте </w:t>
            </w:r>
            <w:r w:rsidRPr="00E4780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со средним отскоком.</w:t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:rsidR="00AC331D" w:rsidRPr="004E6376" w:rsidRDefault="00AC331D" w:rsidP="00E47804">
            <w:pPr>
              <w:shd w:val="clear" w:color="auto" w:fill="FFFFFF"/>
              <w:spacing w:line="271" w:lineRule="exact"/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Игра «Подвижная цель».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20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владеть мячом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>(держать, пере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давать на расстояние, ловля, ведение,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броски)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подвижных игр; иг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рать в мини-баскетбол</w:t>
            </w:r>
            <w:proofErr w:type="gramEnd"/>
          </w:p>
        </w:tc>
        <w:tc>
          <w:tcPr>
            <w:tcW w:w="1153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Ком-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</w:t>
            </w:r>
            <w:proofErr w:type="spellEnd"/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3</w:t>
            </w:r>
          </w:p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945"/>
        </w:trPr>
        <w:tc>
          <w:tcPr>
            <w:tcW w:w="568" w:type="dxa"/>
          </w:tcPr>
          <w:p w:rsidR="00AC331D" w:rsidRDefault="00AC331D" w:rsidP="006E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C331D" w:rsidRPr="004E6376" w:rsidRDefault="00AC331D" w:rsidP="006E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331D" w:rsidRDefault="00AC331D" w:rsidP="00E47804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E47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ОРУ. </w:t>
            </w: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Ведение мяча на месте </w:t>
            </w:r>
            <w:r w:rsidRPr="00E4780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со средним отскоком.</w:t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:rsidR="00AC331D" w:rsidRPr="00E47804" w:rsidRDefault="00AC331D" w:rsidP="00E47804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Игра «Подвижная цель».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802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206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E47804">
        <w:trPr>
          <w:trHeight w:val="945"/>
        </w:trPr>
        <w:tc>
          <w:tcPr>
            <w:tcW w:w="568" w:type="dxa"/>
          </w:tcPr>
          <w:p w:rsidR="00AC331D" w:rsidRDefault="00AC331D" w:rsidP="006E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w</w:t>
            </w:r>
          </w:p>
          <w:p w:rsidR="00AC331D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Комплексный</w:t>
            </w:r>
          </w:p>
          <w:p w:rsidR="00AC331D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AC331D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AC331D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AC331D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AC331D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Учетный</w:t>
            </w:r>
          </w:p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у</w:t>
            </w:r>
          </w:p>
        </w:tc>
        <w:tc>
          <w:tcPr>
            <w:tcW w:w="2410" w:type="dxa"/>
          </w:tcPr>
          <w:p w:rsidR="00AC331D" w:rsidRDefault="00AC331D" w:rsidP="00E47804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ОРУ. Ведение мяча на месте </w:t>
            </w:r>
            <w:r w:rsidRPr="00E4780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 низким отскоком.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AC331D" w:rsidRPr="004E6376" w:rsidRDefault="00AC331D" w:rsidP="00E47804">
            <w:pPr>
              <w:shd w:val="clear" w:color="auto" w:fill="FFFFFF"/>
              <w:spacing w:line="271" w:lineRule="exact"/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Игра «Подвижная цель».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802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945"/>
        </w:trPr>
        <w:tc>
          <w:tcPr>
            <w:tcW w:w="568" w:type="dxa"/>
          </w:tcPr>
          <w:p w:rsidR="00AC331D" w:rsidRDefault="00AC331D" w:rsidP="002F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2410" w:type="dxa"/>
          </w:tcPr>
          <w:p w:rsidR="00AC331D" w:rsidRDefault="00AC331D" w:rsidP="00E47804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ОРУ. Ведение мяча на месте </w:t>
            </w:r>
            <w:r w:rsidRPr="00E47804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 низким отскоком.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AC331D" w:rsidRPr="00E47804" w:rsidRDefault="00AC331D" w:rsidP="00E47804">
            <w:pPr>
              <w:shd w:val="clear" w:color="auto" w:fill="FFFFFF"/>
              <w:spacing w:line="271" w:lineRule="exact"/>
              <w:ind w:right="7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Игра «Подвижная цель».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802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B4088" w:rsidRDefault="00AC331D" w:rsidP="00D6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851" w:type="dxa"/>
            <w:gridSpan w:val="3"/>
            <w:vMerge w:val="restart"/>
          </w:tcPr>
          <w:p w:rsidR="00AC331D" w:rsidRPr="004E6376" w:rsidRDefault="00AC331D" w:rsidP="00E47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Подвижные игры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4E63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 w:val="restart"/>
          </w:tcPr>
          <w:p w:rsidR="00AC331D" w:rsidRPr="004E6376" w:rsidRDefault="00AC331D" w:rsidP="00E47804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ОРУ. Ловля и передача мяча в квадрате. Бро</w:t>
            </w: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</w:r>
            <w:r w:rsidRPr="00E4780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ски мяча в кольцо двумя руками от груди</w:t>
            </w:r>
            <w:proofErr w:type="gramStart"/>
            <w:r w:rsidRPr="00E4780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.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proofErr w:type="gramEnd"/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Тактические действия в за</w:t>
            </w: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>щите и нападении.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Игра в мини-баскетбол.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владеть мячом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(держать, пере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давать на расстояние, ловля, ведение, броски)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 процессе подвижных игр; иг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рать в мини-баскетбол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53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AC331D" w:rsidRPr="004E6376" w:rsidRDefault="00AC331D" w:rsidP="0082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Описывать разучиваемые технические действия из спортивных игр</w:t>
            </w:r>
          </w:p>
          <w:p w:rsidR="00AC331D" w:rsidRPr="004E6376" w:rsidRDefault="00AC331D" w:rsidP="0082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технические действия из спортивных игр</w:t>
            </w:r>
          </w:p>
          <w:p w:rsidR="00AC331D" w:rsidRPr="004E6376" w:rsidRDefault="00AC331D" w:rsidP="00823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Выявлять ошибки при выполнении технических действий из спортивных игр</w:t>
            </w:r>
          </w:p>
          <w:p w:rsidR="00AC331D" w:rsidRPr="004E6376" w:rsidRDefault="00AC331D" w:rsidP="008231B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дисциплину и правила техники безопасности в условиях игровой и учебной деятельности</w:t>
            </w:r>
          </w:p>
        </w:tc>
        <w:tc>
          <w:tcPr>
            <w:tcW w:w="821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D6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D6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spacing w:line="264" w:lineRule="exact"/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AC331D" w:rsidRPr="00E47804" w:rsidRDefault="00AC331D" w:rsidP="00AA4F37">
            <w:pPr>
              <w:shd w:val="clear" w:color="auto" w:fill="FFFFFF"/>
              <w:spacing w:line="264" w:lineRule="exact"/>
              <w:ind w:firstLine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ОРУ. </w:t>
            </w:r>
            <w:r w:rsidRPr="00E47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Ведение мяча с изменением скорости. Бросок двумя руками от груди. </w:t>
            </w:r>
          </w:p>
          <w:p w:rsidR="00AC331D" w:rsidRPr="004E6376" w:rsidRDefault="00AC331D" w:rsidP="00E47804">
            <w:pPr>
              <w:shd w:val="clear" w:color="auto" w:fill="FFFFFF"/>
              <w:spacing w:line="264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в мини-баскетбол. </w:t>
            </w:r>
          </w:p>
        </w:tc>
        <w:tc>
          <w:tcPr>
            <w:tcW w:w="1802" w:type="dxa"/>
          </w:tcPr>
          <w:p w:rsidR="00AC331D" w:rsidRPr="004E6376" w:rsidRDefault="00AC331D" w:rsidP="00AA4F37">
            <w:pPr>
              <w:shd w:val="clear" w:color="auto" w:fill="FFFFFF"/>
              <w:spacing w:line="266" w:lineRule="exact"/>
              <w:ind w:right="10" w:firstLine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мячом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(держать, пере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давать на расстояние, ловля, ведение, броски)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D6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spacing w:line="266" w:lineRule="exac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вования</w:t>
            </w:r>
          </w:p>
        </w:tc>
        <w:tc>
          <w:tcPr>
            <w:tcW w:w="2410" w:type="dxa"/>
          </w:tcPr>
          <w:p w:rsidR="00AC331D" w:rsidRPr="00E47804" w:rsidRDefault="00AC331D" w:rsidP="00E47804">
            <w:pPr>
              <w:shd w:val="clear" w:color="auto" w:fill="FFFFFF"/>
              <w:spacing w:line="269" w:lineRule="exact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ОРУ Ведение мяча с изменением скорости. Бросок двумя руками от груди.</w:t>
            </w:r>
          </w:p>
          <w:p w:rsidR="00AC331D" w:rsidRPr="004E6376" w:rsidRDefault="00AC331D" w:rsidP="00E47804">
            <w:pPr>
              <w:shd w:val="clear" w:color="auto" w:fill="FFFFFF"/>
              <w:spacing w:line="269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в мини-баскетбол. </w:t>
            </w:r>
          </w:p>
        </w:tc>
        <w:tc>
          <w:tcPr>
            <w:tcW w:w="1802" w:type="dxa"/>
          </w:tcPr>
          <w:p w:rsidR="00AC331D" w:rsidRPr="004E6376" w:rsidRDefault="00AC331D" w:rsidP="00AA4F37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мячом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(держать, пере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давать на расстояние, ловля, ведение, броски)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66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66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Default="00AC331D" w:rsidP="00D6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AC331D" w:rsidRPr="004E6376" w:rsidRDefault="00AC331D" w:rsidP="00D63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Pr="00E47804" w:rsidRDefault="00AC331D" w:rsidP="00E47804">
            <w:pPr>
              <w:shd w:val="clear" w:color="auto" w:fill="FFFFFF"/>
              <w:spacing w:line="269" w:lineRule="exact"/>
              <w:ind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E478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ОРУ. </w:t>
            </w: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Тактические действия в за</w:t>
            </w:r>
            <w:r w:rsidRPr="00E4780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  <w:t xml:space="preserve">щите и нападении. </w:t>
            </w:r>
          </w:p>
          <w:p w:rsidR="00AC331D" w:rsidRPr="004E6376" w:rsidRDefault="00AC331D" w:rsidP="00E47804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Игра в мини-баскетбол. </w:t>
            </w:r>
          </w:p>
        </w:tc>
        <w:tc>
          <w:tcPr>
            <w:tcW w:w="1802" w:type="dxa"/>
          </w:tcPr>
          <w:p w:rsidR="00AC331D" w:rsidRPr="004E6376" w:rsidRDefault="00AC331D" w:rsidP="00AA4F37">
            <w:pPr>
              <w:shd w:val="clear" w:color="auto" w:fill="FFFFFF"/>
              <w:spacing w:line="269" w:lineRule="exact"/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мячом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(держать, пере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давать на расстояние, ловля, ведение, броски)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процессе подвижных игр; играть в мини-баскетбол</w:t>
            </w:r>
            <w:proofErr w:type="gramEnd"/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7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7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3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11625" w:type="dxa"/>
            <w:gridSpan w:val="11"/>
          </w:tcPr>
          <w:p w:rsidR="00AC331D" w:rsidRPr="004E6376" w:rsidRDefault="00AC331D" w:rsidP="00A92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C331D" w:rsidRPr="004E6376" w:rsidRDefault="00AC331D" w:rsidP="00AE3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Легкая атлетика (18</w:t>
            </w:r>
            <w:r w:rsidRPr="004E63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AC331D" w:rsidRPr="004E6376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gridSpan w:val="3"/>
            <w:vMerge w:val="restart"/>
          </w:tcPr>
          <w:p w:rsidR="00AC331D" w:rsidRPr="004E6376" w:rsidRDefault="00AC331D" w:rsidP="00A9249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Ходьба и бег</w:t>
            </w:r>
          </w:p>
          <w:p w:rsidR="00AC331D" w:rsidRPr="004E6376" w:rsidRDefault="00AC331D" w:rsidP="00A92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(4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Pr="004E6376" w:rsidRDefault="00AC331D" w:rsidP="00AE3FB0">
            <w:pPr>
              <w:shd w:val="clear" w:color="auto" w:fill="FFFFFF"/>
              <w:spacing w:line="266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Бег на скорость </w:t>
            </w:r>
            <w:r w:rsidRPr="00AE3FB0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(30, 60 м).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Встречная эстафе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та. Игра «Кот и мыши». Развитие скоростных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способностей. </w:t>
            </w:r>
          </w:p>
        </w:tc>
        <w:tc>
          <w:tcPr>
            <w:tcW w:w="1802" w:type="dxa"/>
          </w:tcPr>
          <w:p w:rsidR="00AC331D" w:rsidRPr="004E6376" w:rsidRDefault="00AC331D" w:rsidP="007A0D15">
            <w:pPr>
              <w:shd w:val="clear" w:color="auto" w:fill="FFFFFF"/>
              <w:spacing w:line="269" w:lineRule="exact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правильно выполнять основные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движения при ходьбе и беге; бегать с максимальной скоростью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беговых упражнений.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беговых упражнений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технику бега различными способами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универсальные  умения по взаимодействию в парах и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группах при разучивании и выполнении беговых упражнений</w:t>
            </w:r>
          </w:p>
          <w:p w:rsidR="00AC331D" w:rsidRPr="004E6376" w:rsidRDefault="00AC331D" w:rsidP="000D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</w:t>
            </w:r>
          </w:p>
          <w:p w:rsidR="00AC331D" w:rsidRPr="004E6376" w:rsidRDefault="00AC331D" w:rsidP="000D1AFC">
            <w:pPr>
              <w:shd w:val="clear" w:color="auto" w:fill="FFFFFF"/>
              <w:spacing w:line="276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беговых упражнений</w:t>
            </w: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76" w:lineRule="exact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Default="00AC331D" w:rsidP="007A0D15">
            <w:pPr>
              <w:shd w:val="clear" w:color="auto" w:fill="FFFFFF"/>
              <w:spacing w:line="262" w:lineRule="exact"/>
              <w:ind w:right="19" w:firstLine="5"/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Бег на скорость </w:t>
            </w:r>
            <w:r w:rsidRPr="00AE3FB0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>(30, 60 м)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>.</w:t>
            </w:r>
          </w:p>
          <w:p w:rsidR="00AC331D" w:rsidRPr="004E6376" w:rsidRDefault="00AC331D" w:rsidP="007A0D15">
            <w:pPr>
              <w:shd w:val="clear" w:color="auto" w:fill="FFFFFF"/>
              <w:spacing w:line="262" w:lineRule="exact"/>
              <w:ind w:right="1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Встречная эстафе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та. Игра «Бездомный заяц». Развитие скоро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стных способностей</w:t>
            </w:r>
          </w:p>
          <w:p w:rsidR="00AC331D" w:rsidRPr="004E6376" w:rsidRDefault="00AC331D" w:rsidP="007A0D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7A0D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AC331D" w:rsidRPr="004E6376" w:rsidRDefault="00AC331D" w:rsidP="007A0D15">
            <w:pPr>
              <w:shd w:val="clear" w:color="auto" w:fill="FFFFFF"/>
              <w:spacing w:line="259" w:lineRule="exact"/>
              <w:ind w:firstLine="2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правильно выполнять основные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движения в ходьбе и беге; бегать с мак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симальной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скоростью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  <w:p w:rsidR="00AC331D" w:rsidRPr="004E6376" w:rsidRDefault="00AC331D" w:rsidP="007A0D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31D" w:rsidRPr="004E6376" w:rsidRDefault="00AC331D" w:rsidP="007A0D1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71" w:lineRule="exact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71" w:lineRule="exact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AC331D" w:rsidRPr="00AE3FB0" w:rsidRDefault="00AC331D" w:rsidP="00AA4F37">
            <w:pPr>
              <w:shd w:val="clear" w:color="auto" w:fill="FFFFFF"/>
              <w:spacing w:line="290" w:lineRule="exact"/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Бег на результат </w:t>
            </w:r>
            <w:r w:rsidRPr="00AE3FB0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>(30, 60 м).</w:t>
            </w:r>
          </w:p>
          <w:p w:rsidR="00AC331D" w:rsidRPr="004E6376" w:rsidRDefault="00AC331D" w:rsidP="00AA4F37">
            <w:pPr>
              <w:shd w:val="clear" w:color="auto" w:fill="FFFFFF"/>
              <w:spacing w:line="2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Развитие скорост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способностей. Игра «Смена сторон»</w:t>
            </w:r>
          </w:p>
        </w:tc>
        <w:tc>
          <w:tcPr>
            <w:tcW w:w="1802" w:type="dxa"/>
          </w:tcPr>
          <w:p w:rsidR="00AC331D" w:rsidRPr="004E6376" w:rsidRDefault="00AC331D" w:rsidP="00AA4F37">
            <w:pPr>
              <w:shd w:val="clear" w:color="auto" w:fill="FFFFFF"/>
              <w:spacing w:line="290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правильно выполнять движения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при ходьбе и беге; бегать с максималь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ной скоростью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(60 м)</w:t>
            </w:r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90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90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AE3FB0">
        <w:trPr>
          <w:trHeight w:val="923"/>
        </w:trPr>
        <w:tc>
          <w:tcPr>
            <w:tcW w:w="568" w:type="dxa"/>
          </w:tcPr>
          <w:p w:rsidR="00AC331D" w:rsidRPr="004E6376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gridSpan w:val="3"/>
            <w:vMerge w:val="restart"/>
          </w:tcPr>
          <w:p w:rsidR="00AC331D" w:rsidRPr="004E6376" w:rsidRDefault="00AC331D" w:rsidP="00AE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Прыжки (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4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ч)</w:t>
            </w:r>
          </w:p>
        </w:tc>
        <w:tc>
          <w:tcPr>
            <w:tcW w:w="850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331D" w:rsidRDefault="00AC331D" w:rsidP="00AE3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Прыжок в длину способом «согнув ноги».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331D" w:rsidRPr="004E6376" w:rsidRDefault="00AC331D" w:rsidP="00AE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«Волк во рву». Развитие скоростно-силовых способностей. 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7A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1153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Описывать и осваивать  технику прыжковых упражнений,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характерные ошибки в технике выполнения  прыжковых упражнений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технику прыжков различными способами</w:t>
            </w:r>
          </w:p>
          <w:p w:rsidR="00AC331D" w:rsidRPr="004E6376" w:rsidRDefault="00AC331D" w:rsidP="00AA4F37">
            <w:pPr>
              <w:shd w:val="clear" w:color="auto" w:fill="FFFFFF"/>
              <w:spacing w:line="281" w:lineRule="exact"/>
              <w:ind w:right="5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прыжковых упражнений</w:t>
            </w:r>
          </w:p>
        </w:tc>
        <w:tc>
          <w:tcPr>
            <w:tcW w:w="821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88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922"/>
        </w:trPr>
        <w:tc>
          <w:tcPr>
            <w:tcW w:w="568" w:type="dxa"/>
          </w:tcPr>
          <w:p w:rsidR="00AC331D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AE3FB0">
            <w:pP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410" w:type="dxa"/>
          </w:tcPr>
          <w:p w:rsidR="00AC331D" w:rsidRPr="00AE3FB0" w:rsidRDefault="00AC331D" w:rsidP="007A0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Тройной прыжок с места.</w:t>
            </w:r>
          </w:p>
          <w:p w:rsidR="00AC331D" w:rsidRPr="004E6376" w:rsidRDefault="00AC331D" w:rsidP="007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«Волк во рву».</w:t>
            </w:r>
          </w:p>
        </w:tc>
        <w:tc>
          <w:tcPr>
            <w:tcW w:w="1802" w:type="dxa"/>
            <w:vMerge/>
          </w:tcPr>
          <w:p w:rsidR="00AC331D" w:rsidRPr="004E6376" w:rsidRDefault="00AC331D" w:rsidP="007A0D1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8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AE3FB0">
        <w:trPr>
          <w:trHeight w:val="923"/>
        </w:trPr>
        <w:tc>
          <w:tcPr>
            <w:tcW w:w="568" w:type="dxa"/>
          </w:tcPr>
          <w:p w:rsidR="00AC331D" w:rsidRPr="004E6376" w:rsidRDefault="00AC331D" w:rsidP="00AE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E3F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C331D" w:rsidRPr="00AE3FB0" w:rsidRDefault="00AC331D" w:rsidP="007A0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Прыжок в высоту с прямого разбега. </w:t>
            </w:r>
          </w:p>
          <w:p w:rsidR="00AC331D" w:rsidRPr="004E6376" w:rsidRDefault="00AC331D" w:rsidP="007A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«Прыжок за прыжком». Развитие скоростно-силовых способностей</w:t>
            </w:r>
          </w:p>
        </w:tc>
        <w:tc>
          <w:tcPr>
            <w:tcW w:w="1802" w:type="dxa"/>
            <w:vMerge w:val="restart"/>
          </w:tcPr>
          <w:p w:rsidR="00AC331D" w:rsidRPr="004E6376" w:rsidRDefault="00AC331D" w:rsidP="007A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 выполнять движения в прыжках; правильно приземляться в прыжковую яму</w:t>
            </w:r>
          </w:p>
        </w:tc>
        <w:tc>
          <w:tcPr>
            <w:tcW w:w="1153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88" w:lineRule="exact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AC331D" w:rsidRPr="004E6376" w:rsidRDefault="00AC331D" w:rsidP="00AA4F37">
            <w:pPr>
              <w:shd w:val="clear" w:color="auto" w:fill="FFFFFF"/>
              <w:spacing w:line="288" w:lineRule="exact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922"/>
        </w:trPr>
        <w:tc>
          <w:tcPr>
            <w:tcW w:w="568" w:type="dxa"/>
          </w:tcPr>
          <w:p w:rsidR="00AC331D" w:rsidRPr="004E6376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четный</w:t>
            </w:r>
          </w:p>
        </w:tc>
        <w:tc>
          <w:tcPr>
            <w:tcW w:w="2410" w:type="dxa"/>
          </w:tcPr>
          <w:p w:rsidR="00AC331D" w:rsidRPr="00AE3FB0" w:rsidRDefault="00AC331D" w:rsidP="00AE3F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Прыжок в высоту с прямого разбега. </w:t>
            </w:r>
          </w:p>
          <w:p w:rsidR="00AC331D" w:rsidRPr="00AE3FB0" w:rsidRDefault="00AC331D" w:rsidP="00AE3F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«Прыжок за прыжком». Развитие скоростно-силовых способностей</w:t>
            </w:r>
          </w:p>
        </w:tc>
        <w:tc>
          <w:tcPr>
            <w:tcW w:w="1802" w:type="dxa"/>
            <w:vMerge/>
          </w:tcPr>
          <w:p w:rsidR="00AC331D" w:rsidRPr="004E6376" w:rsidRDefault="00AC331D" w:rsidP="007A0D1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88" w:lineRule="exact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88" w:lineRule="exact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AE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vMerge w:val="restart"/>
          </w:tcPr>
          <w:p w:rsidR="00AC331D" w:rsidRPr="004E6376" w:rsidRDefault="00AC331D" w:rsidP="00AE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Метание мяча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ч)</w:t>
            </w: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Default="00AC331D" w:rsidP="00AE3F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Бросок теннисного мяча на дальность, точ</w:t>
            </w: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ность и заданное расстояние.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331D" w:rsidRPr="004E6376" w:rsidRDefault="00AC331D" w:rsidP="00AE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«Прыжок за прыжком». Развитие скоростно-силовых способностей</w:t>
            </w:r>
          </w:p>
        </w:tc>
        <w:tc>
          <w:tcPr>
            <w:tcW w:w="1802" w:type="dxa"/>
          </w:tcPr>
          <w:p w:rsidR="00AC331D" w:rsidRPr="004E6376" w:rsidRDefault="00AC331D" w:rsidP="007A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метать мяч из различных поло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жений на дальность и в цель</w:t>
            </w:r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Описывать  технику метания малого мяча,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технику метания малого мяча</w:t>
            </w:r>
          </w:p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Проявлять качества силы, быстроты, выносливости и координации при метании малого мяча</w:t>
            </w:r>
          </w:p>
          <w:p w:rsidR="00AC331D" w:rsidRPr="004E6376" w:rsidRDefault="00AC331D" w:rsidP="00AA4F37">
            <w:pPr>
              <w:shd w:val="clear" w:color="auto" w:fill="FFFFFF"/>
              <w:spacing w:line="283" w:lineRule="exact"/>
              <w:ind w:right="1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метании малого мяча</w:t>
            </w: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86" w:lineRule="exact"/>
              <w:ind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Pr="004E6376" w:rsidRDefault="00AC331D" w:rsidP="007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Бросок в цель с расстояния 4-5 метров.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«Прыжок за прыжком».</w:t>
            </w:r>
          </w:p>
        </w:tc>
        <w:tc>
          <w:tcPr>
            <w:tcW w:w="1802" w:type="dxa"/>
          </w:tcPr>
          <w:p w:rsidR="00AC331D" w:rsidRPr="004E6376" w:rsidRDefault="00AC331D" w:rsidP="007A0D1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86" w:lineRule="exact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Default="00AC331D" w:rsidP="007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Бросок набив</w:t>
            </w: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ного мяча.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331D" w:rsidRPr="004E6376" w:rsidRDefault="00AC331D" w:rsidP="007A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«Гуси-лебеди». Развитие скоростно-силовых способностей</w:t>
            </w:r>
          </w:p>
        </w:tc>
        <w:tc>
          <w:tcPr>
            <w:tcW w:w="1802" w:type="dxa"/>
          </w:tcPr>
          <w:p w:rsidR="00AC331D" w:rsidRPr="004E6376" w:rsidRDefault="00AC331D" w:rsidP="007A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метать мяч из различных поло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жений на дальность и в цель</w:t>
            </w:r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9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90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Default="00AC331D" w:rsidP="007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Бросок мяча в горизонтальную цель. Бросок мяча на дальность.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331D" w:rsidRPr="004E6376" w:rsidRDefault="00AC331D" w:rsidP="007A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«Гуси-лебеди». Раз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витие скоростно-силовых качеств</w:t>
            </w:r>
          </w:p>
        </w:tc>
        <w:tc>
          <w:tcPr>
            <w:tcW w:w="1802" w:type="dxa"/>
          </w:tcPr>
          <w:p w:rsidR="00AC331D" w:rsidRPr="004E6376" w:rsidRDefault="00AC331D" w:rsidP="007A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метать мяч из различных поло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жений на дальность и в цель</w:t>
            </w:r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37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3"/>
            <w:vMerge w:val="restart"/>
          </w:tcPr>
          <w:p w:rsidR="00AC331D" w:rsidRPr="004E6376" w:rsidRDefault="00AC331D" w:rsidP="00AE3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Бег по пере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сеченной ме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стности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ч)</w:t>
            </w:r>
          </w:p>
        </w:tc>
        <w:tc>
          <w:tcPr>
            <w:tcW w:w="850" w:type="dxa"/>
          </w:tcPr>
          <w:p w:rsidR="00AC331D" w:rsidRPr="004E6376" w:rsidRDefault="00AC331D" w:rsidP="004E63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Pr="00AE3FB0" w:rsidRDefault="00AC331D" w:rsidP="004E6376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Равномерный бег </w:t>
            </w:r>
            <w:r w:rsidRPr="00AE3FB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(5 мин). </w:t>
            </w: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Чередование бега и ходьбы </w:t>
            </w:r>
            <w:r w:rsidRPr="00AE3FB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(бег - 80 м, ходьба -100 м).</w:t>
            </w:r>
          </w:p>
          <w:p w:rsidR="00AC331D" w:rsidRPr="004E6376" w:rsidRDefault="00AC331D" w:rsidP="00AE3FB0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  <w:r w:rsidRPr="004E637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«Салки на марше». Развитие выносливости. </w:t>
            </w:r>
          </w:p>
        </w:tc>
        <w:tc>
          <w:tcPr>
            <w:tcW w:w="1802" w:type="dxa"/>
          </w:tcPr>
          <w:p w:rsidR="00AC331D" w:rsidRPr="004E6376" w:rsidRDefault="00AC331D" w:rsidP="004E6376">
            <w:pPr>
              <w:shd w:val="clear" w:color="auto" w:fill="FFFFFF"/>
              <w:spacing w:line="286" w:lineRule="exact"/>
              <w:ind w:right="9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бегать в равномерном темпе 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(до 10 мин);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чередовать ходьбу с бегом</w:t>
            </w:r>
          </w:p>
        </w:tc>
        <w:tc>
          <w:tcPr>
            <w:tcW w:w="1153" w:type="dxa"/>
          </w:tcPr>
          <w:p w:rsidR="00AC331D" w:rsidRPr="004E6376" w:rsidRDefault="00AC331D" w:rsidP="004E63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 w:val="restart"/>
          </w:tcPr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Описывать технику беговых упражнений.</w:t>
            </w:r>
          </w:p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Выявлять характерные ошибки в технике выполнения беговых упражнений</w:t>
            </w:r>
          </w:p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технику бега </w:t>
            </w:r>
            <w:r w:rsidRPr="004E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различными способами</w:t>
            </w:r>
          </w:p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Осваивать универсальные умения контролировать величину нагрузки по частоте сердечных сокращений при выполнении беговых упражнений</w:t>
            </w:r>
          </w:p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Соблюдать правила техники безопасности при выполнении беговых упражнений</w:t>
            </w:r>
          </w:p>
          <w:p w:rsidR="00AC331D" w:rsidRPr="004E6376" w:rsidRDefault="00AC331D" w:rsidP="004E6376">
            <w:pPr>
              <w:shd w:val="clear" w:color="auto" w:fill="FFFFFF"/>
              <w:spacing w:line="281" w:lineRule="exact"/>
              <w:ind w:right="12" w:firstLine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4E6376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4E63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Pr="00AE3FB0" w:rsidRDefault="00AC331D" w:rsidP="004E6376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Равномерный бег (6 мин). Чередование бега и ходьбы (бег - 80 м, ходьба -100 м). </w:t>
            </w:r>
          </w:p>
          <w:p w:rsidR="00AC331D" w:rsidRPr="004E6376" w:rsidRDefault="00AC331D" w:rsidP="004E6376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«Салки на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марше». Развитие выносливости</w:t>
            </w:r>
          </w:p>
        </w:tc>
        <w:tc>
          <w:tcPr>
            <w:tcW w:w="1802" w:type="dxa"/>
          </w:tcPr>
          <w:p w:rsidR="00AC331D" w:rsidRPr="004E6376" w:rsidRDefault="00AC331D" w:rsidP="004E6376">
            <w:pPr>
              <w:shd w:val="clear" w:color="auto" w:fill="FFFFFF"/>
              <w:spacing w:line="286" w:lineRule="exact"/>
              <w:ind w:right="98" w:firstLine="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1153" w:type="dxa"/>
          </w:tcPr>
          <w:p w:rsidR="00AC331D" w:rsidRPr="004E6376" w:rsidRDefault="00AC331D" w:rsidP="004E63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4E6376">
            <w:pPr>
              <w:shd w:val="clear" w:color="auto" w:fill="FFFFFF"/>
              <w:spacing w:line="278" w:lineRule="exact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4E6376">
            <w:pPr>
              <w:shd w:val="clear" w:color="auto" w:fill="FFFFFF"/>
              <w:spacing w:line="278" w:lineRule="exact"/>
              <w:ind w:hanging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4E63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Pr="00AE3FB0" w:rsidRDefault="00AC331D" w:rsidP="004E6376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Равномерный бег (7 мин). Чередование бега и ходьбы (бег - 80 м, ходьба -100 м). </w:t>
            </w:r>
          </w:p>
          <w:p w:rsidR="00AC331D" w:rsidRPr="004E6376" w:rsidRDefault="00AC331D" w:rsidP="004E6376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«Конники-спортсмены». Развитие выносли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вости</w:t>
            </w:r>
          </w:p>
        </w:tc>
        <w:tc>
          <w:tcPr>
            <w:tcW w:w="1802" w:type="dxa"/>
          </w:tcPr>
          <w:p w:rsidR="00AC331D" w:rsidRPr="004E6376" w:rsidRDefault="00AC331D" w:rsidP="004E6376">
            <w:pPr>
              <w:shd w:val="clear" w:color="auto" w:fill="FFFFFF"/>
              <w:spacing w:line="286" w:lineRule="exact"/>
              <w:ind w:right="98" w:firstLine="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1153" w:type="dxa"/>
          </w:tcPr>
          <w:p w:rsidR="00AC331D" w:rsidRPr="004E6376" w:rsidRDefault="00AC331D" w:rsidP="004E63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4E6376">
            <w:pPr>
              <w:shd w:val="clear" w:color="auto" w:fill="FFFFFF"/>
              <w:spacing w:line="281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4E6376">
            <w:pPr>
              <w:shd w:val="clear" w:color="auto" w:fill="FFFFFF"/>
              <w:spacing w:line="281" w:lineRule="exact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063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4E63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Pr="00AE3FB0" w:rsidRDefault="00AC331D" w:rsidP="004E6376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Равномерный бег (8 мин). Чередование бега и ходьбы (бег - 80 м, ходьба -100 м).</w:t>
            </w:r>
          </w:p>
          <w:p w:rsidR="00AC331D" w:rsidRPr="004E6376" w:rsidRDefault="00AC331D" w:rsidP="004E6376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«Конники-спортсмены». Развитие выносли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вости</w:t>
            </w:r>
          </w:p>
        </w:tc>
        <w:tc>
          <w:tcPr>
            <w:tcW w:w="1802" w:type="dxa"/>
          </w:tcPr>
          <w:p w:rsidR="00AC331D" w:rsidRPr="004E6376" w:rsidRDefault="00AC331D" w:rsidP="004E6376">
            <w:pPr>
              <w:shd w:val="clear" w:color="auto" w:fill="FFFFFF"/>
              <w:spacing w:line="286" w:lineRule="exact"/>
              <w:ind w:right="98" w:firstLine="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 бегать в равномерном темпе (до 10 мин); чередовать ходьбу с бегом</w:t>
            </w:r>
          </w:p>
        </w:tc>
        <w:tc>
          <w:tcPr>
            <w:tcW w:w="1153" w:type="dxa"/>
          </w:tcPr>
          <w:p w:rsidR="00AC331D" w:rsidRPr="004E6376" w:rsidRDefault="00AC331D" w:rsidP="004E63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4E6376">
            <w:pPr>
              <w:shd w:val="clear" w:color="auto" w:fill="FFFFFF"/>
              <w:spacing w:line="281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4E6376">
            <w:pPr>
              <w:shd w:val="clear" w:color="auto" w:fill="FFFFFF"/>
              <w:spacing w:line="281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851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851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Комплексный</w:t>
            </w:r>
          </w:p>
        </w:tc>
        <w:tc>
          <w:tcPr>
            <w:tcW w:w="2410" w:type="dxa"/>
          </w:tcPr>
          <w:p w:rsidR="00AC331D" w:rsidRPr="00AE3FB0" w:rsidRDefault="00AC331D" w:rsidP="00AA4F37">
            <w:pPr>
              <w:shd w:val="clear" w:color="auto" w:fill="FFFFFF"/>
              <w:spacing w:line="278" w:lineRule="exact"/>
              <w:ind w:right="24" w:firstLine="7"/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Бег </w:t>
            </w:r>
            <w:r w:rsidRPr="00AE3FB0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 xml:space="preserve">(8 мин). </w:t>
            </w:r>
            <w:r w:rsidRPr="00AE3FB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Преодоление препятствий. Чере</w:t>
            </w:r>
            <w:r w:rsidRPr="00AE3FB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softHyphen/>
            </w: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дование бега и ходьбы </w:t>
            </w:r>
            <w:r w:rsidRPr="00AE3FB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(бег - 100 м, ходьба -</w:t>
            </w:r>
            <w:r w:rsidRPr="00AE3FB0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</w:rPr>
              <w:t xml:space="preserve">70 м). </w:t>
            </w:r>
          </w:p>
          <w:p w:rsidR="00AC331D" w:rsidRPr="004E6376" w:rsidRDefault="00AC331D" w:rsidP="00AE3FB0">
            <w:pPr>
              <w:shd w:val="clear" w:color="auto" w:fill="FFFFFF"/>
              <w:spacing w:line="278" w:lineRule="exact"/>
              <w:ind w:right="24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Игра «Перебежка с выручкой». </w:t>
            </w:r>
          </w:p>
        </w:tc>
        <w:tc>
          <w:tcPr>
            <w:tcW w:w="1802" w:type="dxa"/>
          </w:tcPr>
          <w:p w:rsidR="00AC331D" w:rsidRPr="004E6376" w:rsidRDefault="00AC331D" w:rsidP="00AA4F37">
            <w:pPr>
              <w:shd w:val="clear" w:color="auto" w:fill="FFFFFF"/>
              <w:spacing w:line="278" w:lineRule="exact"/>
              <w:ind w:right="326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Уметь: </w:t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бегать в равномерном темпе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(10 мин)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0"/>
                <w:szCs w:val="20"/>
              </w:rPr>
              <w:t>;</w:t>
            </w: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proofErr w:type="gramEnd"/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ередовать бег и ходьбу</w:t>
            </w:r>
          </w:p>
        </w:tc>
        <w:tc>
          <w:tcPr>
            <w:tcW w:w="1153" w:type="dxa"/>
          </w:tcPr>
          <w:p w:rsidR="00AC331D" w:rsidRPr="004E6376" w:rsidRDefault="00AC331D" w:rsidP="00AA4F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Текущий</w:t>
            </w:r>
          </w:p>
        </w:tc>
        <w:tc>
          <w:tcPr>
            <w:tcW w:w="2561" w:type="dxa"/>
            <w:vMerge/>
          </w:tcPr>
          <w:p w:rsidR="00AC331D" w:rsidRPr="004E6376" w:rsidRDefault="00AC331D" w:rsidP="00AA4F37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AA4F37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851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31D" w:rsidRPr="004E6376" w:rsidTr="00777D07">
        <w:trPr>
          <w:trHeight w:val="864"/>
        </w:trPr>
        <w:tc>
          <w:tcPr>
            <w:tcW w:w="568" w:type="dxa"/>
          </w:tcPr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gridSpan w:val="3"/>
            <w:vMerge/>
          </w:tcPr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331D" w:rsidRPr="004E6376" w:rsidRDefault="00AC331D" w:rsidP="004E63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2410" w:type="dxa"/>
          </w:tcPr>
          <w:p w:rsidR="00AC331D" w:rsidRPr="004E6376" w:rsidRDefault="00AC331D" w:rsidP="004E6376">
            <w:pPr>
              <w:shd w:val="clear" w:color="auto" w:fill="FFFFFF"/>
              <w:spacing w:line="28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F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Кросс (1 км) по пересеченной местности.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ра «Охотники и зайцы»</w:t>
            </w:r>
          </w:p>
        </w:tc>
        <w:tc>
          <w:tcPr>
            <w:tcW w:w="1802" w:type="dxa"/>
          </w:tcPr>
          <w:p w:rsidR="00AC331D" w:rsidRPr="004E6376" w:rsidRDefault="00AC331D" w:rsidP="004E6376">
            <w:pPr>
              <w:shd w:val="clear" w:color="auto" w:fill="FFFFFF"/>
              <w:spacing w:line="286" w:lineRule="exact"/>
              <w:ind w:right="98" w:firstLine="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Уметь: бегать в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равномерном темпе (до 10 мин)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;</w:t>
            </w:r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</w:t>
            </w:r>
            <w:proofErr w:type="gramEnd"/>
            <w:r w:rsidRPr="004E63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ередовать ходьбу с бегом</w:t>
            </w:r>
          </w:p>
        </w:tc>
        <w:tc>
          <w:tcPr>
            <w:tcW w:w="1153" w:type="dxa"/>
          </w:tcPr>
          <w:p w:rsidR="00AC331D" w:rsidRPr="004E6376" w:rsidRDefault="00AC331D" w:rsidP="004E6376">
            <w:pPr>
              <w:shd w:val="clear" w:color="auto" w:fill="FFFFFF"/>
              <w:spacing w:line="281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Без учета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времени, </w:t>
            </w:r>
            <w:r w:rsidRPr="004E637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выполнить 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без оста</w:t>
            </w:r>
            <w:r w:rsidRPr="004E637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новки</w:t>
            </w:r>
          </w:p>
        </w:tc>
        <w:tc>
          <w:tcPr>
            <w:tcW w:w="2561" w:type="dxa"/>
            <w:vMerge/>
          </w:tcPr>
          <w:p w:rsidR="00AC331D" w:rsidRPr="004E6376" w:rsidRDefault="00AC331D" w:rsidP="004E6376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AC331D" w:rsidRPr="004E6376" w:rsidRDefault="00AC331D" w:rsidP="004E6376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t>Ком</w:t>
            </w:r>
            <w:r w:rsidRPr="004E637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</w:r>
            <w:r w:rsidRPr="004E637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плекс 4</w:t>
            </w:r>
          </w:p>
        </w:tc>
        <w:tc>
          <w:tcPr>
            <w:tcW w:w="609" w:type="dxa"/>
          </w:tcPr>
          <w:p w:rsidR="00AC331D" w:rsidRPr="004E6376" w:rsidRDefault="00AC331D" w:rsidP="004E6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7CFC" w:rsidRPr="004E6376" w:rsidRDefault="00507CFC" w:rsidP="00507CFC">
      <w:pPr>
        <w:rPr>
          <w:rFonts w:ascii="Times New Roman" w:hAnsi="Times New Roman" w:cs="Times New Roman"/>
          <w:sz w:val="20"/>
          <w:szCs w:val="20"/>
        </w:rPr>
      </w:pPr>
    </w:p>
    <w:p w:rsidR="00507CFC" w:rsidRPr="004E6376" w:rsidRDefault="00507CFC" w:rsidP="00507CFC">
      <w:pPr>
        <w:rPr>
          <w:rFonts w:ascii="Times New Roman" w:hAnsi="Times New Roman" w:cs="Times New Roman"/>
          <w:sz w:val="20"/>
          <w:szCs w:val="20"/>
        </w:rPr>
      </w:pPr>
    </w:p>
    <w:sectPr w:rsidR="00507CFC" w:rsidRPr="004E6376" w:rsidSect="00507C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CFC"/>
    <w:rsid w:val="00055999"/>
    <w:rsid w:val="000D1AFC"/>
    <w:rsid w:val="00126E93"/>
    <w:rsid w:val="001A3DF2"/>
    <w:rsid w:val="001C1771"/>
    <w:rsid w:val="001C2958"/>
    <w:rsid w:val="001F31C6"/>
    <w:rsid w:val="00245DD9"/>
    <w:rsid w:val="002D0EE6"/>
    <w:rsid w:val="002F542E"/>
    <w:rsid w:val="003210CE"/>
    <w:rsid w:val="0035496D"/>
    <w:rsid w:val="00377C58"/>
    <w:rsid w:val="00382169"/>
    <w:rsid w:val="003C2D90"/>
    <w:rsid w:val="004343A8"/>
    <w:rsid w:val="00435A24"/>
    <w:rsid w:val="004536D9"/>
    <w:rsid w:val="004B4088"/>
    <w:rsid w:val="004E6376"/>
    <w:rsid w:val="00507CFC"/>
    <w:rsid w:val="00622AF4"/>
    <w:rsid w:val="00625D37"/>
    <w:rsid w:val="00674C51"/>
    <w:rsid w:val="006C53A6"/>
    <w:rsid w:val="0071583C"/>
    <w:rsid w:val="00772C29"/>
    <w:rsid w:val="00777D07"/>
    <w:rsid w:val="00797D59"/>
    <w:rsid w:val="007D05B2"/>
    <w:rsid w:val="007D23F8"/>
    <w:rsid w:val="008231BF"/>
    <w:rsid w:val="008517B5"/>
    <w:rsid w:val="00886B01"/>
    <w:rsid w:val="00921EF8"/>
    <w:rsid w:val="00923912"/>
    <w:rsid w:val="00991EA0"/>
    <w:rsid w:val="009A664E"/>
    <w:rsid w:val="00A2391A"/>
    <w:rsid w:val="00A474FC"/>
    <w:rsid w:val="00A63E1F"/>
    <w:rsid w:val="00A92497"/>
    <w:rsid w:val="00AA4F37"/>
    <w:rsid w:val="00AC331D"/>
    <w:rsid w:val="00AE3FB0"/>
    <w:rsid w:val="00B026D7"/>
    <w:rsid w:val="00B50352"/>
    <w:rsid w:val="00C97FC9"/>
    <w:rsid w:val="00CC3A02"/>
    <w:rsid w:val="00D564C3"/>
    <w:rsid w:val="00D63E89"/>
    <w:rsid w:val="00DA5D96"/>
    <w:rsid w:val="00DD1E5E"/>
    <w:rsid w:val="00E14661"/>
    <w:rsid w:val="00E47804"/>
    <w:rsid w:val="00E848E4"/>
    <w:rsid w:val="00E9793A"/>
    <w:rsid w:val="00F434F5"/>
    <w:rsid w:val="00F6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D9"/>
  </w:style>
  <w:style w:type="paragraph" w:styleId="3">
    <w:name w:val="heading 3"/>
    <w:basedOn w:val="a"/>
    <w:next w:val="a"/>
    <w:link w:val="30"/>
    <w:semiHidden/>
    <w:unhideWhenUsed/>
    <w:qFormat/>
    <w:rsid w:val="00622A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622AF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semiHidden/>
    <w:unhideWhenUsed/>
    <w:rsid w:val="00622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622AF4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622AF4"/>
    <w:rPr>
      <w:rFonts w:ascii="Times New Roman" w:hAnsi="Times New Roman" w:cs="Times New Roman"/>
      <w:sz w:val="22"/>
      <w:szCs w:val="22"/>
    </w:rPr>
  </w:style>
  <w:style w:type="paragraph" w:customStyle="1" w:styleId="1">
    <w:name w:val="Абзац списка1"/>
    <w:basedOn w:val="a"/>
    <w:qFormat/>
    <w:rsid w:val="00DD1E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13FA-5F14-43AC-9797-250866B3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8105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2013-09-04T12:02:00Z</dcterms:created>
  <dcterms:modified xsi:type="dcterms:W3CDTF">2014-08-15T10:51:00Z</dcterms:modified>
</cp:coreProperties>
</file>