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13" w:rsidRPr="004E4313" w:rsidRDefault="004E4313" w:rsidP="004067FE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4313">
        <w:rPr>
          <w:rFonts w:ascii="Times New Roman" w:hAnsi="Times New Roman" w:cs="Times New Roman"/>
          <w:b/>
          <w:sz w:val="28"/>
          <w:szCs w:val="24"/>
        </w:rPr>
        <w:t>Конспект урока</w:t>
      </w:r>
    </w:p>
    <w:p w:rsidR="00240BBB" w:rsidRDefault="00240BBB" w:rsidP="004067F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72BBE" w:rsidRPr="00C72BBE">
        <w:rPr>
          <w:rFonts w:ascii="Times New Roman" w:hAnsi="Times New Roman" w:cs="Times New Roman"/>
          <w:sz w:val="28"/>
          <w:szCs w:val="28"/>
        </w:rPr>
        <w:t xml:space="preserve">Буквы </w:t>
      </w:r>
      <w:r w:rsidR="004E4313" w:rsidRPr="00C72BBE">
        <w:rPr>
          <w:rFonts w:ascii="Times New Roman" w:hAnsi="Times New Roman" w:cs="Times New Roman"/>
          <w:sz w:val="28"/>
          <w:szCs w:val="28"/>
        </w:rPr>
        <w:t xml:space="preserve">е, </w:t>
      </w:r>
      <w:r w:rsidR="004E4313">
        <w:rPr>
          <w:rFonts w:ascii="Times New Roman" w:hAnsi="Times New Roman" w:cs="Times New Roman"/>
          <w:sz w:val="28"/>
          <w:szCs w:val="28"/>
        </w:rPr>
        <w:t xml:space="preserve">ё, ю, я, </w:t>
      </w:r>
      <w:r w:rsidR="00C72BBE">
        <w:rPr>
          <w:rFonts w:ascii="Times New Roman" w:hAnsi="Times New Roman" w:cs="Times New Roman"/>
          <w:sz w:val="28"/>
          <w:szCs w:val="28"/>
        </w:rPr>
        <w:t>обозначающие два звука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40BBB" w:rsidRDefault="00240BBB" w:rsidP="004067FE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6E194B" w:rsidRDefault="006E194B" w:rsidP="004067F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94B">
        <w:rPr>
          <w:rFonts w:ascii="Times New Roman" w:hAnsi="Times New Roman" w:cs="Times New Roman"/>
          <w:sz w:val="28"/>
          <w:szCs w:val="28"/>
        </w:rPr>
        <w:t>Формировать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о различии между звуком и буквой, обозначение мягкости</w:t>
      </w:r>
      <w:r w:rsidR="00A72CC0">
        <w:rPr>
          <w:rFonts w:ascii="Times New Roman" w:hAnsi="Times New Roman" w:cs="Times New Roman"/>
          <w:sz w:val="28"/>
          <w:szCs w:val="28"/>
        </w:rPr>
        <w:t xml:space="preserve"> согласного звука гласными е, ё, ю, я. </w:t>
      </w:r>
    </w:p>
    <w:p w:rsidR="00EC15F2" w:rsidRPr="008D21A9" w:rsidRDefault="00EC15F2" w:rsidP="004067F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Воспитывать аккуратность при выполнении упражнений.</w:t>
      </w:r>
    </w:p>
    <w:p w:rsidR="00A72CC0" w:rsidRPr="006E194B" w:rsidRDefault="00EC15F2" w:rsidP="004067F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C766A1">
        <w:rPr>
          <w:rFonts w:ascii="Times New Roman" w:hAnsi="Times New Roman" w:cs="Times New Roman"/>
          <w:sz w:val="28"/>
          <w:szCs w:val="28"/>
        </w:rPr>
        <w:t>речевой слух у учащихся.</w:t>
      </w:r>
    </w:p>
    <w:p w:rsidR="00240BBB" w:rsidRDefault="00240BBB" w:rsidP="004067F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766A1">
        <w:rPr>
          <w:rFonts w:ascii="Times New Roman" w:hAnsi="Times New Roman" w:cs="Times New Roman"/>
          <w:sz w:val="28"/>
          <w:szCs w:val="28"/>
        </w:rPr>
        <w:t xml:space="preserve"> учебник.</w:t>
      </w:r>
    </w:p>
    <w:p w:rsidR="00240BBB" w:rsidRDefault="00240BBB" w:rsidP="004067FE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Фотография доски:</w:t>
      </w:r>
    </w:p>
    <w:p w:rsidR="00240BBB" w:rsidRDefault="00024142" w:rsidP="004067FE">
      <w:pPr>
        <w:spacing w:line="240" w:lineRule="auto"/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289560</wp:posOffset>
                </wp:positionV>
                <wp:extent cx="2457450" cy="2057400"/>
                <wp:effectExtent l="6350" t="7620" r="12700" b="1143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3.95pt;margin-top:22.8pt;width:193.5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289560</wp:posOffset>
                </wp:positionV>
                <wp:extent cx="1571625" cy="2057400"/>
                <wp:effectExtent l="6350" t="7620" r="12700" b="1143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7.45pt;margin-top:22.8pt;width:123.75pt;height:1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289560</wp:posOffset>
                </wp:positionV>
                <wp:extent cx="1571625" cy="2057400"/>
                <wp:effectExtent l="6350" t="7620" r="12700" b="1143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9.8pt;margin-top:22.8pt;width:123.75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"/>
            </w:pict>
          </mc:Fallback>
        </mc:AlternateContent>
      </w:r>
    </w:p>
    <w:p w:rsidR="00240BBB" w:rsidRPr="00240BBB" w:rsidRDefault="00024142" w:rsidP="004067F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23495</wp:posOffset>
                </wp:positionV>
                <wp:extent cx="2306955" cy="440690"/>
                <wp:effectExtent l="5715" t="10160" r="11430" b="635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998" w:rsidRPr="004E4313" w:rsidRDefault="00777998" w:rsidP="00240B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</w:t>
                            </w:r>
                            <w:r w:rsidRPr="004E43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уквы е, ё, ю, я, обозначающие два звука.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9.15pt;margin-top:1.85pt;width:181.65pt;height:3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8mUKgIAAFE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">
                <v:textbox>
                  <w:txbxContent>
                    <w:p w:rsidR="00777998" w:rsidRPr="004E4313" w:rsidRDefault="00777998" w:rsidP="00240BB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</w:t>
                      </w:r>
                      <w:r w:rsidRPr="004E43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уквы е, ё, ю, я, обозначающие два звука.</w:t>
                      </w:r>
                    </w:p>
                  </w:txbxContent>
                </v:textbox>
              </v:shape>
            </w:pict>
          </mc:Fallback>
        </mc:AlternateContent>
      </w:r>
    </w:p>
    <w:p w:rsidR="00240BBB" w:rsidRPr="00240BBB" w:rsidRDefault="00240BBB" w:rsidP="004067FE">
      <w:pPr>
        <w:spacing w:line="240" w:lineRule="auto"/>
      </w:pPr>
    </w:p>
    <w:p w:rsidR="00240BBB" w:rsidRPr="00240BBB" w:rsidRDefault="00240BBB" w:rsidP="004067FE">
      <w:pPr>
        <w:spacing w:line="240" w:lineRule="auto"/>
      </w:pPr>
    </w:p>
    <w:p w:rsidR="00240BBB" w:rsidRPr="00240BBB" w:rsidRDefault="00240BBB" w:rsidP="004067FE">
      <w:pPr>
        <w:spacing w:line="240" w:lineRule="auto"/>
      </w:pPr>
    </w:p>
    <w:p w:rsidR="00240BBB" w:rsidRPr="00240BBB" w:rsidRDefault="00240BBB" w:rsidP="004067FE">
      <w:pPr>
        <w:spacing w:line="240" w:lineRule="auto"/>
      </w:pPr>
    </w:p>
    <w:p w:rsidR="00240BBB" w:rsidRPr="00240BBB" w:rsidRDefault="00240BBB" w:rsidP="004067FE">
      <w:pPr>
        <w:spacing w:line="240" w:lineRule="auto"/>
      </w:pPr>
    </w:p>
    <w:p w:rsidR="00240BBB" w:rsidRPr="00240BBB" w:rsidRDefault="00240BBB" w:rsidP="004067FE">
      <w:pPr>
        <w:spacing w:line="240" w:lineRule="auto"/>
      </w:pPr>
    </w:p>
    <w:p w:rsidR="00240BBB" w:rsidRPr="00240BBB" w:rsidRDefault="00240BBB" w:rsidP="004067FE">
      <w:pPr>
        <w:spacing w:line="240" w:lineRule="auto"/>
      </w:pPr>
    </w:p>
    <w:p w:rsidR="00240BBB" w:rsidRPr="00240BBB" w:rsidRDefault="00240BBB" w:rsidP="004067FE">
      <w:pPr>
        <w:spacing w:line="240" w:lineRule="auto"/>
      </w:pPr>
    </w:p>
    <w:p w:rsidR="00240BBB" w:rsidRDefault="00240BBB" w:rsidP="004067FE">
      <w:pPr>
        <w:spacing w:line="240" w:lineRule="auto"/>
      </w:pPr>
    </w:p>
    <w:p w:rsidR="00240BBB" w:rsidRDefault="00240BBB" w:rsidP="004067FE">
      <w:pPr>
        <w:tabs>
          <w:tab w:val="left" w:pos="2445"/>
        </w:tabs>
        <w:spacing w:line="240" w:lineRule="auto"/>
      </w:pPr>
      <w:r>
        <w:tab/>
      </w:r>
    </w:p>
    <w:p w:rsidR="00240BBB" w:rsidRDefault="00240BBB" w:rsidP="004067FE">
      <w:pPr>
        <w:spacing w:line="240" w:lineRule="auto"/>
      </w:pPr>
      <w:r>
        <w:br w:type="page"/>
      </w:r>
    </w:p>
    <w:p w:rsidR="00E830F7" w:rsidRDefault="00240BBB" w:rsidP="004067FE">
      <w:pPr>
        <w:tabs>
          <w:tab w:val="left" w:pos="2445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40BBB">
        <w:rPr>
          <w:rFonts w:ascii="Times New Roman" w:hAnsi="Times New Roman" w:cs="Times New Roman"/>
          <w:b/>
          <w:sz w:val="28"/>
        </w:rPr>
        <w:lastRenderedPageBreak/>
        <w:t>Ход урока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2268"/>
        <w:gridCol w:w="6946"/>
      </w:tblGrid>
      <w:tr w:rsidR="00240BBB" w:rsidTr="00814445">
        <w:trPr>
          <w:trHeight w:val="789"/>
        </w:trPr>
        <w:tc>
          <w:tcPr>
            <w:tcW w:w="1418" w:type="dxa"/>
          </w:tcPr>
          <w:p w:rsidR="00240BBB" w:rsidRPr="00C7540F" w:rsidRDefault="00240BBB" w:rsidP="004067FE">
            <w:pPr>
              <w:tabs>
                <w:tab w:val="left" w:pos="155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540F">
              <w:rPr>
                <w:rFonts w:ascii="Times New Roman" w:hAnsi="Times New Roman" w:cs="Times New Roman"/>
                <w:b/>
                <w:sz w:val="28"/>
              </w:rPr>
              <w:t>Этапы</w:t>
            </w:r>
          </w:p>
        </w:tc>
        <w:tc>
          <w:tcPr>
            <w:tcW w:w="709" w:type="dxa"/>
          </w:tcPr>
          <w:p w:rsidR="00240BBB" w:rsidRPr="00C7540F" w:rsidRDefault="00240BBB" w:rsidP="004067FE">
            <w:pPr>
              <w:tabs>
                <w:tab w:val="left" w:pos="155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540F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2268" w:type="dxa"/>
          </w:tcPr>
          <w:p w:rsidR="00240BBB" w:rsidRPr="00C7540F" w:rsidRDefault="00240BBB" w:rsidP="004067FE">
            <w:pPr>
              <w:tabs>
                <w:tab w:val="left" w:pos="155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540F">
              <w:rPr>
                <w:rFonts w:ascii="Times New Roman" w:hAnsi="Times New Roman" w:cs="Times New Roman"/>
                <w:b/>
                <w:sz w:val="28"/>
              </w:rPr>
              <w:t>Методы и приемы</w:t>
            </w:r>
          </w:p>
        </w:tc>
        <w:tc>
          <w:tcPr>
            <w:tcW w:w="6946" w:type="dxa"/>
          </w:tcPr>
          <w:p w:rsidR="00240BBB" w:rsidRPr="00C7540F" w:rsidRDefault="00240BBB" w:rsidP="004067FE">
            <w:pPr>
              <w:tabs>
                <w:tab w:val="left" w:pos="155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540F">
              <w:rPr>
                <w:rFonts w:ascii="Times New Roman" w:hAnsi="Times New Roman" w:cs="Times New Roman"/>
                <w:b/>
                <w:sz w:val="28"/>
              </w:rPr>
              <w:t>Содержание</w:t>
            </w:r>
          </w:p>
        </w:tc>
      </w:tr>
      <w:tr w:rsidR="00240BBB" w:rsidTr="00814445">
        <w:trPr>
          <w:trHeight w:val="888"/>
        </w:trPr>
        <w:tc>
          <w:tcPr>
            <w:tcW w:w="1418" w:type="dxa"/>
            <w:tcBorders>
              <w:bottom w:val="single" w:sz="4" w:space="0" w:color="auto"/>
            </w:tcBorders>
          </w:tcPr>
          <w:p w:rsidR="009712F6" w:rsidRDefault="009712F6" w:rsidP="004067FE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94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0BBB" w:rsidRDefault="00240BB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0BBB" w:rsidRDefault="009712F6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712F6">
              <w:rPr>
                <w:rFonts w:ascii="Times New Roman" w:hAnsi="Times New Roman" w:cs="Times New Roman"/>
                <w:sz w:val="28"/>
              </w:rPr>
              <w:t>1м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712F6" w:rsidRDefault="009712F6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712F6" w:rsidRPr="009712F6" w:rsidRDefault="009712F6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12F6" w:rsidRDefault="009712F6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712F6" w:rsidRDefault="009712F6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9712F6" w:rsidRPr="009712F6" w:rsidRDefault="009712F6" w:rsidP="004067FE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240BBB" w:rsidRDefault="00024142" w:rsidP="004067F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E6E0F9" wp14:editId="4351A5F2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87630</wp:posOffset>
                      </wp:positionV>
                      <wp:extent cx="257175" cy="390525"/>
                      <wp:effectExtent l="0" t="0" r="635" b="1270"/>
                      <wp:wrapNone/>
                      <wp:docPr id="2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7998" w:rsidRPr="008E4F32" w:rsidRDefault="00777998" w:rsidP="006F57BB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28"/>
                                    </w:rPr>
                                  </w:pPr>
                                  <w:r w:rsidRPr="008E4F32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28"/>
                                    </w:rPr>
                                    <w:t>,</w:t>
                                  </w:r>
                                </w:p>
                                <w:p w:rsidR="00777998" w:rsidRDefault="00777998" w:rsidP="006F57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62.15pt;margin-top:6.9pt;width:20.2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" filled="f" stroked="f">
                      <v:textbox>
                        <w:txbxContent>
                          <w:p w:rsidR="00777998" w:rsidRPr="008E4F32" w:rsidRDefault="00777998" w:rsidP="006F57B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</w:pPr>
                            <w:r w:rsidRPr="008E4F32"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  <w:t>,</w:t>
                            </w:r>
                          </w:p>
                          <w:p w:rsidR="00777998" w:rsidRDefault="00777998" w:rsidP="006F57BB"/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bookmarkEnd w:id="0"/>
            <w:r w:rsidR="006F5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6B2A" w:rsidTr="00BF6738">
        <w:trPr>
          <w:trHeight w:val="721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6B2A" w:rsidRPr="000F6135" w:rsidRDefault="002E6B2A" w:rsidP="004067FE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35">
              <w:rPr>
                <w:rFonts w:ascii="Times New Roman" w:hAnsi="Times New Roman" w:cs="Times New Roman"/>
                <w:sz w:val="28"/>
                <w:szCs w:val="28"/>
              </w:rPr>
              <w:t xml:space="preserve">Мин. </w:t>
            </w:r>
            <w:proofErr w:type="gramStart"/>
            <w:r w:rsidRPr="000F6135">
              <w:rPr>
                <w:rFonts w:ascii="Times New Roman" w:hAnsi="Times New Roman" w:cs="Times New Roman"/>
                <w:sz w:val="28"/>
                <w:szCs w:val="28"/>
              </w:rPr>
              <w:t>Чист</w:t>
            </w:r>
            <w:proofErr w:type="gramEnd"/>
            <w:r w:rsidRPr="000F61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6B2A" w:rsidRPr="000F6135" w:rsidRDefault="002E6B2A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135" w:rsidRPr="000F6135" w:rsidRDefault="000F6135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135" w:rsidRPr="000F6135" w:rsidRDefault="000F6135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135" w:rsidRPr="000F6135" w:rsidRDefault="000F6135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135" w:rsidRPr="000F6135" w:rsidRDefault="000F6135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135" w:rsidRPr="000F6135" w:rsidRDefault="000F6135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135" w:rsidRPr="000F6135" w:rsidRDefault="000F6135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135" w:rsidRPr="000F6135" w:rsidRDefault="000F6135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135" w:rsidRPr="000F6135" w:rsidRDefault="000F6135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135" w:rsidRPr="000F6135" w:rsidRDefault="000F6135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135" w:rsidRPr="000F6135" w:rsidRDefault="000F6135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FE" w:rsidRPr="00BF6738" w:rsidRDefault="004067FE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4067FE" w:rsidRPr="00BF6738" w:rsidRDefault="004067FE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4067FE" w:rsidRPr="00BF6738" w:rsidRDefault="004067FE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4067FE" w:rsidRDefault="004067FE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4067FE" w:rsidRDefault="004067FE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0F6135" w:rsidRDefault="000F6135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3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Словарная </w:t>
            </w:r>
            <w:r w:rsidRPr="000F613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="00406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779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77998" w:rsidRDefault="00777998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7998" w:rsidRDefault="00777998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7998" w:rsidRDefault="00777998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7998" w:rsidRDefault="00777998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7998" w:rsidRDefault="00777998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7998" w:rsidRDefault="00777998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7998" w:rsidRDefault="00777998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7998" w:rsidRDefault="00777998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7998" w:rsidRDefault="00777998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7998" w:rsidRDefault="00777998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7998" w:rsidRDefault="00777998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7998" w:rsidRDefault="00777998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7998" w:rsidRDefault="00777998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7998" w:rsidRDefault="00777998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7998" w:rsidRDefault="00777998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7998" w:rsidRDefault="00777998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7998" w:rsidRDefault="00777998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7998" w:rsidRDefault="00777998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7998" w:rsidRDefault="00777998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7998" w:rsidRDefault="00777998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7998" w:rsidRDefault="00777998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7998" w:rsidRDefault="00777998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7998" w:rsidRDefault="00777998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7998" w:rsidRDefault="00777998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7998" w:rsidRDefault="00777998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7998" w:rsidRDefault="00777998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7998" w:rsidRDefault="00777998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7998" w:rsidRDefault="00777998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7998" w:rsidRDefault="00777998" w:rsidP="00777998">
            <w:pPr>
              <w:tabs>
                <w:tab w:val="left" w:pos="2445"/>
              </w:tabs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  <w:p w:rsidR="00777998" w:rsidRDefault="00777998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7998" w:rsidRDefault="00777998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7FE" w:rsidRDefault="004067FE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7FE" w:rsidRDefault="004067FE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7FE" w:rsidRDefault="004067FE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7FE" w:rsidRDefault="004067FE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7FE" w:rsidRDefault="004067FE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7FE" w:rsidRDefault="004067FE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7FE" w:rsidRDefault="004067FE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7FE" w:rsidRDefault="004067FE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7FE" w:rsidRDefault="004067FE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7FE" w:rsidRDefault="004067FE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7FE" w:rsidRDefault="004067FE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7FE" w:rsidRDefault="004067FE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7FE" w:rsidRDefault="004067FE" w:rsidP="004067FE">
            <w:pPr>
              <w:tabs>
                <w:tab w:val="left" w:pos="2445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7FE" w:rsidRPr="000F6135" w:rsidRDefault="004067FE" w:rsidP="004067FE">
            <w:pPr>
              <w:tabs>
                <w:tab w:val="left" w:pos="2445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6135" w:rsidRDefault="008B3297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0F6135"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3</w:t>
            </w:r>
            <w:r w:rsidR="002E6B2A" w:rsidRPr="000F6135">
              <w:rPr>
                <w:rFonts w:ascii="Times New Roman" w:hAnsi="Times New Roman" w:cs="Times New Roman"/>
                <w:sz w:val="28"/>
              </w:rPr>
              <w:t>м</w:t>
            </w:r>
          </w:p>
          <w:p w:rsidR="000F6135" w:rsidRPr="000F6135" w:rsidRDefault="000F6135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0F6135" w:rsidRPr="000F6135" w:rsidRDefault="000F6135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0F6135" w:rsidRPr="000F6135" w:rsidRDefault="000F6135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0F6135" w:rsidRPr="000F6135" w:rsidRDefault="000F6135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0F6135" w:rsidRPr="000F6135" w:rsidRDefault="000F6135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0F6135" w:rsidRPr="000F6135" w:rsidRDefault="000F6135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0F6135" w:rsidRDefault="000F6135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0F6135" w:rsidRPr="000F6135" w:rsidRDefault="000F6135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0F6135" w:rsidRPr="000F6135" w:rsidRDefault="000F6135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0F6135" w:rsidRDefault="000F6135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0F6135" w:rsidRDefault="000F6135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0F6135" w:rsidRDefault="000F6135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4067FE" w:rsidRDefault="004067FE" w:rsidP="004067FE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067FE" w:rsidRDefault="004067FE" w:rsidP="004067FE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067FE" w:rsidRDefault="004067FE" w:rsidP="004067FE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067FE" w:rsidRDefault="004067FE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4067FE" w:rsidRDefault="004067FE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2E6B2A" w:rsidRDefault="00E93809" w:rsidP="004067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0F6135" w:rsidRPr="000F6135">
              <w:rPr>
                <w:rFonts w:ascii="Times New Roman" w:hAnsi="Times New Roman" w:cs="Times New Roman"/>
                <w:sz w:val="28"/>
              </w:rPr>
              <w:t>м</w:t>
            </w:r>
            <w:r w:rsidR="0077799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77998" w:rsidRDefault="00777998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777998" w:rsidRDefault="00777998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777998" w:rsidRDefault="00777998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777998" w:rsidRDefault="00777998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777998" w:rsidRDefault="00777998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777998" w:rsidRDefault="00777998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777998" w:rsidRDefault="00777998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777998" w:rsidRDefault="00777998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777998" w:rsidRDefault="00777998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777998" w:rsidRDefault="00777998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777998" w:rsidRDefault="00777998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777998" w:rsidRDefault="00777998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777998" w:rsidRDefault="00777998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777998" w:rsidRDefault="00777998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777998" w:rsidRDefault="00777998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777998" w:rsidRDefault="00777998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777998" w:rsidRDefault="00777998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777998" w:rsidRDefault="00777998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777998" w:rsidRDefault="00777998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777998" w:rsidRDefault="00777998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777998" w:rsidRDefault="00777998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777998" w:rsidRDefault="00777998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777998" w:rsidRDefault="00777998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777998" w:rsidRDefault="00777998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777998" w:rsidRDefault="00777998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777998" w:rsidRPr="00777998" w:rsidRDefault="00777998" w:rsidP="00777998">
            <w:pPr>
              <w:rPr>
                <w:rFonts w:ascii="Times New Roman" w:hAnsi="Times New Roman" w:cs="Times New Roman"/>
                <w:sz w:val="28"/>
              </w:rPr>
            </w:pPr>
          </w:p>
          <w:p w:rsidR="00777998" w:rsidRDefault="00777998" w:rsidP="00777998">
            <w:pPr>
              <w:rPr>
                <w:rFonts w:ascii="Times New Roman" w:hAnsi="Times New Roman" w:cs="Times New Roman"/>
                <w:sz w:val="28"/>
              </w:rPr>
            </w:pPr>
          </w:p>
          <w:p w:rsidR="00777998" w:rsidRDefault="00777998" w:rsidP="00777998">
            <w:pPr>
              <w:rPr>
                <w:rFonts w:ascii="Times New Roman" w:hAnsi="Times New Roman" w:cs="Times New Roman"/>
                <w:sz w:val="28"/>
              </w:rPr>
            </w:pPr>
          </w:p>
          <w:p w:rsidR="00777998" w:rsidRDefault="00777998" w:rsidP="00777998">
            <w:pPr>
              <w:rPr>
                <w:rFonts w:ascii="Times New Roman" w:hAnsi="Times New Roman" w:cs="Times New Roman"/>
                <w:sz w:val="28"/>
              </w:rPr>
            </w:pPr>
          </w:p>
          <w:p w:rsidR="00777998" w:rsidRPr="00777998" w:rsidRDefault="00E93809" w:rsidP="00777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777998">
              <w:rPr>
                <w:rFonts w:ascii="Times New Roman" w:hAnsi="Times New Roman" w:cs="Times New Roman"/>
                <w:sz w:val="28"/>
              </w:rPr>
              <w:t xml:space="preserve"> 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3297" w:rsidRPr="000F6135" w:rsidRDefault="008B3297" w:rsidP="004067F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8B3297" w:rsidRPr="000F6135" w:rsidRDefault="008B3297" w:rsidP="004067F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8B3297" w:rsidRPr="000F6135" w:rsidRDefault="008B3297" w:rsidP="004067F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8B3297" w:rsidRPr="000F6135" w:rsidRDefault="008B3297" w:rsidP="004067F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2E6B2A" w:rsidRPr="000F6135" w:rsidRDefault="002E6B2A" w:rsidP="004067F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F6135">
              <w:rPr>
                <w:rFonts w:ascii="Times New Roman" w:hAnsi="Times New Roman" w:cs="Times New Roman"/>
                <w:i/>
                <w:sz w:val="28"/>
              </w:rPr>
              <w:t>Наглядный метод</w:t>
            </w:r>
          </w:p>
          <w:p w:rsidR="002E6B2A" w:rsidRPr="000F6135" w:rsidRDefault="002E6B2A" w:rsidP="004067FE">
            <w:pPr>
              <w:rPr>
                <w:rFonts w:ascii="Times New Roman" w:hAnsi="Times New Roman" w:cs="Times New Roman"/>
                <w:sz w:val="28"/>
              </w:rPr>
            </w:pPr>
            <w:r w:rsidRPr="000F6135">
              <w:rPr>
                <w:rFonts w:ascii="Times New Roman" w:hAnsi="Times New Roman" w:cs="Times New Roman"/>
                <w:sz w:val="28"/>
              </w:rPr>
              <w:t>-упражнение</w:t>
            </w:r>
          </w:p>
          <w:p w:rsidR="002E6B2A" w:rsidRPr="000F6135" w:rsidRDefault="002E6B2A" w:rsidP="004067FE">
            <w:pPr>
              <w:rPr>
                <w:rFonts w:ascii="Times New Roman" w:hAnsi="Times New Roman" w:cs="Times New Roman"/>
                <w:sz w:val="28"/>
              </w:rPr>
            </w:pPr>
            <w:r w:rsidRPr="000F6135">
              <w:rPr>
                <w:rFonts w:ascii="Times New Roman" w:hAnsi="Times New Roman" w:cs="Times New Roman"/>
                <w:sz w:val="28"/>
              </w:rPr>
              <w:t>-показ написания узора</w:t>
            </w:r>
            <w:r w:rsidR="000F6135" w:rsidRPr="000F613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F6135" w:rsidRPr="000F6135" w:rsidRDefault="000F6135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0F6135" w:rsidRPr="000F6135" w:rsidRDefault="000F6135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0F6135" w:rsidRPr="000F6135" w:rsidRDefault="000F6135" w:rsidP="004067FE">
            <w:pPr>
              <w:rPr>
                <w:rFonts w:ascii="Times New Roman" w:hAnsi="Times New Roman" w:cs="Times New Roman"/>
                <w:sz w:val="28"/>
              </w:rPr>
            </w:pPr>
          </w:p>
          <w:p w:rsidR="000F6135" w:rsidRPr="00024142" w:rsidRDefault="000F6135" w:rsidP="004067FE">
            <w:pPr>
              <w:shd w:val="clear" w:color="auto" w:fill="FFFFFF"/>
              <w:tabs>
                <w:tab w:val="left" w:pos="278"/>
              </w:tabs>
              <w:ind w:right="2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FE" w:rsidRPr="00024142" w:rsidRDefault="004067FE" w:rsidP="004067FE">
            <w:pPr>
              <w:shd w:val="clear" w:color="auto" w:fill="FFFFFF"/>
              <w:tabs>
                <w:tab w:val="left" w:pos="278"/>
              </w:tabs>
              <w:ind w:right="2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FE" w:rsidRPr="00024142" w:rsidRDefault="004067FE" w:rsidP="004067FE">
            <w:pPr>
              <w:shd w:val="clear" w:color="auto" w:fill="FFFFFF"/>
              <w:tabs>
                <w:tab w:val="left" w:pos="278"/>
              </w:tabs>
              <w:ind w:right="2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FE" w:rsidRPr="00024142" w:rsidRDefault="004067FE" w:rsidP="004067FE">
            <w:pPr>
              <w:shd w:val="clear" w:color="auto" w:fill="FFFFFF"/>
              <w:tabs>
                <w:tab w:val="left" w:pos="278"/>
              </w:tabs>
              <w:ind w:right="2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FE" w:rsidRDefault="004067FE" w:rsidP="004067FE">
            <w:pPr>
              <w:shd w:val="clear" w:color="auto" w:fill="FFFFFF"/>
              <w:tabs>
                <w:tab w:val="left" w:pos="278"/>
              </w:tabs>
              <w:ind w:right="2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FE" w:rsidRDefault="004067FE" w:rsidP="004067FE">
            <w:pPr>
              <w:shd w:val="clear" w:color="auto" w:fill="FFFFFF"/>
              <w:tabs>
                <w:tab w:val="left" w:pos="278"/>
              </w:tabs>
              <w:ind w:right="2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135" w:rsidRPr="000F6135" w:rsidRDefault="000F6135" w:rsidP="004067FE">
            <w:pPr>
              <w:shd w:val="clear" w:color="auto" w:fill="FFFFFF"/>
              <w:tabs>
                <w:tab w:val="left" w:pos="278"/>
              </w:tabs>
              <w:ind w:right="264"/>
              <w:rPr>
                <w:rFonts w:ascii="Times New Roman" w:hAnsi="Times New Roman" w:cs="Times New Roman"/>
              </w:rPr>
            </w:pPr>
            <w:r w:rsidRPr="000F61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613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613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отгадывание</w:t>
            </w:r>
            <w:r w:rsidRPr="000F613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br/>
            </w:r>
            <w:r w:rsidRPr="000F6135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</w:t>
            </w:r>
          </w:p>
          <w:p w:rsidR="000F6135" w:rsidRPr="000F6135" w:rsidRDefault="000F6135" w:rsidP="004067FE">
            <w:pPr>
              <w:shd w:val="clear" w:color="auto" w:fill="FFFFFF"/>
              <w:tabs>
                <w:tab w:val="left" w:pos="278"/>
              </w:tabs>
              <w:ind w:right="264"/>
              <w:rPr>
                <w:rFonts w:ascii="Times New Roman" w:hAnsi="Times New Roman" w:cs="Times New Roman"/>
              </w:rPr>
            </w:pPr>
            <w:r w:rsidRPr="000F61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613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613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</w:t>
            </w:r>
            <w:r w:rsidRPr="000F613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F613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фразеологизма</w:t>
            </w:r>
          </w:p>
          <w:p w:rsidR="00777998" w:rsidRDefault="00777998" w:rsidP="004067F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777998" w:rsidRDefault="00777998" w:rsidP="004067F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777998" w:rsidRDefault="00777998" w:rsidP="004067F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777998" w:rsidRDefault="00777998" w:rsidP="004067F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777998" w:rsidRDefault="00777998" w:rsidP="004067F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777998" w:rsidRDefault="00777998" w:rsidP="004067F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777998" w:rsidRDefault="00777998" w:rsidP="004067F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777998" w:rsidRDefault="00777998" w:rsidP="004067F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777998" w:rsidRDefault="00777998" w:rsidP="004067F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777998" w:rsidRDefault="00777998" w:rsidP="004067F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777998" w:rsidRDefault="00777998" w:rsidP="004067F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777998" w:rsidRDefault="00777998" w:rsidP="004067F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E93809" w:rsidRDefault="00E93809" w:rsidP="004067F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777998" w:rsidRDefault="00777998" w:rsidP="004067F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 работа над лексическим понятием</w:t>
            </w:r>
            <w:r w:rsidR="00E938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E93809" w:rsidRDefault="00E93809" w:rsidP="004067F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E93809" w:rsidRDefault="00E93809" w:rsidP="004067F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E93809" w:rsidRDefault="00E93809" w:rsidP="004067F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E93809" w:rsidRDefault="00E93809" w:rsidP="004067F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E93809" w:rsidRDefault="00E93809" w:rsidP="004067F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E93809" w:rsidRDefault="00E93809" w:rsidP="00E9380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93809" w:rsidRDefault="00E93809" w:rsidP="00E93809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F61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 w:rsidRPr="000F613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слово учителя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5806B8" w:rsidRDefault="005806B8" w:rsidP="004067F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806B8" w:rsidRDefault="005806B8" w:rsidP="005806B8">
            <w:pPr>
              <w:rPr>
                <w:rFonts w:ascii="Times New Roman" w:hAnsi="Times New Roman" w:cs="Times New Roman"/>
                <w:sz w:val="28"/>
              </w:rPr>
            </w:pPr>
          </w:p>
          <w:p w:rsidR="005806B8" w:rsidRDefault="005806B8" w:rsidP="005806B8">
            <w:pPr>
              <w:rPr>
                <w:rFonts w:ascii="Times New Roman" w:hAnsi="Times New Roman" w:cs="Times New Roman"/>
                <w:sz w:val="28"/>
              </w:rPr>
            </w:pPr>
          </w:p>
          <w:p w:rsidR="00E93809" w:rsidRPr="005806B8" w:rsidRDefault="005806B8" w:rsidP="005806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беседа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2E6B2A" w:rsidRPr="000F6135" w:rsidRDefault="002E6B2A" w:rsidP="00406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начала проведем минутку чистописания. </w:t>
            </w:r>
          </w:p>
          <w:p w:rsidR="002E6B2A" w:rsidRPr="000F6135" w:rsidRDefault="002E6B2A" w:rsidP="00406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35">
              <w:rPr>
                <w:rFonts w:ascii="Times New Roman" w:hAnsi="Times New Roman" w:cs="Times New Roman"/>
                <w:sz w:val="28"/>
                <w:szCs w:val="28"/>
              </w:rPr>
              <w:t xml:space="preserve">А чтобы красиво написать элементы мы разомнем ручки. </w:t>
            </w:r>
            <w:proofErr w:type="spellStart"/>
            <w:r w:rsidRPr="000F6135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0F6135">
              <w:rPr>
                <w:rFonts w:ascii="Times New Roman" w:hAnsi="Times New Roman" w:cs="Times New Roman"/>
                <w:sz w:val="28"/>
                <w:szCs w:val="28"/>
              </w:rPr>
              <w:t xml:space="preserve"> для рук</w:t>
            </w:r>
          </w:p>
          <w:p w:rsidR="008B3297" w:rsidRPr="000F6135" w:rsidRDefault="008B3297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CD228A" w:rsidRPr="000F6135" w:rsidRDefault="00CD228A" w:rsidP="004067FE">
            <w:pPr>
              <w:pStyle w:val="a3"/>
              <w:numPr>
                <w:ilvl w:val="0"/>
                <w:numId w:val="5"/>
              </w:numPr>
              <w:tabs>
                <w:tab w:val="left" w:pos="2445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F6135">
              <w:rPr>
                <w:rFonts w:ascii="Times New Roman" w:hAnsi="Times New Roman" w:cs="Times New Roman"/>
                <w:noProof/>
                <w:sz w:val="28"/>
                <w:szCs w:val="28"/>
              </w:rPr>
              <w:t>Руки вытянем вперед, а потом свои ладошки</w:t>
            </w:r>
          </w:p>
          <w:p w:rsidR="002E6B2A" w:rsidRPr="000F6135" w:rsidRDefault="00CD228A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F613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Развернем наоборот и похлопаем немножко. </w:t>
            </w:r>
          </w:p>
          <w:p w:rsidR="008B3297" w:rsidRPr="000F6135" w:rsidRDefault="008B3297" w:rsidP="004067F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B3297" w:rsidRPr="000F6135" w:rsidRDefault="008B3297" w:rsidP="004067F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F6135">
              <w:rPr>
                <w:rFonts w:ascii="Times New Roman" w:hAnsi="Times New Roman" w:cs="Times New Roman"/>
                <w:sz w:val="28"/>
              </w:rPr>
              <w:t>Быстро пальчиком вращаем и сильнее нажимаем.</w:t>
            </w:r>
          </w:p>
          <w:p w:rsidR="008B3297" w:rsidRPr="000F6135" w:rsidRDefault="008B3297" w:rsidP="004067F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F6135">
              <w:rPr>
                <w:rFonts w:ascii="Times New Roman" w:hAnsi="Times New Roman" w:cs="Times New Roman"/>
                <w:sz w:val="28"/>
              </w:rPr>
              <w:t>Если долго так крутить, можно дырку просверлить.</w:t>
            </w:r>
          </w:p>
          <w:p w:rsidR="008B3297" w:rsidRPr="000F6135" w:rsidRDefault="008B3297" w:rsidP="004067FE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0F6135">
              <w:rPr>
                <w:rFonts w:ascii="Times New Roman" w:hAnsi="Times New Roman" w:cs="Times New Roman"/>
                <w:i/>
                <w:sz w:val="28"/>
              </w:rPr>
              <w:t>(Сжимают правую руку в кулачок, вытягивают большой палец, нажимают им на ладонь левой руки и делают вращательные движения в разные стороны.)</w:t>
            </w:r>
          </w:p>
          <w:p w:rsidR="004067FE" w:rsidRDefault="004067FE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tbl>
            <w:tblPr>
              <w:tblStyle w:val="a4"/>
              <w:tblW w:w="6731" w:type="dxa"/>
              <w:tblLayout w:type="fixed"/>
              <w:tblLook w:val="04A0" w:firstRow="1" w:lastRow="0" w:firstColumn="1" w:lastColumn="0" w:noHBand="0" w:noVBand="1"/>
            </w:tblPr>
            <w:tblGrid>
              <w:gridCol w:w="6731"/>
            </w:tblGrid>
            <w:tr w:rsidR="004067FE" w:rsidTr="004067FE">
              <w:trPr>
                <w:trHeight w:val="505"/>
              </w:trPr>
              <w:tc>
                <w:tcPr>
                  <w:tcW w:w="6731" w:type="dxa"/>
                </w:tcPr>
                <w:p w:rsidR="004067FE" w:rsidRDefault="004067FE" w:rsidP="004067FE">
                  <w:pPr>
                    <w:tabs>
                      <w:tab w:val="left" w:pos="2445"/>
                    </w:tabs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4067FE" w:rsidTr="004067FE">
              <w:trPr>
                <w:trHeight w:val="505"/>
              </w:trPr>
              <w:tc>
                <w:tcPr>
                  <w:tcW w:w="6731" w:type="dxa"/>
                </w:tcPr>
                <w:p w:rsidR="004067FE" w:rsidRDefault="004067FE" w:rsidP="004067FE">
                  <w:pPr>
                    <w:tabs>
                      <w:tab w:val="left" w:pos="2445"/>
                    </w:tabs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4067FE" w:rsidRDefault="004067FE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6135" w:rsidRPr="000F6135" w:rsidRDefault="000F6135" w:rsidP="004067F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F6135">
              <w:rPr>
                <w:rFonts w:ascii="Times New Roman" w:eastAsia="Times New Roman" w:hAnsi="Times New Roman" w:cs="Times New Roman"/>
                <w:sz w:val="28"/>
                <w:szCs w:val="28"/>
              </w:rPr>
              <w:t>Отгадайте загадку и вы узнаете, с каким словарным</w:t>
            </w:r>
          </w:p>
          <w:p w:rsidR="000F6135" w:rsidRPr="000F6135" w:rsidRDefault="000F6135" w:rsidP="004067F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F6135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сегодня познакомимся.</w:t>
            </w:r>
          </w:p>
          <w:p w:rsidR="000F6135" w:rsidRPr="000F6135" w:rsidRDefault="000F6135" w:rsidP="004067F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F6135">
              <w:rPr>
                <w:rFonts w:ascii="Times New Roman" w:eastAsia="Times New Roman" w:hAnsi="Times New Roman" w:cs="Times New Roman"/>
                <w:sz w:val="28"/>
                <w:szCs w:val="28"/>
              </w:rPr>
              <w:t>За стеной костяной,</w:t>
            </w:r>
          </w:p>
          <w:p w:rsidR="000F6135" w:rsidRPr="000F6135" w:rsidRDefault="000F6135" w:rsidP="004067F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F6135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Соловейко</w:t>
            </w:r>
            <w:r w:rsidR="004067F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F6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спой! (Язык)</w:t>
            </w:r>
          </w:p>
          <w:p w:rsidR="000F6135" w:rsidRPr="000F6135" w:rsidRDefault="000F6135" w:rsidP="004067F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F613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Составьте фразеологизм со словом язык.</w:t>
            </w:r>
          </w:p>
          <w:p w:rsidR="004067FE" w:rsidRPr="00C33F38" w:rsidRDefault="004067FE" w:rsidP="004067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Фразеологизм – это устойчивое</w:t>
            </w:r>
            <w:r w:rsidRPr="00C33F38">
              <w:rPr>
                <w:rFonts w:ascii="Times New Roman" w:hAnsi="Times New Roman" w:cs="Times New Roman"/>
                <w:sz w:val="28"/>
              </w:rPr>
              <w:t xml:space="preserve"> сочетания слов </w:t>
            </w:r>
          </w:p>
          <w:p w:rsidR="000F6135" w:rsidRPr="004067FE" w:rsidRDefault="000F6135" w:rsidP="004067FE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4067FE">
              <w:rPr>
                <w:rFonts w:ascii="Times New Roman" w:eastAsia="Times New Roman" w:hAnsi="Times New Roman" w:cs="Times New Roman"/>
                <w:sz w:val="28"/>
                <w:szCs w:val="28"/>
              </w:rPr>
              <w:t>Язык хорошо подвешен</w:t>
            </w:r>
            <w:r w:rsidR="004067FE" w:rsidRPr="00406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у</w:t>
            </w:r>
            <w:r w:rsidRPr="004067FE">
              <w:rPr>
                <w:rFonts w:ascii="Times New Roman" w:eastAsia="Times New Roman" w:hAnsi="Times New Roman" w:cs="Times New Roman"/>
                <w:sz w:val="28"/>
                <w:szCs w:val="28"/>
              </w:rPr>
              <w:t>меть хорошо,</w:t>
            </w:r>
            <w:r w:rsidR="004067FE" w:rsidRPr="004067FE">
              <w:rPr>
                <w:rFonts w:ascii="Times New Roman" w:hAnsi="Times New Roman" w:cs="Times New Roman"/>
              </w:rPr>
              <w:t xml:space="preserve"> </w:t>
            </w:r>
            <w:r w:rsidRPr="004067FE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красиво говорить</w:t>
            </w:r>
          </w:p>
          <w:p w:rsidR="004067FE" w:rsidRPr="004067FE" w:rsidRDefault="004067FE" w:rsidP="004067FE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4067FE">
              <w:rPr>
                <w:rFonts w:ascii="Times New Roman" w:hAnsi="Times New Roman" w:cs="Times New Roman"/>
                <w:sz w:val="28"/>
              </w:rPr>
              <w:t xml:space="preserve">зык сломаешь </w:t>
            </w:r>
            <w:r w:rsidRPr="004067FE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>- о</w:t>
            </w:r>
            <w:r w:rsidRPr="004067FE">
              <w:rPr>
                <w:rFonts w:ascii="Times New Roman" w:hAnsi="Times New Roman" w:cs="Times New Roman"/>
                <w:sz w:val="28"/>
              </w:rPr>
              <w:t>чень трудно выговорить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4067F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067FE" w:rsidRDefault="004067FE" w:rsidP="004067F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4067FE">
              <w:rPr>
                <w:rFonts w:ascii="Times New Roman" w:hAnsi="Times New Roman" w:cs="Times New Roman"/>
                <w:sz w:val="28"/>
              </w:rPr>
              <w:t>зык без костей – о болтливом человеке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4067FE" w:rsidRDefault="004067FE" w:rsidP="004067F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 w:rsidRPr="004067FE">
              <w:rPr>
                <w:rFonts w:ascii="Times New Roman" w:hAnsi="Times New Roman" w:cs="Times New Roman"/>
                <w:sz w:val="28"/>
              </w:rPr>
              <w:t xml:space="preserve">Язык на плече - о ком-либо очень уставшем, утомившемся. </w:t>
            </w:r>
          </w:p>
          <w:p w:rsidR="004067FE" w:rsidRDefault="004067FE" w:rsidP="004067F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 w:rsidRPr="004067FE">
              <w:rPr>
                <w:rFonts w:ascii="Times New Roman" w:hAnsi="Times New Roman" w:cs="Times New Roman"/>
                <w:sz w:val="28"/>
              </w:rPr>
              <w:t xml:space="preserve">Язык проглотишь - о </w:t>
            </w:r>
            <w:proofErr w:type="gramStart"/>
            <w:r w:rsidRPr="004067FE">
              <w:rPr>
                <w:rFonts w:ascii="Times New Roman" w:hAnsi="Times New Roman" w:cs="Times New Roman"/>
                <w:sz w:val="28"/>
              </w:rPr>
              <w:t>вкусном</w:t>
            </w:r>
            <w:proofErr w:type="gramEnd"/>
            <w:r w:rsidRPr="004067FE">
              <w:rPr>
                <w:rFonts w:ascii="Times New Roman" w:hAnsi="Times New Roman" w:cs="Times New Roman"/>
                <w:sz w:val="28"/>
              </w:rPr>
              <w:t>.</w:t>
            </w:r>
          </w:p>
          <w:p w:rsidR="004067FE" w:rsidRDefault="004067FE" w:rsidP="004067F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 w:rsidRPr="004067FE">
              <w:rPr>
                <w:rFonts w:ascii="Times New Roman" w:hAnsi="Times New Roman" w:cs="Times New Roman"/>
                <w:sz w:val="28"/>
              </w:rPr>
              <w:t>Язык проглотил</w:t>
            </w:r>
            <w:r>
              <w:rPr>
                <w:rFonts w:ascii="Times New Roman" w:hAnsi="Times New Roman" w:cs="Times New Roman"/>
                <w:sz w:val="28"/>
              </w:rPr>
              <w:t xml:space="preserve">? </w:t>
            </w:r>
            <w:r w:rsidRPr="004067FE">
              <w:rPr>
                <w:rFonts w:ascii="Times New Roman" w:hAnsi="Times New Roman" w:cs="Times New Roman"/>
                <w:sz w:val="28"/>
              </w:rPr>
              <w:t xml:space="preserve"> – молчишь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52594A" w:rsidRDefault="0052594A" w:rsidP="004067F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Держать язык за зубами - молчать, когда это нужно. </w:t>
            </w:r>
          </w:p>
          <w:p w:rsidR="0052594A" w:rsidRDefault="0052594A" w:rsidP="004067F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Распустить язык – начать говорить лишнее. </w:t>
            </w:r>
          </w:p>
          <w:p w:rsidR="0052594A" w:rsidRDefault="000F6135" w:rsidP="007779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6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кто может объяснить, что такое язык? </w:t>
            </w:r>
          </w:p>
          <w:p w:rsidR="0052594A" w:rsidRPr="0052594A" w:rsidRDefault="0052594A" w:rsidP="00777998">
            <w:pPr>
              <w:pStyle w:val="a3"/>
              <w:numPr>
                <w:ilvl w:val="0"/>
                <w:numId w:val="9"/>
              </w:numPr>
              <w:shd w:val="clear" w:color="auto" w:fill="FFFFFF"/>
              <w:ind w:left="176" w:hanging="284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 подвижный орган в полости рта, являющийся органом вкуса и участвующий в образовании звуков речи.</w:t>
            </w:r>
          </w:p>
          <w:p w:rsidR="0052594A" w:rsidRPr="00777998" w:rsidRDefault="00777998" w:rsidP="00777998">
            <w:pPr>
              <w:pStyle w:val="a3"/>
              <w:numPr>
                <w:ilvl w:val="0"/>
                <w:numId w:val="9"/>
              </w:numPr>
              <w:shd w:val="clear" w:color="auto" w:fill="FFFFFF"/>
              <w:ind w:left="176" w:hanging="28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77998">
              <w:rPr>
                <w:rFonts w:ascii="Times New Roman" w:hAnsi="Times New Roman" w:cs="Times New Roman"/>
                <w:sz w:val="28"/>
              </w:rPr>
              <w:t>Язык ещё имеется в колокол</w:t>
            </w:r>
            <w:proofErr w:type="gramStart"/>
            <w:r w:rsidRPr="00777998">
              <w:rPr>
                <w:rFonts w:ascii="Times New Roman" w:hAnsi="Times New Roman" w:cs="Times New Roman"/>
                <w:sz w:val="28"/>
              </w:rPr>
              <w:t>е-</w:t>
            </w:r>
            <w:proofErr w:type="gramEnd"/>
            <w:r w:rsidRPr="00777998">
              <w:rPr>
                <w:rFonts w:ascii="Times New Roman" w:hAnsi="Times New Roman" w:cs="Times New Roman"/>
                <w:sz w:val="28"/>
              </w:rPr>
              <w:t xml:space="preserve"> это металлический стержень, производящий звон ударами о стенку.</w:t>
            </w:r>
          </w:p>
          <w:p w:rsidR="00777998" w:rsidRPr="00777998" w:rsidRDefault="00777998" w:rsidP="00777998">
            <w:pPr>
              <w:pStyle w:val="a3"/>
              <w:numPr>
                <w:ilvl w:val="0"/>
                <w:numId w:val="9"/>
              </w:numPr>
              <w:shd w:val="clear" w:color="auto" w:fill="FFFFFF"/>
              <w:ind w:left="176" w:hanging="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Язык  – это система знаков передающих информацию. (Язык дорожных знаков, язык животных)</w:t>
            </w:r>
          </w:p>
          <w:p w:rsidR="000F6135" w:rsidRPr="0052594A" w:rsidRDefault="000F6135" w:rsidP="0052594A">
            <w:pPr>
              <w:pStyle w:val="a3"/>
              <w:shd w:val="clear" w:color="auto" w:fill="FFFFFF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Земле насчитывается около 5—6 тысяч языков</w:t>
            </w:r>
          </w:p>
          <w:p w:rsidR="000F6135" w:rsidRPr="000F6135" w:rsidRDefault="000F6135" w:rsidP="004067F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F61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6135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вы знаете языки</w:t>
            </w:r>
            <w:proofErr w:type="gramStart"/>
            <w:r w:rsidRPr="000F6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0F6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F6135">
              <w:rPr>
                <w:rFonts w:ascii="Times New Roman" w:eastAsia="Times New Roman" w:hAnsi="Times New Roman" w:cs="Times New Roman"/>
                <w:sz w:val="28"/>
                <w:szCs w:val="28"/>
              </w:rPr>
              <w:t>(Больше всего людей говорят</w:t>
            </w:r>
            <w:proofErr w:type="gramEnd"/>
          </w:p>
          <w:p w:rsidR="000F6135" w:rsidRPr="000F6135" w:rsidRDefault="000F6135" w:rsidP="004067F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F6135">
              <w:rPr>
                <w:rFonts w:ascii="Times New Roman" w:eastAsia="Times New Roman" w:hAnsi="Times New Roman" w:cs="Times New Roman"/>
                <w:sz w:val="28"/>
                <w:szCs w:val="28"/>
              </w:rPr>
              <w:t>на китайском, испанском, английском, русском,</w:t>
            </w:r>
          </w:p>
          <w:p w:rsidR="000F6135" w:rsidRPr="000F6135" w:rsidRDefault="000F6135" w:rsidP="004067F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F6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португальском, арабском и французском </w:t>
            </w:r>
            <w:proofErr w:type="gramStart"/>
            <w:r w:rsidRPr="000F6135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языке</w:t>
            </w:r>
            <w:proofErr w:type="gramEnd"/>
            <w:r w:rsidRPr="000F6135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  <w:p w:rsidR="000F6135" w:rsidRDefault="000F6135" w:rsidP="004067FE">
            <w:pPr>
              <w:tabs>
                <w:tab w:val="left" w:pos="2445"/>
              </w:tabs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0F613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Запишите это слово и подчеркните букву </w:t>
            </w:r>
            <w:r w:rsidR="004067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я</w:t>
            </w:r>
            <w:r w:rsidRPr="000F613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 w:rsidR="0077799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777998" w:rsidRDefault="00777998" w:rsidP="004067FE">
            <w:pPr>
              <w:tabs>
                <w:tab w:val="left" w:pos="2445"/>
              </w:tabs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777998" w:rsidRDefault="00E93809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Помотрите на эти слова: мел, мёл, мял, люк.</w:t>
            </w:r>
          </w:p>
          <w:p w:rsidR="00E93809" w:rsidRDefault="002F0D22" w:rsidP="002F0D22">
            <w:pPr>
              <w:tabs>
                <w:tab w:val="left" w:pos="2445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Давайте п</w:t>
            </w:r>
            <w:r w:rsidR="00E93809">
              <w:rPr>
                <w:rFonts w:ascii="Times New Roman" w:hAnsi="Times New Roman" w:cs="Times New Roman"/>
                <w:noProof/>
                <w:sz w:val="28"/>
                <w:szCs w:val="28"/>
              </w:rPr>
              <w:t>роизнес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ем </w:t>
            </w:r>
            <w:r w:rsidR="00E9380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зв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уки в каждом слове?</w:t>
            </w:r>
          </w:p>
          <w:p w:rsidR="002F0D22" w:rsidRDefault="002F0D22" w:rsidP="002F0D22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В слове мел, какие слышим звуки?(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</w:t>
            </w:r>
            <w:r w:rsidRPr="002F0D22">
              <w:rPr>
                <w:rFonts w:ascii="Times New Roman" w:hAnsi="Times New Roman" w:cs="Times New Roman"/>
                <w:noProof/>
                <w:sz w:val="32"/>
                <w:szCs w:val="28"/>
                <w:vertAlign w:val="superscript"/>
              </w:rPr>
              <w:t xml:space="preserve"> </w:t>
            </w:r>
            <w:r w:rsidRPr="002F0D22">
              <w:rPr>
                <w:rFonts w:ascii="Times New Roman" w:hAnsi="Times New Roman" w:cs="Times New Roman"/>
                <w:noProof/>
                <w:sz w:val="36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э л</w:t>
            </w:r>
            <w:r>
              <w:rPr>
                <w:rFonts w:ascii="Times New Roman" w:hAnsi="Times New Roman" w:cs="Times New Roman"/>
                <w:sz w:val="28"/>
              </w:rPr>
              <w:t>])</w:t>
            </w:r>
          </w:p>
          <w:p w:rsidR="002F0D22" w:rsidRDefault="002F0D22" w:rsidP="002F0D22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А в слове мёл какие звуки? (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</w:t>
            </w:r>
            <w:r w:rsidRPr="002F0D22">
              <w:rPr>
                <w:rFonts w:ascii="Times New Roman" w:hAnsi="Times New Roman" w:cs="Times New Roman"/>
                <w:noProof/>
                <w:sz w:val="32"/>
                <w:szCs w:val="28"/>
                <w:vertAlign w:val="superscript"/>
              </w:rPr>
              <w:t xml:space="preserve"> </w:t>
            </w:r>
            <w:r w:rsidRPr="002F0D22">
              <w:rPr>
                <w:rFonts w:ascii="Times New Roman" w:hAnsi="Times New Roman" w:cs="Times New Roman"/>
                <w:noProof/>
                <w:sz w:val="36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 л</w:t>
            </w:r>
            <w:r>
              <w:rPr>
                <w:rFonts w:ascii="Times New Roman" w:hAnsi="Times New Roman" w:cs="Times New Roman"/>
                <w:sz w:val="28"/>
              </w:rPr>
              <w:t>])</w:t>
            </w:r>
          </w:p>
          <w:p w:rsidR="002F0D22" w:rsidRDefault="002F0D22" w:rsidP="002F0D22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В слове мял?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</w:t>
            </w:r>
            <w:r w:rsidRPr="002F0D22">
              <w:rPr>
                <w:rFonts w:ascii="Times New Roman" w:hAnsi="Times New Roman" w:cs="Times New Roman"/>
                <w:noProof/>
                <w:sz w:val="32"/>
                <w:szCs w:val="28"/>
                <w:vertAlign w:val="superscript"/>
              </w:rPr>
              <w:t xml:space="preserve"> </w:t>
            </w:r>
            <w:r w:rsidRPr="002F0D22">
              <w:rPr>
                <w:rFonts w:ascii="Times New Roman" w:hAnsi="Times New Roman" w:cs="Times New Roman"/>
                <w:noProof/>
                <w:sz w:val="36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 л</w:t>
            </w:r>
            <w:r>
              <w:rPr>
                <w:rFonts w:ascii="Times New Roman" w:hAnsi="Times New Roman" w:cs="Times New Roman"/>
                <w:sz w:val="28"/>
              </w:rPr>
              <w:t>])</w:t>
            </w:r>
          </w:p>
          <w:p w:rsidR="002F0D22" w:rsidRDefault="002F0D22" w:rsidP="002F0D22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И в последнем слове?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</w:t>
            </w:r>
            <w:r w:rsidRPr="002F0D22">
              <w:rPr>
                <w:rFonts w:ascii="Times New Roman" w:hAnsi="Times New Roman" w:cs="Times New Roman"/>
                <w:noProof/>
                <w:sz w:val="32"/>
                <w:szCs w:val="28"/>
                <w:vertAlign w:val="superscript"/>
              </w:rPr>
              <w:t xml:space="preserve"> </w:t>
            </w:r>
            <w:r w:rsidRPr="002F0D22">
              <w:rPr>
                <w:rFonts w:ascii="Times New Roman" w:hAnsi="Times New Roman" w:cs="Times New Roman"/>
                <w:noProof/>
                <w:sz w:val="36"/>
                <w:szCs w:val="28"/>
                <w:vertAlign w:val="superscript"/>
              </w:rPr>
              <w:t>,</w:t>
            </w:r>
            <w:r w:rsidR="005806B8">
              <w:rPr>
                <w:rFonts w:ascii="Times New Roman" w:hAnsi="Times New Roman" w:cs="Times New Roman"/>
                <w:noProof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])</w:t>
            </w:r>
          </w:p>
          <w:p w:rsidR="005806B8" w:rsidRDefault="005806B8" w:rsidP="002F0D22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Сколько букв  в этих словах? (3)</w:t>
            </w:r>
          </w:p>
          <w:p w:rsidR="005806B8" w:rsidRDefault="005806B8" w:rsidP="002F0D22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А сколько звуков? (3) </w:t>
            </w:r>
          </w:p>
          <w:p w:rsidR="005806B8" w:rsidRPr="002F0D22" w:rsidRDefault="005806B8" w:rsidP="002F0D22">
            <w:pPr>
              <w:tabs>
                <w:tab w:val="left" w:pos="2445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-Какая роль букв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ё, е, я, ю в этих словах? (</w:t>
            </w:r>
            <w:r>
              <w:rPr>
                <w:rFonts w:ascii="Times New Roman" w:hAnsi="Times New Roman" w:cs="Times New Roman"/>
                <w:sz w:val="28"/>
              </w:rPr>
              <w:t xml:space="preserve">Буквы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ё, е, я, ю обозначают звуки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э</w:t>
            </w:r>
            <w:proofErr w:type="gramStart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[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], [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], [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</w:rPr>
              <w:t>] и указывают на мягкость предшествующих согласных звуков).</w:t>
            </w:r>
          </w:p>
          <w:p w:rsidR="002F0D22" w:rsidRPr="002F0D22" w:rsidRDefault="002F0D22" w:rsidP="00423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02B" w:rsidTr="0061702B">
        <w:trPr>
          <w:trHeight w:val="903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702B" w:rsidRDefault="0061702B" w:rsidP="005806B8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A36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204CF4">
              <w:rPr>
                <w:rFonts w:ascii="Times New Roman" w:hAnsi="Times New Roman" w:cs="Times New Roman"/>
                <w:sz w:val="28"/>
                <w:szCs w:val="28"/>
              </w:rPr>
              <w:t>над новой темой по учебнику</w:t>
            </w:r>
            <w:r w:rsidR="00F56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14C" w:rsidRDefault="0027414C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14C" w:rsidRDefault="0027414C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14C" w:rsidRDefault="0027414C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14C" w:rsidRDefault="0027414C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14C" w:rsidRDefault="0027414C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F56A36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1 м </w:t>
            </w: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35м </w:t>
            </w: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66A1" w:rsidRDefault="00C766A1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7414C" w:rsidRDefault="0027414C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7414C" w:rsidRDefault="0027414C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7414C" w:rsidRDefault="0027414C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7414C" w:rsidRDefault="0027414C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7414C" w:rsidRDefault="0027414C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702B" w:rsidRDefault="0061702B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упражнение </w:t>
            </w:r>
          </w:p>
          <w:p w:rsidR="0061702B" w:rsidRDefault="0061702B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упражнение </w:t>
            </w:r>
          </w:p>
          <w:p w:rsidR="0061702B" w:rsidRDefault="0061702B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уст-е</w:t>
            </w:r>
          </w:p>
          <w:p w:rsidR="0061702B" w:rsidRDefault="0061702B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-беседа по новой теме </w:t>
            </w:r>
          </w:p>
          <w:p w:rsidR="0061702B" w:rsidRDefault="0061702B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произнесение </w:t>
            </w:r>
          </w:p>
          <w:p w:rsidR="0061702B" w:rsidRDefault="0061702B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звука</w:t>
            </w:r>
          </w:p>
          <w:p w:rsidR="0061702B" w:rsidRDefault="0061702B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702B" w:rsidRDefault="0061702B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155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название темы урока </w:t>
            </w:r>
          </w:p>
          <w:p w:rsidR="0061702B" w:rsidRDefault="00154E9A" w:rsidP="004067FE">
            <w:pPr>
              <w:tabs>
                <w:tab w:val="left" w:pos="1558"/>
              </w:tabs>
              <w:ind w:lef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задачи урока</w:t>
            </w:r>
          </w:p>
          <w:p w:rsidR="0061702B" w:rsidRDefault="0061702B" w:rsidP="004067FE">
            <w:pPr>
              <w:tabs>
                <w:tab w:val="left" w:pos="1558"/>
              </w:tabs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1558"/>
              </w:tabs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1558"/>
              </w:tabs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1558"/>
              </w:tabs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1558"/>
              </w:tabs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317AB" w:rsidRDefault="001317AB" w:rsidP="004067FE">
            <w:pPr>
              <w:tabs>
                <w:tab w:val="left" w:pos="1558"/>
              </w:tabs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317AB" w:rsidRDefault="001317AB" w:rsidP="004067FE">
            <w:pPr>
              <w:tabs>
                <w:tab w:val="left" w:pos="1558"/>
              </w:tabs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1558"/>
              </w:tabs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1558"/>
              </w:tabs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1558"/>
              </w:tabs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1558"/>
              </w:tabs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1558"/>
              </w:tabs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1558"/>
              </w:tabs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1558"/>
              </w:tabs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1558"/>
              </w:tabs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10D8" w:rsidRDefault="004210D8" w:rsidP="004067FE">
            <w:pPr>
              <w:tabs>
                <w:tab w:val="left" w:pos="1558"/>
              </w:tabs>
              <w:ind w:right="-108"/>
              <w:rPr>
                <w:rFonts w:ascii="Times New Roman" w:hAnsi="Times New Roman" w:cs="Times New Roman"/>
                <w:sz w:val="28"/>
              </w:rPr>
            </w:pPr>
          </w:p>
          <w:p w:rsidR="004210D8" w:rsidRDefault="004210D8" w:rsidP="004067FE">
            <w:pPr>
              <w:tabs>
                <w:tab w:val="left" w:pos="1558"/>
              </w:tabs>
              <w:ind w:right="-108"/>
              <w:rPr>
                <w:rFonts w:ascii="Times New Roman" w:hAnsi="Times New Roman" w:cs="Times New Roman"/>
                <w:sz w:val="28"/>
              </w:rPr>
            </w:pPr>
          </w:p>
          <w:p w:rsidR="004210D8" w:rsidRDefault="004210D8" w:rsidP="004067FE">
            <w:pPr>
              <w:tabs>
                <w:tab w:val="left" w:pos="2445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0D8" w:rsidRDefault="004210D8" w:rsidP="004067FE">
            <w:pPr>
              <w:tabs>
                <w:tab w:val="left" w:pos="2445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0D8" w:rsidRDefault="004210D8" w:rsidP="004067FE">
            <w:pPr>
              <w:tabs>
                <w:tab w:val="left" w:pos="2445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по правилу</w:t>
            </w:r>
          </w:p>
          <w:p w:rsidR="004210D8" w:rsidRDefault="004210D8" w:rsidP="004067FE">
            <w:pPr>
              <w:tabs>
                <w:tab w:val="left" w:pos="1558"/>
              </w:tabs>
              <w:ind w:right="-108"/>
              <w:rPr>
                <w:rFonts w:ascii="Times New Roman" w:hAnsi="Times New Roman" w:cs="Times New Roman"/>
                <w:sz w:val="28"/>
              </w:rPr>
            </w:pPr>
          </w:p>
          <w:p w:rsidR="004210D8" w:rsidRDefault="004210D8" w:rsidP="004067FE">
            <w:pPr>
              <w:tabs>
                <w:tab w:val="left" w:pos="1558"/>
              </w:tabs>
              <w:ind w:right="-108"/>
              <w:rPr>
                <w:rFonts w:ascii="Times New Roman" w:hAnsi="Times New Roman" w:cs="Times New Roman"/>
                <w:sz w:val="28"/>
              </w:rPr>
            </w:pPr>
          </w:p>
          <w:p w:rsidR="004210D8" w:rsidRDefault="004210D8" w:rsidP="004067FE">
            <w:pPr>
              <w:tabs>
                <w:tab w:val="left" w:pos="1558"/>
              </w:tabs>
              <w:ind w:right="-108"/>
              <w:rPr>
                <w:rFonts w:ascii="Times New Roman" w:hAnsi="Times New Roman" w:cs="Times New Roman"/>
                <w:sz w:val="28"/>
              </w:rPr>
            </w:pPr>
          </w:p>
          <w:p w:rsidR="004210D8" w:rsidRDefault="004210D8" w:rsidP="004067FE">
            <w:pPr>
              <w:tabs>
                <w:tab w:val="left" w:pos="1558"/>
              </w:tabs>
              <w:ind w:right="-108"/>
              <w:rPr>
                <w:rFonts w:ascii="Times New Roman" w:hAnsi="Times New Roman" w:cs="Times New Roman"/>
                <w:sz w:val="28"/>
              </w:rPr>
            </w:pPr>
          </w:p>
          <w:p w:rsidR="004210D8" w:rsidRDefault="004210D8" w:rsidP="004067FE">
            <w:pPr>
              <w:tabs>
                <w:tab w:val="left" w:pos="1558"/>
              </w:tabs>
              <w:ind w:right="-108"/>
              <w:rPr>
                <w:rFonts w:ascii="Times New Roman" w:hAnsi="Times New Roman" w:cs="Times New Roman"/>
                <w:sz w:val="28"/>
              </w:rPr>
            </w:pPr>
          </w:p>
          <w:p w:rsidR="00A73964" w:rsidRDefault="00A73964" w:rsidP="004067FE">
            <w:pPr>
              <w:tabs>
                <w:tab w:val="left" w:pos="2445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по упражнению</w:t>
            </w:r>
          </w:p>
          <w:p w:rsidR="004210D8" w:rsidRDefault="004210D8" w:rsidP="004067FE">
            <w:pPr>
              <w:tabs>
                <w:tab w:val="left" w:pos="1558"/>
              </w:tabs>
              <w:ind w:right="-108"/>
              <w:rPr>
                <w:rFonts w:ascii="Times New Roman" w:hAnsi="Times New Roman" w:cs="Times New Roman"/>
                <w:sz w:val="28"/>
              </w:rPr>
            </w:pPr>
          </w:p>
          <w:p w:rsidR="004210D8" w:rsidRDefault="004210D8" w:rsidP="004067FE">
            <w:pPr>
              <w:tabs>
                <w:tab w:val="left" w:pos="1558"/>
              </w:tabs>
              <w:ind w:right="-108"/>
              <w:rPr>
                <w:rFonts w:ascii="Times New Roman" w:hAnsi="Times New Roman" w:cs="Times New Roman"/>
                <w:sz w:val="28"/>
              </w:rPr>
            </w:pPr>
          </w:p>
          <w:p w:rsidR="004210D8" w:rsidRDefault="004210D8" w:rsidP="004067FE">
            <w:pPr>
              <w:tabs>
                <w:tab w:val="left" w:pos="1558"/>
              </w:tabs>
              <w:ind w:right="-108"/>
              <w:rPr>
                <w:rFonts w:ascii="Times New Roman" w:hAnsi="Times New Roman" w:cs="Times New Roman"/>
                <w:sz w:val="28"/>
              </w:rPr>
            </w:pPr>
          </w:p>
          <w:p w:rsidR="004210D8" w:rsidRDefault="004210D8" w:rsidP="004067FE">
            <w:pPr>
              <w:tabs>
                <w:tab w:val="left" w:pos="1558"/>
              </w:tabs>
              <w:ind w:right="-108"/>
              <w:rPr>
                <w:rFonts w:ascii="Times New Roman" w:hAnsi="Times New Roman" w:cs="Times New Roman"/>
                <w:sz w:val="28"/>
              </w:rPr>
            </w:pPr>
          </w:p>
          <w:p w:rsidR="004210D8" w:rsidRDefault="004210D8" w:rsidP="004067FE">
            <w:pPr>
              <w:tabs>
                <w:tab w:val="left" w:pos="1558"/>
              </w:tabs>
              <w:ind w:right="-108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1558"/>
              </w:tabs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-самостоятельная работа</w:t>
            </w:r>
          </w:p>
          <w:p w:rsidR="0061702B" w:rsidRDefault="0061702B" w:rsidP="004067FE">
            <w:pPr>
              <w:tabs>
                <w:tab w:val="left" w:pos="1558"/>
              </w:tabs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1558"/>
              </w:tabs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spacing w:after="200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spacing w:after="200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spacing w:after="200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spacing w:after="200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spacing w:after="200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spacing w:after="200"/>
              <w:rPr>
                <w:rFonts w:ascii="Times New Roman" w:hAnsi="Times New Roman" w:cs="Times New Roman"/>
                <w:sz w:val="28"/>
              </w:rPr>
            </w:pPr>
          </w:p>
          <w:p w:rsidR="0061702B" w:rsidRPr="00824808" w:rsidRDefault="0061702B" w:rsidP="004067FE">
            <w:pPr>
              <w:tabs>
                <w:tab w:val="left" w:pos="2445"/>
              </w:tabs>
              <w:spacing w:after="200"/>
              <w:rPr>
                <w:rFonts w:ascii="Times New Roman" w:hAnsi="Times New Roman" w:cs="Times New Roman"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spacing w:after="200"/>
              <w:rPr>
                <w:rFonts w:ascii="Times New Roman" w:hAnsi="Times New Roman" w:cs="Times New Roman"/>
                <w:i/>
                <w:sz w:val="28"/>
              </w:rPr>
            </w:pPr>
          </w:p>
          <w:p w:rsidR="0061702B" w:rsidRDefault="0061702B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  <w:p w:rsidR="00BB74E0" w:rsidRDefault="00BB74E0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  <w:p w:rsidR="00BB74E0" w:rsidRDefault="00BB74E0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  <w:p w:rsidR="00BB74E0" w:rsidRDefault="00BB74E0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  <w:p w:rsidR="00BB74E0" w:rsidRDefault="00BB74E0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  <w:p w:rsidR="00BB74E0" w:rsidRDefault="00BB74E0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  <w:p w:rsidR="00BB74E0" w:rsidRDefault="00BB74E0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  <w:p w:rsidR="00BB74E0" w:rsidRDefault="00BB74E0" w:rsidP="004067FE">
            <w:pPr>
              <w:tabs>
                <w:tab w:val="left" w:pos="1558"/>
              </w:tabs>
              <w:ind w:right="-108"/>
              <w:rPr>
                <w:rFonts w:ascii="Times New Roman" w:hAnsi="Times New Roman" w:cs="Times New Roman"/>
                <w:sz w:val="28"/>
              </w:rPr>
            </w:pPr>
          </w:p>
          <w:p w:rsidR="00BB74E0" w:rsidRDefault="00BB74E0" w:rsidP="004067FE">
            <w:pPr>
              <w:tabs>
                <w:tab w:val="left" w:pos="1558"/>
              </w:tabs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-самостоятельная работа</w:t>
            </w:r>
          </w:p>
          <w:p w:rsidR="00BB74E0" w:rsidRDefault="00BB74E0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  <w:p w:rsidR="00F56A36" w:rsidRDefault="00F56A36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  <w:p w:rsidR="0027414C" w:rsidRDefault="0027414C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</w:rPr>
            </w:pPr>
          </w:p>
          <w:p w:rsidR="0027414C" w:rsidRDefault="0027414C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</w:rPr>
            </w:pPr>
          </w:p>
          <w:p w:rsidR="0027414C" w:rsidRDefault="0027414C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</w:rPr>
            </w:pPr>
          </w:p>
          <w:p w:rsidR="0027414C" w:rsidRDefault="0027414C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</w:rPr>
            </w:pPr>
          </w:p>
          <w:p w:rsidR="0027414C" w:rsidRDefault="0027414C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</w:rPr>
            </w:pPr>
          </w:p>
          <w:p w:rsidR="0027414C" w:rsidRDefault="0027414C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</w:rPr>
            </w:pPr>
          </w:p>
          <w:p w:rsidR="0027414C" w:rsidRDefault="0027414C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</w:rPr>
            </w:pPr>
          </w:p>
          <w:p w:rsidR="0027414C" w:rsidRDefault="0027414C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</w:rPr>
            </w:pPr>
          </w:p>
          <w:p w:rsidR="00F56A36" w:rsidRPr="00F56A36" w:rsidRDefault="00F56A36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</w:rPr>
            </w:pPr>
            <w:r w:rsidRPr="00F56A36">
              <w:rPr>
                <w:rFonts w:ascii="Times New Roman" w:hAnsi="Times New Roman" w:cs="Times New Roman"/>
                <w:sz w:val="28"/>
              </w:rPr>
              <w:t>- беседа по итогу урока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1702B" w:rsidRDefault="0061702B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702B" w:rsidRDefault="0061702B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1317AB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учебник на стр. 48</w:t>
            </w:r>
            <w:r w:rsidR="00617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702B" w:rsidRPr="001317AB" w:rsidRDefault="0061702B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17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Упражнение</w:t>
            </w:r>
            <w:r w:rsidR="001317AB" w:rsidRPr="001317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30</w:t>
            </w:r>
          </w:p>
          <w:p w:rsidR="0061702B" w:rsidRDefault="0061702B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Рассмотрите картинки, назовите изображённые предметы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ли, ёж, ягоды, юла) </w:t>
            </w:r>
          </w:p>
          <w:p w:rsidR="0061702B" w:rsidRDefault="0061702B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эти слова в тетрадь и разделите их на слоги?</w:t>
            </w:r>
          </w:p>
          <w:p w:rsidR="0061702B" w:rsidRDefault="0061702B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а как узнать, сколько слогов в слове? (Сколько в слове гласных, столько и слогов.) </w:t>
            </w:r>
          </w:p>
          <w:p w:rsidR="0061702B" w:rsidRDefault="0061702B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за доску пойдёт…</w:t>
            </w:r>
          </w:p>
          <w:p w:rsidR="0061702B" w:rsidRDefault="0061702B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Проверяем. </w:t>
            </w:r>
          </w:p>
          <w:p w:rsidR="0061702B" w:rsidRDefault="0061702B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слога), ёж (1слог), я-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слога), ю-ла (2 слога) </w:t>
            </w:r>
          </w:p>
          <w:p w:rsidR="0061702B" w:rsidRDefault="0061702B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Поднимите руку, у кого так же? </w:t>
            </w:r>
          </w:p>
          <w:p w:rsidR="0061702B" w:rsidRDefault="0061702B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-Сколько букв в 1-м слоге каждого слова? (одна) </w:t>
            </w:r>
          </w:p>
          <w:p w:rsidR="0061702B" w:rsidRDefault="0061702B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это буквы? (ё, е, я, ю) </w:t>
            </w:r>
          </w:p>
          <w:p w:rsidR="0061702B" w:rsidRDefault="0061702B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Вспомните, чем отличается звук от буквы? (звуки произносятся, буквы пишутся.) </w:t>
            </w:r>
          </w:p>
          <w:p w:rsidR="0061702B" w:rsidRDefault="00423192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узнаем ещё об одной роли  букв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ё, е, я, ю.</w:t>
            </w:r>
          </w:p>
          <w:p w:rsidR="0061702B" w:rsidRDefault="0061702B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Произнесите слово ели, сколько звуков слышите в первом слоге? (2) </w:t>
            </w:r>
          </w:p>
          <w:p w:rsidR="0061702B" w:rsidRDefault="0061702B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Какие?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1702B" w:rsidRDefault="00423192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слове ёж, какие</w:t>
            </w:r>
            <w:r w:rsidR="0061702B">
              <w:rPr>
                <w:rFonts w:ascii="Times New Roman" w:hAnsi="Times New Roman" w:cs="Times New Roman"/>
                <w:sz w:val="28"/>
                <w:szCs w:val="28"/>
              </w:rPr>
              <w:t xml:space="preserve"> первы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1702B">
              <w:rPr>
                <w:rFonts w:ascii="Times New Roman" w:hAnsi="Times New Roman" w:cs="Times New Roman"/>
                <w:sz w:val="28"/>
                <w:szCs w:val="28"/>
              </w:rPr>
              <w:t xml:space="preserve"> звук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1702B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proofErr w:type="spellStart"/>
            <w:r w:rsidR="0061702B">
              <w:rPr>
                <w:rFonts w:ascii="Times New Roman" w:hAnsi="Times New Roman" w:cs="Times New Roman"/>
                <w:sz w:val="28"/>
                <w:szCs w:val="28"/>
              </w:rPr>
              <w:t>йо</w:t>
            </w:r>
            <w:proofErr w:type="spellEnd"/>
            <w:r w:rsidR="006170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1702B" w:rsidRDefault="00423192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 слове ягоды, какие  первые</w:t>
            </w:r>
            <w:r w:rsidR="0061702B">
              <w:rPr>
                <w:rFonts w:ascii="Times New Roman" w:hAnsi="Times New Roman" w:cs="Times New Roman"/>
                <w:sz w:val="28"/>
                <w:szCs w:val="28"/>
              </w:rPr>
              <w:t xml:space="preserve"> звук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1702B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proofErr w:type="spellStart"/>
            <w:r w:rsidR="0061702B">
              <w:rPr>
                <w:rFonts w:ascii="Times New Roman" w:hAnsi="Times New Roman" w:cs="Times New Roman"/>
                <w:sz w:val="28"/>
                <w:szCs w:val="28"/>
              </w:rPr>
              <w:t>йа</w:t>
            </w:r>
            <w:proofErr w:type="spellEnd"/>
            <w:r w:rsidR="006170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1702B" w:rsidRDefault="0061702B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слове юла, как</w:t>
            </w:r>
            <w:r w:rsidR="00423192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</w:t>
            </w:r>
            <w:r w:rsidR="004231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</w:t>
            </w:r>
            <w:r w:rsidR="004231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F168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61702B" w:rsidRDefault="0061702B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догадался, какая тема урока?</w:t>
            </w:r>
          </w:p>
          <w:p w:rsidR="0061702B" w:rsidRDefault="0061702B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Наша задача сегодня на уроке выяснить, когда  буквы ё, е, я, ю обозначают два звука. </w:t>
            </w:r>
          </w:p>
          <w:p w:rsidR="0061702B" w:rsidRDefault="001317AB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 высказывание: </w:t>
            </w:r>
            <w:r w:rsidR="0061702B" w:rsidRPr="001317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Буквы е, ё, ю, я,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начале слова обозначают….(2 звука)</w:t>
            </w:r>
          </w:p>
          <w:p w:rsidR="001317AB" w:rsidRDefault="001317AB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17AB">
              <w:rPr>
                <w:rFonts w:ascii="Times New Roman" w:hAnsi="Times New Roman" w:cs="Times New Roman"/>
                <w:sz w:val="28"/>
                <w:szCs w:val="28"/>
              </w:rPr>
              <w:t xml:space="preserve">- А могут 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 буквы обозначать два звука в середине слова? </w:t>
            </w:r>
          </w:p>
          <w:p w:rsidR="001317AB" w:rsidRDefault="001317AB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того чтобы ответить на этот вопрос, выполним </w:t>
            </w:r>
            <w:r w:rsidRPr="001317AB">
              <w:rPr>
                <w:rFonts w:ascii="Times New Roman" w:hAnsi="Times New Roman" w:cs="Times New Roman"/>
                <w:sz w:val="28"/>
                <w:szCs w:val="28"/>
              </w:rPr>
              <w:t>упражнение 31</w:t>
            </w:r>
          </w:p>
          <w:p w:rsidR="001317AB" w:rsidRDefault="001317AB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17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Упражнение 31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1317AB" w:rsidRDefault="008E0229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17AB">
              <w:rPr>
                <w:rFonts w:ascii="Times New Roman" w:hAnsi="Times New Roman" w:cs="Times New Roman"/>
                <w:sz w:val="28"/>
                <w:szCs w:val="28"/>
              </w:rPr>
              <w:t>Прочитайте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начале или в середине в этих словах буквы ё, е, я, ю? (в середине) </w:t>
            </w:r>
          </w:p>
          <w:p w:rsidR="001317AB" w:rsidRDefault="008E0229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Запишите эти слова с делением на слоги и укажите,  какие звуки в них обозначают буквы ё, е, я, ю, </w:t>
            </w:r>
          </w:p>
          <w:p w:rsidR="00204CF4" w:rsidRDefault="00024142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3393440</wp:posOffset>
                      </wp:positionH>
                      <wp:positionV relativeFrom="paragraph">
                        <wp:posOffset>179705</wp:posOffset>
                      </wp:positionV>
                      <wp:extent cx="510540" cy="403860"/>
                      <wp:effectExtent l="3175" t="5715" r="635" b="0"/>
                      <wp:wrapNone/>
                      <wp:docPr id="17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0540" cy="403860"/>
                                <a:chOff x="7485" y="4119"/>
                                <a:chExt cx="804" cy="636"/>
                              </a:xfrm>
                            </wpg:grpSpPr>
                            <wpg:grpSp>
                              <wpg:cNvPr id="18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69" y="4119"/>
                                  <a:ext cx="502" cy="184"/>
                                  <a:chOff x="7669" y="4119"/>
                                  <a:chExt cx="502" cy="184"/>
                                </a:xfrm>
                              </wpg:grpSpPr>
                              <wps:wsp>
                                <wps:cNvPr id="19" name="AutoShape 1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669" y="4119"/>
                                    <a:ext cx="218" cy="18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AutoShap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87" y="4119"/>
                                    <a:ext cx="284" cy="18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1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85" y="4303"/>
                                  <a:ext cx="804" cy="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998" w:rsidRPr="008E0229" w:rsidRDefault="00777998" w:rsidP="008E0229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>[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>йа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>]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8" style="position:absolute;margin-left:267.2pt;margin-top:14.15pt;width:40.2pt;height:31.8pt;z-index:251675648" coordorigin="7485,4119" coordsize="804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">
                      <v:group id="Group 18" o:spid="_x0000_s1029" style="position:absolute;left:7669;top:4119;width:502;height:184" coordorigin="7669,4119" coordsize="50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6" o:spid="_x0000_s1030" type="#_x0000_t32" style="position:absolute;left:7669;top:4119;width:218;height:1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        <v:shape id="AutoShape 17" o:spid="_x0000_s1031" type="#_x0000_t32" style="position:absolute;left:7887;top:4119;width:284;height: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    </v:group>
                      <v:shape id="Text Box 19" o:spid="_x0000_s1032" type="#_x0000_t202" style="position:absolute;left:7485;top:4303;width:80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:rsidR="00777998" w:rsidRPr="008E0229" w:rsidRDefault="00777998" w:rsidP="008E022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[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йа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]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E0229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доску </w:t>
            </w:r>
            <w:r w:rsidR="00204CF4">
              <w:rPr>
                <w:rFonts w:ascii="Times New Roman" w:hAnsi="Times New Roman" w:cs="Times New Roman"/>
                <w:sz w:val="28"/>
                <w:szCs w:val="28"/>
              </w:rPr>
              <w:t xml:space="preserve">как вы будите делать </w:t>
            </w:r>
            <w:proofErr w:type="spellStart"/>
            <w:proofErr w:type="gramStart"/>
            <w:r w:rsidR="008E0229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="008E0229">
              <w:rPr>
                <w:rFonts w:ascii="Times New Roman" w:hAnsi="Times New Roman" w:cs="Times New Roman"/>
                <w:sz w:val="28"/>
                <w:szCs w:val="28"/>
              </w:rPr>
              <w:t>-як</w:t>
            </w:r>
            <w:proofErr w:type="gramEnd"/>
            <w:r w:rsidR="00204C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04CF4" w:rsidRDefault="00204CF4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229" w:rsidRPr="001317AB" w:rsidRDefault="00024142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174625</wp:posOffset>
                      </wp:positionV>
                      <wp:extent cx="510540" cy="403860"/>
                      <wp:effectExtent l="635" t="9525" r="3175" b="0"/>
                      <wp:wrapNone/>
                      <wp:docPr id="12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0540" cy="403860"/>
                                <a:chOff x="7485" y="4119"/>
                                <a:chExt cx="804" cy="636"/>
                              </a:xfrm>
                            </wpg:grpSpPr>
                            <wpg:grpSp>
                              <wpg:cNvPr id="13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69" y="4119"/>
                                  <a:ext cx="502" cy="184"/>
                                  <a:chOff x="7669" y="4119"/>
                                  <a:chExt cx="502" cy="184"/>
                                </a:xfrm>
                              </wpg:grpSpPr>
                              <wps:wsp>
                                <wps:cNvPr id="14" name="AutoShape 2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669" y="4119"/>
                                    <a:ext cx="218" cy="18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AutoShap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87" y="4119"/>
                                    <a:ext cx="284" cy="18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6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85" y="4303"/>
                                  <a:ext cx="804" cy="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998" w:rsidRPr="008E0229" w:rsidRDefault="00777998" w:rsidP="00204CF4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>[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>йу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>]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33" style="position:absolute;margin-left:142.5pt;margin-top:13.75pt;width:40.2pt;height:31.8pt;z-index:251677696" coordorigin="7485,4119" coordsize="804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">
                      <v:group id="Group 27" o:spid="_x0000_s1034" style="position:absolute;left:7669;top:4119;width:502;height:184" coordorigin="7669,4119" coordsize="50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AutoShape 28" o:spid="_x0000_s1035" type="#_x0000_t32" style="position:absolute;left:7669;top:4119;width:218;height:1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        <v:shape id="AutoShape 29" o:spid="_x0000_s1036" type="#_x0000_t32" style="position:absolute;left:7887;top:4119;width:284;height: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    </v:group>
                      <v:shape id="Text Box 30" o:spid="_x0000_s1037" type="#_x0000_t202" style="position:absolute;left:7485;top:4303;width:80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777998" w:rsidRPr="008E0229" w:rsidRDefault="00777998" w:rsidP="00204CF4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[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йу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]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04CF4">
              <w:rPr>
                <w:rFonts w:ascii="Times New Roman" w:hAnsi="Times New Roman" w:cs="Times New Roman"/>
                <w:sz w:val="28"/>
                <w:szCs w:val="28"/>
              </w:rPr>
              <w:t>Продолжаем</w:t>
            </w:r>
            <w:proofErr w:type="gramStart"/>
            <w:r w:rsidR="00204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04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04C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204CF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spellStart"/>
            <w:r w:rsidR="00204CF4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proofErr w:type="spellEnd"/>
            <w:r w:rsidR="00204C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204CF4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="00204CF4">
              <w:rPr>
                <w:rFonts w:ascii="Times New Roman" w:hAnsi="Times New Roman" w:cs="Times New Roman"/>
                <w:sz w:val="28"/>
                <w:szCs w:val="28"/>
              </w:rPr>
              <w:t xml:space="preserve">, со-юз, </w:t>
            </w:r>
            <w:proofErr w:type="spellStart"/>
            <w:r w:rsidR="00204CF4">
              <w:rPr>
                <w:rFonts w:ascii="Times New Roman" w:hAnsi="Times New Roman" w:cs="Times New Roman"/>
                <w:sz w:val="28"/>
                <w:szCs w:val="28"/>
              </w:rPr>
              <w:t>по-ёт</w:t>
            </w:r>
            <w:proofErr w:type="spellEnd"/>
          </w:p>
          <w:p w:rsidR="001317AB" w:rsidRPr="001317AB" w:rsidRDefault="00024142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-6350</wp:posOffset>
                      </wp:positionV>
                      <wp:extent cx="510540" cy="403860"/>
                      <wp:effectExtent l="1270" t="13970" r="2540" b="1270"/>
                      <wp:wrapNone/>
                      <wp:docPr id="7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0540" cy="403860"/>
                                <a:chOff x="7485" y="4119"/>
                                <a:chExt cx="804" cy="636"/>
                              </a:xfrm>
                            </wpg:grpSpPr>
                            <wpg:grpSp>
                              <wpg:cNvPr id="8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69" y="4119"/>
                                  <a:ext cx="502" cy="184"/>
                                  <a:chOff x="7669" y="4119"/>
                                  <a:chExt cx="502" cy="184"/>
                                </a:xfrm>
                              </wpg:grpSpPr>
                              <wps:wsp>
                                <wps:cNvPr id="9" name="AutoShape 2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669" y="4119"/>
                                    <a:ext cx="218" cy="18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AutoShape 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87" y="4119"/>
                                    <a:ext cx="284" cy="18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85" y="4303"/>
                                  <a:ext cx="804" cy="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998" w:rsidRPr="008E0229" w:rsidRDefault="00777998" w:rsidP="00204CF4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>[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>йэ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>]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" o:spid="_x0000_s1038" style="position:absolute;margin-left:107.3pt;margin-top:-.5pt;width:40.2pt;height:31.8pt;z-index:251676672" coordorigin="7485,4119" coordsize="804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">
                      <v:group id="Group 22" o:spid="_x0000_s1039" style="position:absolute;left:7669;top:4119;width:502;height:184" coordorigin="7669,4119" coordsize="50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AutoShape 23" o:spid="_x0000_s1040" type="#_x0000_t32" style="position:absolute;left:7669;top:4119;width:218;height:1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            <v:shape id="AutoShape 24" o:spid="_x0000_s1041" type="#_x0000_t32" style="position:absolute;left:7887;top:4119;width:284;height: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  </v:group>
                      <v:shape id="Text Box 25" o:spid="_x0000_s1042" type="#_x0000_t202" style="position:absolute;left:7485;top:4303;width:80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:rsidR="00777998" w:rsidRPr="008E0229" w:rsidRDefault="00777998" w:rsidP="00204CF4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[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йэ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]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2320290</wp:posOffset>
                      </wp:positionH>
                      <wp:positionV relativeFrom="paragraph">
                        <wp:posOffset>-6350</wp:posOffset>
                      </wp:positionV>
                      <wp:extent cx="510540" cy="403860"/>
                      <wp:effectExtent l="0" t="13970" r="0" b="1270"/>
                      <wp:wrapNone/>
                      <wp:docPr id="2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0540" cy="403860"/>
                                <a:chOff x="7485" y="4119"/>
                                <a:chExt cx="804" cy="636"/>
                              </a:xfrm>
                            </wpg:grpSpPr>
                            <wpg:grpSp>
                              <wpg:cNvPr id="3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69" y="4119"/>
                                  <a:ext cx="502" cy="184"/>
                                  <a:chOff x="7669" y="4119"/>
                                  <a:chExt cx="502" cy="184"/>
                                </a:xfrm>
                              </wpg:grpSpPr>
                              <wps:wsp>
                                <wps:cNvPr id="4" name="AutoShape 3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669" y="4119"/>
                                    <a:ext cx="218" cy="18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AutoShap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87" y="4119"/>
                                    <a:ext cx="284" cy="18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6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85" y="4303"/>
                                  <a:ext cx="804" cy="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7998" w:rsidRPr="008E0229" w:rsidRDefault="00777998" w:rsidP="00204CF4"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>[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>йо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>]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043" style="position:absolute;margin-left:182.7pt;margin-top:-.5pt;width:40.2pt;height:31.8pt;z-index:251678720" coordorigin="7485,4119" coordsize="804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">
                      <v:group id="Group 32" o:spid="_x0000_s1044" style="position:absolute;left:7669;top:4119;width:502;height:184" coordorigin="7669,4119" coordsize="50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AutoShape 33" o:spid="_x0000_s1045" type="#_x0000_t32" style="position:absolute;left:7669;top:4119;width:218;height:1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          <v:shape id="AutoShape 34" o:spid="_x0000_s1046" type="#_x0000_t32" style="position:absolute;left:7887;top:4119;width:284;height: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/v:group>
                      <v:shape id="Text Box 35" o:spid="_x0000_s1047" type="#_x0000_t202" style="position:absolute;left:7485;top:4303;width:80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777998" w:rsidRPr="008E0229" w:rsidRDefault="00777998" w:rsidP="00204CF4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[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йо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]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25902" w:rsidRDefault="00F25902" w:rsidP="004067FE">
            <w:pPr>
              <w:pStyle w:val="a3"/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F4" w:rsidRDefault="00204CF4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4CF4">
              <w:rPr>
                <w:rFonts w:ascii="Times New Roman" w:hAnsi="Times New Roman" w:cs="Times New Roman"/>
                <w:sz w:val="28"/>
                <w:szCs w:val="28"/>
              </w:rPr>
              <w:t>Обратите внимание и скажите, после каких звуков (гласных или согласных) буквы ё, е, я,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обозначают два звука? (после </w:t>
            </w:r>
            <w:r w:rsidRPr="00204CF4">
              <w:rPr>
                <w:rFonts w:ascii="Times New Roman" w:hAnsi="Times New Roman" w:cs="Times New Roman"/>
                <w:sz w:val="28"/>
                <w:szCs w:val="28"/>
              </w:rPr>
              <w:t>гласных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4CF4" w:rsidRDefault="00204CF4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правило на стр.48</w:t>
            </w:r>
            <w:r w:rsidR="004210D8">
              <w:rPr>
                <w:rFonts w:ascii="Times New Roman" w:hAnsi="Times New Roman" w:cs="Times New Roman"/>
                <w:sz w:val="28"/>
                <w:szCs w:val="28"/>
              </w:rPr>
              <w:t xml:space="preserve"> и 49. </w:t>
            </w:r>
          </w:p>
          <w:p w:rsidR="004210D8" w:rsidRDefault="004210D8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бы хотел прочитать правило? </w:t>
            </w:r>
          </w:p>
          <w:p w:rsidR="004210D8" w:rsidRDefault="00204CF4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4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4210D8">
              <w:rPr>
                <w:rFonts w:ascii="Times New Roman" w:hAnsi="Times New Roman" w:cs="Times New Roman"/>
                <w:sz w:val="28"/>
                <w:szCs w:val="28"/>
              </w:rPr>
              <w:t>- Сколько гласных букв? (10)</w:t>
            </w:r>
          </w:p>
          <w:p w:rsidR="004210D8" w:rsidRDefault="004210D8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гласных звуков? (6)</w:t>
            </w:r>
          </w:p>
          <w:p w:rsidR="004210D8" w:rsidRDefault="004210D8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гласные буквы обозначают 2 звука? (</w:t>
            </w:r>
            <w:r w:rsidRPr="00F168C6">
              <w:rPr>
                <w:rFonts w:ascii="Times New Roman" w:hAnsi="Times New Roman" w:cs="Times New Roman"/>
                <w:sz w:val="28"/>
                <w:szCs w:val="28"/>
              </w:rPr>
              <w:t>е, ё, ю,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4210D8" w:rsidRDefault="004210D8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-Когда они обозначают 2 звука? (В начале слова, после гласных)</w:t>
            </w:r>
          </w:p>
          <w:p w:rsidR="004210D8" w:rsidRPr="004210D8" w:rsidRDefault="004210D8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10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Упражнение 32</w:t>
            </w:r>
          </w:p>
          <w:p w:rsidR="004210D8" w:rsidRDefault="004210D8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задание. </w:t>
            </w:r>
          </w:p>
          <w:p w:rsidR="00A73964" w:rsidRDefault="004210D8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нужно сделать в этом упражнении?</w:t>
            </w:r>
          </w:p>
          <w:p w:rsidR="00A73964" w:rsidRDefault="00A73964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-Кто желает прочитать загадку? </w:t>
            </w:r>
          </w:p>
          <w:p w:rsidR="00A73964" w:rsidRDefault="00A73964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содержит каждое предложение? (</w:t>
            </w:r>
            <w:r w:rsidR="00423192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73964" w:rsidRDefault="00A73964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 называются такие предложения?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23192">
              <w:rPr>
                <w:rFonts w:ascii="Times New Roman" w:hAnsi="Times New Roman" w:cs="Times New Roman"/>
                <w:sz w:val="28"/>
                <w:szCs w:val="28"/>
              </w:rPr>
              <w:t>вествовательно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507A5" w:rsidRDefault="00A73964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какой интонацией такие предложения </w:t>
            </w:r>
            <w:r w:rsidR="00E507A5">
              <w:rPr>
                <w:rFonts w:ascii="Times New Roman" w:hAnsi="Times New Roman" w:cs="Times New Roman"/>
                <w:sz w:val="28"/>
                <w:szCs w:val="28"/>
              </w:rPr>
              <w:t>произносятся?</w:t>
            </w:r>
            <w:r w:rsidR="00E507A5" w:rsidRPr="00204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7A5">
              <w:rPr>
                <w:rFonts w:ascii="Times New Roman" w:hAnsi="Times New Roman" w:cs="Times New Roman"/>
                <w:sz w:val="28"/>
                <w:szCs w:val="28"/>
              </w:rPr>
              <w:t>(спокойно)</w:t>
            </w:r>
          </w:p>
          <w:p w:rsidR="00E507A5" w:rsidRDefault="00E507A5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Запишите загадку и к ней ответ. </w:t>
            </w:r>
          </w:p>
          <w:p w:rsidR="00E507A5" w:rsidRDefault="00E507A5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что же это? (яблоко)</w:t>
            </w:r>
          </w:p>
          <w:p w:rsidR="00E507A5" w:rsidRDefault="00E507A5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подчеркните  в словах буквы, которые обозначают два звука.</w:t>
            </w:r>
          </w:p>
          <w:p w:rsidR="00E507A5" w:rsidRDefault="00024142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188595</wp:posOffset>
                      </wp:positionV>
                      <wp:extent cx="1148080" cy="393065"/>
                      <wp:effectExtent l="635" t="0" r="3810" b="0"/>
                      <wp:wrapNone/>
                      <wp:docPr id="1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080" cy="393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7998" w:rsidRPr="003A61EC" w:rsidRDefault="00777998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u w:val="single"/>
                                    </w:rPr>
                                  </w:pPr>
                                  <w:r w:rsidRPr="003A61EC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u w:val="single"/>
                                    </w:rPr>
                                    <w:t>Правильно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48" type="#_x0000_t202" style="position:absolute;margin-left:186pt;margin-top:14.85pt;width:90.4pt;height:3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GgU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" filled="f" stroked="f">
                      <v:textbox>
                        <w:txbxContent>
                          <w:p w:rsidR="00777998" w:rsidRPr="003A61EC" w:rsidRDefault="0077799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u w:val="single"/>
                              </w:rPr>
                            </w:pPr>
                            <w:r w:rsidRPr="003A61E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u w:val="single"/>
                              </w:rPr>
                              <w:t>Правильно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07A5">
              <w:rPr>
                <w:rFonts w:ascii="Times New Roman" w:hAnsi="Times New Roman" w:cs="Times New Roman"/>
                <w:sz w:val="28"/>
                <w:szCs w:val="28"/>
              </w:rPr>
              <w:t>Посмотрите на доску, я прави</w:t>
            </w:r>
            <w:r w:rsidR="00423192">
              <w:rPr>
                <w:rFonts w:ascii="Times New Roman" w:hAnsi="Times New Roman" w:cs="Times New Roman"/>
                <w:sz w:val="28"/>
                <w:szCs w:val="28"/>
              </w:rPr>
              <w:t>льно подчеркнула буквы в словах?</w:t>
            </w:r>
          </w:p>
          <w:tbl>
            <w:tblPr>
              <w:tblStyle w:val="a4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9"/>
              <w:gridCol w:w="3316"/>
              <w:gridCol w:w="3316"/>
            </w:tblGrid>
            <w:tr w:rsidR="005E70A2" w:rsidRPr="005E70A2" w:rsidTr="003A61EC">
              <w:tc>
                <w:tcPr>
                  <w:tcW w:w="3399" w:type="dxa"/>
                </w:tcPr>
                <w:p w:rsidR="005E70A2" w:rsidRPr="005E70A2" w:rsidRDefault="005E70A2" w:rsidP="004067FE">
                  <w:pPr>
                    <w:tabs>
                      <w:tab w:val="left" w:pos="244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0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Кругло</w:t>
                  </w:r>
                  <w:r w:rsidRPr="005E70A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е</w:t>
                  </w:r>
                  <w:r w:rsidRPr="005E70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рум</w:t>
                  </w:r>
                  <w:r w:rsidRPr="005E70A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я</w:t>
                  </w:r>
                  <w:r w:rsidRPr="005E70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ное, </w:t>
                  </w:r>
                </w:p>
              </w:tc>
              <w:tc>
                <w:tcPr>
                  <w:tcW w:w="3316" w:type="dxa"/>
                </w:tcPr>
                <w:p w:rsidR="005E70A2" w:rsidRPr="005E70A2" w:rsidRDefault="005E70A2" w:rsidP="004067FE">
                  <w:pPr>
                    <w:tabs>
                      <w:tab w:val="left" w:pos="244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0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Кругло</w:t>
                  </w:r>
                  <w:r w:rsidRPr="005E70A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е</w:t>
                  </w:r>
                  <w:r w:rsidRPr="005E70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румяно</w:t>
                  </w:r>
                  <w:r w:rsidRPr="005E70A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е</w:t>
                  </w:r>
                  <w:r w:rsidRPr="005E70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</w:p>
              </w:tc>
              <w:tc>
                <w:tcPr>
                  <w:tcW w:w="3316" w:type="dxa"/>
                </w:tcPr>
                <w:p w:rsidR="005E70A2" w:rsidRPr="005E70A2" w:rsidRDefault="005E70A2" w:rsidP="004067FE">
                  <w:pPr>
                    <w:tabs>
                      <w:tab w:val="left" w:pos="244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E70A2" w:rsidRPr="005E70A2" w:rsidTr="003A61EC">
              <w:tc>
                <w:tcPr>
                  <w:tcW w:w="3399" w:type="dxa"/>
                </w:tcPr>
                <w:p w:rsidR="005E70A2" w:rsidRPr="005E70A2" w:rsidRDefault="005E70A2" w:rsidP="004067FE">
                  <w:pPr>
                    <w:tabs>
                      <w:tab w:val="left" w:pos="244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0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расту на в</w:t>
                  </w:r>
                  <w:r w:rsidRPr="005E70A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е</w:t>
                  </w:r>
                  <w:r w:rsidRPr="005E70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тке.</w:t>
                  </w:r>
                </w:p>
              </w:tc>
              <w:tc>
                <w:tcPr>
                  <w:tcW w:w="3316" w:type="dxa"/>
                </w:tcPr>
                <w:p w:rsidR="005E70A2" w:rsidRPr="005E70A2" w:rsidRDefault="005E70A2" w:rsidP="004067FE">
                  <w:pPr>
                    <w:tabs>
                      <w:tab w:val="left" w:pos="244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0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расту на ветке.</w:t>
                  </w:r>
                </w:p>
              </w:tc>
              <w:tc>
                <w:tcPr>
                  <w:tcW w:w="3316" w:type="dxa"/>
                </w:tcPr>
                <w:p w:rsidR="005E70A2" w:rsidRPr="005E70A2" w:rsidRDefault="005E70A2" w:rsidP="004067FE">
                  <w:pPr>
                    <w:tabs>
                      <w:tab w:val="left" w:pos="244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E70A2" w:rsidRPr="005E70A2" w:rsidTr="003A61EC">
              <w:tc>
                <w:tcPr>
                  <w:tcW w:w="3399" w:type="dxa"/>
                </w:tcPr>
                <w:p w:rsidR="005E70A2" w:rsidRPr="005E70A2" w:rsidRDefault="005E70A2" w:rsidP="004067FE">
                  <w:pPr>
                    <w:tabs>
                      <w:tab w:val="left" w:pos="244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0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Люб</w:t>
                  </w:r>
                  <w:r w:rsidRPr="005E70A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я</w:t>
                  </w:r>
                  <w:r w:rsidRPr="005E70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 меня взрослы</w:t>
                  </w:r>
                  <w:r w:rsidRPr="005E70A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е</w:t>
                  </w:r>
                </w:p>
              </w:tc>
              <w:tc>
                <w:tcPr>
                  <w:tcW w:w="3316" w:type="dxa"/>
                </w:tcPr>
                <w:p w:rsidR="005E70A2" w:rsidRPr="005E70A2" w:rsidRDefault="005E70A2" w:rsidP="004067FE">
                  <w:pPr>
                    <w:tabs>
                      <w:tab w:val="left" w:pos="244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0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Любят меня взрослы</w:t>
                  </w:r>
                  <w:r w:rsidRPr="005E70A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е</w:t>
                  </w:r>
                </w:p>
              </w:tc>
              <w:tc>
                <w:tcPr>
                  <w:tcW w:w="3316" w:type="dxa"/>
                </w:tcPr>
                <w:p w:rsidR="005E70A2" w:rsidRPr="005E70A2" w:rsidRDefault="005E70A2" w:rsidP="004067FE">
                  <w:pPr>
                    <w:tabs>
                      <w:tab w:val="left" w:pos="244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E70A2" w:rsidRPr="005E70A2" w:rsidTr="003A61EC">
              <w:tc>
                <w:tcPr>
                  <w:tcW w:w="3399" w:type="dxa"/>
                </w:tcPr>
                <w:p w:rsidR="005E70A2" w:rsidRPr="005E70A2" w:rsidRDefault="005E70A2" w:rsidP="004067FE">
                  <w:pPr>
                    <w:tabs>
                      <w:tab w:val="left" w:pos="244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0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маленькие детки.</w:t>
                  </w:r>
                </w:p>
              </w:tc>
              <w:tc>
                <w:tcPr>
                  <w:tcW w:w="3316" w:type="dxa"/>
                </w:tcPr>
                <w:p w:rsidR="005E70A2" w:rsidRPr="005E70A2" w:rsidRDefault="005E70A2" w:rsidP="004067FE">
                  <w:pPr>
                    <w:tabs>
                      <w:tab w:val="left" w:pos="244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0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маленьки</w:t>
                  </w:r>
                  <w:r w:rsidRPr="005E70A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е</w:t>
                  </w:r>
                  <w:r w:rsidRPr="005E70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детки.</w:t>
                  </w:r>
                </w:p>
              </w:tc>
              <w:tc>
                <w:tcPr>
                  <w:tcW w:w="3316" w:type="dxa"/>
                </w:tcPr>
                <w:p w:rsidR="005E70A2" w:rsidRPr="005E70A2" w:rsidRDefault="005E70A2" w:rsidP="004067FE">
                  <w:pPr>
                    <w:tabs>
                      <w:tab w:val="left" w:pos="244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E70A2" w:rsidRPr="005E70A2" w:rsidTr="003A61EC">
              <w:tc>
                <w:tcPr>
                  <w:tcW w:w="3399" w:type="dxa"/>
                </w:tcPr>
                <w:p w:rsidR="005E70A2" w:rsidRPr="005E70A2" w:rsidRDefault="005E70A2" w:rsidP="004067FE">
                  <w:pPr>
                    <w:tabs>
                      <w:tab w:val="left" w:pos="244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0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(</w:t>
                  </w:r>
                  <w:r w:rsidRPr="005E70A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я</w:t>
                  </w:r>
                  <w:r w:rsidRPr="005E70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блоко)</w:t>
                  </w:r>
                </w:p>
              </w:tc>
              <w:tc>
                <w:tcPr>
                  <w:tcW w:w="3316" w:type="dxa"/>
                </w:tcPr>
                <w:p w:rsidR="005E70A2" w:rsidRPr="005E70A2" w:rsidRDefault="005E70A2" w:rsidP="004067FE">
                  <w:pPr>
                    <w:tabs>
                      <w:tab w:val="left" w:pos="244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70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(</w:t>
                  </w:r>
                  <w:r w:rsidRPr="005E70A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я</w:t>
                  </w:r>
                  <w:r w:rsidRPr="005E70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блоко)</w:t>
                  </w:r>
                </w:p>
              </w:tc>
              <w:tc>
                <w:tcPr>
                  <w:tcW w:w="3316" w:type="dxa"/>
                </w:tcPr>
                <w:p w:rsidR="005E70A2" w:rsidRPr="005E70A2" w:rsidRDefault="005E70A2" w:rsidP="004067FE">
                  <w:pPr>
                    <w:tabs>
                      <w:tab w:val="left" w:pos="244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F6738" w:rsidRDefault="00BF6738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38" w:rsidRDefault="00BF6738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Каким будет соотношение звуков и букв в этих словах?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(Звуков будет больше, чем букв т. к.  буквы ё, е, я, ю обозначают 2 звука.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начале слова, после гласных)</w:t>
            </w:r>
            <w:proofErr w:type="gramEnd"/>
          </w:p>
          <w:p w:rsidR="00757670" w:rsidRPr="004210D8" w:rsidRDefault="00757670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10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Упражнение 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757670" w:rsidRDefault="00757670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задание. </w:t>
            </w:r>
          </w:p>
          <w:p w:rsidR="00757670" w:rsidRDefault="00757670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эти слова.</w:t>
            </w:r>
          </w:p>
          <w:p w:rsidR="00757670" w:rsidRDefault="00757670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сколько предложений можно составить из этих слов? </w:t>
            </w:r>
          </w:p>
          <w:p w:rsidR="00757670" w:rsidRDefault="00757670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 лучше начать первое предложение? (выпал)</w:t>
            </w:r>
          </w:p>
          <w:p w:rsidR="00757670" w:rsidRDefault="00757670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1-е предложение получилось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Выпал первый снег)</w:t>
            </w:r>
          </w:p>
          <w:p w:rsidR="00757670" w:rsidRDefault="00757670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2-е? ( Зоя, Яков и Юля лепят снеговика)</w:t>
            </w:r>
          </w:p>
          <w:p w:rsidR="00757670" w:rsidRDefault="00757670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предложения.</w:t>
            </w:r>
          </w:p>
          <w:p w:rsidR="00757670" w:rsidRDefault="00757670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Теперь подчеркните в </w:t>
            </w:r>
            <w:r w:rsidR="00BB74E0">
              <w:rPr>
                <w:rFonts w:ascii="Times New Roman" w:hAnsi="Times New Roman" w:cs="Times New Roman"/>
                <w:sz w:val="28"/>
                <w:szCs w:val="28"/>
              </w:rPr>
              <w:t xml:space="preserve">словах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йотированные б</w:t>
            </w:r>
            <w:r w:rsidR="00BB74E0">
              <w:rPr>
                <w:rFonts w:ascii="Times New Roman" w:hAnsi="Times New Roman" w:cs="Times New Roman"/>
                <w:sz w:val="28"/>
                <w:szCs w:val="28"/>
              </w:rPr>
              <w:t xml:space="preserve">уквы, где они обозначают 2 звука. </w:t>
            </w:r>
          </w:p>
          <w:p w:rsidR="00BB74E0" w:rsidRDefault="00BB74E0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414C">
              <w:rPr>
                <w:rFonts w:ascii="Times New Roman" w:hAnsi="Times New Roman" w:cs="Times New Roman"/>
                <w:sz w:val="28"/>
                <w:szCs w:val="28"/>
              </w:rPr>
              <w:t>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акие слова </w:t>
            </w:r>
            <w:r w:rsidR="0027414C">
              <w:rPr>
                <w:rFonts w:ascii="Times New Roman" w:hAnsi="Times New Roman" w:cs="Times New Roman"/>
                <w:sz w:val="28"/>
                <w:szCs w:val="28"/>
              </w:rPr>
              <w:t>подчеркнули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r w:rsidRPr="00BB74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74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ков, </w:t>
            </w:r>
            <w:r w:rsidRPr="00BB74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  <w:p w:rsidR="00BB74E0" w:rsidRPr="0027414C" w:rsidRDefault="0027414C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41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в этих словах буквы я, ю имеют 2звука? (Т.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я, ю стоят в начале слова и после гласной буквы)</w:t>
            </w:r>
          </w:p>
          <w:p w:rsidR="00BB74E0" w:rsidRPr="004210D8" w:rsidRDefault="00BB74E0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10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Упражнение 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  <w:p w:rsidR="00BB74E0" w:rsidRDefault="00BB74E0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задание. </w:t>
            </w:r>
          </w:p>
          <w:p w:rsidR="00BB74E0" w:rsidRDefault="00BB74E0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желает прочитать стихотворение? </w:t>
            </w:r>
          </w:p>
          <w:p w:rsidR="00BB74E0" w:rsidRDefault="00BB74E0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теперь письменно отвечаем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  <w:r w:rsidR="00F0394B">
              <w:rPr>
                <w:rFonts w:ascii="Times New Roman" w:hAnsi="Times New Roman" w:cs="Times New Roman"/>
                <w:sz w:val="28"/>
                <w:szCs w:val="28"/>
              </w:rPr>
              <w:t xml:space="preserve"> и делите слова на слоги во втором предложении. (1 человек за доску)</w:t>
            </w:r>
          </w:p>
          <w:p w:rsidR="00F0394B" w:rsidRDefault="00757670" w:rsidP="0027414C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7414C">
              <w:rPr>
                <w:rFonts w:ascii="Times New Roman" w:hAnsi="Times New Roman" w:cs="Times New Roman"/>
                <w:sz w:val="28"/>
                <w:szCs w:val="28"/>
              </w:rPr>
              <w:t>Бел-ка</w:t>
            </w:r>
            <w:proofErr w:type="gramEnd"/>
            <w:r w:rsidR="00274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414C">
              <w:rPr>
                <w:rFonts w:ascii="Times New Roman" w:hAnsi="Times New Roman" w:cs="Times New Roman"/>
                <w:sz w:val="28"/>
                <w:szCs w:val="28"/>
              </w:rPr>
              <w:t>спря</w:t>
            </w:r>
            <w:proofErr w:type="spellEnd"/>
            <w:r w:rsidR="0027414C">
              <w:rPr>
                <w:rFonts w:ascii="Times New Roman" w:hAnsi="Times New Roman" w:cs="Times New Roman"/>
                <w:sz w:val="28"/>
                <w:szCs w:val="28"/>
              </w:rPr>
              <w:t>-та-</w:t>
            </w:r>
            <w:proofErr w:type="spellStart"/>
            <w:r w:rsidR="0027414C">
              <w:rPr>
                <w:rFonts w:ascii="Times New Roman" w:hAnsi="Times New Roman" w:cs="Times New Roman"/>
                <w:sz w:val="28"/>
                <w:szCs w:val="28"/>
              </w:rPr>
              <w:t>лась</w:t>
            </w:r>
            <w:proofErr w:type="spellEnd"/>
            <w:r w:rsidR="0027414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27414C">
              <w:rPr>
                <w:rFonts w:ascii="Times New Roman" w:hAnsi="Times New Roman" w:cs="Times New Roman"/>
                <w:sz w:val="28"/>
                <w:szCs w:val="28"/>
              </w:rPr>
              <w:t>дуп-ло</w:t>
            </w:r>
            <w:proofErr w:type="spellEnd"/>
            <w:r w:rsidR="00274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A36" w:rsidRPr="009A2F16" w:rsidRDefault="00F56A36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2F16">
              <w:rPr>
                <w:rFonts w:ascii="Times New Roman" w:hAnsi="Times New Roman" w:cs="Times New Roman"/>
                <w:sz w:val="28"/>
                <w:szCs w:val="28"/>
              </w:rPr>
              <w:t>Давайте подведем итог нашего урока</w:t>
            </w:r>
          </w:p>
          <w:p w:rsidR="00F56A36" w:rsidRPr="009A2F16" w:rsidRDefault="00F56A36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задания вам были </w:t>
            </w:r>
            <w:r w:rsidRPr="009A2F16">
              <w:rPr>
                <w:rFonts w:ascii="Times New Roman" w:hAnsi="Times New Roman" w:cs="Times New Roman"/>
                <w:sz w:val="28"/>
                <w:szCs w:val="28"/>
              </w:rPr>
              <w:t xml:space="preserve"> интересны? Какие задания вызвали затруднения?</w:t>
            </w:r>
          </w:p>
          <w:p w:rsidR="00F56A36" w:rsidRPr="009A2F16" w:rsidRDefault="00F56A36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2F16">
              <w:rPr>
                <w:rFonts w:ascii="Times New Roman" w:hAnsi="Times New Roman" w:cs="Times New Roman"/>
                <w:sz w:val="28"/>
                <w:szCs w:val="28"/>
              </w:rPr>
              <w:t>Выслушиваются ответы детей.</w:t>
            </w:r>
          </w:p>
          <w:p w:rsidR="00F56A36" w:rsidRPr="009A2F16" w:rsidRDefault="00F56A36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2F16">
              <w:rPr>
                <w:rFonts w:ascii="Times New Roman" w:hAnsi="Times New Roman" w:cs="Times New Roman"/>
                <w:sz w:val="28"/>
                <w:szCs w:val="28"/>
              </w:rPr>
              <w:t>Давайте еще раз вспомним, в чем секрет букв е, ё, ю, я.</w:t>
            </w:r>
          </w:p>
          <w:p w:rsidR="00F56A36" w:rsidRPr="009A2F16" w:rsidRDefault="00F56A36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A2F16">
              <w:rPr>
                <w:rFonts w:ascii="Times New Roman" w:hAnsi="Times New Roman" w:cs="Times New Roman"/>
                <w:sz w:val="28"/>
                <w:szCs w:val="28"/>
              </w:rPr>
              <w:t>эти буквы обозначают два звука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766A1" w:rsidRDefault="00F56A36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Когда буквы ё, е, ю, я обозначают 2 звука?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04CF4">
              <w:rPr>
                <w:rFonts w:ascii="Times New Roman" w:hAnsi="Times New Roman" w:cs="Times New Roman"/>
                <w:sz w:val="28"/>
                <w:szCs w:val="28"/>
              </w:rPr>
              <w:t>Стоят в начале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F168C6">
              <w:rPr>
                <w:rFonts w:ascii="Times New Roman" w:hAnsi="Times New Roman" w:cs="Times New Roman"/>
                <w:sz w:val="28"/>
                <w:szCs w:val="28"/>
              </w:rPr>
              <w:t>осле гласных букв</w:t>
            </w:r>
            <w:r w:rsidR="00C76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56A36" w:rsidRPr="009A2F16" w:rsidRDefault="00F56A36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6A1" w:rsidRPr="00F168C6">
              <w:rPr>
                <w:rFonts w:ascii="Times New Roman" w:hAnsi="Times New Roman" w:cs="Times New Roman"/>
                <w:sz w:val="28"/>
                <w:szCs w:val="28"/>
              </w:rPr>
              <w:t>Приведите</w:t>
            </w:r>
            <w:r w:rsidR="00C76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9A2F16">
              <w:rPr>
                <w:rFonts w:ascii="Times New Roman" w:hAnsi="Times New Roman" w:cs="Times New Roman"/>
                <w:sz w:val="28"/>
                <w:szCs w:val="28"/>
              </w:rPr>
              <w:t>Лег, печка, мясо, люстра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A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766A1">
              <w:rPr>
                <w:rFonts w:ascii="Times New Roman" w:hAnsi="Times New Roman" w:cs="Times New Roman"/>
                <w:sz w:val="28"/>
                <w:szCs w:val="28"/>
              </w:rPr>
              <w:t>аяк, каюта, юла, заяц, моё</w:t>
            </w:r>
            <w:r w:rsidRPr="009A2F16"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56A36" w:rsidRPr="00F168C6" w:rsidRDefault="00F56A36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2F16">
              <w:rPr>
                <w:rFonts w:ascii="Times New Roman" w:hAnsi="Times New Roman" w:cs="Times New Roman"/>
                <w:sz w:val="28"/>
                <w:szCs w:val="28"/>
              </w:rPr>
              <w:t>Молодцы! Всем спасибо за старание!</w:t>
            </w:r>
          </w:p>
          <w:p w:rsidR="00F56A36" w:rsidRPr="00F168C6" w:rsidRDefault="00F56A36" w:rsidP="004067FE">
            <w:pPr>
              <w:pStyle w:val="a3"/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2B" w:rsidRDefault="0061702B" w:rsidP="004067FE">
            <w:pPr>
              <w:pStyle w:val="a3"/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02B" w:rsidTr="00A72CC0">
        <w:trPr>
          <w:trHeight w:val="6212"/>
        </w:trPr>
        <w:tc>
          <w:tcPr>
            <w:tcW w:w="1418" w:type="dxa"/>
            <w:tcBorders>
              <w:top w:val="single" w:sz="4" w:space="0" w:color="auto"/>
            </w:tcBorders>
          </w:tcPr>
          <w:p w:rsidR="0061702B" w:rsidRDefault="0061702B" w:rsidP="004067FE">
            <w:pPr>
              <w:tabs>
                <w:tab w:val="left" w:pos="24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1702B" w:rsidRDefault="0061702B" w:rsidP="004067FE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1702B" w:rsidRDefault="0061702B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</w:tcPr>
          <w:p w:rsidR="0061702B" w:rsidRDefault="0061702B" w:rsidP="004067F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BBB" w:rsidRPr="00240BBB" w:rsidRDefault="00240BBB" w:rsidP="004067FE">
      <w:pPr>
        <w:tabs>
          <w:tab w:val="left" w:pos="2445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0BBB" w:rsidRPr="00240BBB" w:rsidRDefault="00240BBB" w:rsidP="004067FE">
      <w:pPr>
        <w:tabs>
          <w:tab w:val="left" w:pos="2445"/>
        </w:tabs>
        <w:spacing w:line="240" w:lineRule="auto"/>
      </w:pPr>
    </w:p>
    <w:sectPr w:rsidR="00240BBB" w:rsidRPr="00240BBB" w:rsidSect="0061702B">
      <w:footerReference w:type="default" r:id="rId8"/>
      <w:pgSz w:w="11906" w:h="16838"/>
      <w:pgMar w:top="284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78F" w:rsidRDefault="008C178F" w:rsidP="00814445">
      <w:pPr>
        <w:spacing w:after="0" w:line="240" w:lineRule="auto"/>
      </w:pPr>
      <w:r>
        <w:separator/>
      </w:r>
    </w:p>
  </w:endnote>
  <w:endnote w:type="continuationSeparator" w:id="0">
    <w:p w:rsidR="008C178F" w:rsidRDefault="008C178F" w:rsidP="0081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7688"/>
      <w:docPartObj>
        <w:docPartGallery w:val="Page Numbers (Bottom of Page)"/>
        <w:docPartUnique/>
      </w:docPartObj>
    </w:sdtPr>
    <w:sdtEndPr/>
    <w:sdtContent>
      <w:p w:rsidR="00777998" w:rsidRDefault="008C178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0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7998" w:rsidRDefault="007779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78F" w:rsidRDefault="008C178F" w:rsidP="00814445">
      <w:pPr>
        <w:spacing w:after="0" w:line="240" w:lineRule="auto"/>
      </w:pPr>
      <w:r>
        <w:separator/>
      </w:r>
    </w:p>
  </w:footnote>
  <w:footnote w:type="continuationSeparator" w:id="0">
    <w:p w:rsidR="008C178F" w:rsidRDefault="008C178F" w:rsidP="00814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11BD"/>
    <w:multiLevelType w:val="hybridMultilevel"/>
    <w:tmpl w:val="488A3916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DAF36FF"/>
    <w:multiLevelType w:val="hybridMultilevel"/>
    <w:tmpl w:val="869A3768"/>
    <w:lvl w:ilvl="0" w:tplc="04190017">
      <w:start w:val="1"/>
      <w:numFmt w:val="lowerLetter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0FEE4EE6"/>
    <w:multiLevelType w:val="hybridMultilevel"/>
    <w:tmpl w:val="41EC4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E2C6C"/>
    <w:multiLevelType w:val="hybridMultilevel"/>
    <w:tmpl w:val="8EEEAC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E103E9"/>
    <w:multiLevelType w:val="hybridMultilevel"/>
    <w:tmpl w:val="DCCC1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E1457"/>
    <w:multiLevelType w:val="hybridMultilevel"/>
    <w:tmpl w:val="22B60200"/>
    <w:lvl w:ilvl="0" w:tplc="04190017">
      <w:start w:val="1"/>
      <w:numFmt w:val="lowerLetter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581F6F9D"/>
    <w:multiLevelType w:val="hybridMultilevel"/>
    <w:tmpl w:val="3A8E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324FE"/>
    <w:multiLevelType w:val="hybridMultilevel"/>
    <w:tmpl w:val="BCBE729E"/>
    <w:lvl w:ilvl="0" w:tplc="4CFE1478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E77436"/>
    <w:multiLevelType w:val="hybridMultilevel"/>
    <w:tmpl w:val="737E04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BB"/>
    <w:rsid w:val="00000955"/>
    <w:rsid w:val="00024142"/>
    <w:rsid w:val="000B193B"/>
    <w:rsid w:val="000F6135"/>
    <w:rsid w:val="001317AB"/>
    <w:rsid w:val="00137421"/>
    <w:rsid w:val="00154E9A"/>
    <w:rsid w:val="0015512A"/>
    <w:rsid w:val="00204CF4"/>
    <w:rsid w:val="0024037F"/>
    <w:rsid w:val="00240BBB"/>
    <w:rsid w:val="0027414C"/>
    <w:rsid w:val="002D71AA"/>
    <w:rsid w:val="002E6B2A"/>
    <w:rsid w:val="002F0D22"/>
    <w:rsid w:val="00311017"/>
    <w:rsid w:val="003A61EC"/>
    <w:rsid w:val="003D08DE"/>
    <w:rsid w:val="00401774"/>
    <w:rsid w:val="004067FE"/>
    <w:rsid w:val="004210D8"/>
    <w:rsid w:val="00423192"/>
    <w:rsid w:val="004B4080"/>
    <w:rsid w:val="004E4313"/>
    <w:rsid w:val="0052594A"/>
    <w:rsid w:val="005806B8"/>
    <w:rsid w:val="005A5EC7"/>
    <w:rsid w:val="005E70A2"/>
    <w:rsid w:val="0061702B"/>
    <w:rsid w:val="006E194B"/>
    <w:rsid w:val="006F57BB"/>
    <w:rsid w:val="00745D4F"/>
    <w:rsid w:val="00757670"/>
    <w:rsid w:val="00777998"/>
    <w:rsid w:val="007A1DFC"/>
    <w:rsid w:val="00814445"/>
    <w:rsid w:val="00824808"/>
    <w:rsid w:val="008434FF"/>
    <w:rsid w:val="0087714C"/>
    <w:rsid w:val="008949F1"/>
    <w:rsid w:val="008B3297"/>
    <w:rsid w:val="008C178F"/>
    <w:rsid w:val="008E0229"/>
    <w:rsid w:val="00950E40"/>
    <w:rsid w:val="009712F6"/>
    <w:rsid w:val="009A2F16"/>
    <w:rsid w:val="009B6D8C"/>
    <w:rsid w:val="009E20D6"/>
    <w:rsid w:val="00A72CC0"/>
    <w:rsid w:val="00A73964"/>
    <w:rsid w:val="00A830EA"/>
    <w:rsid w:val="00A95313"/>
    <w:rsid w:val="00AD670A"/>
    <w:rsid w:val="00BB74E0"/>
    <w:rsid w:val="00BF6738"/>
    <w:rsid w:val="00C72BBE"/>
    <w:rsid w:val="00C766A1"/>
    <w:rsid w:val="00CD228A"/>
    <w:rsid w:val="00D645D4"/>
    <w:rsid w:val="00E04E87"/>
    <w:rsid w:val="00E507A5"/>
    <w:rsid w:val="00E830F7"/>
    <w:rsid w:val="00E93809"/>
    <w:rsid w:val="00EA40A0"/>
    <w:rsid w:val="00EB26F9"/>
    <w:rsid w:val="00EC15F2"/>
    <w:rsid w:val="00F019B0"/>
    <w:rsid w:val="00F0394B"/>
    <w:rsid w:val="00F168C6"/>
    <w:rsid w:val="00F25902"/>
    <w:rsid w:val="00F56A36"/>
    <w:rsid w:val="00FE0418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BBB"/>
    <w:pPr>
      <w:ind w:left="720"/>
      <w:contextualSpacing/>
    </w:pPr>
  </w:style>
  <w:style w:type="table" w:styleId="a4">
    <w:name w:val="Table Grid"/>
    <w:basedOn w:val="a1"/>
    <w:uiPriority w:val="59"/>
    <w:rsid w:val="00240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E431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814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4445"/>
  </w:style>
  <w:style w:type="paragraph" w:styleId="a8">
    <w:name w:val="footer"/>
    <w:basedOn w:val="a"/>
    <w:link w:val="a9"/>
    <w:uiPriority w:val="99"/>
    <w:unhideWhenUsed/>
    <w:rsid w:val="00814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4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BBB"/>
    <w:pPr>
      <w:ind w:left="720"/>
      <w:contextualSpacing/>
    </w:pPr>
  </w:style>
  <w:style w:type="table" w:styleId="a4">
    <w:name w:val="Table Grid"/>
    <w:basedOn w:val="a1"/>
    <w:uiPriority w:val="59"/>
    <w:rsid w:val="00240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E431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814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4445"/>
  </w:style>
  <w:style w:type="paragraph" w:styleId="a8">
    <w:name w:val="footer"/>
    <w:basedOn w:val="a"/>
    <w:link w:val="a9"/>
    <w:uiPriority w:val="99"/>
    <w:unhideWhenUsed/>
    <w:rsid w:val="00814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home</cp:lastModifiedBy>
  <cp:revision>3</cp:revision>
  <cp:lastPrinted>2009-09-17T18:18:00Z</cp:lastPrinted>
  <dcterms:created xsi:type="dcterms:W3CDTF">2015-02-03T17:52:00Z</dcterms:created>
  <dcterms:modified xsi:type="dcterms:W3CDTF">2015-02-03T17:52:00Z</dcterms:modified>
</cp:coreProperties>
</file>