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90" w:rsidRPr="00EE221F" w:rsidRDefault="00EE221F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EE221F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EE221F">
        <w:rPr>
          <w:rFonts w:ascii="Times New Roman" w:hAnsi="Times New Roman" w:cs="Times New Roman"/>
          <w:sz w:val="28"/>
          <w:szCs w:val="28"/>
        </w:rPr>
        <w:t xml:space="preserve">: </w:t>
      </w:r>
      <w:r w:rsidRPr="00EE221F">
        <w:rPr>
          <w:rFonts w:ascii="Times New Roman" w:hAnsi="Times New Roman" w:cs="Times New Roman"/>
          <w:b/>
          <w:i/>
          <w:sz w:val="40"/>
          <w:szCs w:val="40"/>
        </w:rPr>
        <w:t>Иммунитет</w:t>
      </w:r>
    </w:p>
    <w:p w:rsidR="00EE221F" w:rsidRPr="00EE221F" w:rsidRDefault="00EE221F" w:rsidP="00EE2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 урока</w:t>
      </w:r>
      <w:r>
        <w:rPr>
          <w:rFonts w:ascii="Times New Roman" w:hAnsi="Times New Roman" w:cs="Times New Roman"/>
          <w:sz w:val="28"/>
          <w:szCs w:val="28"/>
        </w:rPr>
        <w:t>: раскрыть материал о защитных свойствах организма, познакомить с видами иммунитета, особенностями строения иммунной системы и функциями лейкоцитов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221F">
        <w:t xml:space="preserve"> </w:t>
      </w:r>
      <w:proofErr w:type="gramStart"/>
      <w:r w:rsidRPr="00EE22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221F">
        <w:rPr>
          <w:rFonts w:ascii="Times New Roman" w:hAnsi="Times New Roman" w:cs="Times New Roman"/>
          <w:sz w:val="28"/>
          <w:szCs w:val="28"/>
        </w:rPr>
        <w:t>родолжить формирование умения делать</w:t>
      </w:r>
      <w:r>
        <w:rPr>
          <w:rFonts w:ascii="Times New Roman" w:hAnsi="Times New Roman" w:cs="Times New Roman"/>
          <w:sz w:val="28"/>
          <w:szCs w:val="28"/>
        </w:rPr>
        <w:t xml:space="preserve"> выводы на основании анализа изученного материала</w:t>
      </w:r>
      <w:r w:rsidRPr="00EE221F">
        <w:rPr>
          <w:rFonts w:ascii="Times New Roman" w:hAnsi="Times New Roman" w:cs="Times New Roman"/>
          <w:sz w:val="28"/>
          <w:szCs w:val="28"/>
        </w:rPr>
        <w:t>.</w:t>
      </w:r>
    </w:p>
    <w:p w:rsidR="00EE221F" w:rsidRPr="002A20F1" w:rsidRDefault="00EE221F" w:rsidP="00EE221F">
      <w:pPr>
        <w:rPr>
          <w:rFonts w:ascii="Times New Roman" w:hAnsi="Times New Roman" w:cs="Times New Roman"/>
          <w:b/>
          <w:sz w:val="28"/>
          <w:szCs w:val="28"/>
        </w:rPr>
      </w:pPr>
      <w:r w:rsidRPr="002A20F1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</w:p>
    <w:p w:rsidR="00EE221F" w:rsidRDefault="00EE221F" w:rsidP="00EE221F">
      <w:pPr>
        <w:rPr>
          <w:rFonts w:ascii="Times New Roman" w:hAnsi="Times New Roman" w:cs="Times New Roman"/>
          <w:sz w:val="28"/>
          <w:szCs w:val="28"/>
        </w:rPr>
      </w:pPr>
      <w:r w:rsidRPr="002A20F1">
        <w:rPr>
          <w:rFonts w:ascii="Times New Roman" w:hAnsi="Times New Roman" w:cs="Times New Roman"/>
          <w:sz w:val="28"/>
          <w:szCs w:val="28"/>
          <w:u w:val="single"/>
        </w:rPr>
        <w:t>Предметные</w:t>
      </w:r>
      <w:r w:rsidRPr="00EE221F">
        <w:rPr>
          <w:rFonts w:ascii="Times New Roman" w:hAnsi="Times New Roman" w:cs="Times New Roman"/>
          <w:sz w:val="28"/>
          <w:szCs w:val="28"/>
        </w:rPr>
        <w:t>: учащиеся умеют различать виды</w:t>
      </w:r>
      <w:r>
        <w:rPr>
          <w:rFonts w:ascii="Times New Roman" w:hAnsi="Times New Roman" w:cs="Times New Roman"/>
          <w:sz w:val="28"/>
          <w:szCs w:val="28"/>
        </w:rPr>
        <w:t xml:space="preserve"> и механизмы </w:t>
      </w:r>
      <w:r w:rsidRPr="00EE2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иммунитета.</w:t>
      </w:r>
    </w:p>
    <w:p w:rsidR="00EE221F" w:rsidRPr="00EE221F" w:rsidRDefault="00EE221F" w:rsidP="00EE221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20F1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EE221F">
        <w:rPr>
          <w:rFonts w:ascii="Times New Roman" w:hAnsi="Times New Roman" w:cs="Times New Roman"/>
          <w:sz w:val="28"/>
          <w:szCs w:val="28"/>
        </w:rPr>
        <w:t>: развиваются навыки работы по</w:t>
      </w:r>
      <w:r>
        <w:rPr>
          <w:rFonts w:ascii="Times New Roman" w:hAnsi="Times New Roman" w:cs="Times New Roman"/>
          <w:sz w:val="28"/>
          <w:szCs w:val="28"/>
        </w:rPr>
        <w:t xml:space="preserve"> систематизации знаний на основе составления схем, </w:t>
      </w:r>
      <w:r w:rsidRPr="00EE221F">
        <w:rPr>
          <w:rFonts w:ascii="Times New Roman" w:hAnsi="Times New Roman" w:cs="Times New Roman"/>
          <w:sz w:val="28"/>
          <w:szCs w:val="28"/>
        </w:rPr>
        <w:t xml:space="preserve"> и умение на их основании делать выводы.</w:t>
      </w:r>
    </w:p>
    <w:p w:rsidR="00EE221F" w:rsidRPr="00EE221F" w:rsidRDefault="00EE221F" w:rsidP="00EE221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20F1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proofErr w:type="gramEnd"/>
      <w:r w:rsidRPr="00EE221F">
        <w:rPr>
          <w:rFonts w:ascii="Times New Roman" w:hAnsi="Times New Roman" w:cs="Times New Roman"/>
          <w:sz w:val="28"/>
          <w:szCs w:val="28"/>
        </w:rPr>
        <w:t>: формируется познавательный мотив на основе интереса к изучению новых для учащихся объектов.</w:t>
      </w:r>
    </w:p>
    <w:p w:rsidR="00EE221F" w:rsidRPr="00EE221F" w:rsidRDefault="00EE221F" w:rsidP="00EE221F">
      <w:pPr>
        <w:rPr>
          <w:rFonts w:ascii="Times New Roman" w:hAnsi="Times New Roman" w:cs="Times New Roman"/>
          <w:sz w:val="28"/>
          <w:szCs w:val="28"/>
        </w:rPr>
      </w:pPr>
      <w:r w:rsidRPr="002A20F1">
        <w:rPr>
          <w:rFonts w:ascii="Times New Roman" w:hAnsi="Times New Roman" w:cs="Times New Roman"/>
          <w:sz w:val="28"/>
          <w:szCs w:val="28"/>
          <w:u w:val="single"/>
        </w:rPr>
        <w:t>Основные понятия урока</w:t>
      </w:r>
      <w:r w:rsidRPr="00EE221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иммунитет, фагоцитоз,</w:t>
      </w:r>
      <w:r w:rsidR="002A20F1">
        <w:rPr>
          <w:rFonts w:ascii="Times New Roman" w:hAnsi="Times New Roman" w:cs="Times New Roman"/>
          <w:sz w:val="28"/>
          <w:szCs w:val="28"/>
        </w:rPr>
        <w:t xml:space="preserve"> вакцина, сыворотка, естественный и искусственный иммунитет.</w:t>
      </w:r>
    </w:p>
    <w:p w:rsidR="00EE221F" w:rsidRDefault="00EE221F" w:rsidP="00EE221F">
      <w:pPr>
        <w:rPr>
          <w:rFonts w:ascii="Times New Roman" w:hAnsi="Times New Roman" w:cs="Times New Roman"/>
          <w:sz w:val="28"/>
          <w:szCs w:val="28"/>
        </w:rPr>
      </w:pPr>
      <w:r w:rsidRPr="002A20F1">
        <w:rPr>
          <w:rFonts w:ascii="Times New Roman" w:hAnsi="Times New Roman" w:cs="Times New Roman"/>
          <w:sz w:val="28"/>
          <w:szCs w:val="28"/>
          <w:u w:val="single"/>
        </w:rPr>
        <w:t>Деятельность учащихся</w:t>
      </w:r>
      <w:r w:rsidR="002A20F1" w:rsidRPr="002A20F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2A20F1">
        <w:rPr>
          <w:rFonts w:ascii="Times New Roman" w:hAnsi="Times New Roman" w:cs="Times New Roman"/>
          <w:sz w:val="28"/>
          <w:szCs w:val="28"/>
        </w:rPr>
        <w:t>работа учащихся с видеофрагментам,</w:t>
      </w:r>
      <w:proofErr w:type="gramStart"/>
      <w:r w:rsidR="002A20F1">
        <w:rPr>
          <w:rFonts w:ascii="Times New Roman" w:hAnsi="Times New Roman" w:cs="Times New Roman"/>
          <w:sz w:val="28"/>
          <w:szCs w:val="28"/>
        </w:rPr>
        <w:t xml:space="preserve"> </w:t>
      </w:r>
      <w:r w:rsidRPr="00EE221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E221F">
        <w:rPr>
          <w:rFonts w:ascii="Times New Roman" w:hAnsi="Times New Roman" w:cs="Times New Roman"/>
          <w:sz w:val="28"/>
          <w:szCs w:val="28"/>
        </w:rPr>
        <w:t xml:space="preserve"> работа с текстом и иллюстрациями учебника, сотрудничество с учащимися класса при обсуждении.</w:t>
      </w:r>
    </w:p>
    <w:p w:rsidR="002A20F1" w:rsidRDefault="002A20F1" w:rsidP="00EE221F">
      <w:pPr>
        <w:rPr>
          <w:rFonts w:ascii="Times New Roman" w:hAnsi="Times New Roman" w:cs="Times New Roman"/>
          <w:sz w:val="28"/>
          <w:szCs w:val="28"/>
        </w:rPr>
      </w:pPr>
      <w:r w:rsidRPr="002A20F1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презентация «Иммунитет», таблица кровь.</w:t>
      </w:r>
    </w:p>
    <w:p w:rsidR="002A20F1" w:rsidRDefault="002A20F1" w:rsidP="002A20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2A20F1" w:rsidRDefault="00690076" w:rsidP="002A20F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90076">
        <w:rPr>
          <w:rFonts w:ascii="Times New Roman" w:hAnsi="Times New Roman" w:cs="Times New Roman"/>
          <w:sz w:val="28"/>
          <w:szCs w:val="28"/>
        </w:rPr>
        <w:t>.</w:t>
      </w:r>
      <w:r w:rsidR="002A20F1">
        <w:rPr>
          <w:rFonts w:ascii="Times New Roman" w:hAnsi="Times New Roman" w:cs="Times New Roman"/>
          <w:sz w:val="28"/>
          <w:szCs w:val="28"/>
        </w:rPr>
        <w:t>Организационный момент.</w:t>
      </w:r>
      <w:proofErr w:type="gramEnd"/>
    </w:p>
    <w:p w:rsidR="002A20F1" w:rsidRDefault="00690076" w:rsidP="002A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D3D70">
        <w:rPr>
          <w:rFonts w:ascii="Times New Roman" w:hAnsi="Times New Roman" w:cs="Times New Roman"/>
          <w:sz w:val="28"/>
          <w:szCs w:val="28"/>
        </w:rPr>
        <w:t>.</w:t>
      </w:r>
      <w:r w:rsidR="002A20F1">
        <w:rPr>
          <w:rFonts w:ascii="Times New Roman" w:hAnsi="Times New Roman" w:cs="Times New Roman"/>
          <w:sz w:val="28"/>
          <w:szCs w:val="28"/>
        </w:rPr>
        <w:t>Создание проблемной ситуации</w:t>
      </w:r>
    </w:p>
    <w:p w:rsidR="009A5A4D" w:rsidRDefault="009A5A4D" w:rsidP="002A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летописях средних веков часто употреблялось выражение «Людской мор», как вы</w:t>
      </w:r>
      <w:r w:rsidR="00AD3D70">
        <w:rPr>
          <w:rFonts w:ascii="Times New Roman" w:hAnsi="Times New Roman" w:cs="Times New Roman"/>
          <w:sz w:val="28"/>
          <w:szCs w:val="28"/>
        </w:rPr>
        <w:t xml:space="preserve"> его понимаете и о чем шла речь</w:t>
      </w:r>
      <w:r>
        <w:rPr>
          <w:rFonts w:ascii="Times New Roman" w:hAnsi="Times New Roman" w:cs="Times New Roman"/>
          <w:sz w:val="28"/>
          <w:szCs w:val="28"/>
        </w:rPr>
        <w:t>? (слайды 1-6)</w:t>
      </w:r>
    </w:p>
    <w:p w:rsidR="009A5A4D" w:rsidRDefault="009A5A4D" w:rsidP="002A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сегодня мы знаем об этих болезнях только из исторических источников?</w:t>
      </w:r>
    </w:p>
    <w:p w:rsidR="009A5A4D" w:rsidRDefault="00690076" w:rsidP="002A20F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D3D70">
        <w:rPr>
          <w:rFonts w:ascii="Times New Roman" w:hAnsi="Times New Roman" w:cs="Times New Roman"/>
          <w:sz w:val="28"/>
          <w:szCs w:val="28"/>
        </w:rPr>
        <w:t xml:space="preserve"> </w:t>
      </w:r>
      <w:r w:rsidRPr="00690076">
        <w:rPr>
          <w:rFonts w:ascii="Times New Roman" w:hAnsi="Times New Roman" w:cs="Times New Roman"/>
          <w:sz w:val="28"/>
          <w:szCs w:val="28"/>
        </w:rPr>
        <w:t>.</w:t>
      </w:r>
      <w:r w:rsidR="009A5A4D">
        <w:rPr>
          <w:rFonts w:ascii="Times New Roman" w:hAnsi="Times New Roman" w:cs="Times New Roman"/>
          <w:sz w:val="28"/>
          <w:szCs w:val="28"/>
        </w:rPr>
        <w:t>Определение цели и задач урока.</w:t>
      </w:r>
      <w:proofErr w:type="gramEnd"/>
    </w:p>
    <w:p w:rsidR="009A5A4D" w:rsidRDefault="00690076" w:rsidP="002A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IV.</w:t>
      </w:r>
      <w:r w:rsidR="009A5A4D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9A5A4D" w:rsidRDefault="009A5A4D" w:rsidP="009A5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видеофрагмента о малярийном плазмодии и обсуждение явления, которое учащиеся увидели на экране.</w:t>
      </w:r>
    </w:p>
    <w:p w:rsidR="009A5A4D" w:rsidRDefault="009A5A4D" w:rsidP="009A5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фагоцитоза и его значение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№10)</w:t>
      </w:r>
    </w:p>
    <w:p w:rsidR="009A5A4D" w:rsidRDefault="009A5A4D" w:rsidP="009A5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Э.Дженнера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предупреждению  заболевания  натуральной оспой (слайд № 1</w:t>
      </w:r>
      <w:r w:rsidR="005171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17158" w:rsidRDefault="00517158" w:rsidP="009A5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Л.Пастера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их значение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(слайд № 12-13). </w:t>
      </w:r>
    </w:p>
    <w:p w:rsidR="00517158" w:rsidRDefault="00517158" w:rsidP="009A5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строения иммунной системы. Объяснение учителя, составление схемы</w:t>
      </w:r>
      <w:r w:rsidR="00AD3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 15)</w:t>
      </w:r>
    </w:p>
    <w:p w:rsidR="00517158" w:rsidRDefault="00517158" w:rsidP="009A5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иммунитета. Работа учащихся с текстом учебника, обсуждение  и уточнение полученной информации, составление схемы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№ 16)</w:t>
      </w:r>
    </w:p>
    <w:p w:rsidR="00690076" w:rsidRDefault="00517158" w:rsidP="009A5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иммунитета. Клеточный и гуморальный иммунитет.</w:t>
      </w:r>
    </w:p>
    <w:p w:rsidR="00517158" w:rsidRDefault="00517158" w:rsidP="006900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(слайды № 17-21)</w:t>
      </w:r>
    </w:p>
    <w:p w:rsidR="00517158" w:rsidRDefault="00517158" w:rsidP="009A5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СПИД (слайды 22-28)</w:t>
      </w:r>
    </w:p>
    <w:p w:rsidR="00517158" w:rsidRDefault="00517158" w:rsidP="009A5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Аллергия. </w:t>
      </w:r>
      <w:r w:rsidR="00690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(Слайды №  29-30)</w:t>
      </w:r>
      <w:bookmarkStart w:id="0" w:name="_GoBack"/>
      <w:bookmarkEnd w:id="0"/>
    </w:p>
    <w:p w:rsidR="00517158" w:rsidRDefault="00690076" w:rsidP="005171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V.</w:t>
      </w:r>
      <w:r>
        <w:rPr>
          <w:rFonts w:ascii="Times New Roman" w:hAnsi="Times New Roman" w:cs="Times New Roman"/>
          <w:sz w:val="28"/>
          <w:szCs w:val="28"/>
        </w:rPr>
        <w:t xml:space="preserve">Закрепление  </w:t>
      </w:r>
      <w:r w:rsidR="00AD3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изученного материала</w:t>
      </w:r>
    </w:p>
    <w:p w:rsidR="00690076" w:rsidRDefault="00690076" w:rsidP="005171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0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 переводе иммунитет означает освобождение от чего либо, как вы считаете, от чего нас освобождает иммунитет?</w:t>
      </w:r>
    </w:p>
    <w:p w:rsidR="00690076" w:rsidRDefault="00690076" w:rsidP="005171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0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Почему в одном случае человеку вводят вакцину, а в другом лечебную сыворотку?</w:t>
      </w:r>
    </w:p>
    <w:p w:rsidR="00690076" w:rsidRDefault="00690076" w:rsidP="005171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0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 какой целью делают прививки?</w:t>
      </w:r>
    </w:p>
    <w:p w:rsidR="00690076" w:rsidRDefault="00690076" w:rsidP="005171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0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Анализ крови показал, что содержание лейкоцитов в ней 12000. О чем это свидетельствует?</w:t>
      </w:r>
    </w:p>
    <w:p w:rsidR="00690076" w:rsidRPr="00690076" w:rsidRDefault="00690076" w:rsidP="005171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900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Задание на дом: параграф № 15, подготовить сообщение на тему «Достижения современной иммунологии»</w:t>
      </w:r>
    </w:p>
    <w:p w:rsidR="00690076" w:rsidRPr="009A5A4D" w:rsidRDefault="00690076" w:rsidP="005171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VII. </w:t>
      </w:r>
      <w:r>
        <w:rPr>
          <w:rFonts w:ascii="Times New Roman" w:hAnsi="Times New Roman" w:cs="Times New Roman"/>
          <w:sz w:val="28"/>
          <w:szCs w:val="28"/>
        </w:rPr>
        <w:t>Итог урока</w:t>
      </w:r>
      <w:r w:rsidR="00A61A43">
        <w:rPr>
          <w:rFonts w:ascii="Times New Roman" w:hAnsi="Times New Roman" w:cs="Times New Roman"/>
          <w:sz w:val="28"/>
          <w:szCs w:val="28"/>
        </w:rPr>
        <w:t>.</w:t>
      </w:r>
    </w:p>
    <w:sectPr w:rsidR="00690076" w:rsidRPr="009A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337"/>
    <w:multiLevelType w:val="hybridMultilevel"/>
    <w:tmpl w:val="37E81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79"/>
    <w:rsid w:val="000161AE"/>
    <w:rsid w:val="00016CC8"/>
    <w:rsid w:val="00030877"/>
    <w:rsid w:val="00030CE0"/>
    <w:rsid w:val="0004229E"/>
    <w:rsid w:val="00047328"/>
    <w:rsid w:val="000518A5"/>
    <w:rsid w:val="00054709"/>
    <w:rsid w:val="000620CE"/>
    <w:rsid w:val="00070BFE"/>
    <w:rsid w:val="0007324C"/>
    <w:rsid w:val="0007595A"/>
    <w:rsid w:val="000769D1"/>
    <w:rsid w:val="00077994"/>
    <w:rsid w:val="00094E7A"/>
    <w:rsid w:val="000A0AA8"/>
    <w:rsid w:val="000A2D88"/>
    <w:rsid w:val="000B053C"/>
    <w:rsid w:val="000B2E28"/>
    <w:rsid w:val="000B6380"/>
    <w:rsid w:val="000E5C63"/>
    <w:rsid w:val="000E7EDB"/>
    <w:rsid w:val="00103991"/>
    <w:rsid w:val="00106B7D"/>
    <w:rsid w:val="001073E9"/>
    <w:rsid w:val="00114159"/>
    <w:rsid w:val="00126A4A"/>
    <w:rsid w:val="0013035A"/>
    <w:rsid w:val="00132552"/>
    <w:rsid w:val="0017217C"/>
    <w:rsid w:val="00174AB5"/>
    <w:rsid w:val="00196EE9"/>
    <w:rsid w:val="001A05E5"/>
    <w:rsid w:val="001A3552"/>
    <w:rsid w:val="001B1DEE"/>
    <w:rsid w:val="001B1E36"/>
    <w:rsid w:val="001B772A"/>
    <w:rsid w:val="001C53F1"/>
    <w:rsid w:val="001C5F4E"/>
    <w:rsid w:val="001D1336"/>
    <w:rsid w:val="001E0DAF"/>
    <w:rsid w:val="00200900"/>
    <w:rsid w:val="00206FC9"/>
    <w:rsid w:val="0022217B"/>
    <w:rsid w:val="00227DF9"/>
    <w:rsid w:val="00236948"/>
    <w:rsid w:val="00247C1A"/>
    <w:rsid w:val="00257A3E"/>
    <w:rsid w:val="00271663"/>
    <w:rsid w:val="00276581"/>
    <w:rsid w:val="0027682D"/>
    <w:rsid w:val="00282DAE"/>
    <w:rsid w:val="002A20F1"/>
    <w:rsid w:val="002A7A45"/>
    <w:rsid w:val="002B6DA0"/>
    <w:rsid w:val="002C2940"/>
    <w:rsid w:val="002C5337"/>
    <w:rsid w:val="002D66F5"/>
    <w:rsid w:val="002E68FB"/>
    <w:rsid w:val="003168C4"/>
    <w:rsid w:val="00347F93"/>
    <w:rsid w:val="003524F1"/>
    <w:rsid w:val="00357EC5"/>
    <w:rsid w:val="00361CC6"/>
    <w:rsid w:val="00366C8D"/>
    <w:rsid w:val="00366FFB"/>
    <w:rsid w:val="00371042"/>
    <w:rsid w:val="0037574E"/>
    <w:rsid w:val="003807F6"/>
    <w:rsid w:val="00395D3B"/>
    <w:rsid w:val="003A5074"/>
    <w:rsid w:val="003C21C8"/>
    <w:rsid w:val="003C6B6A"/>
    <w:rsid w:val="003D0CF4"/>
    <w:rsid w:val="003D526B"/>
    <w:rsid w:val="00407A98"/>
    <w:rsid w:val="00433D73"/>
    <w:rsid w:val="00434996"/>
    <w:rsid w:val="0043706B"/>
    <w:rsid w:val="00444A61"/>
    <w:rsid w:val="00447A49"/>
    <w:rsid w:val="00450B98"/>
    <w:rsid w:val="00451DFE"/>
    <w:rsid w:val="0046158A"/>
    <w:rsid w:val="00466641"/>
    <w:rsid w:val="00467E93"/>
    <w:rsid w:val="00474922"/>
    <w:rsid w:val="004857EE"/>
    <w:rsid w:val="004C4079"/>
    <w:rsid w:val="004C4156"/>
    <w:rsid w:val="004C42D4"/>
    <w:rsid w:val="004E4C99"/>
    <w:rsid w:val="004F411A"/>
    <w:rsid w:val="004F4C8E"/>
    <w:rsid w:val="00500385"/>
    <w:rsid w:val="0050042B"/>
    <w:rsid w:val="00502908"/>
    <w:rsid w:val="00512C19"/>
    <w:rsid w:val="00517158"/>
    <w:rsid w:val="00533777"/>
    <w:rsid w:val="005715FF"/>
    <w:rsid w:val="005728D0"/>
    <w:rsid w:val="00575B90"/>
    <w:rsid w:val="00584282"/>
    <w:rsid w:val="00591F4F"/>
    <w:rsid w:val="005C1084"/>
    <w:rsid w:val="005C298A"/>
    <w:rsid w:val="005D03E9"/>
    <w:rsid w:val="005D33C3"/>
    <w:rsid w:val="005D7CB2"/>
    <w:rsid w:val="0060212D"/>
    <w:rsid w:val="00605EB0"/>
    <w:rsid w:val="00613256"/>
    <w:rsid w:val="00634DCA"/>
    <w:rsid w:val="0067525E"/>
    <w:rsid w:val="00682451"/>
    <w:rsid w:val="00685B2B"/>
    <w:rsid w:val="00687F4C"/>
    <w:rsid w:val="00690076"/>
    <w:rsid w:val="006A1000"/>
    <w:rsid w:val="006A2A2A"/>
    <w:rsid w:val="006A6DD4"/>
    <w:rsid w:val="006B6246"/>
    <w:rsid w:val="006B79C5"/>
    <w:rsid w:val="006C4675"/>
    <w:rsid w:val="006C7407"/>
    <w:rsid w:val="006D2B32"/>
    <w:rsid w:val="006D7F8B"/>
    <w:rsid w:val="006E06FE"/>
    <w:rsid w:val="006E17B5"/>
    <w:rsid w:val="006E732D"/>
    <w:rsid w:val="006F6EF0"/>
    <w:rsid w:val="0070010B"/>
    <w:rsid w:val="0070314B"/>
    <w:rsid w:val="007050A3"/>
    <w:rsid w:val="00721341"/>
    <w:rsid w:val="00740FAF"/>
    <w:rsid w:val="007471FB"/>
    <w:rsid w:val="0076007C"/>
    <w:rsid w:val="00761DF6"/>
    <w:rsid w:val="00774E5A"/>
    <w:rsid w:val="007849D4"/>
    <w:rsid w:val="007975E2"/>
    <w:rsid w:val="007A00DE"/>
    <w:rsid w:val="007B4A7F"/>
    <w:rsid w:val="007B5940"/>
    <w:rsid w:val="007C1408"/>
    <w:rsid w:val="007D2393"/>
    <w:rsid w:val="007D489F"/>
    <w:rsid w:val="007E5B12"/>
    <w:rsid w:val="007F5360"/>
    <w:rsid w:val="007F74CE"/>
    <w:rsid w:val="00800392"/>
    <w:rsid w:val="0080172B"/>
    <w:rsid w:val="0080754C"/>
    <w:rsid w:val="00817004"/>
    <w:rsid w:val="00825AB6"/>
    <w:rsid w:val="00830710"/>
    <w:rsid w:val="00842A66"/>
    <w:rsid w:val="00851A25"/>
    <w:rsid w:val="00880721"/>
    <w:rsid w:val="00883AA0"/>
    <w:rsid w:val="0088553C"/>
    <w:rsid w:val="00887D63"/>
    <w:rsid w:val="008927B6"/>
    <w:rsid w:val="008A5487"/>
    <w:rsid w:val="008B53DE"/>
    <w:rsid w:val="008C116E"/>
    <w:rsid w:val="008D60C2"/>
    <w:rsid w:val="008E7F64"/>
    <w:rsid w:val="00900F9F"/>
    <w:rsid w:val="0091220E"/>
    <w:rsid w:val="0091233E"/>
    <w:rsid w:val="00914B8A"/>
    <w:rsid w:val="009235BB"/>
    <w:rsid w:val="0096732F"/>
    <w:rsid w:val="009727E1"/>
    <w:rsid w:val="00975A91"/>
    <w:rsid w:val="00983260"/>
    <w:rsid w:val="00985BED"/>
    <w:rsid w:val="00990ACD"/>
    <w:rsid w:val="009A114C"/>
    <w:rsid w:val="009A20B3"/>
    <w:rsid w:val="009A5A4D"/>
    <w:rsid w:val="009A7B1D"/>
    <w:rsid w:val="009B2121"/>
    <w:rsid w:val="009C0984"/>
    <w:rsid w:val="009C0B44"/>
    <w:rsid w:val="009C2CC0"/>
    <w:rsid w:val="009C5236"/>
    <w:rsid w:val="009E79E0"/>
    <w:rsid w:val="009F43C3"/>
    <w:rsid w:val="009F7884"/>
    <w:rsid w:val="00A00099"/>
    <w:rsid w:val="00A06403"/>
    <w:rsid w:val="00A0738C"/>
    <w:rsid w:val="00A15514"/>
    <w:rsid w:val="00A25A9A"/>
    <w:rsid w:val="00A342C4"/>
    <w:rsid w:val="00A36020"/>
    <w:rsid w:val="00A3725F"/>
    <w:rsid w:val="00A43929"/>
    <w:rsid w:val="00A45E5B"/>
    <w:rsid w:val="00A57A8A"/>
    <w:rsid w:val="00A61A43"/>
    <w:rsid w:val="00A63ED0"/>
    <w:rsid w:val="00A64CC3"/>
    <w:rsid w:val="00A67252"/>
    <w:rsid w:val="00A74474"/>
    <w:rsid w:val="00A93963"/>
    <w:rsid w:val="00AA2F68"/>
    <w:rsid w:val="00AA4545"/>
    <w:rsid w:val="00AD2F70"/>
    <w:rsid w:val="00AD3D70"/>
    <w:rsid w:val="00B13EAF"/>
    <w:rsid w:val="00B144CB"/>
    <w:rsid w:val="00B15C0B"/>
    <w:rsid w:val="00B22053"/>
    <w:rsid w:val="00B256FE"/>
    <w:rsid w:val="00B26B34"/>
    <w:rsid w:val="00B43B11"/>
    <w:rsid w:val="00B47133"/>
    <w:rsid w:val="00B56181"/>
    <w:rsid w:val="00B634AA"/>
    <w:rsid w:val="00B66253"/>
    <w:rsid w:val="00B72B98"/>
    <w:rsid w:val="00B83C32"/>
    <w:rsid w:val="00B92D49"/>
    <w:rsid w:val="00B94D9F"/>
    <w:rsid w:val="00BA63F2"/>
    <w:rsid w:val="00BC0F99"/>
    <w:rsid w:val="00BF3253"/>
    <w:rsid w:val="00C05C88"/>
    <w:rsid w:val="00C13A5C"/>
    <w:rsid w:val="00C1414C"/>
    <w:rsid w:val="00C16E84"/>
    <w:rsid w:val="00C307BB"/>
    <w:rsid w:val="00C35C33"/>
    <w:rsid w:val="00C36258"/>
    <w:rsid w:val="00C5441A"/>
    <w:rsid w:val="00C54FB2"/>
    <w:rsid w:val="00C7344D"/>
    <w:rsid w:val="00C7437A"/>
    <w:rsid w:val="00C9115F"/>
    <w:rsid w:val="00CA1C14"/>
    <w:rsid w:val="00CA6515"/>
    <w:rsid w:val="00CB4559"/>
    <w:rsid w:val="00CC2471"/>
    <w:rsid w:val="00CC59DB"/>
    <w:rsid w:val="00CE55F7"/>
    <w:rsid w:val="00CF17CF"/>
    <w:rsid w:val="00D027E9"/>
    <w:rsid w:val="00D02BB0"/>
    <w:rsid w:val="00D2521B"/>
    <w:rsid w:val="00D26AA3"/>
    <w:rsid w:val="00D30242"/>
    <w:rsid w:val="00D30CAF"/>
    <w:rsid w:val="00D34775"/>
    <w:rsid w:val="00D34EE8"/>
    <w:rsid w:val="00D37948"/>
    <w:rsid w:val="00D527F4"/>
    <w:rsid w:val="00D633CC"/>
    <w:rsid w:val="00D73BC3"/>
    <w:rsid w:val="00D96182"/>
    <w:rsid w:val="00DA7387"/>
    <w:rsid w:val="00DB496A"/>
    <w:rsid w:val="00DC5845"/>
    <w:rsid w:val="00DD3F8B"/>
    <w:rsid w:val="00DD7DF6"/>
    <w:rsid w:val="00DE7158"/>
    <w:rsid w:val="00E01D6B"/>
    <w:rsid w:val="00E038DB"/>
    <w:rsid w:val="00E040E0"/>
    <w:rsid w:val="00E104E7"/>
    <w:rsid w:val="00E140DD"/>
    <w:rsid w:val="00E26795"/>
    <w:rsid w:val="00E32F99"/>
    <w:rsid w:val="00E61281"/>
    <w:rsid w:val="00E73F82"/>
    <w:rsid w:val="00EB16F6"/>
    <w:rsid w:val="00EB495C"/>
    <w:rsid w:val="00EE221F"/>
    <w:rsid w:val="00EE30D5"/>
    <w:rsid w:val="00EE7650"/>
    <w:rsid w:val="00F01983"/>
    <w:rsid w:val="00F04FCA"/>
    <w:rsid w:val="00F16681"/>
    <w:rsid w:val="00F3157A"/>
    <w:rsid w:val="00F32880"/>
    <w:rsid w:val="00F3682A"/>
    <w:rsid w:val="00F374EE"/>
    <w:rsid w:val="00F378DD"/>
    <w:rsid w:val="00F41165"/>
    <w:rsid w:val="00F45F2D"/>
    <w:rsid w:val="00F53FCB"/>
    <w:rsid w:val="00F633F3"/>
    <w:rsid w:val="00F6663E"/>
    <w:rsid w:val="00F80F3D"/>
    <w:rsid w:val="00FB1B5D"/>
    <w:rsid w:val="00FC1DF3"/>
    <w:rsid w:val="00FC3E91"/>
    <w:rsid w:val="00FD1323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2013-11-09T19:16:00Z</dcterms:created>
  <dcterms:modified xsi:type="dcterms:W3CDTF">2013-11-10T12:43:00Z</dcterms:modified>
</cp:coreProperties>
</file>