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1C" w:rsidRDefault="00325A1D" w:rsidP="00C3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A1D">
        <w:rPr>
          <w:rFonts w:ascii="Times New Roman" w:hAnsi="Times New Roman" w:cs="Times New Roman"/>
          <w:sz w:val="28"/>
          <w:szCs w:val="28"/>
        </w:rPr>
        <w:t xml:space="preserve">КГУ «Средняя школа-гимназия с. </w:t>
      </w:r>
      <w:proofErr w:type="spellStart"/>
      <w:r w:rsidRPr="00325A1D">
        <w:rPr>
          <w:rFonts w:ascii="Times New Roman" w:hAnsi="Times New Roman" w:cs="Times New Roman"/>
          <w:sz w:val="28"/>
          <w:szCs w:val="28"/>
        </w:rPr>
        <w:t>Алмалыбак</w:t>
      </w:r>
      <w:proofErr w:type="spellEnd"/>
      <w:r w:rsidRPr="00325A1D">
        <w:rPr>
          <w:rFonts w:ascii="Times New Roman" w:hAnsi="Times New Roman" w:cs="Times New Roman"/>
          <w:sz w:val="28"/>
          <w:szCs w:val="28"/>
        </w:rPr>
        <w:t xml:space="preserve"> с дошкольным мини-центром»</w:t>
      </w:r>
    </w:p>
    <w:p w:rsidR="00C30AF4" w:rsidRDefault="00C30AF4">
      <w:pPr>
        <w:rPr>
          <w:rFonts w:ascii="Times New Roman" w:hAnsi="Times New Roman" w:cs="Times New Roman"/>
          <w:sz w:val="28"/>
          <w:szCs w:val="28"/>
        </w:rPr>
      </w:pPr>
    </w:p>
    <w:p w:rsidR="00C30AF4" w:rsidRDefault="00C30AF4">
      <w:pPr>
        <w:rPr>
          <w:rFonts w:ascii="Times New Roman" w:hAnsi="Times New Roman" w:cs="Times New Roman"/>
          <w:sz w:val="28"/>
          <w:szCs w:val="28"/>
        </w:rPr>
      </w:pPr>
    </w:p>
    <w:p w:rsidR="00C30AF4" w:rsidRDefault="00C30AF4">
      <w:pPr>
        <w:rPr>
          <w:rFonts w:ascii="Times New Roman" w:hAnsi="Times New Roman" w:cs="Times New Roman"/>
          <w:sz w:val="28"/>
          <w:szCs w:val="28"/>
        </w:rPr>
      </w:pPr>
    </w:p>
    <w:p w:rsidR="00C30AF4" w:rsidRPr="00C30AF4" w:rsidRDefault="00C30AF4" w:rsidP="00C30AF4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30AF4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Спортивный праздник</w:t>
      </w:r>
    </w:p>
    <w:p w:rsidR="00C30AF4" w:rsidRDefault="00C30AF4">
      <w:pPr>
        <w:rPr>
          <w:rFonts w:ascii="Times New Roman" w:hAnsi="Times New Roman" w:cs="Times New Roman"/>
          <w:sz w:val="28"/>
          <w:szCs w:val="28"/>
        </w:rPr>
      </w:pPr>
    </w:p>
    <w:p w:rsidR="00C30AF4" w:rsidRDefault="00C30AF4">
      <w:pPr>
        <w:rPr>
          <w:rFonts w:ascii="Times New Roman" w:hAnsi="Times New Roman" w:cs="Times New Roman"/>
          <w:sz w:val="28"/>
          <w:szCs w:val="28"/>
        </w:rPr>
      </w:pPr>
    </w:p>
    <w:p w:rsidR="00C30AF4" w:rsidRDefault="00C30AF4">
      <w:pPr>
        <w:rPr>
          <w:rFonts w:ascii="Times New Roman" w:hAnsi="Times New Roman" w:cs="Times New Roman"/>
          <w:sz w:val="28"/>
          <w:szCs w:val="28"/>
        </w:rPr>
      </w:pPr>
    </w:p>
    <w:p w:rsidR="00325A1D" w:rsidRDefault="00325A1D">
      <w:pPr>
        <w:rPr>
          <w:rFonts w:ascii="Times New Roman" w:hAnsi="Times New Roman" w:cs="Times New Roman"/>
          <w:b/>
          <w:i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30AF4">
        <w:rPr>
          <w:rFonts w:ascii="Times New Roman" w:hAnsi="Times New Roman" w:cs="Times New Roman"/>
          <w:b/>
          <w:i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«Весёлые старты»</w:t>
      </w:r>
    </w:p>
    <w:p w:rsidR="00C30AF4" w:rsidRDefault="00C30AF4">
      <w:pPr>
        <w:rPr>
          <w:rFonts w:ascii="Times New Roman" w:hAnsi="Times New Roman" w:cs="Times New Roman"/>
          <w:b/>
          <w:i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30AF4" w:rsidRDefault="00C30AF4">
      <w:pPr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C30AF4"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посвящённый</w:t>
      </w:r>
      <w:proofErr w:type="gramEnd"/>
      <w:r w:rsidRPr="00C30AF4"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70 летию победы великой отечественной войны</w:t>
      </w:r>
    </w:p>
    <w:p w:rsidR="00C30AF4" w:rsidRDefault="00C30AF4">
      <w:pPr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30AF4" w:rsidRPr="00C30AF4" w:rsidRDefault="00C30AF4">
      <w:pPr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25A1D" w:rsidRDefault="00325A1D" w:rsidP="00C30AF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30AF4">
        <w:rPr>
          <w:rFonts w:ascii="Times New Roman" w:hAnsi="Times New Roman" w:cs="Times New Roman"/>
          <w:b/>
          <w:i/>
          <w:sz w:val="40"/>
          <w:szCs w:val="40"/>
        </w:rPr>
        <w:t>1 классы</w:t>
      </w:r>
    </w:p>
    <w:p w:rsidR="00C30AF4" w:rsidRDefault="00C30AF4" w:rsidP="00C30AF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Подготовила: Кудрявцева Р.А.</w:t>
      </w:r>
    </w:p>
    <w:p w:rsidR="00C30AF4" w:rsidRDefault="00C30AF4" w:rsidP="00C30AF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30AF4" w:rsidRDefault="00C30AF4" w:rsidP="00C30AF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30AF4" w:rsidRDefault="00C30AF4" w:rsidP="00C30AF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2014-2015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уч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>од</w:t>
      </w:r>
      <w:proofErr w:type="spellEnd"/>
    </w:p>
    <w:p w:rsidR="00C30AF4" w:rsidRDefault="00C30AF4" w:rsidP="00C30AF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Алмалыбак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C30AF4" w:rsidRPr="00C30AF4" w:rsidRDefault="00C30AF4" w:rsidP="00C30AF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25A1D" w:rsidRPr="00325A1D" w:rsidRDefault="00325A1D" w:rsidP="00325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A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 урока:</w:t>
      </w:r>
      <w:r w:rsidRPr="00325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основных жизненно-важных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вигательных качеств обучающихся; воспитание патриотических чувств и любви к Родине.</w:t>
      </w:r>
    </w:p>
    <w:p w:rsidR="00325A1D" w:rsidRPr="00325A1D" w:rsidRDefault="00325A1D" w:rsidP="00325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A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325A1D" w:rsidRPr="00325A1D" w:rsidRDefault="00325A1D" w:rsidP="00325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</w:t>
      </w:r>
      <w:r w:rsidRPr="00325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овершенствовать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с мячом, прыжки с мячом;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</w:t>
      </w:r>
      <w:r w:rsidRPr="00325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силу, ловкость, настойчи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вость, упорство обучающихся;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</w:t>
      </w:r>
      <w:r w:rsidRPr="00325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оспитывать “здоровый дух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соперничества”, любовь к Родине, развивать патриотические чувства.</w:t>
      </w:r>
      <w:proofErr w:type="gramEnd"/>
    </w:p>
    <w:p w:rsidR="00325A1D" w:rsidRDefault="00325A1D" w:rsidP="00325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25A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325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9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кегли, </w:t>
      </w:r>
      <w:r w:rsidRPr="00325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волейбольные мячи, </w:t>
      </w:r>
      <w:r w:rsidR="00900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скакалки, обручи</w:t>
      </w:r>
      <w:r w:rsidR="00F9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гимнастические маты</w:t>
      </w:r>
      <w:r w:rsidRPr="00325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магнитофон, аудиозапись марша.</w:t>
      </w:r>
      <w:proofErr w:type="gramEnd"/>
    </w:p>
    <w:p w:rsidR="00673F7B" w:rsidRPr="00325A1D" w:rsidRDefault="00673F7B" w:rsidP="00325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соревновании участвует три команды: 1 – морячки; 2 – десантники; 3 – пограничники.)</w:t>
      </w:r>
    </w:p>
    <w:p w:rsidR="00BC24ED" w:rsidRDefault="00325A1D" w:rsidP="00325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5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325A1D" w:rsidRPr="00BB52B9" w:rsidRDefault="00325A1D" w:rsidP="00325A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Ход мероприятия</w:t>
      </w:r>
    </w:p>
    <w:p w:rsidR="00BC24ED" w:rsidRDefault="00BC24ED" w:rsidP="00BC24ED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Построение </w:t>
      </w:r>
    </w:p>
    <w:p w:rsidR="00B01A63" w:rsidRPr="00FF2E52" w:rsidRDefault="00B01A63" w:rsidP="00B01A63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Сегодня мы собрались в этом прекрасном и светлом зале для того, чтобы провести спортивное соревнование “Веселые старты”, </w:t>
      </w:r>
      <w:r w:rsidR="00F9208E" w:rsidRPr="00FF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которое посвящено 70 годовщине Великой </w:t>
      </w:r>
      <w:r w:rsidR="00FF2E52" w:rsidRPr="00FF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Отечественной войне. В этих соревнованиях будут участвовать ребята </w:t>
      </w:r>
      <w:proofErr w:type="gramStart"/>
      <w:r w:rsidR="00FF2E52" w:rsidRPr="00FF2E52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="00FF2E52" w:rsidRPr="00FF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F2E52" w:rsidRPr="00FF2E52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</w:t>
      </w:r>
      <w:proofErr w:type="gramEnd"/>
      <w:r w:rsidR="00FF2E52" w:rsidRPr="00FF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классов.</w:t>
      </w:r>
      <w:r w:rsidRPr="00FF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</w:t>
      </w:r>
      <w:proofErr w:type="gramStart"/>
      <w:r w:rsidRPr="00FF2E52">
        <w:rPr>
          <w:rFonts w:ascii="Times New Roman" w:hAnsi="Times New Roman" w:cs="Times New Roman"/>
          <w:sz w:val="28"/>
          <w:szCs w:val="28"/>
          <w:shd w:val="clear" w:color="auto" w:fill="FFFFFF"/>
        </w:rPr>
        <w:t>(Под звуки марша судья вводит участников соревнования.</w:t>
      </w:r>
      <w:proofErr w:type="gramEnd"/>
      <w:r w:rsidRPr="00FF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Ведущий представляет главного судью соревнований, который представляет команды и членов жюри)</w:t>
      </w:r>
    </w:p>
    <w:p w:rsidR="00B01A63" w:rsidRPr="00BB52B9" w:rsidRDefault="00B01A63" w:rsidP="00B01A63">
      <w:pPr>
        <w:pStyle w:val="a4"/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4ED" w:rsidRPr="00BB52B9" w:rsidRDefault="00BC24ED" w:rsidP="00BC24ED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Приветствие команд </w:t>
      </w:r>
    </w:p>
    <w:p w:rsidR="006E19EB" w:rsidRDefault="006E19EB" w:rsidP="006E19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B52B9">
        <w:rPr>
          <w:sz w:val="28"/>
          <w:szCs w:val="28"/>
        </w:rPr>
        <w:t xml:space="preserve">Здоровяк, </w:t>
      </w:r>
      <w:proofErr w:type="spellStart"/>
      <w:r w:rsidRPr="00BB52B9">
        <w:rPr>
          <w:sz w:val="28"/>
          <w:szCs w:val="28"/>
        </w:rPr>
        <w:t>Здоровунька</w:t>
      </w:r>
      <w:proofErr w:type="spellEnd"/>
      <w:r w:rsidRPr="00BB52B9">
        <w:rPr>
          <w:sz w:val="28"/>
          <w:szCs w:val="28"/>
        </w:rPr>
        <w:t xml:space="preserve">, </w:t>
      </w:r>
      <w:proofErr w:type="spellStart"/>
      <w:r w:rsidRPr="00BB52B9">
        <w:rPr>
          <w:sz w:val="28"/>
          <w:szCs w:val="28"/>
        </w:rPr>
        <w:t>Здоровячок</w:t>
      </w:r>
      <w:proofErr w:type="spellEnd"/>
      <w:r w:rsidRPr="00BB52B9">
        <w:rPr>
          <w:sz w:val="28"/>
          <w:szCs w:val="28"/>
        </w:rPr>
        <w:t>:</w:t>
      </w:r>
      <w:r w:rsidRPr="00BB52B9">
        <w:rPr>
          <w:sz w:val="28"/>
          <w:szCs w:val="28"/>
        </w:rPr>
        <w:br/>
        <w:t>Здравствуйте детишки девчонки и мальчишки!</w:t>
      </w:r>
      <w:r w:rsidRPr="00BB52B9">
        <w:rPr>
          <w:sz w:val="28"/>
          <w:szCs w:val="28"/>
        </w:rPr>
        <w:br/>
        <w:t>К вам пришли мы поиграть и сноровку показать.</w:t>
      </w:r>
      <w:r w:rsidRPr="00BB52B9">
        <w:rPr>
          <w:sz w:val="28"/>
          <w:szCs w:val="28"/>
        </w:rPr>
        <w:br/>
        <w:t>Посмотреть на вас спортивных,</w:t>
      </w:r>
      <w:r w:rsidRPr="00BB52B9">
        <w:rPr>
          <w:sz w:val="28"/>
          <w:szCs w:val="28"/>
        </w:rPr>
        <w:br/>
        <w:t>Супер сильных и активных.</w:t>
      </w:r>
      <w:r w:rsidRPr="00BB52B9">
        <w:rPr>
          <w:sz w:val="28"/>
          <w:szCs w:val="28"/>
        </w:rPr>
        <w:br/>
        <w:t>Кто покажет высший класс,</w:t>
      </w:r>
      <w:r w:rsidRPr="00BB52B9">
        <w:rPr>
          <w:sz w:val="28"/>
          <w:szCs w:val="28"/>
        </w:rPr>
        <w:br/>
        <w:t>Поглядим на вас сейчас.</w:t>
      </w:r>
    </w:p>
    <w:p w:rsidR="00BB52B9" w:rsidRDefault="00BC24ED" w:rsidP="006E19EB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333333"/>
          <w:sz w:val="28"/>
          <w:szCs w:val="28"/>
        </w:rPr>
      </w:pPr>
      <w:r w:rsidRPr="00BB52B9">
        <w:rPr>
          <w:sz w:val="28"/>
          <w:szCs w:val="28"/>
        </w:rPr>
        <w:br/>
      </w:r>
      <w:r w:rsidR="00BB52B9" w:rsidRPr="00BB52B9">
        <w:rPr>
          <w:sz w:val="28"/>
          <w:szCs w:val="28"/>
        </w:rPr>
        <w:t xml:space="preserve">2. </w:t>
      </w:r>
      <w:r w:rsidR="006E19EB" w:rsidRPr="006E19EB">
        <w:rPr>
          <w:color w:val="333333"/>
          <w:sz w:val="28"/>
          <w:szCs w:val="28"/>
        </w:rPr>
        <w:t>Пусть жюри весь ход сраженья</w:t>
      </w:r>
      <w:proofErr w:type="gramStart"/>
      <w:r w:rsidR="006E19EB" w:rsidRPr="006E19EB">
        <w:rPr>
          <w:color w:val="333333"/>
          <w:sz w:val="28"/>
          <w:szCs w:val="28"/>
        </w:rPr>
        <w:br/>
        <w:t>Б</w:t>
      </w:r>
      <w:proofErr w:type="gramEnd"/>
      <w:r w:rsidR="006E19EB" w:rsidRPr="006E19EB">
        <w:rPr>
          <w:color w:val="333333"/>
          <w:sz w:val="28"/>
          <w:szCs w:val="28"/>
        </w:rPr>
        <w:t>ез промашки проследит.</w:t>
      </w:r>
      <w:r w:rsidR="006E19EB" w:rsidRPr="006E19EB">
        <w:rPr>
          <w:color w:val="333333"/>
          <w:sz w:val="28"/>
          <w:szCs w:val="28"/>
        </w:rPr>
        <w:br/>
        <w:t>Кто окажется дружнее</w:t>
      </w:r>
      <w:proofErr w:type="gramStart"/>
      <w:r w:rsidR="006E19EB" w:rsidRPr="006E19EB">
        <w:rPr>
          <w:color w:val="333333"/>
          <w:sz w:val="28"/>
          <w:szCs w:val="28"/>
        </w:rPr>
        <w:br/>
        <w:t>Т</w:t>
      </w:r>
      <w:proofErr w:type="gramEnd"/>
      <w:r w:rsidR="006E19EB" w:rsidRPr="006E19EB">
        <w:rPr>
          <w:color w:val="333333"/>
          <w:sz w:val="28"/>
          <w:szCs w:val="28"/>
        </w:rPr>
        <w:t>от того и победит.</w:t>
      </w:r>
    </w:p>
    <w:p w:rsidR="006E19EB" w:rsidRPr="00BB52B9" w:rsidRDefault="006E19EB" w:rsidP="006E19EB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BB52B9" w:rsidRPr="001C2221" w:rsidRDefault="006E19EB" w:rsidP="00BB52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маленьком ребенке,</w:t>
      </w:r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мальчике, и в девочке.</w:t>
      </w:r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 двести грамм взрывчатки</w:t>
      </w:r>
      <w:proofErr w:type="gramStart"/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даже полкило.</w:t>
      </w:r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он скакать и прыгать,</w:t>
      </w:r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хватать, ногами дрыгать.</w:t>
      </w:r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иначе он взорвется</w:t>
      </w:r>
      <w:r w:rsidR="00BB52B9" w:rsidRPr="00BB5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B52B9"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 от чего.</w:t>
      </w:r>
    </w:p>
    <w:p w:rsidR="00F9208E" w:rsidRDefault="00F9208E" w:rsidP="00B01A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63" w:rsidRPr="00F9208E" w:rsidRDefault="00B01A63" w:rsidP="00F9208E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судьи и болельщики, не будьте так строги к нашим юным спортсменам. Перед началом соревнования нужно вспомнить правила, которые никогда не должны нарушать игроки. Проигрывая, ни в коем случае нельзя сердиться, вредничать и обижаться!</w:t>
      </w:r>
    </w:p>
    <w:p w:rsidR="00B01A63" w:rsidRPr="001C2221" w:rsidRDefault="00B01A63" w:rsidP="00B01A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участникам соревнования удачи и успехов, а если кто и проиграет, запомните: у нас нет проигравших – все спортсмены!</w:t>
      </w:r>
    </w:p>
    <w:p w:rsidR="00B01A63" w:rsidRPr="001C2221" w:rsidRDefault="00B01A63" w:rsidP="00B01A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жюри весь ход сраженья</w:t>
      </w:r>
      <w:proofErr w:type="gramStart"/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промашки проследит.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окажется дружнее</w:t>
      </w:r>
      <w:proofErr w:type="gramStart"/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 и победит.</w:t>
      </w:r>
    </w:p>
    <w:p w:rsidR="00B01A63" w:rsidRPr="001C2221" w:rsidRDefault="00B01A63" w:rsidP="00B01A63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C22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Судья соревнований проводит конкурсы для участников.</w:t>
      </w:r>
    </w:p>
    <w:p w:rsidR="00B01A63" w:rsidRPr="001C2221" w:rsidRDefault="00B01A63" w:rsidP="00B01A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конкурс “Эстафета </w:t>
      </w:r>
      <w:proofErr w:type="gramStart"/>
      <w:r w:rsidRPr="001C2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быстроногих</w:t>
      </w:r>
      <w:proofErr w:type="gramEnd"/>
      <w:r w:rsidRPr="001C2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</w:p>
    <w:p w:rsidR="00B01A63" w:rsidRPr="001C2221" w:rsidRDefault="00F9208E" w:rsidP="00B01A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команды бегут до кеглей</w:t>
      </w:r>
      <w:r w:rsidR="00B01A63"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оббегают его и передают мяч следующему игроку до тех пор, пока все не пробегут. Выигрывает та команда, которая быстрее всех пройдет эстафету.</w:t>
      </w:r>
    </w:p>
    <w:p w:rsidR="00B01A63" w:rsidRPr="001C2221" w:rsidRDefault="00B01A63" w:rsidP="00B01A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конкурс “Кенгуру”</w:t>
      </w:r>
    </w:p>
    <w:p w:rsidR="00B01A63" w:rsidRPr="001C2221" w:rsidRDefault="00B01A63" w:rsidP="00B01A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команд, с мячом</w:t>
      </w:r>
      <w:r w:rsidR="00F9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ног допрыгивают до кеглей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оббегают его, берут мяч в руки и передают мяч другому игроку. Выигрывают та команда, которая быстрее всех выполнит это упражнение.</w:t>
      </w:r>
    </w:p>
    <w:p w:rsidR="00B01A63" w:rsidRPr="001C2221" w:rsidRDefault="00F9208E" w:rsidP="00B01A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B01A63" w:rsidRPr="001C2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конкурс “Перекаты”</w:t>
      </w:r>
    </w:p>
    <w:p w:rsidR="00B01A63" w:rsidRPr="001C2221" w:rsidRDefault="00B01A63" w:rsidP="00B01A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команды ложится на мат спиной, руки и ноги вытянуты вдоль туловища. По команде начинает перекатываться до </w:t>
      </w:r>
      <w:r w:rsidR="00F92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 мата, затем оббегает кегли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Касанием руки передает эстафету другому участнику.</w:t>
      </w:r>
    </w:p>
    <w:p w:rsidR="00B01A63" w:rsidRPr="001C2221" w:rsidRDefault="00B01A63" w:rsidP="00B01A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конкурс “Футбол”</w:t>
      </w:r>
    </w:p>
    <w:p w:rsidR="00B01A63" w:rsidRPr="001C2221" w:rsidRDefault="00B01A63" w:rsidP="00B01A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</w:t>
      </w:r>
      <w:r w:rsidR="00F92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манды ногами ведет мяч до кеглей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обводит его, затем передает другому игроку. Выиграет та команда, которая быстрей всех справиться с заданием.</w:t>
      </w:r>
    </w:p>
    <w:p w:rsidR="00F9208E" w:rsidRDefault="00F9208E" w:rsidP="00F920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9208E" w:rsidRDefault="00F9208E" w:rsidP="00F920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конкурс “Стрелки</w:t>
      </w:r>
      <w:r w:rsidRPr="001C2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</w:p>
    <w:p w:rsidR="00F9208E" w:rsidRPr="00F9208E" w:rsidRDefault="00F9208E" w:rsidP="00F920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манды по одному бросают мяч в обруч. 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Выиграет та команда, которая быс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 всех справиться с заданием и больше все наберёт очков за точное попадание в обруч с 10 метров.</w:t>
      </w:r>
    </w:p>
    <w:p w:rsidR="00325A1D" w:rsidRPr="001C2221" w:rsidRDefault="00B01A63" w:rsidP="00B01A63">
      <w:pP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C22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Жюри подводит предварительные итоги. Главный судья соревнований проводит игру с болельщиками</w:t>
      </w:r>
    </w:p>
    <w:p w:rsidR="001C2221" w:rsidRPr="001C2221" w:rsidRDefault="001C2221" w:rsidP="001C22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Ведущий.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Последний вид соревнований,</w:t>
      </w:r>
    </w:p>
    <w:p w:rsidR="001C2221" w:rsidRPr="001C2221" w:rsidRDefault="001C2221" w:rsidP="001C22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завершили и сейчас,</w:t>
      </w:r>
    </w:p>
    <w:p w:rsidR="001C2221" w:rsidRPr="001C2221" w:rsidRDefault="001C2221" w:rsidP="001C22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всех наших состязаний,</w:t>
      </w:r>
    </w:p>
    <w:p w:rsidR="001C2221" w:rsidRPr="001C2221" w:rsidRDefault="001C2221" w:rsidP="001C22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судьи доведут до нас.</w:t>
      </w:r>
    </w:p>
    <w:p w:rsidR="001C2221" w:rsidRPr="001C2221" w:rsidRDefault="001C2221" w:rsidP="001C22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жюри подводят окончательные итоги, мы проведем игру со зрителями.</w:t>
      </w:r>
    </w:p>
    <w:p w:rsidR="001C2221" w:rsidRPr="001C2221" w:rsidRDefault="001C2221" w:rsidP="001C22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Просыпаясь утром рано, вместе с солнышко румяным,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Заправляю сам кроватку, быстро делаю ……. </w:t>
      </w:r>
      <w:r w:rsidRPr="001C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зарядку.</w:t>
      </w:r>
    </w:p>
    <w:p w:rsidR="001C2221" w:rsidRPr="001C2221" w:rsidRDefault="001C2221" w:rsidP="001C22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обижен, а надут, его по полю ведут.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ударят нипочем, не угнаться за ……….. </w:t>
      </w:r>
      <w:r w:rsidRPr="001C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мячом.</w:t>
      </w:r>
    </w:p>
    <w:p w:rsidR="001C2221" w:rsidRPr="001C2221" w:rsidRDefault="001C2221" w:rsidP="001C222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ледяной площадке крик, к воротам рвется ученик.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Кричат все: “Шайба! Клюшка! Бей! Веселая игра …….. </w:t>
      </w:r>
      <w:r w:rsidRPr="001C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хоккей.</w:t>
      </w:r>
    </w:p>
    <w:p w:rsidR="001C2221" w:rsidRPr="001C2221" w:rsidRDefault="001C2221" w:rsidP="001C22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Два березовых коня, по снегам несут меня.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Кони эти рыжи и зовут их </w:t>
      </w:r>
      <w:r w:rsidRPr="001C22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……. лыжи.</w:t>
      </w:r>
    </w:p>
    <w:p w:rsidR="001C2221" w:rsidRPr="001C2221" w:rsidRDefault="001C2221" w:rsidP="001C2221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C22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Жюри подводит итоги, судья благодарит участников соревнования и вручает грамоты командам.</w:t>
      </w:r>
    </w:p>
    <w:p w:rsidR="001C2221" w:rsidRPr="001C2221" w:rsidRDefault="001C2221" w:rsidP="001C22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Ведущий.</w:t>
      </w:r>
    </w:p>
    <w:p w:rsidR="001C2221" w:rsidRPr="001C2221" w:rsidRDefault="001C2221" w:rsidP="001C22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ребята, друзья!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спасибо за вниманье.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задор и звонкий смех,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азарт соревнованья,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Обеспечивший успех!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настал момент прощанья,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краткой наша речь,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мы: “До свидания!</w:t>
      </w:r>
      <w:r w:rsidRPr="001C2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счастливых, новых встреч!”</w:t>
      </w:r>
    </w:p>
    <w:p w:rsidR="001C2221" w:rsidRPr="001C2221" w:rsidRDefault="001C2221" w:rsidP="001C2221">
      <w:pPr>
        <w:rPr>
          <w:rFonts w:ascii="Calibri" w:eastAsia="Calibri" w:hAnsi="Calibri" w:cs="Times New Roman"/>
        </w:rPr>
      </w:pPr>
    </w:p>
    <w:p w:rsidR="001C2221" w:rsidRPr="00BC24ED" w:rsidRDefault="001C2221" w:rsidP="00B01A63">
      <w:pPr>
        <w:rPr>
          <w:rFonts w:ascii="Times New Roman" w:hAnsi="Times New Roman" w:cs="Times New Roman"/>
          <w:sz w:val="28"/>
          <w:szCs w:val="28"/>
        </w:rPr>
      </w:pPr>
    </w:p>
    <w:sectPr w:rsidR="001C2221" w:rsidRPr="00BC24ED" w:rsidSect="00C30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46F"/>
    <w:multiLevelType w:val="hybridMultilevel"/>
    <w:tmpl w:val="27D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E446B"/>
    <w:multiLevelType w:val="hybridMultilevel"/>
    <w:tmpl w:val="2344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1D"/>
    <w:rsid w:val="001C2221"/>
    <w:rsid w:val="00325A1D"/>
    <w:rsid w:val="00673F7B"/>
    <w:rsid w:val="006E19EB"/>
    <w:rsid w:val="00900E86"/>
    <w:rsid w:val="009146E7"/>
    <w:rsid w:val="009E133A"/>
    <w:rsid w:val="00B01A63"/>
    <w:rsid w:val="00BB52B9"/>
    <w:rsid w:val="00BC24ED"/>
    <w:rsid w:val="00C30AF4"/>
    <w:rsid w:val="00F9208E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2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2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2015-03-13T07:51:00Z</cp:lastPrinted>
  <dcterms:created xsi:type="dcterms:W3CDTF">2015-03-13T04:22:00Z</dcterms:created>
  <dcterms:modified xsi:type="dcterms:W3CDTF">2015-03-13T10:41:00Z</dcterms:modified>
</cp:coreProperties>
</file>