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626" w:rsidRPr="00E71626" w:rsidRDefault="00E71626" w:rsidP="00E71626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71626">
        <w:rPr>
          <w:rFonts w:ascii="Times New Roman" w:hAnsi="Times New Roman"/>
          <w:b/>
          <w:color w:val="000000"/>
          <w:sz w:val="28"/>
          <w:szCs w:val="28"/>
        </w:rPr>
        <w:t xml:space="preserve"> Шалаева Светлана Александровна, </w:t>
      </w:r>
      <w:r w:rsidRPr="00E71626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 </w:t>
      </w:r>
      <w:r w:rsidRPr="00E71626">
        <w:rPr>
          <w:rFonts w:ascii="Times New Roman" w:hAnsi="Times New Roman"/>
          <w:b/>
          <w:color w:val="000000"/>
          <w:sz w:val="28"/>
          <w:szCs w:val="28"/>
        </w:rPr>
        <w:t>учитель географии,  МБОУ «СОШ № 6» г. Череповца.</w:t>
      </w:r>
    </w:p>
    <w:p w:rsidR="00E71626" w:rsidRDefault="00E71626" w:rsidP="00E71626">
      <w:pPr>
        <w:spacing w:after="0" w:line="240" w:lineRule="auto"/>
        <w:ind w:left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F5AA0" w:rsidRPr="00F7140F" w:rsidRDefault="00DF5AA0" w:rsidP="00E71626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7140F">
        <w:rPr>
          <w:rFonts w:ascii="Times New Roman" w:hAnsi="Times New Roman"/>
          <w:b/>
          <w:color w:val="000000"/>
          <w:sz w:val="28"/>
          <w:szCs w:val="28"/>
        </w:rPr>
        <w:t>Технологическая карта урока</w:t>
      </w:r>
    </w:p>
    <w:p w:rsidR="00DF5AA0" w:rsidRPr="00F7140F" w:rsidRDefault="00DF5AA0" w:rsidP="00E7162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7140F">
        <w:rPr>
          <w:rFonts w:ascii="Times New Roman" w:hAnsi="Times New Roman"/>
          <w:b/>
          <w:sz w:val="28"/>
          <w:szCs w:val="28"/>
        </w:rPr>
        <w:t>Предмет:</w:t>
      </w:r>
      <w:r w:rsidRPr="00F7140F">
        <w:rPr>
          <w:rFonts w:ascii="Times New Roman" w:hAnsi="Times New Roman"/>
          <w:sz w:val="28"/>
          <w:szCs w:val="28"/>
        </w:rPr>
        <w:t xml:space="preserve">  </w:t>
      </w:r>
      <w:r w:rsidR="00F7140F" w:rsidRPr="00F7140F">
        <w:rPr>
          <w:rFonts w:ascii="Times New Roman" w:hAnsi="Times New Roman"/>
          <w:sz w:val="28"/>
          <w:szCs w:val="28"/>
        </w:rPr>
        <w:tab/>
      </w:r>
      <w:r w:rsidR="00F7140F" w:rsidRPr="00F7140F">
        <w:rPr>
          <w:rFonts w:ascii="Times New Roman" w:hAnsi="Times New Roman"/>
          <w:sz w:val="28"/>
          <w:szCs w:val="28"/>
        </w:rPr>
        <w:tab/>
      </w:r>
      <w:r w:rsidRPr="00F7140F">
        <w:rPr>
          <w:rFonts w:ascii="Times New Roman" w:hAnsi="Times New Roman"/>
          <w:sz w:val="28"/>
          <w:szCs w:val="28"/>
        </w:rPr>
        <w:t>География</w:t>
      </w:r>
      <w:r w:rsidRPr="00F7140F">
        <w:rPr>
          <w:rFonts w:ascii="Times New Roman" w:hAnsi="Times New Roman"/>
          <w:sz w:val="28"/>
          <w:szCs w:val="28"/>
        </w:rPr>
        <w:tab/>
      </w:r>
      <w:r w:rsidRPr="00F7140F">
        <w:rPr>
          <w:rFonts w:ascii="Times New Roman" w:hAnsi="Times New Roman"/>
          <w:sz w:val="28"/>
          <w:szCs w:val="28"/>
        </w:rPr>
        <w:tab/>
      </w:r>
      <w:r w:rsidRPr="00F7140F">
        <w:rPr>
          <w:rFonts w:ascii="Times New Roman" w:hAnsi="Times New Roman"/>
          <w:sz w:val="28"/>
          <w:szCs w:val="28"/>
        </w:rPr>
        <w:tab/>
      </w:r>
      <w:r w:rsidRPr="00F7140F">
        <w:rPr>
          <w:rFonts w:ascii="Times New Roman" w:hAnsi="Times New Roman"/>
          <w:b/>
          <w:sz w:val="28"/>
          <w:szCs w:val="28"/>
        </w:rPr>
        <w:t>Класс</w:t>
      </w:r>
      <w:r w:rsidR="00F7140F" w:rsidRPr="00F7140F">
        <w:rPr>
          <w:rFonts w:ascii="Times New Roman" w:hAnsi="Times New Roman"/>
          <w:b/>
          <w:sz w:val="28"/>
          <w:szCs w:val="28"/>
        </w:rPr>
        <w:t>:</w:t>
      </w:r>
      <w:r w:rsidRPr="00F7140F">
        <w:rPr>
          <w:rFonts w:ascii="Times New Roman" w:hAnsi="Times New Roman"/>
          <w:sz w:val="28"/>
          <w:szCs w:val="28"/>
        </w:rPr>
        <w:t xml:space="preserve"> </w:t>
      </w:r>
      <w:r w:rsidRPr="00F7140F">
        <w:rPr>
          <w:rFonts w:ascii="Times New Roman" w:hAnsi="Times New Roman"/>
          <w:b/>
          <w:sz w:val="28"/>
          <w:szCs w:val="28"/>
        </w:rPr>
        <w:t xml:space="preserve">   </w:t>
      </w:r>
      <w:r w:rsidRPr="00F7140F">
        <w:rPr>
          <w:rFonts w:ascii="Times New Roman" w:hAnsi="Times New Roman"/>
          <w:sz w:val="28"/>
          <w:szCs w:val="28"/>
        </w:rPr>
        <w:t>6</w:t>
      </w:r>
    </w:p>
    <w:p w:rsidR="00DF5AA0" w:rsidRPr="00F7140F" w:rsidRDefault="00DF5AA0" w:rsidP="00E7162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7140F">
        <w:rPr>
          <w:rFonts w:ascii="Times New Roman" w:hAnsi="Times New Roman"/>
          <w:b/>
          <w:sz w:val="28"/>
          <w:szCs w:val="28"/>
        </w:rPr>
        <w:t>Базовый учебник:</w:t>
      </w:r>
      <w:r w:rsidRPr="00F7140F">
        <w:rPr>
          <w:rFonts w:ascii="Times New Roman" w:hAnsi="Times New Roman"/>
          <w:sz w:val="28"/>
          <w:szCs w:val="28"/>
        </w:rPr>
        <w:t xml:space="preserve">   География. Землеведение. О.А. Климанова, М.Н. Белова, Э.В. Ким и др.; под ред. </w:t>
      </w:r>
    </w:p>
    <w:p w:rsidR="00DF5AA0" w:rsidRPr="00F7140F" w:rsidRDefault="00DF5AA0" w:rsidP="00E7162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7140F">
        <w:rPr>
          <w:rFonts w:ascii="Times New Roman" w:hAnsi="Times New Roman"/>
          <w:sz w:val="28"/>
          <w:szCs w:val="28"/>
        </w:rPr>
        <w:t>О.А. Климановой – М.:</w:t>
      </w:r>
      <w:r w:rsidR="009B0ECF">
        <w:rPr>
          <w:rFonts w:ascii="Times New Roman" w:hAnsi="Times New Roman"/>
          <w:sz w:val="28"/>
          <w:szCs w:val="28"/>
        </w:rPr>
        <w:t xml:space="preserve"> </w:t>
      </w:r>
      <w:r w:rsidRPr="00F7140F">
        <w:rPr>
          <w:rFonts w:ascii="Times New Roman" w:hAnsi="Times New Roman"/>
          <w:sz w:val="28"/>
          <w:szCs w:val="28"/>
        </w:rPr>
        <w:t>Дрофа, 2010.</w:t>
      </w:r>
    </w:p>
    <w:p w:rsidR="00DF5AA0" w:rsidRPr="00F7140F" w:rsidRDefault="00DF5AA0" w:rsidP="001A2FF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7140F">
        <w:rPr>
          <w:rFonts w:ascii="Times New Roman" w:hAnsi="Times New Roman"/>
          <w:b/>
          <w:sz w:val="28"/>
          <w:szCs w:val="28"/>
        </w:rPr>
        <w:t>Тема урока:</w:t>
      </w:r>
      <w:r w:rsidRPr="00F7140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7140F">
        <w:rPr>
          <w:rFonts w:ascii="Times New Roman" w:eastAsia="Lucida Sans Unicode" w:hAnsi="Times New Roman"/>
          <w:kern w:val="1"/>
          <w:sz w:val="28"/>
          <w:szCs w:val="28"/>
        </w:rPr>
        <w:t>Горные породы, слагающие земную кору.</w:t>
      </w:r>
    </w:p>
    <w:p w:rsidR="00DF5AA0" w:rsidRPr="009B0ECF" w:rsidRDefault="00DF5AA0" w:rsidP="001A2FF9">
      <w:pPr>
        <w:shd w:val="clear" w:color="auto" w:fill="FFFEF3"/>
        <w:suppressAutoHyphens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140F">
        <w:rPr>
          <w:rFonts w:ascii="Times New Roman" w:hAnsi="Times New Roman"/>
          <w:b/>
          <w:sz w:val="28"/>
          <w:szCs w:val="28"/>
        </w:rPr>
        <w:t>Цель урока</w:t>
      </w:r>
      <w:r w:rsidRPr="00F7140F"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  <w:t>.</w:t>
      </w:r>
      <w:r w:rsidRPr="00F7140F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 </w:t>
      </w:r>
      <w:r w:rsidR="009B0E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Создание условий</w:t>
      </w:r>
      <w:r w:rsidR="009B0ECF" w:rsidRPr="009B0E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для формирования у </w:t>
      </w:r>
      <w:r w:rsidR="009B0E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</w:t>
      </w:r>
      <w:r w:rsidR="009B0ECF" w:rsidRPr="009B0E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уча</w:t>
      </w:r>
      <w:r w:rsidR="009B0E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ю</w:t>
      </w:r>
      <w:r w:rsidR="009B0ECF" w:rsidRPr="009B0E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щихся общего представления </w:t>
      </w:r>
      <w:r w:rsidRPr="00F714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</w:t>
      </w:r>
      <w:r w:rsidR="009B0E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составе твердой оболочки </w:t>
      </w:r>
      <w:r w:rsidR="009B0ECF" w:rsidRPr="009B0E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Земли, </w:t>
      </w:r>
      <w:r w:rsidRPr="009B0ECF">
        <w:rPr>
          <w:rFonts w:ascii="Times New Roman" w:hAnsi="Times New Roman" w:cs="Times New Roman"/>
          <w:sz w:val="28"/>
          <w:szCs w:val="28"/>
          <w:lang w:eastAsia="ru-RU"/>
        </w:rPr>
        <w:t>о свойствах, происхожден</w:t>
      </w:r>
      <w:r w:rsidR="00D46116" w:rsidRPr="009B0ECF">
        <w:rPr>
          <w:rFonts w:ascii="Times New Roman" w:hAnsi="Times New Roman" w:cs="Times New Roman"/>
          <w:sz w:val="28"/>
          <w:szCs w:val="28"/>
          <w:lang w:eastAsia="ru-RU"/>
        </w:rPr>
        <w:t>ии и классификации горных пород</w:t>
      </w:r>
      <w:r w:rsidRPr="009B0EC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46116" w:rsidRPr="009B0ECF" w:rsidRDefault="009B0ECF" w:rsidP="001A2F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EC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Образовательная цель:</w:t>
      </w:r>
      <w:r w:rsidRPr="009B0ECF">
        <w:rPr>
          <w:rFonts w:ascii="Times New Roman" w:hAnsi="Times New Roman" w:cs="Times New Roman"/>
          <w:sz w:val="28"/>
          <w:szCs w:val="28"/>
          <w:lang w:eastAsia="ru-RU"/>
        </w:rPr>
        <w:t> расширение понятийной базы за счет включения в нее новых элементов.</w:t>
      </w:r>
    </w:p>
    <w:p w:rsidR="00DF5AA0" w:rsidRPr="009B0ECF" w:rsidRDefault="00DF5AA0" w:rsidP="001A2FF9">
      <w:pPr>
        <w:shd w:val="clear" w:color="auto" w:fill="FFFEF3"/>
        <w:suppressAutoHyphens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EC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Деятельностная цель:</w:t>
      </w:r>
      <w:r w:rsidRPr="009B0ECF">
        <w:rPr>
          <w:rFonts w:ascii="Times New Roman" w:hAnsi="Times New Roman" w:cs="Times New Roman"/>
          <w:sz w:val="28"/>
          <w:szCs w:val="28"/>
          <w:lang w:eastAsia="ru-RU"/>
        </w:rPr>
        <w:t xml:space="preserve"> формирование способности </w:t>
      </w:r>
      <w:r w:rsidR="00D46116" w:rsidRPr="009B0ECF">
        <w:rPr>
          <w:rFonts w:ascii="Times New Roman" w:hAnsi="Times New Roman" w:cs="Times New Roman"/>
          <w:sz w:val="28"/>
          <w:szCs w:val="28"/>
          <w:lang w:eastAsia="ru-RU"/>
        </w:rPr>
        <w:t>об</w:t>
      </w:r>
      <w:r w:rsidRPr="009B0ECF">
        <w:rPr>
          <w:rFonts w:ascii="Times New Roman" w:hAnsi="Times New Roman" w:cs="Times New Roman"/>
          <w:sz w:val="28"/>
          <w:szCs w:val="28"/>
          <w:lang w:eastAsia="ru-RU"/>
        </w:rPr>
        <w:t>уча</w:t>
      </w:r>
      <w:r w:rsidR="00D46116" w:rsidRPr="009B0ECF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9B0ECF">
        <w:rPr>
          <w:rFonts w:ascii="Times New Roman" w:hAnsi="Times New Roman" w:cs="Times New Roman"/>
          <w:sz w:val="28"/>
          <w:szCs w:val="28"/>
          <w:lang w:eastAsia="ru-RU"/>
        </w:rPr>
        <w:t>щихся к новому способу действия.</w:t>
      </w:r>
    </w:p>
    <w:p w:rsidR="00F7140F" w:rsidRPr="009B0ECF" w:rsidRDefault="00DF5AA0" w:rsidP="001A2F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EC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Задачи урока:</w:t>
      </w:r>
    </w:p>
    <w:p w:rsidR="00DF5AA0" w:rsidRPr="009B0ECF" w:rsidRDefault="00DF5AA0" w:rsidP="001A2F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ECF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Образовательные: </w:t>
      </w:r>
      <w:r w:rsidRPr="009B0ECF">
        <w:rPr>
          <w:rFonts w:ascii="Times New Roman" w:hAnsi="Times New Roman" w:cs="Times New Roman"/>
          <w:sz w:val="28"/>
          <w:szCs w:val="28"/>
          <w:lang w:eastAsia="ru-RU"/>
        </w:rPr>
        <w:t xml:space="preserve">Сформировать представление о минералах и горных породах, их происхождении; ввести понятия «осадочные породы», «магматические породы», «метаморфические породы». </w:t>
      </w:r>
    </w:p>
    <w:p w:rsidR="00F7140F" w:rsidRPr="009B0ECF" w:rsidRDefault="00DF5AA0" w:rsidP="001A2FF9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ECF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Развивающие: </w:t>
      </w:r>
      <w:r w:rsidRPr="009B0ECF">
        <w:rPr>
          <w:rFonts w:ascii="Times New Roman" w:hAnsi="Times New Roman" w:cs="Times New Roman"/>
          <w:sz w:val="28"/>
          <w:szCs w:val="28"/>
          <w:lang w:eastAsia="ru-RU"/>
        </w:rPr>
        <w:t>Развивать общеучебные умения (работать с учебником и дополнительной литературой, составлять таблицы, формулировать мысли во внутренней и внешней речи, планировать, контролировать и оценивать учебные действия в соответствии с поставленной задачей и условиями ее реализации);</w:t>
      </w:r>
    </w:p>
    <w:p w:rsidR="00DF5AA0" w:rsidRPr="00F7140F" w:rsidRDefault="00DF5AA0" w:rsidP="001A2FF9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ECF">
        <w:rPr>
          <w:rFonts w:ascii="Times New Roman" w:hAnsi="Times New Roman" w:cs="Times New Roman"/>
          <w:sz w:val="28"/>
          <w:szCs w:val="28"/>
          <w:lang w:eastAsia="ru-RU"/>
        </w:rPr>
        <w:t xml:space="preserve">Развивать географические умения для анализа, оценки, прогнозирования современных социоприродных проблем и </w:t>
      </w:r>
      <w:r w:rsidR="009B0ECF">
        <w:rPr>
          <w:rFonts w:ascii="Times New Roman" w:hAnsi="Times New Roman" w:cs="Times New Roman"/>
          <w:sz w:val="28"/>
          <w:szCs w:val="28"/>
          <w:lang w:eastAsia="ru-RU"/>
        </w:rPr>
        <w:t>проектирования путей их решения (</w:t>
      </w:r>
      <w:r w:rsidRPr="00F7140F">
        <w:rPr>
          <w:rFonts w:ascii="Times New Roman" w:hAnsi="Times New Roman" w:cs="Times New Roman"/>
          <w:sz w:val="28"/>
          <w:szCs w:val="28"/>
        </w:rPr>
        <w:t xml:space="preserve">способствовать развитию навыка исследования объектов природы при описании </w:t>
      </w:r>
      <w:r w:rsidRPr="00F7140F">
        <w:rPr>
          <w:rFonts w:ascii="Times New Roman" w:hAnsi="Times New Roman" w:cs="Times New Roman"/>
          <w:sz w:val="28"/>
          <w:szCs w:val="28"/>
        </w:rPr>
        <w:lastRenderedPageBreak/>
        <w:t>образцов горных пород и минералов по внешним признакам, совершенствовать коммуникативные навыки через организацию групповой работы</w:t>
      </w:r>
      <w:r w:rsidR="009B0ECF">
        <w:rPr>
          <w:rFonts w:ascii="Times New Roman" w:hAnsi="Times New Roman" w:cs="Times New Roman"/>
          <w:sz w:val="28"/>
          <w:szCs w:val="28"/>
        </w:rPr>
        <w:t>)</w:t>
      </w:r>
      <w:r w:rsidRPr="00F714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0AEC" w:rsidRPr="009B0ECF" w:rsidRDefault="00DF5AA0" w:rsidP="001A2FF9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ECF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Воспитательные: </w:t>
      </w:r>
      <w:r w:rsidR="009B0ECF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9B0ECF">
        <w:rPr>
          <w:rFonts w:ascii="Times New Roman" w:hAnsi="Times New Roman" w:cs="Times New Roman"/>
          <w:sz w:val="28"/>
          <w:szCs w:val="28"/>
          <w:lang w:eastAsia="ru-RU"/>
        </w:rPr>
        <w:t>Поддерживать осознание причастности каждого школьника в результате совместной учебной</w:t>
      </w:r>
      <w:r w:rsidRPr="009B0EC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B0ECF">
        <w:rPr>
          <w:rFonts w:ascii="Times New Roman" w:hAnsi="Times New Roman" w:cs="Times New Roman"/>
          <w:sz w:val="28"/>
          <w:szCs w:val="28"/>
          <w:lang w:eastAsia="ru-RU"/>
        </w:rPr>
        <w:t>деятельно</w:t>
      </w:r>
      <w:r w:rsidR="00160AEC" w:rsidRPr="009B0ECF">
        <w:rPr>
          <w:rFonts w:ascii="Times New Roman" w:hAnsi="Times New Roman" w:cs="Times New Roman"/>
          <w:sz w:val="28"/>
          <w:szCs w:val="28"/>
          <w:lang w:eastAsia="ru-RU"/>
        </w:rPr>
        <w:t>сти. Воспитывать толерантность.</w:t>
      </w:r>
    </w:p>
    <w:p w:rsidR="00DF5AA0" w:rsidRPr="00160AEC" w:rsidRDefault="00DF5AA0" w:rsidP="001A2FF9">
      <w:pPr>
        <w:suppressAutoHyphens w:val="0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60AEC">
        <w:rPr>
          <w:rFonts w:ascii="Times New Roman" w:hAnsi="Times New Roman"/>
          <w:b/>
          <w:sz w:val="28"/>
          <w:szCs w:val="28"/>
        </w:rPr>
        <w:t>Тип урока</w:t>
      </w:r>
      <w:r w:rsidR="00160AEC">
        <w:rPr>
          <w:rFonts w:ascii="Times New Roman" w:hAnsi="Times New Roman"/>
          <w:sz w:val="28"/>
          <w:szCs w:val="28"/>
        </w:rPr>
        <w:t xml:space="preserve">: </w:t>
      </w:r>
      <w:r w:rsidRPr="00F7140F">
        <w:rPr>
          <w:i/>
          <w:sz w:val="28"/>
          <w:szCs w:val="28"/>
        </w:rPr>
        <w:t xml:space="preserve"> </w:t>
      </w:r>
      <w:r w:rsidRPr="00F7140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EF3"/>
        </w:rPr>
        <w:t>Урок «открытия» нового знания</w:t>
      </w:r>
    </w:p>
    <w:p w:rsidR="00DF5AA0" w:rsidRPr="000936E1" w:rsidRDefault="00DF5AA0" w:rsidP="001A2FF9">
      <w:pPr>
        <w:shd w:val="clear" w:color="auto" w:fill="FFFFFF"/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160AEC">
        <w:rPr>
          <w:rFonts w:ascii="Times New Roman" w:hAnsi="Times New Roman"/>
          <w:b/>
          <w:sz w:val="28"/>
          <w:szCs w:val="28"/>
        </w:rPr>
        <w:t xml:space="preserve">Необходимое оборудование: </w:t>
      </w:r>
      <w:r w:rsidRPr="009B0ECF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раздаточный материал для </w:t>
      </w:r>
      <w:r w:rsidR="000936E1">
        <w:rPr>
          <w:rFonts w:ascii="Times New Roman" w:hAnsi="Times New Roman" w:cs="Times New Roman"/>
          <w:sz w:val="28"/>
          <w:szCs w:val="28"/>
          <w:lang w:eastAsia="ru-RU"/>
        </w:rPr>
        <w:t>выполнения заданий</w:t>
      </w:r>
      <w:r w:rsidRPr="009B0ECF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  <w:r w:rsidRPr="009B0ECF">
        <w:rPr>
          <w:rFonts w:ascii="Times New Roman" w:hAnsi="Times New Roman" w:cs="Times New Roman"/>
          <w:sz w:val="28"/>
          <w:szCs w:val="28"/>
        </w:rPr>
        <w:t>конверт «Индикатор урока» с разноцветными яблоками на самоклеящейся бумаге (1 на парту),</w:t>
      </w:r>
      <w:r w:rsidRPr="009B0ECF">
        <w:rPr>
          <w:rFonts w:ascii="Times New Roman" w:hAnsi="Times New Roman"/>
          <w:sz w:val="28"/>
          <w:szCs w:val="28"/>
        </w:rPr>
        <w:t xml:space="preserve">  </w:t>
      </w:r>
      <w:r w:rsidRPr="009B0ECF">
        <w:rPr>
          <w:rFonts w:ascii="Times New Roman" w:hAnsi="Times New Roman" w:cs="Times New Roman"/>
          <w:sz w:val="28"/>
          <w:szCs w:val="28"/>
          <w:lang w:eastAsia="ru-RU"/>
        </w:rPr>
        <w:t xml:space="preserve">коллекция  «Горные породы». </w:t>
      </w:r>
    </w:p>
    <w:p w:rsidR="00DF5AA0" w:rsidRPr="00F7140F" w:rsidRDefault="001A2FF9" w:rsidP="00160AEC">
      <w:pPr>
        <w:spacing w:after="0" w:line="360" w:lineRule="auto"/>
        <w:ind w:left="90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7140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F5AA0" w:rsidRPr="00F7140F">
        <w:rPr>
          <w:rFonts w:ascii="Times New Roman" w:hAnsi="Times New Roman" w:cs="Times New Roman"/>
          <w:i/>
          <w:sz w:val="28"/>
          <w:szCs w:val="28"/>
        </w:rPr>
        <w:t>«Мы живем в громадном, плохо разгаданном мире и топчем камни…</w:t>
      </w:r>
    </w:p>
    <w:p w:rsidR="00DF5AA0" w:rsidRPr="00F7140F" w:rsidRDefault="00DF5AA0" w:rsidP="00160AEC">
      <w:pPr>
        <w:spacing w:after="0" w:line="360" w:lineRule="auto"/>
        <w:ind w:left="54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7140F">
        <w:rPr>
          <w:rFonts w:ascii="Times New Roman" w:hAnsi="Times New Roman" w:cs="Times New Roman"/>
          <w:i/>
          <w:sz w:val="28"/>
          <w:szCs w:val="28"/>
        </w:rPr>
        <w:t>не подозревая, что знакомство с ними обогатило бы наш опыт во всех областях жизни»</w:t>
      </w:r>
    </w:p>
    <w:p w:rsidR="00DF5AA0" w:rsidRPr="00F7140F" w:rsidRDefault="00DF5AA0" w:rsidP="00160AEC">
      <w:pPr>
        <w:spacing w:after="0" w:line="360" w:lineRule="auto"/>
        <w:ind w:left="90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7140F">
        <w:rPr>
          <w:rFonts w:ascii="Times New Roman" w:hAnsi="Times New Roman" w:cs="Times New Roman"/>
          <w:i/>
          <w:sz w:val="28"/>
          <w:szCs w:val="28"/>
        </w:rPr>
        <w:t>К.Г.Паустовский</w:t>
      </w:r>
    </w:p>
    <w:p w:rsidR="00DF5AA0" w:rsidRPr="00F7140F" w:rsidRDefault="00DF5AA0" w:rsidP="000936E1">
      <w:pPr>
        <w:tabs>
          <w:tab w:val="left" w:pos="1429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7140F">
        <w:rPr>
          <w:rFonts w:ascii="Times New Roman" w:hAnsi="Times New Roman"/>
          <w:b/>
          <w:sz w:val="28"/>
          <w:szCs w:val="28"/>
        </w:rPr>
        <w:t>СТРУКТУРА И ХОД УРОКА</w:t>
      </w:r>
    </w:p>
    <w:tbl>
      <w:tblPr>
        <w:tblpPr w:leftFromText="180" w:rightFromText="180" w:vertAnchor="text" w:tblpX="108" w:tblpY="1"/>
        <w:tblOverlap w:val="never"/>
        <w:tblW w:w="0" w:type="auto"/>
        <w:tblLayout w:type="fixed"/>
        <w:tblLook w:val="0000"/>
      </w:tblPr>
      <w:tblGrid>
        <w:gridCol w:w="1005"/>
        <w:gridCol w:w="2256"/>
        <w:gridCol w:w="3969"/>
        <w:gridCol w:w="4536"/>
        <w:gridCol w:w="2607"/>
      </w:tblGrid>
      <w:tr w:rsidR="00DF5AA0" w:rsidRPr="00F7140F" w:rsidTr="002C4481">
        <w:trPr>
          <w:tblHeader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AA0" w:rsidRPr="00160AEC" w:rsidRDefault="00DF5AA0" w:rsidP="00160AE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60AEC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AA0" w:rsidRPr="00160AEC" w:rsidRDefault="00DF5AA0" w:rsidP="00160AE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60AEC">
              <w:rPr>
                <w:rFonts w:ascii="Times New Roman" w:hAnsi="Times New Roman"/>
                <w:b/>
                <w:sz w:val="26"/>
                <w:szCs w:val="26"/>
              </w:rPr>
              <w:t>Этап урока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AA0" w:rsidRPr="00160AEC" w:rsidRDefault="00DF5AA0" w:rsidP="00160AE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60AEC">
              <w:rPr>
                <w:rFonts w:ascii="Times New Roman" w:hAnsi="Times New Roman"/>
                <w:b/>
                <w:sz w:val="26"/>
                <w:szCs w:val="26"/>
              </w:rPr>
              <w:t>Деятельность учителя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AA0" w:rsidRPr="00160AEC" w:rsidRDefault="00DF5AA0" w:rsidP="00160AE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60AEC">
              <w:rPr>
                <w:rFonts w:ascii="Times New Roman" w:hAnsi="Times New Roman"/>
                <w:b/>
                <w:sz w:val="26"/>
                <w:szCs w:val="26"/>
              </w:rPr>
              <w:t>Деятельность ученика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AA0" w:rsidRPr="00160AEC" w:rsidRDefault="00DF5AA0" w:rsidP="00160AE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60AEC">
              <w:rPr>
                <w:rFonts w:ascii="Times New Roman" w:hAnsi="Times New Roman"/>
                <w:b/>
                <w:sz w:val="26"/>
                <w:szCs w:val="26"/>
              </w:rPr>
              <w:t>Формируемые УУД</w:t>
            </w:r>
          </w:p>
        </w:tc>
      </w:tr>
      <w:tr w:rsidR="00DF5AA0" w:rsidRPr="00F7140F" w:rsidTr="002C4481">
        <w:trPr>
          <w:trHeight w:val="102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AA0" w:rsidRPr="00160AEC" w:rsidRDefault="00DF5AA0" w:rsidP="00160AEC">
            <w:pPr>
              <w:snapToGrid w:val="0"/>
              <w:spacing w:before="6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0AE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AA0" w:rsidRPr="00160AEC" w:rsidRDefault="00DF5AA0" w:rsidP="00160AEC">
            <w:pPr>
              <w:snapToGrid w:val="0"/>
              <w:spacing w:before="6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0AE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AA0" w:rsidRPr="00160AEC" w:rsidRDefault="00DF5AA0" w:rsidP="00160AE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0AEC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AA0" w:rsidRPr="00160AEC" w:rsidRDefault="00DF5AA0" w:rsidP="00160AE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0AEC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AA0" w:rsidRPr="00160AEC" w:rsidRDefault="00DF5AA0" w:rsidP="00160AE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0AEC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DF5AA0" w:rsidRPr="00F7140F" w:rsidTr="002C4481">
        <w:trPr>
          <w:trHeight w:val="519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AA0" w:rsidRPr="00E037DD" w:rsidRDefault="00E037DD" w:rsidP="00160AEC">
            <w:pPr>
              <w:snapToGrid w:val="0"/>
              <w:spacing w:before="60"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AA0" w:rsidRPr="00664352" w:rsidRDefault="00DF5AA0" w:rsidP="00160AEC">
            <w:pPr>
              <w:snapToGrid w:val="0"/>
              <w:spacing w:before="60"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4352">
              <w:rPr>
                <w:rFonts w:ascii="Times New Roman" w:hAnsi="Times New Roman" w:cs="Times New Roman"/>
                <w:b/>
                <w:sz w:val="26"/>
                <w:szCs w:val="26"/>
              </w:rPr>
              <w:t>Организационный момент.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AEC" w:rsidRPr="00160AEC" w:rsidRDefault="00160AEC" w:rsidP="00160AE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AEC">
              <w:rPr>
                <w:rFonts w:ascii="Times New Roman" w:hAnsi="Times New Roman" w:cs="Times New Roman"/>
                <w:sz w:val="26"/>
                <w:szCs w:val="26"/>
              </w:rPr>
              <w:t>Приветствие учеников,</w:t>
            </w:r>
          </w:p>
          <w:p w:rsidR="00DF5AA0" w:rsidRPr="00160AEC" w:rsidRDefault="00DF5AA0" w:rsidP="00160AE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0AEC">
              <w:rPr>
                <w:rFonts w:ascii="Times New Roman" w:hAnsi="Times New Roman" w:cs="Times New Roman"/>
                <w:sz w:val="26"/>
                <w:szCs w:val="26"/>
              </w:rPr>
              <w:t>проверка готовности к уроку.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AA0" w:rsidRPr="00160AEC" w:rsidRDefault="00DF5AA0" w:rsidP="00160AE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0AEC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необходимого оборудования.  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AA0" w:rsidRPr="00160AEC" w:rsidRDefault="00DF5AA0" w:rsidP="00160AE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F5AA0" w:rsidRPr="00F7140F" w:rsidTr="002C4481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AA0" w:rsidRPr="00160AEC" w:rsidRDefault="00E037DD" w:rsidP="004302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2.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460" w:rsidRPr="00664352" w:rsidRDefault="00DF5AA0" w:rsidP="00664352">
            <w:pPr>
              <w:pStyle w:val="a4"/>
              <w:spacing w:before="0" w:after="0"/>
              <w:jc w:val="both"/>
              <w:rPr>
                <w:rStyle w:val="a3"/>
                <w:sz w:val="28"/>
                <w:szCs w:val="28"/>
              </w:rPr>
            </w:pPr>
            <w:r w:rsidRPr="00160AEC">
              <w:rPr>
                <w:rFonts w:cs="Times New Roman"/>
                <w:b/>
                <w:sz w:val="26"/>
                <w:szCs w:val="26"/>
              </w:rPr>
              <w:t xml:space="preserve">Мотивация. </w:t>
            </w:r>
            <w:r w:rsidR="00FF0460" w:rsidRPr="00664352">
              <w:rPr>
                <w:rStyle w:val="a3"/>
                <w:sz w:val="28"/>
                <w:szCs w:val="28"/>
              </w:rPr>
              <w:t>Актуализация знаний.</w:t>
            </w:r>
          </w:p>
          <w:p w:rsidR="00DF5AA0" w:rsidRPr="00160AEC" w:rsidRDefault="00FF0460" w:rsidP="0043020F">
            <w:pPr>
              <w:pStyle w:val="a4"/>
              <w:spacing w:before="0"/>
              <w:jc w:val="both"/>
              <w:rPr>
                <w:rFonts w:cs="Times New Roman"/>
                <w:b/>
                <w:sz w:val="26"/>
                <w:szCs w:val="26"/>
              </w:rPr>
            </w:pPr>
            <w:r w:rsidRPr="00160AEC">
              <w:rPr>
                <w:rFonts w:cs="Times New Roman"/>
                <w:b/>
                <w:sz w:val="26"/>
                <w:szCs w:val="26"/>
              </w:rPr>
              <w:t>Целеполагание</w:t>
            </w:r>
            <w:r>
              <w:rPr>
                <w:rFonts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AA0" w:rsidRPr="00160AEC" w:rsidRDefault="00B10D63" w:rsidP="0043020F">
            <w:pPr>
              <w:pStyle w:val="a4"/>
              <w:spacing w:before="0" w:after="0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Учитель читает сказку </w:t>
            </w:r>
            <w:r w:rsidR="00DF5AA0" w:rsidRPr="00160AEC">
              <w:rPr>
                <w:rFonts w:cs="Times New Roman"/>
                <w:sz w:val="26"/>
                <w:szCs w:val="26"/>
                <w:lang w:eastAsia="ru-RU"/>
              </w:rPr>
              <w:t>о каменном угле</w:t>
            </w:r>
            <w:r w:rsidR="00DF5AA0" w:rsidRPr="00160AEC">
              <w:rPr>
                <w:rFonts w:cs="Times New Roman"/>
                <w:sz w:val="26"/>
                <w:szCs w:val="26"/>
              </w:rPr>
              <w:t xml:space="preserve">. </w:t>
            </w:r>
            <w:r w:rsidR="00DF5AA0" w:rsidRPr="0006405B">
              <w:rPr>
                <w:rFonts w:cs="Times New Roman"/>
                <w:i/>
                <w:sz w:val="26"/>
                <w:szCs w:val="26"/>
              </w:rPr>
              <w:t>(Приложение 1)</w:t>
            </w:r>
          </w:p>
          <w:p w:rsidR="00DF5AA0" w:rsidRPr="00B10D63" w:rsidRDefault="00B10D63" w:rsidP="0043020F">
            <w:pPr>
              <w:pStyle w:val="a4"/>
              <w:spacing w:before="0" w:after="0"/>
              <w:jc w:val="both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После прочтения у</w:t>
            </w:r>
            <w:r w:rsidR="00DF5AA0" w:rsidRPr="00B10D63">
              <w:rPr>
                <w:rFonts w:cs="Times New Roman"/>
                <w:b/>
                <w:sz w:val="26"/>
                <w:szCs w:val="26"/>
              </w:rPr>
              <w:t>читель</w:t>
            </w:r>
            <w:r>
              <w:rPr>
                <w:rFonts w:cs="Times New Roman"/>
                <w:b/>
                <w:sz w:val="26"/>
                <w:szCs w:val="26"/>
              </w:rPr>
              <w:t xml:space="preserve"> задает вопросы</w:t>
            </w:r>
            <w:r w:rsidR="00DF5AA0" w:rsidRPr="00B10D63">
              <w:rPr>
                <w:rFonts w:cs="Times New Roman"/>
                <w:b/>
                <w:sz w:val="26"/>
                <w:szCs w:val="26"/>
              </w:rPr>
              <w:t>:</w:t>
            </w:r>
          </w:p>
          <w:p w:rsidR="00DF5AA0" w:rsidRPr="00160AEC" w:rsidRDefault="00DF5AA0" w:rsidP="0043020F">
            <w:pPr>
              <w:pStyle w:val="a4"/>
              <w:spacing w:before="0" w:after="0"/>
              <w:jc w:val="both"/>
              <w:rPr>
                <w:rFonts w:cs="Times New Roman"/>
                <w:sz w:val="26"/>
                <w:szCs w:val="26"/>
              </w:rPr>
            </w:pPr>
            <w:r w:rsidRPr="00160AEC">
              <w:rPr>
                <w:rFonts w:cs="Times New Roman"/>
                <w:sz w:val="26"/>
                <w:szCs w:val="26"/>
              </w:rPr>
              <w:t>-В чем смысл этой сказки?</w:t>
            </w:r>
          </w:p>
          <w:p w:rsidR="00DF5AA0" w:rsidRPr="00160AEC" w:rsidRDefault="00DF5AA0" w:rsidP="0043020F">
            <w:pPr>
              <w:pStyle w:val="a4"/>
              <w:spacing w:before="0" w:after="0"/>
              <w:jc w:val="both"/>
              <w:rPr>
                <w:rFonts w:cs="Times New Roman"/>
                <w:sz w:val="26"/>
                <w:szCs w:val="26"/>
              </w:rPr>
            </w:pPr>
            <w:r w:rsidRPr="00160AEC">
              <w:rPr>
                <w:rFonts w:cs="Times New Roman"/>
                <w:sz w:val="26"/>
                <w:szCs w:val="26"/>
              </w:rPr>
              <w:t>-О какой горной породе в ней идет речь?</w:t>
            </w:r>
          </w:p>
          <w:p w:rsidR="00DF5AA0" w:rsidRPr="00160AEC" w:rsidRDefault="00DF5AA0" w:rsidP="0043020F">
            <w:pPr>
              <w:pStyle w:val="a4"/>
              <w:spacing w:before="0" w:after="0"/>
              <w:jc w:val="both"/>
              <w:rPr>
                <w:rFonts w:cs="Times New Roman"/>
                <w:sz w:val="26"/>
                <w:szCs w:val="26"/>
              </w:rPr>
            </w:pPr>
            <w:r w:rsidRPr="00160AEC">
              <w:rPr>
                <w:rFonts w:cs="Times New Roman"/>
                <w:sz w:val="26"/>
                <w:szCs w:val="26"/>
              </w:rPr>
              <w:t xml:space="preserve">-О каких горных породах вы уже </w:t>
            </w:r>
            <w:r w:rsidRPr="00160AEC">
              <w:rPr>
                <w:rFonts w:cs="Times New Roman"/>
                <w:sz w:val="26"/>
                <w:szCs w:val="26"/>
              </w:rPr>
              <w:lastRenderedPageBreak/>
              <w:t>слышали или встречались с ними в природе?</w:t>
            </w:r>
          </w:p>
          <w:p w:rsidR="00DF5AA0" w:rsidRPr="00160AEC" w:rsidRDefault="00DF5AA0" w:rsidP="0043020F">
            <w:pPr>
              <w:pStyle w:val="a4"/>
              <w:spacing w:before="0" w:after="0"/>
              <w:jc w:val="both"/>
              <w:rPr>
                <w:rFonts w:cs="Times New Roman"/>
                <w:sz w:val="26"/>
                <w:szCs w:val="26"/>
              </w:rPr>
            </w:pPr>
            <w:r w:rsidRPr="00160AEC">
              <w:rPr>
                <w:rFonts w:cs="Times New Roman"/>
                <w:sz w:val="26"/>
                <w:szCs w:val="26"/>
              </w:rPr>
              <w:t>-Как вы думаете, какую новую тему мы начнем изучать?</w:t>
            </w:r>
          </w:p>
          <w:p w:rsidR="00DF5AA0" w:rsidRPr="00160AEC" w:rsidRDefault="00DF5AA0" w:rsidP="0043020F">
            <w:pPr>
              <w:pStyle w:val="a4"/>
              <w:spacing w:before="0" w:after="0"/>
              <w:jc w:val="both"/>
              <w:rPr>
                <w:rFonts w:cs="Times New Roman"/>
                <w:sz w:val="26"/>
                <w:szCs w:val="26"/>
              </w:rPr>
            </w:pPr>
            <w:r w:rsidRPr="00160AEC">
              <w:rPr>
                <w:rFonts w:cs="Times New Roman"/>
                <w:sz w:val="26"/>
                <w:szCs w:val="26"/>
              </w:rPr>
              <w:t>-Какую цель каждый поставил для себя?</w:t>
            </w:r>
          </w:p>
          <w:p w:rsidR="00DF5AA0" w:rsidRPr="001306DE" w:rsidRDefault="00DF5AA0" w:rsidP="0043020F">
            <w:pPr>
              <w:pStyle w:val="a4"/>
              <w:spacing w:before="0" w:after="0"/>
              <w:jc w:val="both"/>
              <w:rPr>
                <w:rFonts w:cs="Times New Roman"/>
                <w:sz w:val="26"/>
                <w:szCs w:val="26"/>
              </w:rPr>
            </w:pPr>
            <w:r w:rsidRPr="00160AEC">
              <w:rPr>
                <w:rFonts w:cs="Times New Roman"/>
                <w:sz w:val="26"/>
                <w:szCs w:val="26"/>
              </w:rPr>
              <w:t>-Что бы вам хотелось узнать о горных породах?</w:t>
            </w:r>
          </w:p>
          <w:p w:rsidR="00DF5AA0" w:rsidRPr="00160AEC" w:rsidRDefault="00DF5AA0" w:rsidP="0043020F">
            <w:pPr>
              <w:pStyle w:val="a4"/>
              <w:spacing w:before="0" w:after="0"/>
              <w:jc w:val="both"/>
              <w:rPr>
                <w:rFonts w:cs="Times New Roman"/>
                <w:sz w:val="26"/>
                <w:szCs w:val="26"/>
                <w:lang w:eastAsia="ru-RU"/>
              </w:rPr>
            </w:pPr>
            <w:r w:rsidRPr="00160AEC">
              <w:rPr>
                <w:rFonts w:cs="Times New Roman"/>
                <w:sz w:val="26"/>
                <w:szCs w:val="26"/>
                <w:lang w:eastAsia="ru-RU"/>
              </w:rPr>
              <w:t>-Где вам могут пригодиться знания при изучении этой темы?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AA0" w:rsidRPr="00160AEC" w:rsidRDefault="00DF5AA0" w:rsidP="00430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AE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Слушают сказку.</w:t>
            </w:r>
          </w:p>
          <w:p w:rsidR="00DF5AA0" w:rsidRPr="00160AEC" w:rsidRDefault="00DF5AA0" w:rsidP="00430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5AA0" w:rsidRPr="00160AEC" w:rsidRDefault="00DF5AA0" w:rsidP="00430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5AA0" w:rsidRPr="00160AEC" w:rsidRDefault="00DF5AA0" w:rsidP="00430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5AA0" w:rsidRPr="00160AEC" w:rsidRDefault="00DF5AA0" w:rsidP="00430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AEC">
              <w:rPr>
                <w:rFonts w:ascii="Times New Roman" w:hAnsi="Times New Roman" w:cs="Times New Roman"/>
                <w:sz w:val="26"/>
                <w:szCs w:val="26"/>
              </w:rPr>
              <w:t>Отвечают на вопросы учителя.</w:t>
            </w:r>
          </w:p>
          <w:p w:rsidR="00DF5AA0" w:rsidRPr="00160AEC" w:rsidRDefault="00DF5AA0" w:rsidP="004302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F5AA0" w:rsidRPr="00160AEC" w:rsidRDefault="00DF5AA0" w:rsidP="004302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F5AA0" w:rsidRPr="00160AEC" w:rsidRDefault="00DF5AA0" w:rsidP="004302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F5AA0" w:rsidRPr="00160AEC" w:rsidRDefault="00DF5AA0" w:rsidP="004302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5AA0" w:rsidRPr="00160AEC" w:rsidRDefault="00DF5AA0" w:rsidP="004302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020F" w:rsidRPr="000936E1" w:rsidRDefault="004C29BA" w:rsidP="0043020F">
            <w:pPr>
              <w:widowControl w:val="0"/>
              <w:autoSpaceDE w:val="0"/>
              <w:spacing w:after="0" w:line="240" w:lineRule="auto"/>
              <w:ind w:left="357" w:hanging="357"/>
              <w:rPr>
                <w:rFonts w:ascii="Times New Roman" w:hAnsi="Times New Roman"/>
                <w:b/>
                <w:sz w:val="20"/>
                <w:szCs w:val="20"/>
              </w:rPr>
            </w:pPr>
            <w:r w:rsidRPr="000936E1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Тема урока: «Горные породы</w:t>
            </w:r>
            <w:r w:rsidR="00DF5AA0" w:rsidRPr="000936E1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». </w:t>
            </w:r>
          </w:p>
          <w:p w:rsidR="00DF5AA0" w:rsidRPr="0043020F" w:rsidRDefault="00DF5AA0" w:rsidP="004302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5AA0" w:rsidRPr="00160AEC" w:rsidRDefault="00DF5AA0" w:rsidP="004302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020F" w:rsidRPr="001306DE" w:rsidRDefault="00DF5AA0" w:rsidP="0043020F">
            <w:pPr>
              <w:widowControl w:val="0"/>
              <w:autoSpaceDE w:val="0"/>
              <w:spacing w:after="0" w:line="240" w:lineRule="auto"/>
              <w:ind w:left="357" w:hanging="357"/>
              <w:rPr>
                <w:rFonts w:ascii="Times New Roman" w:hAnsi="Times New Roman"/>
                <w:sz w:val="20"/>
                <w:szCs w:val="20"/>
              </w:rPr>
            </w:pPr>
            <w:r w:rsidRPr="00160AEC">
              <w:rPr>
                <w:rFonts w:ascii="Times New Roman" w:hAnsi="Times New Roman" w:cs="Times New Roman"/>
                <w:sz w:val="26"/>
                <w:szCs w:val="26"/>
              </w:rPr>
              <w:t>Дети отвечают, учитель фиксирует главные вопросы на доску.</w:t>
            </w:r>
            <w:r w:rsidR="001306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F5AA0" w:rsidRPr="0043020F" w:rsidRDefault="00DF5AA0" w:rsidP="004302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5AA0" w:rsidRPr="00160AEC" w:rsidRDefault="00DF5AA0" w:rsidP="0043020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60AE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Мы должны  познакомиться  с основными видами горных пород, с  их происхождением, а также классифицировать горные породы</w:t>
            </w:r>
            <w:r w:rsidR="006448AE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DF5AA0" w:rsidRPr="00160AEC" w:rsidRDefault="00DF5AA0" w:rsidP="004302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20F" w:rsidRPr="0043020F" w:rsidRDefault="0043020F" w:rsidP="0043020F">
            <w:pPr>
              <w:spacing w:after="28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0624A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  <w:lastRenderedPageBreak/>
              <w:t>Познавательные УУД</w:t>
            </w:r>
            <w:r w:rsidRPr="00A77CB6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:</w:t>
            </w:r>
            <w:r w:rsidRPr="0043020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извлечение необходимой инф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ормации из прослушанного текста</w:t>
            </w:r>
            <w:r w:rsidRPr="0043020F">
              <w:rPr>
                <w:rFonts w:ascii="Times New Roman" w:hAnsi="Times New Roman"/>
                <w:bCs/>
                <w:i/>
                <w:sz w:val="24"/>
                <w:szCs w:val="24"/>
              </w:rPr>
              <w:t>;</w:t>
            </w:r>
          </w:p>
          <w:p w:rsidR="00297D7F" w:rsidRDefault="0043020F" w:rsidP="00AA7318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0624A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  <w:t>Регулятивные УУД:</w:t>
            </w:r>
            <w:r w:rsidRPr="0043020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43020F">
              <w:rPr>
                <w:rFonts w:ascii="Times New Roman" w:hAnsi="Times New Roman"/>
                <w:bCs/>
                <w:i/>
                <w:sz w:val="24"/>
                <w:szCs w:val="24"/>
              </w:rPr>
              <w:lastRenderedPageBreak/>
              <w:t xml:space="preserve">оценка — выделение и осознание обучающимся того, что уже усвоено и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что ещё нужно усвоить</w:t>
            </w:r>
            <w:r w:rsidRPr="0043020F">
              <w:rPr>
                <w:rFonts w:ascii="Times New Roman" w:hAnsi="Times New Roman"/>
                <w:bCs/>
                <w:i/>
                <w:sz w:val="24"/>
                <w:szCs w:val="24"/>
              </w:rPr>
              <w:t>;</w:t>
            </w:r>
          </w:p>
          <w:p w:rsidR="0043020F" w:rsidRDefault="00297D7F" w:rsidP="0043020F">
            <w:pPr>
              <w:spacing w:after="28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-</w:t>
            </w:r>
            <w:r w:rsidR="0043020F" w:rsidRPr="0043020F">
              <w:rPr>
                <w:rFonts w:ascii="Times New Roman" w:hAnsi="Times New Roman"/>
                <w:bCs/>
                <w:i/>
                <w:sz w:val="24"/>
                <w:szCs w:val="24"/>
              </w:rPr>
              <w:t>самостоятельное выделение и формулирование познавательной цели;</w:t>
            </w:r>
          </w:p>
          <w:p w:rsidR="00AA7318" w:rsidRPr="00AA7318" w:rsidRDefault="00AA7318" w:rsidP="00AA7318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0624A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  <w:t>Коммуникативные УУД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: </w:t>
            </w:r>
            <w:r w:rsidRPr="00AA731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умение </w:t>
            </w:r>
          </w:p>
          <w:p w:rsidR="00AA7318" w:rsidRPr="00AA7318" w:rsidRDefault="00AA7318" w:rsidP="00AA7318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A731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выражать свои </w:t>
            </w:r>
          </w:p>
          <w:p w:rsidR="00DF5AA0" w:rsidRPr="004C29BA" w:rsidRDefault="00AA7318" w:rsidP="004C29BA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A7318">
              <w:rPr>
                <w:rFonts w:ascii="Times New Roman" w:hAnsi="Times New Roman"/>
                <w:bCs/>
                <w:i/>
                <w:sz w:val="24"/>
                <w:szCs w:val="24"/>
              </w:rPr>
              <w:t>мысли, слушать.</w:t>
            </w:r>
          </w:p>
        </w:tc>
      </w:tr>
      <w:tr w:rsidR="00DF5AA0" w:rsidRPr="00160AEC" w:rsidTr="002C4481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AA0" w:rsidRPr="00160AEC" w:rsidRDefault="00E037DD" w:rsidP="00160AE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3.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AA0" w:rsidRPr="00160AEC" w:rsidRDefault="00DF5AA0" w:rsidP="00160AE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60AEC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Первичное восприятие и усвоение нового теоретического учебного материала.</w:t>
            </w:r>
          </w:p>
          <w:p w:rsidR="00DF5AA0" w:rsidRPr="00160AEC" w:rsidRDefault="00DF5AA0" w:rsidP="00160AEC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  <w:p w:rsidR="00DF5AA0" w:rsidRPr="00160AEC" w:rsidRDefault="00DF5AA0" w:rsidP="00160AEC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  <w:p w:rsidR="00DF5AA0" w:rsidRPr="00160AEC" w:rsidRDefault="00DF5AA0" w:rsidP="00160AEC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  <w:p w:rsidR="00DF5AA0" w:rsidRPr="00160AEC" w:rsidRDefault="00DF5AA0" w:rsidP="00160AEC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  <w:p w:rsidR="00DF5AA0" w:rsidRPr="00160AEC" w:rsidRDefault="00DF5AA0" w:rsidP="00160AEC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  <w:p w:rsidR="00DF5AA0" w:rsidRPr="00160AEC" w:rsidRDefault="00DF5AA0" w:rsidP="00160AEC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  <w:p w:rsidR="00DF5AA0" w:rsidRPr="00160AEC" w:rsidRDefault="00DF5AA0" w:rsidP="00160AEC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  <w:p w:rsidR="00DF5AA0" w:rsidRPr="00160AEC" w:rsidRDefault="00DF5AA0" w:rsidP="00160AEC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  <w:p w:rsidR="00DF5AA0" w:rsidRPr="00160AEC" w:rsidRDefault="00DF5AA0" w:rsidP="00160AEC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  <w:p w:rsidR="00DF5AA0" w:rsidRPr="00160AEC" w:rsidRDefault="00DF5AA0" w:rsidP="00160AEC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  <w:p w:rsidR="00DF5AA0" w:rsidRPr="00160AEC" w:rsidRDefault="00DF5AA0" w:rsidP="00160AEC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  <w:p w:rsidR="00DF5AA0" w:rsidRPr="00160AEC" w:rsidRDefault="00DF5AA0" w:rsidP="00160AEC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  <w:p w:rsidR="00DF5AA0" w:rsidRPr="00160AEC" w:rsidRDefault="00DF5AA0" w:rsidP="00160AEC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  <w:p w:rsidR="00DF5AA0" w:rsidRPr="00160AEC" w:rsidRDefault="00DF5AA0" w:rsidP="00160AEC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  <w:p w:rsidR="00DF5AA0" w:rsidRPr="00160AEC" w:rsidRDefault="00DF5AA0" w:rsidP="00160AEC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  <w:p w:rsidR="00DF5AA0" w:rsidRPr="00160AEC" w:rsidRDefault="00DF5AA0" w:rsidP="00160AEC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  <w:p w:rsidR="00DF5AA0" w:rsidRPr="00160AEC" w:rsidRDefault="00DF5AA0" w:rsidP="00160AEC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  <w:p w:rsidR="00DF5AA0" w:rsidRPr="00160AEC" w:rsidRDefault="00DF5AA0" w:rsidP="00160AE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  <w:p w:rsidR="00DF5AA0" w:rsidRPr="00160AEC" w:rsidRDefault="00DF5AA0" w:rsidP="00160AE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  <w:p w:rsidR="00DF5AA0" w:rsidRPr="00160AEC" w:rsidRDefault="00DF5AA0" w:rsidP="00160AE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  <w:p w:rsidR="00DF5AA0" w:rsidRPr="00160AEC" w:rsidRDefault="00DF5AA0" w:rsidP="00160AE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  <w:p w:rsidR="00DF5AA0" w:rsidRPr="00160AEC" w:rsidRDefault="00DF5AA0" w:rsidP="00160AE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  <w:p w:rsidR="00DF5AA0" w:rsidRPr="00160AEC" w:rsidRDefault="00DF5AA0" w:rsidP="00160AE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  <w:p w:rsidR="00DF5AA0" w:rsidRDefault="00DF5AA0" w:rsidP="00160AE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E037DD" w:rsidRDefault="00E037DD" w:rsidP="00160AE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E037DD" w:rsidRDefault="00E037DD" w:rsidP="00160AE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E037DD" w:rsidRDefault="00E037DD" w:rsidP="00160AE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E037DD" w:rsidRDefault="00E037DD" w:rsidP="00160AE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E037DD" w:rsidRDefault="00E037DD" w:rsidP="00160AE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E037DD" w:rsidRDefault="00E037DD" w:rsidP="00160AE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E037DD" w:rsidRDefault="00E037DD" w:rsidP="00E037DD">
            <w:pPr>
              <w:widowControl w:val="0"/>
              <w:autoSpaceDE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E037DD" w:rsidRPr="00E037DD" w:rsidRDefault="00E037DD" w:rsidP="00E037DD">
            <w:pPr>
              <w:widowControl w:val="0"/>
              <w:autoSpaceDE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037D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Создание</w:t>
            </w:r>
          </w:p>
          <w:p w:rsidR="00E037DD" w:rsidRPr="00E037DD" w:rsidRDefault="00E037DD" w:rsidP="00E037DD">
            <w:pPr>
              <w:widowControl w:val="0"/>
              <w:autoSpaceDE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037D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проблемной</w:t>
            </w:r>
          </w:p>
          <w:p w:rsidR="00E037DD" w:rsidRPr="00E037DD" w:rsidRDefault="00E037DD" w:rsidP="00E037DD">
            <w:pPr>
              <w:widowControl w:val="0"/>
              <w:autoSpaceDE w:val="0"/>
              <w:spacing w:after="0" w:line="240" w:lineRule="auto"/>
              <w:ind w:left="357" w:hanging="357"/>
              <w:rPr>
                <w:rFonts w:ascii="Times New Roman" w:hAnsi="Times New Roman"/>
                <w:sz w:val="20"/>
                <w:szCs w:val="20"/>
              </w:rPr>
            </w:pPr>
            <w:r w:rsidRPr="00E037D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ситуации</w:t>
            </w:r>
          </w:p>
          <w:p w:rsidR="00E037DD" w:rsidRDefault="00E037DD" w:rsidP="00160AE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E037DD" w:rsidRDefault="00E037DD" w:rsidP="00160AE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E037DD" w:rsidRDefault="00E037DD" w:rsidP="00160AE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E037DD" w:rsidRDefault="00E037DD" w:rsidP="00160AE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E037DD" w:rsidRDefault="00E037DD" w:rsidP="00160AE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E037DD" w:rsidRDefault="00E037DD" w:rsidP="00E037DD">
            <w:pPr>
              <w:widowControl w:val="0"/>
              <w:autoSpaceDE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E037DD" w:rsidRDefault="00E037DD" w:rsidP="00E037DD">
            <w:pPr>
              <w:widowControl w:val="0"/>
              <w:autoSpaceDE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E037DD" w:rsidRDefault="00E037DD" w:rsidP="00E037DD">
            <w:pPr>
              <w:widowControl w:val="0"/>
              <w:autoSpaceDE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E037DD" w:rsidRDefault="00E037DD" w:rsidP="00E037DD">
            <w:pPr>
              <w:widowControl w:val="0"/>
              <w:autoSpaceDE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E037DD" w:rsidRDefault="00E037DD" w:rsidP="00E037DD">
            <w:pPr>
              <w:widowControl w:val="0"/>
              <w:autoSpaceDE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E037DD" w:rsidRDefault="00E037DD" w:rsidP="00E037DD">
            <w:pPr>
              <w:widowControl w:val="0"/>
              <w:autoSpaceDE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E037DD" w:rsidRDefault="00E037DD" w:rsidP="00E037DD">
            <w:pPr>
              <w:widowControl w:val="0"/>
              <w:autoSpaceDE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E037DD" w:rsidRDefault="00E037DD" w:rsidP="00E037DD">
            <w:pPr>
              <w:widowControl w:val="0"/>
              <w:autoSpaceDE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E037DD" w:rsidRDefault="00E037DD" w:rsidP="00E037DD">
            <w:pPr>
              <w:widowControl w:val="0"/>
              <w:autoSpaceDE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E037DD" w:rsidRDefault="00E037DD" w:rsidP="00E037DD">
            <w:pPr>
              <w:widowControl w:val="0"/>
              <w:autoSpaceDE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E037DD" w:rsidRPr="00E037DD" w:rsidRDefault="00E037DD" w:rsidP="00E037DD">
            <w:pPr>
              <w:widowControl w:val="0"/>
              <w:autoSpaceDE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037D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Выдвижение</w:t>
            </w:r>
          </w:p>
          <w:p w:rsidR="00E037DD" w:rsidRPr="00E037DD" w:rsidRDefault="00E037DD" w:rsidP="00E037DD">
            <w:pPr>
              <w:widowControl w:val="0"/>
              <w:autoSpaceDE w:val="0"/>
              <w:spacing w:after="0" w:line="240" w:lineRule="auto"/>
              <w:ind w:left="357" w:hanging="357"/>
              <w:rPr>
                <w:rFonts w:ascii="Times New Roman" w:hAnsi="Times New Roman"/>
                <w:sz w:val="20"/>
                <w:szCs w:val="20"/>
              </w:rPr>
            </w:pPr>
            <w:r w:rsidRPr="00E037D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гипотез </w:t>
            </w:r>
            <w:r w:rsidRPr="00E037D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037DD" w:rsidRDefault="00E037DD" w:rsidP="00E037DD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E037DD" w:rsidRDefault="00E037DD" w:rsidP="00E037DD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E037DD" w:rsidRDefault="00E037DD" w:rsidP="00E037DD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E037DD" w:rsidRDefault="00E037DD" w:rsidP="00E037DD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E037DD" w:rsidRDefault="00E037DD" w:rsidP="00E037DD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E037DD" w:rsidRDefault="00E037DD" w:rsidP="00E037DD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E037DD" w:rsidRDefault="00E037DD" w:rsidP="00E037DD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E037DD" w:rsidRPr="00E037DD" w:rsidRDefault="00E037DD" w:rsidP="00E037DD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037D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Поиск решения.</w:t>
            </w:r>
          </w:p>
          <w:p w:rsidR="00E037DD" w:rsidRPr="00160AEC" w:rsidRDefault="00E037DD" w:rsidP="00E037DD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E037DD" w:rsidRPr="00160AEC" w:rsidRDefault="00E037DD" w:rsidP="00160AE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AA0" w:rsidRPr="00160AEC" w:rsidRDefault="00136EB9" w:rsidP="00160AE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Учитель предлагает пор</w:t>
            </w:r>
            <w:r w:rsidR="00DF5AA0" w:rsidRPr="00160AE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абота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ть</w:t>
            </w:r>
            <w:r w:rsidR="00DF5AA0" w:rsidRPr="00160AE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с коллекцией. </w:t>
            </w:r>
          </w:p>
          <w:p w:rsidR="00DF5AA0" w:rsidRPr="00160AEC" w:rsidRDefault="00DF5AA0" w:rsidP="00160AEC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0AE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- На партах у вас стоят коробочки.  </w:t>
            </w:r>
          </w:p>
          <w:p w:rsidR="00DF5AA0" w:rsidRPr="00160AEC" w:rsidRDefault="00DF5AA0" w:rsidP="00160AEC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160AE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-Прочитайте, что в них находится?</w:t>
            </w:r>
          </w:p>
          <w:p w:rsidR="00DF5AA0" w:rsidRPr="00160AEC" w:rsidRDefault="00DF5AA0" w:rsidP="00160AE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DF5AA0" w:rsidRPr="00160AEC" w:rsidRDefault="00DF5AA0" w:rsidP="00160A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0AE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Pr="00160AE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Разделите их на группы.</w:t>
            </w:r>
          </w:p>
          <w:p w:rsidR="00DF5AA0" w:rsidRPr="00160AEC" w:rsidRDefault="00DF5AA0" w:rsidP="00160AEC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160AE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- Сколько групп получилось?</w:t>
            </w:r>
          </w:p>
          <w:p w:rsidR="00DF5AA0" w:rsidRPr="00160AEC" w:rsidRDefault="00DF5AA0" w:rsidP="00160AEC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</w:p>
          <w:p w:rsidR="00DF5AA0" w:rsidRPr="00160AEC" w:rsidRDefault="00DF5AA0" w:rsidP="00160AE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60AE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-Попробуйте определить, что будет минералом, а что горной породой.</w:t>
            </w:r>
          </w:p>
          <w:p w:rsidR="00DF5AA0" w:rsidRPr="00160AEC" w:rsidRDefault="00DF5AA0" w:rsidP="00160AEC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DF5AA0" w:rsidRPr="00160AEC" w:rsidRDefault="00DF5AA0" w:rsidP="00160AEC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160AE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-Какой вывод можно сделать? Чем горные породы отличаются от минералов?</w:t>
            </w:r>
          </w:p>
          <w:p w:rsidR="00DF5AA0" w:rsidRPr="00160AEC" w:rsidRDefault="00DF5AA0" w:rsidP="00160AEC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160AE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  </w:t>
            </w:r>
          </w:p>
          <w:p w:rsidR="00DF5AA0" w:rsidRPr="00160AEC" w:rsidRDefault="00DF5AA0" w:rsidP="00160AE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60AE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- Сформулируйте определение минерала, горной породы. </w:t>
            </w:r>
          </w:p>
          <w:p w:rsidR="00DF5AA0" w:rsidRPr="00160AEC" w:rsidRDefault="00DF5AA0" w:rsidP="00160AE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136EB9" w:rsidRDefault="00136EB9" w:rsidP="00F66FF5">
            <w:pPr>
              <w:shd w:val="clear" w:color="auto" w:fill="FFFFFF" w:themeFill="background1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0460" w:rsidRDefault="00FF0460" w:rsidP="00160AE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0460" w:rsidRDefault="00FF0460" w:rsidP="00160AE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0460" w:rsidRDefault="00FF0460" w:rsidP="00160AE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0460" w:rsidRDefault="00FF0460" w:rsidP="00160AE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5AA0" w:rsidRPr="00160AEC" w:rsidRDefault="00DF5AA0" w:rsidP="00160AE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DF5AA0" w:rsidRPr="00160AEC" w:rsidRDefault="00FF0460" w:rsidP="00160AE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После самостоятельной работы учитель предлагает  обсудить предложенные определения, выбирается наиболее оптимальное.</w:t>
            </w:r>
          </w:p>
          <w:p w:rsidR="00DF5AA0" w:rsidRDefault="00DF5AA0" w:rsidP="00160AE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E037DD" w:rsidRDefault="00E037DD" w:rsidP="00160AE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E037DD" w:rsidRDefault="00E037DD" w:rsidP="00160AE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E037DD" w:rsidRDefault="00E037DD" w:rsidP="00160AE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E037DD" w:rsidRPr="00160AEC" w:rsidRDefault="00E037DD" w:rsidP="00E037D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60AE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Учитель: Вся толща земной коры состоит из разнообразных горных пород.</w:t>
            </w:r>
            <w:r w:rsidRPr="00160AE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Термин «горная порода» остался от бывалых времен. Во времена зарождения науки геологии руду добывали в основном в горах, так и закрепилось название. Теперь мы  знаем, что говоря о горных породах, будем подразумевать всю каменную поверхность планеты.</w:t>
            </w:r>
          </w:p>
          <w:p w:rsidR="00E037DD" w:rsidRPr="00160AEC" w:rsidRDefault="00E037DD" w:rsidP="00E037DD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60AE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В природе известно несколько </w:t>
            </w:r>
            <w:r w:rsidRPr="00160AE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>тысяч видов горных пород и минералов.</w:t>
            </w:r>
          </w:p>
          <w:p w:rsidR="00E037DD" w:rsidRPr="00160AEC" w:rsidRDefault="00E037DD" w:rsidP="00E037DD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60AE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-Какой проблемный вопрос встает перед нами?</w:t>
            </w:r>
          </w:p>
          <w:p w:rsidR="00E037DD" w:rsidRPr="00160AEC" w:rsidRDefault="00E037DD" w:rsidP="00E037DD">
            <w:pPr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E037DD" w:rsidRDefault="00E037DD" w:rsidP="00E037DD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60AE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– Какие у вас будут гипотезы? </w:t>
            </w:r>
          </w:p>
          <w:p w:rsidR="00E037DD" w:rsidRPr="00160AEC" w:rsidRDefault="00E037DD" w:rsidP="00E037DD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(</w:t>
            </w:r>
            <w:r w:rsidRPr="00160AE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 забывайте о словах: допустим, предположим, возможно, если, я думаю)</w:t>
            </w:r>
          </w:p>
          <w:p w:rsidR="00E037DD" w:rsidRPr="002C4481" w:rsidRDefault="00E037DD" w:rsidP="00E037DD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C448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Организует мозговой </w:t>
            </w:r>
          </w:p>
          <w:p w:rsidR="00DF5AA0" w:rsidRDefault="00E037DD" w:rsidP="00E037DD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C448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штурм, дискуссию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E037DD" w:rsidRDefault="00E037DD" w:rsidP="00E037DD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E037DD" w:rsidRDefault="00E037DD" w:rsidP="00E037DD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E037DD" w:rsidRPr="00160AEC" w:rsidRDefault="00E037DD" w:rsidP="00E037DD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Учитель предлагает составить схему</w:t>
            </w:r>
            <w:r w:rsidRPr="00160AE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«Горные породы по происхождению»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, используя карточки 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  <w:t>Приложения 2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E037DD" w:rsidRPr="00160AEC" w:rsidRDefault="00E037DD" w:rsidP="00E037DD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66CC"/>
                <w:sz w:val="26"/>
                <w:szCs w:val="26"/>
                <w:lang w:eastAsia="ru-RU"/>
              </w:rPr>
            </w:pPr>
            <w:r w:rsidRPr="00160AE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–  Просмотровым чтением определите, на какие группы делят горные породы по происхождению?</w:t>
            </w:r>
            <w:r w:rsidRPr="00160AEC">
              <w:rPr>
                <w:rFonts w:ascii="Times New Roman" w:hAnsi="Times New Roman" w:cs="Times New Roman"/>
                <w:b/>
                <w:bCs/>
                <w:color w:val="0066CC"/>
                <w:sz w:val="26"/>
                <w:szCs w:val="26"/>
                <w:lang w:eastAsia="ru-RU"/>
              </w:rPr>
              <w:t xml:space="preserve">   </w:t>
            </w:r>
          </w:p>
          <w:p w:rsidR="00E037DD" w:rsidRDefault="00E037DD" w:rsidP="00E037DD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E037DD" w:rsidRPr="00160AEC" w:rsidRDefault="00E037DD" w:rsidP="00E037DD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160AE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Проверьте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правильность выполнения работы, сравнив со схемой на магнитной доске</w:t>
            </w:r>
            <w:r w:rsidRPr="00160AE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E037DD" w:rsidRDefault="00E037DD" w:rsidP="00E037DD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E037DD" w:rsidRPr="00160AEC" w:rsidRDefault="00E037DD" w:rsidP="00E037DD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60AE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-Давайте рассмотрим  особенности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каждой группы</w:t>
            </w:r>
            <w:r w:rsidRPr="00160AE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горных пород.</w:t>
            </w:r>
          </w:p>
          <w:p w:rsidR="00E037DD" w:rsidRPr="0006405B" w:rsidRDefault="00E037DD" w:rsidP="00E037DD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6"/>
                <w:szCs w:val="26"/>
                <w:lang w:eastAsia="ru-RU"/>
              </w:rPr>
            </w:pPr>
            <w:r w:rsidRPr="00160AE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Для этого мы поделимся на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три</w:t>
            </w:r>
            <w:r w:rsidRPr="00160AE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группы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(по рядам)</w:t>
            </w:r>
            <w:r w:rsidRPr="00160AE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, каждая из </w:t>
            </w:r>
            <w:r w:rsidRPr="00160AE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>которой получает задание, которое выполнит с помощью учебника и дополнительной литературы</w:t>
            </w:r>
            <w:r w:rsidRPr="0006405B">
              <w:rPr>
                <w:rFonts w:ascii="Times New Roman" w:hAnsi="Times New Roman" w:cs="Times New Roman"/>
                <w:bCs/>
                <w:i/>
                <w:color w:val="000000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06405B">
              <w:rPr>
                <w:rFonts w:ascii="Times New Roman" w:hAnsi="Times New Roman" w:cs="Times New Roman"/>
                <w:bCs/>
                <w:i/>
                <w:color w:val="000000"/>
                <w:sz w:val="26"/>
                <w:szCs w:val="26"/>
                <w:lang w:eastAsia="ru-RU"/>
              </w:rPr>
              <w:t>(Приложение 3)</w:t>
            </w:r>
          </w:p>
          <w:p w:rsidR="00E037DD" w:rsidRDefault="00E037DD" w:rsidP="00E037DD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Работаем в группах:</w:t>
            </w:r>
          </w:p>
          <w:p w:rsidR="00E037DD" w:rsidRDefault="00E037DD" w:rsidP="00E037DD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60AEC">
              <w:rPr>
                <w:rFonts w:ascii="Times New Roman" w:hAnsi="Times New Roman" w:cs="Times New Roman"/>
                <w:sz w:val="26"/>
                <w:szCs w:val="26"/>
                <w:u w:val="single"/>
                <w:lang w:eastAsia="ru-RU"/>
              </w:rPr>
              <w:t>магматические породы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E037DD" w:rsidRDefault="00E037DD" w:rsidP="00E037DD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60AEC">
              <w:rPr>
                <w:rFonts w:ascii="Times New Roman" w:hAnsi="Times New Roman" w:cs="Times New Roman"/>
                <w:sz w:val="26"/>
                <w:szCs w:val="26"/>
                <w:u w:val="single"/>
                <w:lang w:eastAsia="ru-RU"/>
              </w:rPr>
              <w:t>осадочные породы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E037DD" w:rsidRPr="00160AEC" w:rsidRDefault="00E037DD" w:rsidP="00E037DD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60AEC">
              <w:rPr>
                <w:rFonts w:ascii="Times New Roman" w:hAnsi="Times New Roman" w:cs="Times New Roman"/>
                <w:sz w:val="26"/>
                <w:szCs w:val="26"/>
                <w:u w:val="single"/>
                <w:lang w:eastAsia="ru-RU"/>
              </w:rPr>
              <w:t>метаморфические породы</w:t>
            </w:r>
            <w:r w:rsidRPr="00160AE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E037DD" w:rsidRPr="00160AEC" w:rsidRDefault="00E037DD" w:rsidP="00E037DD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60AEC"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  <w:t>Задание для групп:</w:t>
            </w:r>
          </w:p>
          <w:p w:rsidR="00E037DD" w:rsidRPr="00160AEC" w:rsidRDefault="00E037DD" w:rsidP="00E037DD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60AE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1) Используя текст </w:t>
            </w:r>
            <w:r w:rsidRPr="00536947"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  <w:t>Приложения 3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160AE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составьте характеристику исследуемой группы горных пород.</w:t>
            </w:r>
            <w:r w:rsidRPr="00160AEC">
              <w:rPr>
                <w:rFonts w:ascii="Times New Roman" w:hAnsi="Times New Roman" w:cs="Times New Roman"/>
                <w:b/>
                <w:color w:val="0066CC"/>
                <w:sz w:val="26"/>
                <w:szCs w:val="26"/>
                <w:lang w:eastAsia="ru-RU"/>
              </w:rPr>
              <w:t xml:space="preserve">    </w:t>
            </w:r>
          </w:p>
          <w:p w:rsidR="00E037DD" w:rsidRPr="00160AEC" w:rsidRDefault="00E037DD" w:rsidP="00E037DD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66CC"/>
                <w:sz w:val="26"/>
                <w:szCs w:val="26"/>
                <w:lang w:eastAsia="ru-RU"/>
              </w:rPr>
            </w:pPr>
            <w:r w:rsidRPr="00160AE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) </w:t>
            </w:r>
            <w:r w:rsidRPr="00160AE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Занесите результаты исследования в таблицу.    </w:t>
            </w:r>
          </w:p>
          <w:p w:rsidR="00E037DD" w:rsidRPr="00160AEC" w:rsidRDefault="00E037DD" w:rsidP="00E037DD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E037DD" w:rsidRPr="00160AEC" w:rsidRDefault="00E037DD" w:rsidP="00E037DD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60AE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Обсуждение работы групп.</w:t>
            </w:r>
          </w:p>
          <w:p w:rsidR="00E037DD" w:rsidRPr="00160AEC" w:rsidRDefault="00E037DD" w:rsidP="00E037DD">
            <w:pPr>
              <w:suppressAutoHyphens w:val="0"/>
              <w:spacing w:after="0" w:line="240" w:lineRule="auto"/>
              <w:jc w:val="both"/>
              <w:rPr>
                <w:rFonts w:cs="Times New Roman"/>
                <w:sz w:val="26"/>
                <w:szCs w:val="26"/>
                <w:lang w:eastAsia="ru-RU"/>
              </w:rPr>
            </w:pPr>
          </w:p>
          <w:p w:rsidR="00E037DD" w:rsidRPr="00160AEC" w:rsidRDefault="00E037DD" w:rsidP="00E037DD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60AE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Давайте сделаем вывод. Из каких г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орных пород состоит земная кора?</w:t>
            </w:r>
          </w:p>
          <w:p w:rsidR="00E037DD" w:rsidRPr="00A17A86" w:rsidRDefault="00E037DD" w:rsidP="00E037DD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Ответим на</w:t>
            </w:r>
            <w:r w:rsidRPr="00160AE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проблемный вопрос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, который  встал перед нами: </w:t>
            </w:r>
            <w:r w:rsidRPr="00A17A86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В чем причина многообразия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 горных пород</w:t>
            </w:r>
            <w:r w:rsidRPr="00A17A86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?</w:t>
            </w:r>
          </w:p>
          <w:p w:rsidR="00E037DD" w:rsidRDefault="00E037DD" w:rsidP="00E037DD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E037DD" w:rsidRPr="00160AEC" w:rsidRDefault="00E037DD" w:rsidP="00E037DD">
            <w:pPr>
              <w:suppressAutoHyphens w:val="0"/>
              <w:spacing w:after="0" w:line="240" w:lineRule="auto"/>
              <w:jc w:val="both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AA0" w:rsidRPr="00160AEC" w:rsidRDefault="00DF5AA0" w:rsidP="00160AE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FF0460" w:rsidRDefault="00FF0460" w:rsidP="00160AE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FF0460" w:rsidRDefault="00FF0460" w:rsidP="00160AE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DF5AA0" w:rsidRPr="00160AEC" w:rsidRDefault="00FF0460" w:rsidP="00160AE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Отвечают:</w:t>
            </w:r>
          </w:p>
          <w:p w:rsidR="00DF5AA0" w:rsidRPr="00160AEC" w:rsidRDefault="00DF5AA0" w:rsidP="00160AEC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160AE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Гранит, полевой шпат, слюда</w:t>
            </w:r>
            <w:r w:rsidR="004C29B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  <w:r w:rsidRPr="00160AE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кварц.</w:t>
            </w:r>
          </w:p>
          <w:p w:rsidR="00DF5AA0" w:rsidRPr="00160AEC" w:rsidRDefault="00DF5AA0" w:rsidP="00160AE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DF5AA0" w:rsidRPr="00160AEC" w:rsidRDefault="00DF5AA0" w:rsidP="00160AE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136EB9" w:rsidRPr="00160AEC" w:rsidRDefault="00136EB9" w:rsidP="00136EB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60AE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Работа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ют</w:t>
            </w:r>
            <w:r w:rsidRPr="00160AE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в парах.</w:t>
            </w:r>
          </w:p>
          <w:p w:rsidR="00DF5AA0" w:rsidRPr="00160AEC" w:rsidRDefault="00DF5AA0" w:rsidP="00160AE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60AE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две (минералы и горные породы)</w:t>
            </w:r>
          </w:p>
          <w:p w:rsidR="00DF5AA0" w:rsidRPr="00160AEC" w:rsidRDefault="00DF5AA0" w:rsidP="00160AE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DF5AA0" w:rsidRPr="00160AEC" w:rsidRDefault="00DF5AA0" w:rsidP="00160AE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60AE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- Гранит – это горная порода. Кварц, полевой шпат и слюда – это минералы, из которых он состоит.</w:t>
            </w:r>
          </w:p>
          <w:p w:rsidR="00DF5AA0" w:rsidRPr="00160AEC" w:rsidRDefault="00DF5AA0" w:rsidP="00160AE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DF5AA0" w:rsidRPr="00160AEC" w:rsidRDefault="00DF5AA0" w:rsidP="00160AE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60AE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Вывод: Горные породы состоят из минералов.</w:t>
            </w:r>
          </w:p>
          <w:p w:rsidR="00DF5AA0" w:rsidRPr="00160AEC" w:rsidRDefault="00DF5AA0" w:rsidP="00160AE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DF5AA0" w:rsidRPr="00160AEC" w:rsidRDefault="00DF5AA0" w:rsidP="00160AE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DF5AA0" w:rsidRPr="00136EB9" w:rsidRDefault="00DF5AA0" w:rsidP="00136EB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AE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Обучающиеся дают определения понятию горные породы</w:t>
            </w:r>
            <w:r w:rsidR="00136EB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используя схему: </w:t>
            </w:r>
            <w:r w:rsidR="00136EB9" w:rsidRPr="00136E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="00136EB9" w:rsidRPr="00136E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Понятие</w:t>
            </w:r>
            <w:r w:rsidR="00136E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136E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Что</w:t>
            </w:r>
            <w:r w:rsidR="00136E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60AEC" w:rsidRPr="00136E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такое?  +</w:t>
            </w:r>
            <w:r w:rsidR="00136E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r w:rsidRPr="00136E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ущественные                    </w:t>
            </w:r>
            <w:r w:rsidR="00160AEC" w:rsidRPr="00136E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    </w:t>
            </w:r>
            <w:r w:rsidRPr="00136E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признаки</w:t>
            </w:r>
            <w:r w:rsidR="00136EB9" w:rsidRPr="00136E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DF5AA0" w:rsidRPr="00160AEC" w:rsidRDefault="00DF5AA0" w:rsidP="00160AE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834"/>
              <w:gridCol w:w="1321"/>
              <w:gridCol w:w="2126"/>
            </w:tblGrid>
            <w:tr w:rsidR="00DF5AA0" w:rsidRPr="00160AEC" w:rsidTr="002C4481">
              <w:trPr>
                <w:trHeight w:val="978"/>
              </w:trPr>
              <w:tc>
                <w:tcPr>
                  <w:tcW w:w="8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F5AA0" w:rsidRPr="00160AEC" w:rsidRDefault="00DF5AA0" w:rsidP="002B1133">
                  <w:pPr>
                    <w:framePr w:hSpace="180" w:wrap="around" w:vAnchor="text" w:hAnchor="text" w:x="108" w:y="1"/>
                    <w:suppressAutoHyphens w:val="0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60AEC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М</w:t>
                  </w:r>
                  <w:r w:rsidR="00160AEC" w:rsidRPr="00160AEC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и</w:t>
                  </w:r>
                  <w:r w:rsidRPr="00160AEC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нералы </w:t>
                  </w:r>
                </w:p>
              </w:tc>
              <w:tc>
                <w:tcPr>
                  <w:tcW w:w="13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F5AA0" w:rsidRPr="00160AEC" w:rsidRDefault="00DF5AA0" w:rsidP="002B1133">
                  <w:pPr>
                    <w:framePr w:hSpace="180" w:wrap="around" w:vAnchor="text" w:hAnchor="text" w:x="108" w:y="1"/>
                    <w:suppressAutoHyphens w:val="0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60AEC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природные вещества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F5AA0" w:rsidRPr="00160AEC" w:rsidRDefault="00DF5AA0" w:rsidP="002B1133">
                  <w:pPr>
                    <w:framePr w:hSpace="180" w:wrap="around" w:vAnchor="text" w:hAnchor="text" w:x="108" w:y="1"/>
                    <w:suppressAutoHyphens w:val="0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60AEC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160AE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однородные по составу и строению</w:t>
                  </w:r>
                </w:p>
              </w:tc>
            </w:tr>
          </w:tbl>
          <w:p w:rsidR="00DF5AA0" w:rsidRPr="00160AEC" w:rsidRDefault="00FF0460" w:rsidP="00160AE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Понятие </w:t>
            </w:r>
            <w:r w:rsidR="00DF5AA0" w:rsidRPr="00160AE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-Что такое?   +    Существенные признаки</w:t>
            </w:r>
          </w:p>
          <w:tbl>
            <w:tblPr>
              <w:tblW w:w="413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879"/>
              <w:gridCol w:w="1417"/>
              <w:gridCol w:w="1843"/>
            </w:tblGrid>
            <w:tr w:rsidR="00DF5AA0" w:rsidRPr="00160AEC" w:rsidTr="002C4481">
              <w:trPr>
                <w:trHeight w:val="987"/>
              </w:trPr>
              <w:tc>
                <w:tcPr>
                  <w:tcW w:w="8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F5AA0" w:rsidRPr="00160AEC" w:rsidRDefault="00DF5AA0" w:rsidP="002B1133">
                  <w:pPr>
                    <w:framePr w:hSpace="180" w:wrap="around" w:vAnchor="text" w:hAnchor="text" w:x="108" w:y="1"/>
                    <w:suppressAutoHyphens w:val="0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60AEC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Горные породы 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F5AA0" w:rsidRPr="00160AEC" w:rsidRDefault="00DF5AA0" w:rsidP="002B1133">
                  <w:pPr>
                    <w:framePr w:hSpace="180" w:wrap="around" w:vAnchor="text" w:hAnchor="text" w:x="108" w:y="1"/>
                    <w:suppressAutoHyphens w:val="0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60AEC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природные тела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F5AA0" w:rsidRPr="00160AEC" w:rsidRDefault="00DF5AA0" w:rsidP="002B1133">
                  <w:pPr>
                    <w:framePr w:hSpace="180" w:wrap="around" w:vAnchor="text" w:hAnchor="text" w:x="108" w:y="1"/>
                    <w:suppressAutoHyphens w:val="0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60AEC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US"/>
                    </w:rPr>
                    <w:t>Состоит из одного или нескольких минералов</w:t>
                  </w:r>
                </w:p>
              </w:tc>
            </w:tr>
          </w:tbl>
          <w:p w:rsidR="00A17A86" w:rsidRPr="00A17A86" w:rsidRDefault="00A17A86" w:rsidP="00A17A86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 w:cs="Times New Roman"/>
                <w:color w:val="404040"/>
                <w:sz w:val="20"/>
                <w:szCs w:val="20"/>
                <w:shd w:val="clear" w:color="auto" w:fill="FFFFFF"/>
              </w:rPr>
            </w:pPr>
            <w:r w:rsidRPr="00A17A86">
              <w:rPr>
                <w:rFonts w:ascii="Times New Roman" w:hAnsi="Times New Roman" w:cs="Times New Roman"/>
                <w:color w:val="404040"/>
                <w:sz w:val="20"/>
                <w:szCs w:val="20"/>
                <w:shd w:val="clear" w:color="auto" w:fill="FFFFFF"/>
              </w:rPr>
              <w:t>Горные породы - природные соединения из одного или нескольких минералов.</w:t>
            </w:r>
            <w:r w:rsidRPr="00A17A86">
              <w:rPr>
                <w:rStyle w:val="apple-converted-space"/>
                <w:rFonts w:ascii="Times New Roman" w:hAnsi="Times New Roman" w:cs="Times New Roman"/>
                <w:color w:val="404040"/>
                <w:sz w:val="20"/>
                <w:szCs w:val="20"/>
                <w:shd w:val="clear" w:color="auto" w:fill="FFFFFF"/>
              </w:rPr>
              <w:t> </w:t>
            </w:r>
          </w:p>
          <w:p w:rsidR="00E037DD" w:rsidRDefault="00A17A86" w:rsidP="00E037DD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17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Минералы - однородные по составу и строению части горных пород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E037DD" w:rsidRPr="00160AEC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</w:p>
          <w:p w:rsidR="00E037DD" w:rsidRDefault="00E037DD" w:rsidP="00E037DD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E037DD" w:rsidRDefault="00E037DD" w:rsidP="00E037DD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E037DD" w:rsidRDefault="00E037DD" w:rsidP="00E037DD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E037DD" w:rsidRDefault="00E037DD" w:rsidP="00E037DD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E037DD" w:rsidRDefault="00E037DD" w:rsidP="00E037DD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E037DD" w:rsidRDefault="00E037DD" w:rsidP="00E037DD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E037DD" w:rsidRDefault="00E037DD" w:rsidP="00E037DD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E037DD" w:rsidRDefault="00E037DD" w:rsidP="00E037DD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E037DD" w:rsidRDefault="00E037DD" w:rsidP="00E037DD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E037DD" w:rsidRDefault="00E037DD" w:rsidP="00E037DD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E037DD" w:rsidRDefault="00E037DD" w:rsidP="00E037DD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E037DD" w:rsidRDefault="00E037DD" w:rsidP="00E037DD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E037DD" w:rsidRDefault="00E037DD" w:rsidP="00E037DD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E037DD" w:rsidRDefault="00E037DD" w:rsidP="00E037DD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E037DD" w:rsidRDefault="00E037DD" w:rsidP="00E037DD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E037DD" w:rsidRDefault="00E037DD" w:rsidP="00E037DD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E037DD" w:rsidRDefault="00E037DD" w:rsidP="00E037DD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E037DD" w:rsidRPr="00160AEC" w:rsidRDefault="00E037DD" w:rsidP="00E037DD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60AEC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Почему горных пород так много?</w:t>
            </w:r>
          </w:p>
          <w:p w:rsidR="00E037DD" w:rsidRPr="00A17A86" w:rsidRDefault="00E037DD" w:rsidP="00E037DD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17A86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В чем причина многообразия?</w:t>
            </w:r>
          </w:p>
          <w:p w:rsidR="00E037DD" w:rsidRPr="00160AEC" w:rsidRDefault="00E037DD" w:rsidP="00E037DD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E037DD" w:rsidRPr="00160AEC" w:rsidRDefault="00E037DD" w:rsidP="00E037DD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E037DD" w:rsidRDefault="00E037DD" w:rsidP="00E037DD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0AE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Выдвигают гипотезы.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E037DD" w:rsidRDefault="00E037DD" w:rsidP="00E037DD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E037DD" w:rsidRDefault="00E037DD" w:rsidP="00E037DD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E037DD" w:rsidRDefault="00E037DD" w:rsidP="00E037DD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E037DD" w:rsidRDefault="00E037DD" w:rsidP="00E037DD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E037DD" w:rsidRDefault="00E037DD" w:rsidP="00E037DD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E037DD" w:rsidRDefault="00E037DD" w:rsidP="00E037DD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E037DD" w:rsidRDefault="00E037DD" w:rsidP="00E037DD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E037DD" w:rsidRPr="00160AEC" w:rsidRDefault="00E037DD" w:rsidP="00E037DD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Работают в парах.</w:t>
            </w:r>
          </w:p>
          <w:p w:rsidR="00E037DD" w:rsidRDefault="00E037DD" w:rsidP="00E037DD">
            <w:pPr>
              <w:widowControl w:val="0"/>
              <w:autoSpaceDE w:val="0"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Обучающиеся знакомятся с</w:t>
            </w:r>
          </w:p>
          <w:p w:rsidR="00E037DD" w:rsidRDefault="00E037DD" w:rsidP="00E037DD">
            <w:pPr>
              <w:widowControl w:val="0"/>
              <w:autoSpaceDE w:val="0"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0AE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материалом учебника </w:t>
            </w:r>
            <w:r w:rsidRPr="00160AE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(п</w:t>
            </w:r>
            <w:r w:rsidRPr="00160AE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араграф 21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</w:p>
          <w:p w:rsidR="00E037DD" w:rsidRDefault="00E037DD" w:rsidP="00E037DD">
            <w:pPr>
              <w:widowControl w:val="0"/>
              <w:autoSpaceDE w:val="0"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используя карточки составляют</w:t>
            </w:r>
          </w:p>
          <w:p w:rsidR="00E037DD" w:rsidRDefault="00E037DD" w:rsidP="00E037DD">
            <w:pPr>
              <w:widowControl w:val="0"/>
              <w:autoSpaceDE w:val="0"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0AE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классифик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ацию горных  пород в виде</w:t>
            </w:r>
          </w:p>
          <w:p w:rsidR="00E037DD" w:rsidRPr="001306DE" w:rsidRDefault="00E037DD" w:rsidP="00E037DD">
            <w:pPr>
              <w:widowControl w:val="0"/>
              <w:autoSpaceDE w:val="0"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схемы.</w:t>
            </w:r>
            <w:r w:rsidRPr="00160AE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4302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037DD" w:rsidRPr="00160AEC" w:rsidRDefault="00E037DD" w:rsidP="00E037DD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60AE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(один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ученик </w:t>
            </w:r>
            <w:r w:rsidRPr="00160AE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прикрепляет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карточки </w:t>
            </w:r>
            <w:r w:rsidRPr="00160AE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 магнитной доске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и отвечает на вопрос</w:t>
            </w:r>
            <w:r w:rsidRPr="00160AE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  <w:p w:rsidR="00E037DD" w:rsidRPr="00160AEC" w:rsidRDefault="00E037DD" w:rsidP="00E037DD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60AE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-Горные породы по происхождению делятся  на 3 группы: магматические, метаморфические, осадочные.</w:t>
            </w:r>
          </w:p>
          <w:p w:rsidR="00E037DD" w:rsidRPr="00160AEC" w:rsidRDefault="00E037DD" w:rsidP="00E037D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AE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Магматические горные породы</w:t>
            </w:r>
          </w:p>
          <w:p w:rsidR="00E037DD" w:rsidRPr="00160AEC" w:rsidRDefault="00C333D4" w:rsidP="00E037DD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33D4">
              <w:rPr>
                <w:noProof/>
                <w:sz w:val="20"/>
                <w:szCs w:val="20"/>
                <w:lang w:eastAsia="ru-RU"/>
              </w:rPr>
              <w:pict>
                <v:line id="Прямая соединительная линия 33" o:spid="_x0000_s1026" style="position:absolute;left:0;text-align:left;flip:x;z-index:251714560;visibility:visible" from="52.45pt,1.35pt" to="88.4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fKYbgIAAIoEAAAOAAAAZHJzL2Uyb0RvYy54bWysVM2O0zAQviPxDpbv3TTddH+ipivUtHBY&#10;YKVdHsCNncbCsS3b27RCSCxnpH0EXoEDSCst8AzpGzF208LCBSF6cMfz883MN+OMzla1QEtmLFcy&#10;w/FBHyMmC0W5XGT41dWsd4KRdURSIpRkGV4zi8/Gjx+NGp2ygaqUoMwgAJE2bXSGK+d0GkW2qFhN&#10;7IHSTIKxVKYmDq5mEVFDGkCvRTTo94+iRhmqjSqYtaDNt0Y8DvhlyQr3siwtc0hkGGpz4TThnPsz&#10;Go9IujBEV7zoyiD/UEVNuISke6icOIKuDf8DquaFUVaV7qBQdaTKkhcs9ADdxP3furmsiGahFyDH&#10;6j1N9v/BFi+WFwZxmuHDQ4wkqWFG7cfNu81t+7X9tLlFm5v2e/ul/dzetd/au817kO83H0D2xva+&#10;U98iCAcuG21TgJzIC+PZKFbyUp+r4rVFUk0qIhcs9HS11pAn9hHRgxB/sRoqmjfPFQUfcu1UIHZV&#10;mhqVgutnPtCDA3loFSa53k+SrRwqQJkMj2E7MCrAFA8HCcg+F0k9jA/WxrqnTNXICxkWXHqiSUqW&#10;59ZtXXcuXi3VjAsBepIKiZoMnw4HwxBgleDUG73NmsV8IgxaEr9u4dflfeBm1LWkAaxihE472REu&#10;QEYukOMMB7oEwz5bzShGgsEL89K2PCF9RmgYCu6k7ca9Oe2fTk+mJ0kvGRxNe0k/z3tPZpOkdzSL&#10;j4f5YT6Z5PFbX3ycpBWnlElf/2774+Tvtqt7h9u93e//nqjoIXogH4rd/Yeiw+z9uLeLM1d0fWF8&#10;d34NYOGDc/c4/Yv69R68fn5Cxj8AAAD//wMAUEsDBBQABgAIAAAAIQA9kvw93QAAAAgBAAAPAAAA&#10;ZHJzL2Rvd25yZXYueG1sTI/BTsMwEETvSPyDtUjcqNOqJDTEqRACiROiLarUmxsvSWi8DrbbBL6e&#10;7QmOTzOafVssR9uJE/rQOlIwnSQgkCpnWqoVvG+eb+5AhKjJ6M4RKvjGAMvy8qLQuXEDrfC0jrXg&#10;EQq5VtDE2OdShqpBq8PE9UicfThvdWT0tTReDzxuOzlLklRa3RJfaHSPjw1Wh/XRKlhshlv35g/b&#10;+bT92v08fcb+5TUqdX01PtyDiDjGvzKc9VkdSnbauyOZIDrmZL7gqoJZBuKcZynznjnNQJaF/P9A&#10;+QsAAP//AwBQSwECLQAUAAYACAAAACEAtoM4kv4AAADhAQAAEwAAAAAAAAAAAAAAAAAAAAAAW0Nv&#10;bnRlbnRfVHlwZXNdLnhtbFBLAQItABQABgAIAAAAIQA4/SH/1gAAAJQBAAALAAAAAAAAAAAAAAAA&#10;AC8BAABfcmVscy8ucmVsc1BLAQItABQABgAIAAAAIQClXfKYbgIAAIoEAAAOAAAAAAAAAAAAAAAA&#10;AC4CAABkcnMvZTJvRG9jLnhtbFBLAQItABQABgAIAAAAIQA9kvw93QAAAAgBAAAPAAAAAAAAAAAA&#10;AAAAAMgEAABkcnMvZG93bnJldi54bWxQSwUGAAAAAAQABADzAAAA0gUAAAAA&#10;">
                  <v:stroke endarrow="block"/>
                </v:line>
              </w:pict>
            </w:r>
            <w:r w:rsidRPr="00C333D4">
              <w:rPr>
                <w:noProof/>
                <w:sz w:val="20"/>
                <w:szCs w:val="20"/>
                <w:lang w:eastAsia="ru-RU"/>
              </w:rPr>
              <w:pict>
                <v:line id="Прямая соединительная линия 32" o:spid="_x0000_s1049" style="position:absolute;left:0;text-align:left;z-index:251715584;visibility:visible" from="160.45pt,1.35pt" to="190.5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ZtFaQIAAIAEAAAOAAAAZHJzL2Uyb0RvYy54bWysVM1uEzEQviPxDpbv6Wa32zRZdYNQNuFS&#10;oFLLAzi2N2vhtVe2m02EkIAzUh+BV+AAUqUCz7B5I8bODy1cECIHZ+yZ+fzNN+M9e7KqJVpyY4VW&#10;OY6P+hhxRTUTapHjV1ez3hAj64hiRGrFc7zmFj8ZP3501jYZT3SlJeMGAYiyWdvkuHKuyaLI0orX&#10;xB7phitwltrUxMHWLCJmSAvotYySfn8QtdqwxmjKrYXTYuvE44Bflpy6l2VpuUMyx8DNhdWEde7X&#10;aHxGsoUhTSXojgb5BxY1EQouPUAVxBF0bcQfULWgRltduiOq60iXpaA81ADVxP3fqrmsSMNDLSCO&#10;bQ4y2f8HS18sLwwSLMfHCUaK1NCj7tPm3eam+9Z93tygzfvuR/e1+9Lddt+7280HsO82H8H2zu5u&#10;d3yDIB20bBubAeREXRivBl2py+Zc09cWKT2piFrwUNPVuoF7Yp8RPUjxG9sAo3n7XDOIIddOB2FX&#10;pak9JEiGVqF/60P/+MohCofHwyQ5hS5TcMXpaDgI/Y1Itk9ujHXPuK6RN3IshfLykowsz63zZEi2&#10;D/HHSs+ElGFEpEJtjkcnyUlIsFoK5p0+zJrFfCINWhI/ZOEXKgPP/TCjrxULYBUnbLqzHRESbOSC&#10;JM4IEEly7G+rOcNIcnhX3trSk8rfCAUD4Z21nbM3o/5oOpwO016aDKa9tF8UvaezSdobzOLTk+K4&#10;mEyK+K0nH6dZJRjjyvPfz3yc/t1M7V7fdloPU38QKnqIHhQFsvv/QDp03Dd5Oy5zzdYXxlfnmw9j&#10;HoJ3T9K/o/v7EPXrwzH+CQAA//8DAFBLAwQUAAYACAAAACEAsXH3T+AAAAAIAQAADwAAAGRycy9k&#10;b3ducmV2LnhtbEyPT0vDQBTE74LfYXmCN7v5AzXGbIoI9dJqaSul3rbZZxLMvg3ZTRu/vc+THocZ&#10;Zn5TLCbbiTMOvnWkIJ5FIJAqZ1qqFbzvl3cZCB80Gd05QgXf6GFRXl8VOjfuQls870ItuIR8rhU0&#10;IfS5lL5q0Go/cz0Se59usDqwHGppBn3hctvJJIrm0uqWeKHRPT43WH3tRqtgu16ussNqnKrh4yV+&#10;22/Wr0efKXV7Mz09ggg4hb8w/OIzOpTMdHIjGS86BWkSPXBUQXIPgv00i2MQJ9bzFGRZyP8Hyh8A&#10;AAD//wMAUEsBAi0AFAAGAAgAAAAhALaDOJL+AAAA4QEAABMAAAAAAAAAAAAAAAAAAAAAAFtDb250&#10;ZW50X1R5cGVzXS54bWxQSwECLQAUAAYACAAAACEAOP0h/9YAAACUAQAACwAAAAAAAAAAAAAAAAAv&#10;AQAAX3JlbHMvLnJlbHNQSwECLQAUAAYACAAAACEA3fmbRWkCAACABAAADgAAAAAAAAAAAAAAAAAu&#10;AgAAZHJzL2Uyb0RvYy54bWxQSwECLQAUAAYACAAAACEAsXH3T+AAAAAIAQAADwAAAAAAAAAAAAAA&#10;AADDBAAAZHJzL2Rvd25yZXYueG1sUEsFBgAAAAAEAAQA8wAAANAFAAAAAA==&#10;">
                  <v:stroke endarrow="block"/>
                </v:line>
              </w:pict>
            </w:r>
          </w:p>
          <w:p w:rsidR="00E037DD" w:rsidRPr="00160AEC" w:rsidRDefault="00E037DD" w:rsidP="00E037DD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AE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Глубинные                           Излившиеся                                           </w:t>
            </w:r>
          </w:p>
          <w:p w:rsidR="00E037DD" w:rsidRPr="00160AEC" w:rsidRDefault="00E037DD" w:rsidP="00E037DD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037DD" w:rsidRPr="00160AEC" w:rsidRDefault="00C333D4" w:rsidP="00E037D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33D4">
              <w:rPr>
                <w:noProof/>
                <w:sz w:val="20"/>
                <w:szCs w:val="20"/>
                <w:lang w:eastAsia="ru-RU"/>
              </w:rPr>
              <w:pict>
                <v:line id="Прямая соединительная линия 31" o:spid="_x0000_s1048" style="position:absolute;left:0;text-align:left;z-index:251718656;visibility:visible" from="140.75pt,10.2pt" to="140.85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zOfZgIAAH4EAAAOAAAAZHJzL2Uyb0RvYy54bWysVM1uEzEQviPxDpbv6f40TdtVNxXKJlwK&#10;VGp5AGftzVp4bct2sokQEnBG6iPwChxAqlTgGTZvxNj5gcAFIXJwxp6Zz998M96Ly2Uj0IIZy5XM&#10;cXIUY8RkqSiXsxy/vJ30zjCyjkhKhJIsxytm8eXw8aOLVmcsVbUSlBkEINJmrc5x7ZzOosiWNWuI&#10;PVKaSXBWyjTEwdbMImpIC+iNiNI4HkStMlQbVTJr4bTYOPEw4FcVK92LqrLMIZFj4ObCasI69Ws0&#10;vCDZzBBd83JLg/wDi4ZwCZfuoQriCJob/gdUw0ujrKrcUamaSFUVL1moAapJ4t+quamJZqEWEMfq&#10;vUz2/8GWzxfXBnGa4+MEI0ka6FH3cf12fdd97T6t79D6Xfe9+9J97u67b939+j3YD+sPYHtn97A9&#10;vkOQDlq22mYAOZLXxqtRLuWNvlLlK4ukGtVEzlio6Xal4Z6QER2k+I3VwGjaPlMUYsjcqSDssjKN&#10;hwTJ0DL0b7XvH1s6VMJhkp5Cj0twpOkgHoTuRiTbpWpj3VOmGuSNHAsuvbgkI4sr64A8hO5C/LFU&#10;Ey5EGBAhUZvj85P0JCRYJTj1Th9mzWw6EgYtiB+x8PNKANhBmFFzSQNYzQgdb21HuAAbuSCIMxwk&#10;Egz72xpGMRIMXpW3NohC+huhXCC8tTZT9vo8Ph+fjc/6vX46GPf6cVH0nkxG/d5gkpyeFMfFaFQk&#10;bzz5pJ/VnFImPf/dxCf9v5uo7dvbzOp+5vdCRYfoQQQgu/sPpEO/fYs3wzJVdHVtfHW+9TDkIXj7&#10;IP0r+nUfon5+NoY/AAAA//8DAFBLAwQUAAYACAAAACEAXhBwFOAAAAAJAQAADwAAAGRycy9kb3du&#10;cmV2LnhtbEyPTU/DMAyG70j8h8hI3FjSiY2qNJ0Q0rhsMG1D07hljWkrGqdq0q38e8wJbv549Ppx&#10;vhhdK87Yh8aThmSiQCCV3jZUaXjfL+9SECEasqb1hBq+McCiuL7KTWb9hbZ43sVKcAiFzGioY+wy&#10;KUNZozNh4jsk3n363pnIbV9J25sLh7tWTpWaS2ca4gu16fC5xvJrNzgN2/VylR5Ww1j2Hy/J236z&#10;fj2GVOvbm/HpEUTEMf7B8KvP6lCw08kPZINoNUzTZMYoF+oeBAM8eABx0jCbK5BFLv9/UPwAAAD/&#10;/wMAUEsBAi0AFAAGAAgAAAAhALaDOJL+AAAA4QEAABMAAAAAAAAAAAAAAAAAAAAAAFtDb250ZW50&#10;X1R5cGVzXS54bWxQSwECLQAUAAYACAAAACEAOP0h/9YAAACUAQAACwAAAAAAAAAAAAAAAAAvAQAA&#10;X3JlbHMvLnJlbHNQSwECLQAUAAYACAAAACEAeR8zn2YCAAB+BAAADgAAAAAAAAAAAAAAAAAuAgAA&#10;ZHJzL2Uyb0RvYy54bWxQSwECLQAUAAYACAAAACEAXhBwFOAAAAAJAQAADwAAAAAAAAAAAAAAAADA&#10;BAAAZHJzL2Rvd25yZXYueG1sUEsFBgAAAAAEAAQA8wAAAM0FAAAAAA==&#10;">
                  <v:stroke endarrow="block"/>
                </v:line>
              </w:pict>
            </w:r>
            <w:r w:rsidRPr="00C333D4">
              <w:rPr>
                <w:noProof/>
                <w:sz w:val="20"/>
                <w:szCs w:val="20"/>
                <w:lang w:eastAsia="ru-RU"/>
              </w:rPr>
              <w:pict>
                <v:line id="Прямая соединительная линия 30" o:spid="_x0000_s1047" style="position:absolute;left:0;text-align:left;z-index:251717632;visibility:visible" from="164.85pt,7.5pt" to="194.9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wyiaQIAAIAEAAAOAAAAZHJzL2Uyb0RvYy54bWysVM1uEzEQviPxDpbv6WbTbZqsuqlQNuFS&#10;oFLLAzi2N2vhtVe2m02EkKBnpDwCr8ABpEoFnmHzRoydH1q4IEQOztgz8/mbb8Z7dr6sJFpwY4VW&#10;GY6PuhhxRTUTap7h19fTzgAj64hiRGrFM7ziFp+Pnj45a+qU93SpJeMGAYiyaVNnuHSuTqPI0pJX&#10;xB7pmitwFtpUxMHWzCNmSAPolYx63W4/arRhtdGUWwun+daJRwG/KDh1r4rCcodkhoGbC6sJ68yv&#10;0eiMpHND6lLQHQ3yDywqIhRceoDKiSPoxog/oCpBjba6cEdUV5EuCkF5qAGqibu/VXNVkpqHWkAc&#10;Wx9ksv8Plr5cXBokWIaPQR5FKuhR+2nzfrNuv7WfN2u0+dD+aL+2X9q79nt7t7kF+37zEWzvbO93&#10;x2sE6aBlU9sUIMfq0ng16FJd1ReavrFI6XFJ1JyHmq5XNdwT+4zoUYrf2BoYzZoXmkEMuXE6CLss&#10;TOUhQTK0DP1bHfrHlw5RODwe9HqnUAYFV5wMB/3AKSLpPrk21j3nukLeyLAUystLUrK4sM6TIek+&#10;xB8rPRVShhGRCjUZHp70TkKC1VIw7/Rh1sxnY2nQgvghC79QGXgehhl9o1gAKzlhk53tiJBgIxck&#10;cUaASJJjf1vFGUaSw7vy1paeVP5GKBgI76ztnL0ddoeTwWSQdJJef9JJunneeTYdJ53+ND49yY/z&#10;8TiP33nycZKWgjGuPP/9zMfJ383U7vVtp/Uw9QehosfoQVEgu/8PpEPHfZO34zLTbHVpfHW++TDm&#10;IXj3JP07ergPUb8+HKOfAAAA//8DAFBLAwQUAAYACAAAACEAKwGUJOAAAAAJAQAADwAAAGRycy9k&#10;b3ducmV2LnhtbEyPwU7DMBBE70j8g7VI3KjTVpQkxKkQUrm0gNoiBDc3XpKIeB3ZThv+nu0Jbjua&#10;p9mZYjnaThzRh9aRgukkAYFUOdNSreBtv7pJQYSoyejOESr4wQDL8vKi0LlxJ9ricRdrwSEUcq2g&#10;ibHPpQxVg1aHieuR2Pty3urI0tfSeH3icNvJWZIspNUt8YdG9/jYYPW9G6yC7Wa1Tt/Xw1j5z6fp&#10;y/518/wRUqWur8aHexARx/gHw7k+V4eSOx3cQCaITsF8lt0xysYtb2JgnmYZiMP5WIAsC/l/QfkL&#10;AAD//wMAUEsBAi0AFAAGAAgAAAAhALaDOJL+AAAA4QEAABMAAAAAAAAAAAAAAAAAAAAAAFtDb250&#10;ZW50X1R5cGVzXS54bWxQSwECLQAUAAYACAAAACEAOP0h/9YAAACUAQAACwAAAAAAAAAAAAAAAAAv&#10;AQAAX3JlbHMvLnJlbHNQSwECLQAUAAYACAAAACEAbKsMomkCAACABAAADgAAAAAAAAAAAAAAAAAu&#10;AgAAZHJzL2Uyb0RvYy54bWxQSwECLQAUAAYACAAAACEAKwGUJOAAAAAJAQAADwAAAAAAAAAAAAAA&#10;AADDBAAAZHJzL2Rvd25yZXYueG1sUEsFBgAAAAAEAAQA8wAAANAFAAAAAA==&#10;">
                  <v:stroke endarrow="block"/>
                </v:line>
              </w:pict>
            </w:r>
            <w:r w:rsidRPr="00C333D4">
              <w:rPr>
                <w:noProof/>
                <w:sz w:val="20"/>
                <w:szCs w:val="20"/>
                <w:lang w:eastAsia="ru-RU"/>
              </w:rPr>
              <w:pict>
                <v:line id="Прямая соединительная линия 29" o:spid="_x0000_s1046" style="position:absolute;left:0;text-align:left;flip:x;z-index:251716608;visibility:visible" from="56.85pt,7.5pt" to="92.8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jJkbQIAAIoEAAAOAAAAZHJzL2Uyb0RvYy54bWysVM2O0zAQviPxDpbv3TQl3d1Gm65Q08Jh&#10;gZV2eQA3dhoLx7Zsb9MKIQFnpH0EXoEDSCst8AzpGzF200LhghA9uOP5+Wbmm3HOzle1QEtmLFcy&#10;w/FRHyMmC0W5XGT45fWsd4qRdURSIpRkGV4zi8/HDx+cNTplA1UpQZlBACJt2ugMV87pNIpsUbGa&#10;2COlmQRjqUxNHFzNIqKGNIBei2jQ7x9HjTJUG1Uwa0Gbb414HPDLkhXuRVla5pDIMNTmwmnCOfdn&#10;ND4j6cIQXfGiK4P8QxU14RKS7qFy4gi6MfwPqJoXRllVuqNC1ZEqS16w0AN0E/d/6+aqIpqFXoAc&#10;q/c02f8HWzxfXhrEaYYHI4wkqWFG7cfN281t+7X9tLlFm3ft9/ZL+7m9a7+1d5v3IN9vPoDsje19&#10;p75FEA5cNtqmADmRl8azUazklb5QxSuLpJpURC5Y6Ol6rSFP7COigxB/sRoqmjfPFAUfcuNUIHZV&#10;mhqVguunPtCDA3loFSa53k+SrRwqQJkMT2A7MCrAFA8HCcg+F0k9jA/WxronTNXICxkWXHqiSUqW&#10;F9ZtXXcuXi3VjAsBepIKiZoMj4aDYQiwSnDqjd5mzWI+EQYtiV+38OvyHrgZdSNpAKsYodNOdoQL&#10;kJEL5DjDgS7BsM9WM4qRYPDCvLQtT0ifERqGgjtpu3GvR/3R9HR6mvSSwfG0l/TzvPd4Nkl6x7P4&#10;ZJg/yieTPH7ji4+TtOKUMunr321/nPzddnXvcLu3+/3fExUdogfyodjdfyg6zN6Pe7s4c0XXl8Z3&#10;59cAFj44d4/Tv6hf78Hr5ydk/AMAAP//AwBQSwMEFAAGAAgAAAAhAN7/NwjfAAAACQEAAA8AAABk&#10;cnMvZG93bnJldi54bWxMj0FPwzAMhe9I/IfISNxYWkbZVppOCIHECY1tQuKWNaYta5ySZGvh1+Od&#10;4OZnPz1/r1iOthNH9KF1pCCdJCCQKmdaqhVsN09XcxAhajK6c4QKvjHAsjw/K3Ru3ECveFzHWnAI&#10;hVwraGLscylD1aDVYeJ6JL59OG91ZOlrabweONx28jpJbqXVLfGHRvf40GC1Xx+sgsVmyNzK799u&#10;0vbr/efxM/bPL1Gpy4vx/g5ExDH+meGEz+hQMtPOHcgE0bFOpzO28pBxp5NhnvFip2C6SECWhfzf&#10;oPwFAAD//wMAUEsBAi0AFAAGAAgAAAAhALaDOJL+AAAA4QEAABMAAAAAAAAAAAAAAAAAAAAAAFtD&#10;b250ZW50X1R5cGVzXS54bWxQSwECLQAUAAYACAAAACEAOP0h/9YAAACUAQAACwAAAAAAAAAAAAAA&#10;AAAvAQAAX3JlbHMvLnJlbHNQSwECLQAUAAYACAAAACEAxTYyZG0CAACKBAAADgAAAAAAAAAAAAAA&#10;AAAuAgAAZHJzL2Uyb0RvYy54bWxQSwECLQAUAAYACAAAACEA3v83CN8AAAAJAQAADwAAAAAAAAAA&#10;AAAAAADHBAAAZHJzL2Rvd25yZXYueG1sUEsFBgAAAAAEAAQA8wAAANMFAAAAAA==&#10;">
                  <v:stroke endarrow="block"/>
                </v:line>
              </w:pict>
            </w:r>
            <w:r w:rsidR="00E037DD" w:rsidRPr="00160AE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Осадочные горные породы</w:t>
            </w:r>
          </w:p>
          <w:p w:rsidR="00E037DD" w:rsidRPr="00160AEC" w:rsidRDefault="00E037DD" w:rsidP="00E037DD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037DD" w:rsidRPr="00160AEC" w:rsidRDefault="00E037DD" w:rsidP="00E037DD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AE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Обломочные    Органические     Химические                                   </w:t>
            </w:r>
          </w:p>
          <w:p w:rsidR="00E037DD" w:rsidRPr="00160AEC" w:rsidRDefault="00E037DD" w:rsidP="00E037DD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AE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</w:t>
            </w:r>
          </w:p>
          <w:p w:rsidR="00E037DD" w:rsidRPr="00160AEC" w:rsidRDefault="00E037DD" w:rsidP="00E037DD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AE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Метаморфические горные породы</w:t>
            </w:r>
          </w:p>
          <w:p w:rsidR="00E037DD" w:rsidRDefault="00E037DD" w:rsidP="00E037DD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60AE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Работают 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 рядам</w:t>
            </w:r>
            <w:r w:rsidRPr="00160AE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 заполняют таблицу</w:t>
            </w:r>
          </w:p>
          <w:tbl>
            <w:tblPr>
              <w:tblpPr w:leftFromText="180" w:rightFromText="180" w:vertAnchor="text" w:horzAnchor="margin" w:tblpY="42"/>
              <w:tblOverlap w:val="never"/>
              <w:tblW w:w="42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129"/>
              <w:gridCol w:w="993"/>
              <w:gridCol w:w="992"/>
              <w:gridCol w:w="1134"/>
            </w:tblGrid>
            <w:tr w:rsidR="00E037DD" w:rsidRPr="00160AEC" w:rsidTr="00F03014">
              <w:trPr>
                <w:trHeight w:val="386"/>
              </w:trPr>
              <w:tc>
                <w:tcPr>
                  <w:tcW w:w="1129" w:type="dxa"/>
                  <w:shd w:val="clear" w:color="auto" w:fill="auto"/>
                </w:tcPr>
                <w:p w:rsidR="00E037DD" w:rsidRPr="00160AEC" w:rsidRDefault="00E037DD" w:rsidP="00E037DD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60AEC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Типы горных пород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E037DD" w:rsidRPr="00160AEC" w:rsidRDefault="00E037DD" w:rsidP="00E037DD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60AE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Магматические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E037DD" w:rsidRPr="00160AEC" w:rsidRDefault="00E037DD" w:rsidP="00E037DD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60AE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Осадочные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E037DD" w:rsidRPr="00160AEC" w:rsidRDefault="00E037DD" w:rsidP="00E037DD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60AE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Метаморфические</w:t>
                  </w:r>
                </w:p>
              </w:tc>
            </w:tr>
            <w:tr w:rsidR="00E037DD" w:rsidRPr="00160AEC" w:rsidTr="00F03014">
              <w:trPr>
                <w:trHeight w:val="401"/>
              </w:trPr>
              <w:tc>
                <w:tcPr>
                  <w:tcW w:w="1129" w:type="dxa"/>
                  <w:shd w:val="clear" w:color="auto" w:fill="auto"/>
                </w:tcPr>
                <w:p w:rsidR="00E037DD" w:rsidRPr="00160AEC" w:rsidRDefault="00E037DD" w:rsidP="00E037DD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60AEC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Условия образования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E037DD" w:rsidRPr="00160AEC" w:rsidRDefault="00E037DD" w:rsidP="00E037DD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E037DD" w:rsidRPr="00160AEC" w:rsidRDefault="00E037DD" w:rsidP="00E037DD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E037DD" w:rsidRPr="00160AEC" w:rsidRDefault="00E037DD" w:rsidP="00E037DD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E037DD" w:rsidRDefault="00E037DD" w:rsidP="00E037DD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E037DD" w:rsidRPr="00160AEC" w:rsidRDefault="00E037DD" w:rsidP="00E037DD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E037DD" w:rsidRDefault="00E037DD" w:rsidP="00E037DD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E037DD" w:rsidRDefault="00E037DD" w:rsidP="00E037DD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E037DD" w:rsidRDefault="00E037DD" w:rsidP="00E037DD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E037DD" w:rsidRDefault="00E037DD" w:rsidP="00E037DD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E037DD" w:rsidRDefault="00E037DD" w:rsidP="00E037DD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E037DD" w:rsidRDefault="00E037DD" w:rsidP="00E037DD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E037DD" w:rsidRDefault="00E037DD" w:rsidP="00E037DD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E037DD" w:rsidRDefault="00E037DD" w:rsidP="00E037DD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E037DD" w:rsidRPr="00160AEC" w:rsidRDefault="00E037DD" w:rsidP="00E037DD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0AE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Вывод: земная кора состоит из магматических, осадочных, метаморфических горных пород.</w:t>
            </w:r>
          </w:p>
          <w:p w:rsidR="00E037DD" w:rsidRPr="00160AEC" w:rsidRDefault="00E037DD" w:rsidP="00E037DD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0AE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-Главная причина многообразия горных пород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- это различия</w:t>
            </w:r>
            <w:r w:rsidRPr="00160AE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в условиях их образования и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в </w:t>
            </w:r>
            <w:r w:rsidRPr="00160AE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изменения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х</w:t>
            </w:r>
            <w:r w:rsidRPr="00160AE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 которые происходят  с ними в земной ко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ре и на поверхности, т.е. зависи</w:t>
            </w:r>
            <w:r w:rsidRPr="00160AE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 от происхождения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DF5AA0" w:rsidRPr="00160AEC" w:rsidRDefault="00DF5AA0" w:rsidP="00E037DD">
            <w:pPr>
              <w:suppressAutoHyphens w:val="0"/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6DE" w:rsidRDefault="001306DE" w:rsidP="00160AE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CC66"/>
                <w:sz w:val="20"/>
                <w:szCs w:val="20"/>
                <w:lang w:eastAsia="ru-RU"/>
              </w:rPr>
            </w:pPr>
          </w:p>
          <w:p w:rsidR="001306DE" w:rsidRDefault="001306DE" w:rsidP="00160AE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CC66"/>
                <w:sz w:val="20"/>
                <w:szCs w:val="20"/>
                <w:lang w:eastAsia="ru-RU"/>
              </w:rPr>
            </w:pPr>
          </w:p>
          <w:p w:rsidR="001306DE" w:rsidRDefault="001306DE" w:rsidP="00160AE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CC66"/>
                <w:sz w:val="20"/>
                <w:szCs w:val="20"/>
                <w:lang w:eastAsia="ru-RU"/>
              </w:rPr>
            </w:pPr>
          </w:p>
          <w:p w:rsidR="001306DE" w:rsidRDefault="001306DE" w:rsidP="00160AE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CC66"/>
                <w:sz w:val="20"/>
                <w:szCs w:val="20"/>
                <w:lang w:eastAsia="ru-RU"/>
              </w:rPr>
            </w:pPr>
          </w:p>
          <w:p w:rsidR="0050624A" w:rsidRPr="00AA7318" w:rsidRDefault="0050624A" w:rsidP="0050624A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0624A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  <w:t>Коммуникативные УУД: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A731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умение </w:t>
            </w:r>
          </w:p>
          <w:p w:rsidR="0050624A" w:rsidRPr="00AA7318" w:rsidRDefault="0050624A" w:rsidP="0050624A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A731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выражать свои </w:t>
            </w:r>
          </w:p>
          <w:p w:rsidR="0050624A" w:rsidRPr="0043020F" w:rsidRDefault="0050624A" w:rsidP="0050624A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A7318">
              <w:rPr>
                <w:rFonts w:ascii="Times New Roman" w:hAnsi="Times New Roman"/>
                <w:bCs/>
                <w:i/>
                <w:sz w:val="24"/>
                <w:szCs w:val="24"/>
              </w:rPr>
              <w:t>мысли, слушать.</w:t>
            </w:r>
          </w:p>
          <w:p w:rsidR="001306DE" w:rsidRDefault="001306DE" w:rsidP="00160AE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CC66"/>
                <w:sz w:val="20"/>
                <w:szCs w:val="20"/>
                <w:lang w:eastAsia="ru-RU"/>
              </w:rPr>
            </w:pPr>
          </w:p>
          <w:p w:rsidR="001306DE" w:rsidRDefault="001306DE" w:rsidP="00160AE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CC66"/>
                <w:sz w:val="20"/>
                <w:szCs w:val="20"/>
                <w:lang w:eastAsia="ru-RU"/>
              </w:rPr>
            </w:pPr>
          </w:p>
          <w:p w:rsidR="001306DE" w:rsidRDefault="001306DE" w:rsidP="00160AE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CC66"/>
                <w:sz w:val="20"/>
                <w:szCs w:val="20"/>
                <w:lang w:eastAsia="ru-RU"/>
              </w:rPr>
            </w:pPr>
          </w:p>
          <w:p w:rsidR="001306DE" w:rsidRDefault="001306DE" w:rsidP="00160AE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CC66"/>
                <w:sz w:val="20"/>
                <w:szCs w:val="20"/>
                <w:lang w:eastAsia="ru-RU"/>
              </w:rPr>
            </w:pPr>
          </w:p>
          <w:p w:rsidR="001306DE" w:rsidRDefault="001306DE" w:rsidP="00160AE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CC66"/>
                <w:sz w:val="20"/>
                <w:szCs w:val="20"/>
                <w:lang w:eastAsia="ru-RU"/>
              </w:rPr>
            </w:pPr>
          </w:p>
          <w:p w:rsidR="001306DE" w:rsidRDefault="001306DE" w:rsidP="00160AE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CC66"/>
                <w:sz w:val="20"/>
                <w:szCs w:val="20"/>
                <w:lang w:eastAsia="ru-RU"/>
              </w:rPr>
            </w:pPr>
          </w:p>
          <w:p w:rsidR="001306DE" w:rsidRDefault="001306DE" w:rsidP="00160AE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CC66"/>
                <w:sz w:val="20"/>
                <w:szCs w:val="20"/>
                <w:lang w:eastAsia="ru-RU"/>
              </w:rPr>
            </w:pPr>
          </w:p>
          <w:p w:rsidR="001306DE" w:rsidRDefault="001306DE" w:rsidP="00160AE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CC66"/>
                <w:sz w:val="20"/>
                <w:szCs w:val="20"/>
                <w:lang w:eastAsia="ru-RU"/>
              </w:rPr>
            </w:pPr>
          </w:p>
          <w:p w:rsidR="001306DE" w:rsidRDefault="00DF5AA0" w:rsidP="00160AE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0624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Коммуникативные УУД</w:t>
            </w:r>
            <w:r w:rsidR="001306DE" w:rsidRPr="00A77CB6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="001306DE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1306D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отстаивая свою точку зрения,</w:t>
            </w:r>
          </w:p>
          <w:p w:rsidR="00DF5AA0" w:rsidRPr="001306DE" w:rsidRDefault="00DF5AA0" w:rsidP="00160AE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306D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приводить аргументы и подтверждать их </w:t>
            </w:r>
            <w:r w:rsidRPr="001306D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 xml:space="preserve">фактами. </w:t>
            </w:r>
          </w:p>
          <w:p w:rsidR="001306DE" w:rsidRDefault="001306DE" w:rsidP="00160AE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9900"/>
                <w:sz w:val="20"/>
                <w:szCs w:val="20"/>
                <w:lang w:eastAsia="ru-RU"/>
              </w:rPr>
            </w:pPr>
          </w:p>
          <w:p w:rsidR="00DF5AA0" w:rsidRPr="00160AEC" w:rsidRDefault="00DF5AA0" w:rsidP="00160AE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F5AA0" w:rsidRDefault="00DF5AA0" w:rsidP="001306DE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66CC"/>
                <w:sz w:val="26"/>
                <w:szCs w:val="26"/>
                <w:lang w:eastAsia="ru-RU"/>
              </w:rPr>
            </w:pPr>
          </w:p>
          <w:p w:rsidR="00E037DD" w:rsidRDefault="00E037DD" w:rsidP="001306DE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66CC"/>
                <w:sz w:val="26"/>
                <w:szCs w:val="26"/>
                <w:lang w:eastAsia="ru-RU"/>
              </w:rPr>
            </w:pPr>
          </w:p>
          <w:p w:rsidR="00E037DD" w:rsidRDefault="00E037DD" w:rsidP="001306DE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66CC"/>
                <w:sz w:val="26"/>
                <w:szCs w:val="26"/>
                <w:lang w:eastAsia="ru-RU"/>
              </w:rPr>
            </w:pPr>
          </w:p>
          <w:p w:rsidR="00E037DD" w:rsidRDefault="00E037DD" w:rsidP="001306DE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66CC"/>
                <w:sz w:val="26"/>
                <w:szCs w:val="26"/>
                <w:lang w:eastAsia="ru-RU"/>
              </w:rPr>
            </w:pPr>
          </w:p>
          <w:p w:rsidR="00E037DD" w:rsidRDefault="00E037DD" w:rsidP="001306DE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66CC"/>
                <w:sz w:val="26"/>
                <w:szCs w:val="26"/>
                <w:lang w:eastAsia="ru-RU"/>
              </w:rPr>
            </w:pPr>
          </w:p>
          <w:p w:rsidR="00E037DD" w:rsidRDefault="00E037DD" w:rsidP="001306DE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66CC"/>
                <w:sz w:val="26"/>
                <w:szCs w:val="26"/>
                <w:lang w:eastAsia="ru-RU"/>
              </w:rPr>
            </w:pPr>
          </w:p>
          <w:p w:rsidR="00E037DD" w:rsidRDefault="00E037DD" w:rsidP="001306DE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66CC"/>
                <w:sz w:val="26"/>
                <w:szCs w:val="26"/>
                <w:lang w:eastAsia="ru-RU"/>
              </w:rPr>
            </w:pPr>
          </w:p>
          <w:p w:rsidR="00E037DD" w:rsidRDefault="00E037DD" w:rsidP="001306DE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66CC"/>
                <w:sz w:val="26"/>
                <w:szCs w:val="26"/>
                <w:lang w:eastAsia="ru-RU"/>
              </w:rPr>
            </w:pPr>
          </w:p>
          <w:p w:rsidR="00E037DD" w:rsidRDefault="00E037DD" w:rsidP="001306DE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66CC"/>
                <w:sz w:val="26"/>
                <w:szCs w:val="26"/>
                <w:lang w:eastAsia="ru-RU"/>
              </w:rPr>
            </w:pPr>
          </w:p>
          <w:p w:rsidR="00E037DD" w:rsidRDefault="00E037DD" w:rsidP="001306DE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66CC"/>
                <w:sz w:val="26"/>
                <w:szCs w:val="26"/>
                <w:lang w:eastAsia="ru-RU"/>
              </w:rPr>
            </w:pPr>
          </w:p>
          <w:p w:rsidR="00E037DD" w:rsidRDefault="00E037DD" w:rsidP="00E037DD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  <w:p w:rsidR="00E037DD" w:rsidRDefault="00E037DD" w:rsidP="00E037DD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  <w:p w:rsidR="00E037DD" w:rsidRDefault="00E037DD" w:rsidP="00E037DD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  <w:p w:rsidR="00E037DD" w:rsidRDefault="00E037DD" w:rsidP="00E037DD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  <w:p w:rsidR="00E037DD" w:rsidRDefault="00E037DD" w:rsidP="00E037DD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  <w:p w:rsidR="00E037DD" w:rsidRDefault="00E037DD" w:rsidP="00E037DD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  <w:p w:rsidR="00E037DD" w:rsidRDefault="00E037DD" w:rsidP="00E037DD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  <w:p w:rsidR="00E037DD" w:rsidRDefault="00E037DD" w:rsidP="00E037DD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  <w:p w:rsidR="00E037DD" w:rsidRDefault="00E037DD" w:rsidP="00E037DD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  <w:p w:rsidR="00E037DD" w:rsidRDefault="00E037DD" w:rsidP="00E037DD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  <w:p w:rsidR="00E037DD" w:rsidRDefault="00E037DD" w:rsidP="00E037DD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  <w:p w:rsidR="00E037DD" w:rsidRDefault="00E037DD" w:rsidP="00E037DD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  <w:p w:rsidR="00E037DD" w:rsidRDefault="00E037DD" w:rsidP="00E037DD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  <w:p w:rsidR="00E037DD" w:rsidRDefault="00E037DD" w:rsidP="00E037DD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  <w:p w:rsidR="00E037DD" w:rsidRDefault="00E037DD" w:rsidP="00E037DD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  <w:p w:rsidR="00E037DD" w:rsidRDefault="00E037DD" w:rsidP="00E037DD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  <w:p w:rsidR="00E037DD" w:rsidRDefault="00E037DD" w:rsidP="00E037DD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  <w:p w:rsidR="00E037DD" w:rsidRDefault="00E037DD" w:rsidP="00E037DD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  <w:p w:rsidR="00E037DD" w:rsidRDefault="00E037DD" w:rsidP="00E037DD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  <w:p w:rsidR="00E037DD" w:rsidRDefault="00E037DD" w:rsidP="00E037DD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  <w:p w:rsidR="00E037DD" w:rsidRDefault="00E037DD" w:rsidP="00E037DD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  <w:p w:rsidR="00E037DD" w:rsidRDefault="00E037DD" w:rsidP="00E037DD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  <w:p w:rsidR="00E037DD" w:rsidRDefault="00E037DD" w:rsidP="00E037DD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  <w:p w:rsidR="00E037DD" w:rsidRPr="0050624A" w:rsidRDefault="00E037DD" w:rsidP="00E037DD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50624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Познавательные УУД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:</w:t>
            </w:r>
          </w:p>
          <w:p w:rsidR="00E037DD" w:rsidRDefault="00E037DD" w:rsidP="00E037DD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9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C29BA">
              <w:rPr>
                <w:rFonts w:ascii="Times New Roman" w:hAnsi="Times New Roman"/>
                <w:bCs/>
                <w:i/>
                <w:sz w:val="24"/>
                <w:szCs w:val="24"/>
              </w:rPr>
              <w:t>постановка</w:t>
            </w:r>
            <w:r w:rsidRPr="00A77CB6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и формулирование проблемы,</w:t>
            </w:r>
          </w:p>
          <w:p w:rsidR="00E037DD" w:rsidRPr="001306DE" w:rsidRDefault="00E037DD" w:rsidP="00E037DD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306DE">
              <w:rPr>
                <w:rFonts w:ascii="Times New Roman" w:hAnsi="Times New Roman"/>
                <w:bCs/>
                <w:i/>
                <w:sz w:val="24"/>
                <w:szCs w:val="24"/>
              </w:rPr>
              <w:t>выдвижение гипотез и их обоснование.</w:t>
            </w:r>
          </w:p>
          <w:p w:rsidR="00E037DD" w:rsidRDefault="00E037DD" w:rsidP="00E037DD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  <w:p w:rsidR="00E037DD" w:rsidRPr="0050624A" w:rsidRDefault="00E037DD" w:rsidP="00E037DD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  <w:lang w:eastAsia="ru-RU"/>
              </w:rPr>
            </w:pPr>
            <w:r w:rsidRPr="0050624A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  <w:lang w:eastAsia="ru-RU"/>
              </w:rPr>
              <w:t>Познавательные УУД:</w:t>
            </w:r>
          </w:p>
          <w:p w:rsidR="00E037DD" w:rsidRPr="002C4481" w:rsidRDefault="00E037DD" w:rsidP="00E037DD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2C4481"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  <w:t xml:space="preserve">построение цепи </w:t>
            </w:r>
          </w:p>
          <w:p w:rsidR="00E037DD" w:rsidRPr="002C4481" w:rsidRDefault="00E037DD" w:rsidP="00E037DD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2C4481"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  <w:t>рассуждений,</w:t>
            </w:r>
          </w:p>
          <w:p w:rsidR="00E037DD" w:rsidRDefault="00E037DD" w:rsidP="00E037DD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624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Коммуникативные УУД:</w:t>
            </w:r>
            <w:r w:rsidRPr="002C448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умение</w:t>
            </w:r>
          </w:p>
          <w:p w:rsidR="00E037DD" w:rsidRDefault="00E037DD" w:rsidP="00E037DD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выражать </w:t>
            </w:r>
            <w:r w:rsidRPr="002C448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свои </w:t>
            </w:r>
          </w:p>
          <w:p w:rsidR="00E037DD" w:rsidRPr="002C4481" w:rsidRDefault="00E037DD" w:rsidP="00E037DD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C448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мысли, умение </w:t>
            </w:r>
          </w:p>
          <w:p w:rsidR="00E037DD" w:rsidRPr="002C4481" w:rsidRDefault="00E037DD" w:rsidP="00E037DD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C448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слушать, вступать в </w:t>
            </w:r>
          </w:p>
          <w:p w:rsidR="00E037DD" w:rsidRPr="002C4481" w:rsidRDefault="00E037DD" w:rsidP="00E037DD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C448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диалог, инициативное </w:t>
            </w:r>
          </w:p>
          <w:p w:rsidR="00E037DD" w:rsidRDefault="00E037DD" w:rsidP="00E037DD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C448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сотрудничество</w:t>
            </w:r>
          </w:p>
          <w:p w:rsidR="00E037DD" w:rsidRDefault="00E037DD" w:rsidP="00E037DD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0624A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  <w:t>Познавательные УУД:</w:t>
            </w:r>
            <w:r w:rsidRPr="0043020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поиск и выделение необходимой информации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43020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использованием общедоступных </w:t>
            </w:r>
            <w:r w:rsidRPr="0043020F">
              <w:rPr>
                <w:rFonts w:ascii="Times New Roman" w:hAnsi="Times New Roman"/>
                <w:bCs/>
                <w:i/>
                <w:sz w:val="24"/>
                <w:szCs w:val="24"/>
              </w:rPr>
              <w:t>источников информации;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</w:p>
          <w:p w:rsidR="00E037DD" w:rsidRDefault="00E037DD" w:rsidP="00E037DD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-</w:t>
            </w:r>
            <w:r w:rsidRPr="0043020F">
              <w:rPr>
                <w:rFonts w:ascii="Times New Roman" w:hAnsi="Times New Roman"/>
                <w:bCs/>
                <w:i/>
                <w:sz w:val="24"/>
                <w:szCs w:val="24"/>
              </w:rPr>
              <w:t>контроль и оценка результатов деятельности;</w:t>
            </w:r>
          </w:p>
          <w:p w:rsidR="00E037DD" w:rsidRDefault="00E037DD" w:rsidP="00E037DD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-</w:t>
            </w:r>
            <w:r w:rsidRPr="00A77CB6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синтез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—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lastRenderedPageBreak/>
              <w:t xml:space="preserve">составление целого из частей, </w:t>
            </w:r>
          </w:p>
          <w:p w:rsidR="00E037DD" w:rsidRPr="0043020F" w:rsidRDefault="00E037DD" w:rsidP="00E037DD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формирование и развитие</w:t>
            </w:r>
            <w:r w:rsidRPr="00480126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умения «свертывания» информации(составления схемы)</w:t>
            </w:r>
          </w:p>
          <w:p w:rsidR="001A2FF9" w:rsidRDefault="00E037DD" w:rsidP="001A2FF9">
            <w:pPr>
              <w:spacing w:before="280" w:after="28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0624A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  <w:t>Регулятивные УУД:</w:t>
            </w:r>
            <w:r w:rsidRPr="0005438E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контроль в форме сличения способа действия и его результата с заданным эталоном с целью обнаружения отклонений и о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тличий от эталона</w:t>
            </w:r>
          </w:p>
          <w:p w:rsidR="00E037DD" w:rsidRPr="001A2FF9" w:rsidRDefault="00E037DD" w:rsidP="001A2FF9">
            <w:pPr>
              <w:spacing w:before="280" w:after="28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0624A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  <w:t>Познавательные УУД:</w:t>
            </w:r>
            <w:r w:rsidRPr="0005438E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-</w:t>
            </w:r>
            <w:r w:rsidRPr="0005438E">
              <w:rPr>
                <w:rFonts w:ascii="Times New Roman" w:hAnsi="Times New Roman"/>
                <w:bCs/>
                <w:i/>
                <w:sz w:val="24"/>
                <w:szCs w:val="24"/>
              </w:rPr>
              <w:t>смысловое чтение как осмысление цели чтения и выбор вида чтения в зависимости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05438E">
              <w:rPr>
                <w:rFonts w:ascii="Times New Roman" w:hAnsi="Times New Roman"/>
                <w:bCs/>
                <w:i/>
                <w:sz w:val="24"/>
                <w:szCs w:val="24"/>
              </w:rPr>
              <w:t>от цели;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  <w:r w:rsidRPr="001306DE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производить поиск информации, анализировать и оценивать её достоверность</w:t>
            </w:r>
            <w:r w:rsidRPr="00160A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E037DD" w:rsidRPr="0043020F" w:rsidRDefault="00E037DD" w:rsidP="00E037DD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0624A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  <w:t>Познавательные УУД</w:t>
            </w:r>
            <w:r w:rsidRPr="00A77CB6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:</w:t>
            </w:r>
            <w:r w:rsidRPr="0043020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осознанное и произвольное пос</w:t>
            </w:r>
            <w:r w:rsidR="001A2FF9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троение речевого </w:t>
            </w:r>
            <w:r w:rsidR="001A2FF9">
              <w:rPr>
                <w:rFonts w:ascii="Times New Roman" w:hAnsi="Times New Roman"/>
                <w:bCs/>
                <w:i/>
                <w:sz w:val="24"/>
                <w:szCs w:val="24"/>
              </w:rPr>
              <w:lastRenderedPageBreak/>
              <w:t xml:space="preserve">высказывания в </w:t>
            </w:r>
            <w:r w:rsidRPr="0043020F">
              <w:rPr>
                <w:rFonts w:ascii="Times New Roman" w:hAnsi="Times New Roman"/>
                <w:bCs/>
                <w:i/>
                <w:sz w:val="24"/>
                <w:szCs w:val="24"/>
              </w:rPr>
              <w:t>устной форме;</w:t>
            </w:r>
          </w:p>
          <w:p w:rsidR="00E037DD" w:rsidRPr="00E037DD" w:rsidRDefault="00E037DD" w:rsidP="00E037DD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05438E">
              <w:rPr>
                <w:rFonts w:ascii="Times New Roman" w:hAnsi="Times New Roman"/>
                <w:bCs/>
                <w:i/>
                <w:sz w:val="24"/>
                <w:szCs w:val="24"/>
              </w:rPr>
              <w:t>установление причинно-следственных связей</w:t>
            </w:r>
          </w:p>
        </w:tc>
      </w:tr>
      <w:tr w:rsidR="00DF5AA0" w:rsidRPr="00160AEC" w:rsidTr="002C4481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AA0" w:rsidRPr="00160AEC" w:rsidRDefault="00DF5AA0" w:rsidP="00160AEC">
            <w:pPr>
              <w:snapToGrid w:val="0"/>
              <w:spacing w:before="6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AA0" w:rsidRPr="00160AEC" w:rsidRDefault="00DF5AA0" w:rsidP="00160AEC">
            <w:pPr>
              <w:spacing w:before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AEC">
              <w:rPr>
                <w:rFonts w:ascii="Times New Roman" w:hAnsi="Times New Roman" w:cs="Times New Roman"/>
                <w:sz w:val="26"/>
                <w:szCs w:val="26"/>
              </w:rPr>
              <w:t>Физкультминутка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AA0" w:rsidRPr="00160AEC" w:rsidRDefault="00DF5AA0" w:rsidP="00160AEC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AA0" w:rsidRPr="00160AEC" w:rsidRDefault="00DF5AA0" w:rsidP="00160AEC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AA0" w:rsidRPr="00160AEC" w:rsidRDefault="00DF5AA0" w:rsidP="00B10D63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F5AA0" w:rsidRPr="00160AEC" w:rsidTr="002C4481">
        <w:trPr>
          <w:trHeight w:val="738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AA0" w:rsidRPr="00160AEC" w:rsidRDefault="00E037DD" w:rsidP="00160AEC">
            <w:pPr>
              <w:snapToGrid w:val="0"/>
              <w:spacing w:before="6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4.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96A" w:rsidRPr="00160AEC" w:rsidRDefault="00DF5AA0" w:rsidP="0018396A">
            <w:pPr>
              <w:spacing w:before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AEC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Самостоятельное применение знаний.</w:t>
            </w:r>
            <w:r w:rsidR="0018396A" w:rsidRPr="00160AEC">
              <w:rPr>
                <w:rFonts w:ascii="Times New Roman" w:hAnsi="Times New Roman" w:cs="Times New Roman"/>
                <w:sz w:val="26"/>
                <w:szCs w:val="26"/>
              </w:rPr>
              <w:t xml:space="preserve"> Закрепление, практическая работа</w:t>
            </w:r>
            <w:r w:rsidR="0018396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18396A" w:rsidRPr="00160A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F5AA0" w:rsidRPr="00160AEC" w:rsidRDefault="00DF5AA0" w:rsidP="00160AEC">
            <w:pPr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DF5AA0" w:rsidRPr="00160AEC" w:rsidRDefault="00DF5AA0" w:rsidP="00160AEC">
            <w:pPr>
              <w:spacing w:before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5AA0" w:rsidRPr="00954AAF" w:rsidRDefault="00DF5AA0" w:rsidP="00160AEC">
            <w:pPr>
              <w:spacing w:before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AA0" w:rsidRPr="00160AEC" w:rsidRDefault="00DF5AA0" w:rsidP="00160AEC">
            <w:pPr>
              <w:spacing w:before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5AA0" w:rsidRPr="00160AEC" w:rsidRDefault="00DF5AA0" w:rsidP="00160AEC">
            <w:pPr>
              <w:spacing w:before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5AA0" w:rsidRPr="00160AEC" w:rsidRDefault="00DF5AA0" w:rsidP="00954AAF">
            <w:pPr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AA0" w:rsidRPr="00160AEC" w:rsidRDefault="006448AE" w:rsidP="00160AEC">
            <w:pPr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DF5AA0" w:rsidRPr="00160AE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Скажите, те знания, которые вы п</w:t>
            </w:r>
            <w:r w:rsidR="001839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олучили сейчас  достаточны</w:t>
            </w:r>
            <w:r w:rsidR="00DF5AA0" w:rsidRPr="00160AE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для изучения каменной оболочки Земли? </w:t>
            </w:r>
          </w:p>
          <w:p w:rsidR="00DF5AA0" w:rsidRPr="00160AEC" w:rsidRDefault="00DF5AA0" w:rsidP="00160AEC">
            <w:pPr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60AE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 Что ещё нужно узнать? Для чего?</w:t>
            </w:r>
          </w:p>
          <w:p w:rsidR="00DF5AA0" w:rsidRPr="00160AEC" w:rsidRDefault="00DF5AA0" w:rsidP="00160AEC">
            <w:pPr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60AE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-Давайте рассмотрим разные горные породы.</w:t>
            </w:r>
          </w:p>
          <w:p w:rsidR="00DF5AA0" w:rsidRPr="00160AEC" w:rsidRDefault="006448AE" w:rsidP="00160AEC">
            <w:pPr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DF5AA0" w:rsidRPr="00160AE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Чем они отличаются друг от друга?</w:t>
            </w:r>
          </w:p>
          <w:p w:rsidR="00954AAF" w:rsidRDefault="006448AE" w:rsidP="00954AAF">
            <w:pPr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6"/>
                <w:szCs w:val="26"/>
                <w:lang w:eastAsia="ru-RU"/>
              </w:rPr>
              <w:t>-</w:t>
            </w:r>
            <w:r w:rsidR="00DF5AA0" w:rsidRPr="000936E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Каждая горная порода обладает каким- либо свойством. </w:t>
            </w:r>
            <w:r w:rsidR="00954AAF" w:rsidRPr="000936E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954AAF" w:rsidRPr="00160AEC" w:rsidRDefault="006448AE" w:rsidP="00954AAF">
            <w:pPr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954AAF" w:rsidRPr="00160AE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Вам нужно исследовать и описать разные горные породы, по какому плану вы это будете делать?</w:t>
            </w:r>
          </w:p>
          <w:p w:rsidR="00DF5AA0" w:rsidRPr="00160AEC" w:rsidRDefault="00DF5AA0" w:rsidP="00160AEC">
            <w:pPr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  <w:p w:rsidR="00954AAF" w:rsidRDefault="00954AAF" w:rsidP="00954AAF">
            <w:pPr>
              <w:spacing w:after="0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60AEC">
              <w:rPr>
                <w:rFonts w:ascii="Times New Roman" w:hAnsi="Times New Roman" w:cs="Times New Roman"/>
                <w:color w:val="333333"/>
                <w:sz w:val="26"/>
                <w:szCs w:val="26"/>
                <w:lang w:eastAsia="ru-RU"/>
              </w:rPr>
              <w:t>– П</w:t>
            </w:r>
            <w:r w:rsidRPr="00954AA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оставьте цель исследования</w:t>
            </w:r>
            <w:r w:rsidR="006448A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664352" w:rsidRDefault="00664352" w:rsidP="00160AEC">
            <w:pPr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  <w:p w:rsidR="00DF5AA0" w:rsidRPr="00160AEC" w:rsidRDefault="00664352" w:rsidP="00160AEC">
            <w:pPr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6"/>
                <w:szCs w:val="26"/>
                <w:lang w:eastAsia="ru-RU"/>
              </w:rPr>
              <w:lastRenderedPageBreak/>
              <w:t xml:space="preserve">Работают в группах. </w:t>
            </w:r>
          </w:p>
          <w:p w:rsidR="00DF5AA0" w:rsidRPr="00160AEC" w:rsidRDefault="00DF5AA0" w:rsidP="00D71CA5">
            <w:pPr>
              <w:suppressAutoHyphens w:val="0"/>
              <w:spacing w:before="100" w:beforeAutospacing="1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60AE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Внимательно рассмотрите горные породы, которые находятся на ваших столах. Для каждой из горных пород определите свойства и впишите их в таблицу</w:t>
            </w:r>
            <w:r w:rsidR="00954AA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</w:p>
          <w:p w:rsidR="00DF5AA0" w:rsidRPr="00954AAF" w:rsidRDefault="00DF5AA0" w:rsidP="00160AEC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54AA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 доске план:</w:t>
            </w:r>
          </w:p>
          <w:p w:rsidR="00DF5AA0" w:rsidRPr="00954AAF" w:rsidRDefault="00DF5AA0" w:rsidP="00954A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54AA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1.Обсуждение задания</w:t>
            </w:r>
          </w:p>
          <w:p w:rsidR="00DF5AA0" w:rsidRPr="00954AAF" w:rsidRDefault="00DF5AA0" w:rsidP="00954A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54AA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2.Выполнение практического задания (экспериментаторы).</w:t>
            </w:r>
            <w:r w:rsidRPr="00954AA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br/>
              <w:t>3. Оформление результатов (иллюстраторы)</w:t>
            </w:r>
            <w:r w:rsidRPr="00954AA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br/>
              <w:t>4. Формулирование выводов (аналитики)</w:t>
            </w:r>
          </w:p>
          <w:p w:rsidR="00DF5AA0" w:rsidRPr="00160AEC" w:rsidRDefault="00DF5AA0" w:rsidP="00160AEC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DF5AA0" w:rsidRPr="00160AEC" w:rsidRDefault="00DF5AA0" w:rsidP="00160AEC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DF5AA0" w:rsidRPr="00160AEC" w:rsidRDefault="00DF5AA0" w:rsidP="00160AEC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DF5AA0" w:rsidRPr="00160AEC" w:rsidRDefault="00DF5AA0" w:rsidP="00160AEC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DF5AA0" w:rsidRPr="00160AEC" w:rsidRDefault="00DF5AA0" w:rsidP="00160AEC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DF5AA0" w:rsidRPr="00160AEC" w:rsidRDefault="00DF5AA0" w:rsidP="00160AEC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DF5AA0" w:rsidRPr="00160AEC" w:rsidRDefault="00DF5AA0" w:rsidP="00160AEC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DF5AA0" w:rsidRPr="00160AEC" w:rsidRDefault="00DF5AA0" w:rsidP="00160AEC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DF5AA0" w:rsidRPr="00160AEC" w:rsidRDefault="00DF5AA0" w:rsidP="00160AEC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DF5AA0" w:rsidRPr="00160AEC" w:rsidRDefault="00DF5AA0" w:rsidP="00160AEC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DF5AA0" w:rsidRPr="00160AEC" w:rsidRDefault="00DF5AA0" w:rsidP="00160AEC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DF5AA0" w:rsidRDefault="00DF5AA0" w:rsidP="00D71CA5">
            <w:pPr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C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Взаимоконтроль</w:t>
            </w:r>
            <w:r w:rsidR="00D71CA5" w:rsidRPr="00D71C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D71C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D71CA5" w:rsidRPr="00D71CA5">
              <w:rPr>
                <w:rFonts w:ascii="Times New Roman" w:hAnsi="Times New Roman" w:cs="Times New Roman"/>
                <w:sz w:val="28"/>
                <w:szCs w:val="28"/>
              </w:rPr>
              <w:t xml:space="preserve"> Учитель предлагает представителю от каждой группы озвучить работу  участников и оценить ее; а также дать оценку решениям других групп.</w:t>
            </w:r>
            <w:r w:rsidR="00D71C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936E1" w:rsidRDefault="000936E1" w:rsidP="00D71CA5">
            <w:pPr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352" w:rsidRPr="00664352" w:rsidRDefault="00664352" w:rsidP="00D71CA5">
            <w:pPr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643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Сделайте вывод: Как происхождение горных пород влияет на их свойства?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AA0" w:rsidRPr="00160AEC" w:rsidRDefault="00DF5AA0" w:rsidP="00160AEC">
            <w:pPr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DF5AA0" w:rsidRPr="00160AEC" w:rsidRDefault="0018396A" w:rsidP="00160AEC">
            <w:pPr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Отвечают на вопросы.</w:t>
            </w:r>
          </w:p>
          <w:p w:rsidR="00DF5AA0" w:rsidRPr="00160AEC" w:rsidRDefault="00DF5AA0" w:rsidP="00160AEC">
            <w:pPr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DF5AA0" w:rsidRPr="00160AEC" w:rsidRDefault="00DF5AA0" w:rsidP="00160AEC">
            <w:pPr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DF5AA0" w:rsidRPr="00160AEC" w:rsidRDefault="00DF5AA0" w:rsidP="00160AEC">
            <w:pPr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0AE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Обучающиеся рассматривают образцы</w:t>
            </w:r>
            <w:r w:rsidR="00536947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горных пород</w:t>
            </w:r>
            <w:r w:rsidRPr="00160AE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DF5AA0" w:rsidRPr="00160AEC" w:rsidRDefault="00DF5AA0" w:rsidP="00160AEC">
            <w:pPr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0AE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Свойствами: цветом, блеском, твердостью, прозрачностью.</w:t>
            </w:r>
          </w:p>
          <w:p w:rsidR="00DF5AA0" w:rsidRPr="00160AEC" w:rsidRDefault="00DF5AA0" w:rsidP="00160AEC">
            <w:pPr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  <w:p w:rsidR="00E037DD" w:rsidRDefault="00E037DD" w:rsidP="00954AAF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E037DD" w:rsidRDefault="00E037DD" w:rsidP="00954AAF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DF5AA0" w:rsidRPr="00160AEC" w:rsidRDefault="00954AAF" w:rsidP="00954AAF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Составляют  план:</w:t>
            </w:r>
          </w:p>
          <w:p w:rsidR="00954AAF" w:rsidRDefault="00954AAF" w:rsidP="00954A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-название</w:t>
            </w:r>
          </w:p>
          <w:p w:rsidR="00954AAF" w:rsidRDefault="00954AAF" w:rsidP="00954AA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цвет</w:t>
            </w:r>
            <w:r w:rsidR="00DF5AA0" w:rsidRPr="00160A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54AAF" w:rsidRDefault="00954AAF" w:rsidP="00954AA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-блеск</w:t>
            </w:r>
          </w:p>
          <w:p w:rsidR="00954AAF" w:rsidRDefault="00954AAF" w:rsidP="00954AA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-твердость</w:t>
            </w:r>
          </w:p>
          <w:p w:rsidR="00954AAF" w:rsidRDefault="00954AAF" w:rsidP="00954AA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происхождение</w:t>
            </w:r>
          </w:p>
          <w:p w:rsidR="00DF5AA0" w:rsidRPr="00954AAF" w:rsidRDefault="00DF5AA0" w:rsidP="00954AAF">
            <w:pPr>
              <w:shd w:val="clear" w:color="auto" w:fill="FFFFFF"/>
              <w:suppressAutoHyphens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54AA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Изучить свойства  горных пород.</w:t>
            </w:r>
          </w:p>
          <w:p w:rsidR="00954AAF" w:rsidRDefault="00954AAF" w:rsidP="00954AAF">
            <w:pPr>
              <w:suppressAutoHyphens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  <w:p w:rsidR="00954AAF" w:rsidRDefault="00536947" w:rsidP="00954AA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>Выполняют практическую работу</w:t>
            </w:r>
            <w:r w:rsidR="00D71CA5" w:rsidRPr="00314257"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  <w:t xml:space="preserve"> </w:t>
            </w:r>
            <w:r w:rsidR="00D71CA5" w:rsidRPr="00314257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«Знакомство  с  горными  породами».</w:t>
            </w:r>
            <w:r w:rsidR="00D71CA5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</w:t>
            </w:r>
            <w:r w:rsidR="00D71CA5" w:rsidRPr="00D71CA5">
              <w:rPr>
                <w:rFonts w:ascii="Times New Roman" w:eastAsia="Lucida Sans Unicode" w:hAnsi="Times New Roman"/>
                <w:i/>
                <w:kern w:val="1"/>
                <w:sz w:val="24"/>
                <w:szCs w:val="24"/>
              </w:rPr>
              <w:t>(Приложение 4)</w:t>
            </w:r>
            <w:r w:rsidR="00954AAF" w:rsidRPr="00954AAF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954AAF" w:rsidRPr="00954AAF" w:rsidRDefault="00954AAF" w:rsidP="00954AAF">
            <w:pPr>
              <w:spacing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54AAF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Перед практической работо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й необходимо напомнить детям о ТБ</w:t>
            </w:r>
            <w:r w:rsidRPr="00954AAF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при работе с данным полезным ископаемым. Вспомнить правило о том, 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что </w:t>
            </w:r>
            <w:r w:rsidRPr="00954AAF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исследуемые предметы нельзя пробовать на язы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к, брать в рот.</w:t>
            </w:r>
            <w:r w:rsidRPr="00954AAF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На стол расстелить сухие салфетки, а после работы вытереть руки влажными салфетками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</w:p>
          <w:p w:rsidR="00DF5AA0" w:rsidRPr="00954AAF" w:rsidRDefault="00DF5AA0" w:rsidP="00954AAF">
            <w:pPr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60AE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Обучающиеся</w:t>
            </w:r>
            <w:r w:rsidR="00D71CA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,</w:t>
            </w:r>
            <w:r w:rsidRPr="00160AE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 рассмотрев образцы горных пород</w:t>
            </w:r>
            <w:r w:rsidR="00D71CA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,</w:t>
            </w:r>
            <w:r w:rsidR="00954AA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заполняют таблицу: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2287"/>
              <w:gridCol w:w="683"/>
              <w:gridCol w:w="683"/>
              <w:gridCol w:w="657"/>
            </w:tblGrid>
            <w:tr w:rsidR="00DF5AA0" w:rsidRPr="00160AEC" w:rsidTr="002C4481">
              <w:tc>
                <w:tcPr>
                  <w:tcW w:w="5000" w:type="pct"/>
                  <w:gridSpan w:val="4"/>
                </w:tcPr>
                <w:p w:rsidR="00DF5AA0" w:rsidRPr="00160AEC" w:rsidRDefault="00160AEC" w:rsidP="002B1133">
                  <w:pPr>
                    <w:framePr w:hSpace="180" w:wrap="around" w:vAnchor="text" w:hAnchor="text" w:x="108" w:y="1"/>
                    <w:suppressAutoHyphens w:val="0"/>
                    <w:spacing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60AEC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Характеристика г</w:t>
                  </w:r>
                  <w:r w:rsidR="00DF5AA0" w:rsidRPr="00160AEC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орных пород</w:t>
                  </w:r>
                </w:p>
              </w:tc>
            </w:tr>
            <w:tr w:rsidR="00DF5AA0" w:rsidRPr="00160AEC" w:rsidTr="002C4481">
              <w:tc>
                <w:tcPr>
                  <w:tcW w:w="2654" w:type="pct"/>
                </w:tcPr>
                <w:p w:rsidR="00DF5AA0" w:rsidRPr="00160AEC" w:rsidRDefault="00DF5AA0" w:rsidP="002B1133">
                  <w:pPr>
                    <w:framePr w:hSpace="180" w:wrap="around" w:vAnchor="text" w:hAnchor="text" w:x="108" w:y="1"/>
                    <w:suppressAutoHyphens w:val="0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DF5AA0" w:rsidRPr="00160AEC" w:rsidRDefault="00DF5AA0" w:rsidP="002B1133">
                  <w:pPr>
                    <w:framePr w:hSpace="180" w:wrap="around" w:vAnchor="text" w:hAnchor="text" w:x="108" w:y="1"/>
                    <w:suppressAutoHyphens w:val="0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60AEC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План характеристики</w:t>
                  </w:r>
                </w:p>
              </w:tc>
              <w:tc>
                <w:tcPr>
                  <w:tcW w:w="2346" w:type="pct"/>
                  <w:gridSpan w:val="3"/>
                </w:tcPr>
                <w:p w:rsidR="00DF5AA0" w:rsidRPr="00160AEC" w:rsidRDefault="00DF5AA0" w:rsidP="002B1133">
                  <w:pPr>
                    <w:framePr w:hSpace="180" w:wrap="around" w:vAnchor="text" w:hAnchor="text" w:x="108" w:y="1"/>
                    <w:suppressAutoHyphens w:val="0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DF5AA0" w:rsidRPr="00160AEC" w:rsidRDefault="00DF5AA0" w:rsidP="002B1133">
                  <w:pPr>
                    <w:framePr w:hSpace="180" w:wrap="around" w:vAnchor="text" w:hAnchor="text" w:x="108" w:y="1"/>
                    <w:suppressAutoHyphens w:val="0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60AEC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Горные породы</w:t>
                  </w:r>
                </w:p>
                <w:p w:rsidR="00DF5AA0" w:rsidRPr="00160AEC" w:rsidRDefault="00DF5AA0" w:rsidP="002B1133">
                  <w:pPr>
                    <w:framePr w:hSpace="180" w:wrap="around" w:vAnchor="text" w:hAnchor="text" w:x="108" w:y="1"/>
                    <w:suppressAutoHyphens w:val="0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F5AA0" w:rsidRPr="00160AEC" w:rsidTr="002C4481">
              <w:tc>
                <w:tcPr>
                  <w:tcW w:w="2654" w:type="pct"/>
                </w:tcPr>
                <w:p w:rsidR="00DF5AA0" w:rsidRPr="00160AEC" w:rsidRDefault="00DF5AA0" w:rsidP="002B1133">
                  <w:pPr>
                    <w:framePr w:hSpace="180" w:wrap="around" w:vAnchor="text" w:hAnchor="text" w:x="108" w:y="1"/>
                    <w:tabs>
                      <w:tab w:val="right" w:pos="2071"/>
                    </w:tabs>
                    <w:suppressAutoHyphens w:val="0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60AEC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1. Название.</w:t>
                  </w:r>
                  <w:r w:rsidR="00D71CA5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ab/>
                  </w:r>
                </w:p>
              </w:tc>
              <w:tc>
                <w:tcPr>
                  <w:tcW w:w="792" w:type="pct"/>
                </w:tcPr>
                <w:p w:rsidR="00DF5AA0" w:rsidRPr="00160AEC" w:rsidRDefault="00DF5AA0" w:rsidP="002B1133">
                  <w:pPr>
                    <w:framePr w:hSpace="180" w:wrap="around" w:vAnchor="text" w:hAnchor="text" w:x="108" w:y="1"/>
                    <w:suppressAutoHyphens w:val="0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60AEC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Гранит</w:t>
                  </w:r>
                </w:p>
              </w:tc>
              <w:tc>
                <w:tcPr>
                  <w:tcW w:w="792" w:type="pct"/>
                </w:tcPr>
                <w:p w:rsidR="00DF5AA0" w:rsidRPr="00160AEC" w:rsidRDefault="00DF5AA0" w:rsidP="002B1133">
                  <w:pPr>
                    <w:framePr w:hSpace="180" w:wrap="around" w:vAnchor="text" w:hAnchor="text" w:x="108" w:y="1"/>
                    <w:suppressAutoHyphens w:val="0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60AEC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Известняк</w:t>
                  </w:r>
                </w:p>
              </w:tc>
              <w:tc>
                <w:tcPr>
                  <w:tcW w:w="762" w:type="pct"/>
                </w:tcPr>
                <w:p w:rsidR="00DF5AA0" w:rsidRPr="00160AEC" w:rsidRDefault="00DF5AA0" w:rsidP="002B1133">
                  <w:pPr>
                    <w:framePr w:hSpace="180" w:wrap="around" w:vAnchor="text" w:hAnchor="text" w:x="108" w:y="1"/>
                    <w:suppressAutoHyphens w:val="0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60AEC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Торф</w:t>
                  </w:r>
                </w:p>
              </w:tc>
            </w:tr>
            <w:tr w:rsidR="00DF5AA0" w:rsidRPr="00160AEC" w:rsidTr="002C4481">
              <w:tc>
                <w:tcPr>
                  <w:tcW w:w="2654" w:type="pct"/>
                </w:tcPr>
                <w:p w:rsidR="00DF5AA0" w:rsidRPr="00160AEC" w:rsidRDefault="00DF5AA0" w:rsidP="002B1133">
                  <w:pPr>
                    <w:framePr w:hSpace="180" w:wrap="around" w:vAnchor="text" w:hAnchor="text" w:x="108" w:y="1"/>
                    <w:suppressAutoHyphens w:val="0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60AEC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2. Цвет.</w:t>
                  </w:r>
                </w:p>
              </w:tc>
              <w:tc>
                <w:tcPr>
                  <w:tcW w:w="792" w:type="pct"/>
                </w:tcPr>
                <w:p w:rsidR="00DF5AA0" w:rsidRPr="00160AEC" w:rsidRDefault="00DF5AA0" w:rsidP="002B1133">
                  <w:pPr>
                    <w:framePr w:hSpace="180" w:wrap="around" w:vAnchor="text" w:hAnchor="text" w:x="108" w:y="1"/>
                    <w:suppressAutoHyphens w:val="0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2" w:type="pct"/>
                </w:tcPr>
                <w:p w:rsidR="00DF5AA0" w:rsidRPr="00160AEC" w:rsidRDefault="00DF5AA0" w:rsidP="002B1133">
                  <w:pPr>
                    <w:framePr w:hSpace="180" w:wrap="around" w:vAnchor="text" w:hAnchor="text" w:x="108" w:y="1"/>
                    <w:suppressAutoHyphens w:val="0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2" w:type="pct"/>
                </w:tcPr>
                <w:p w:rsidR="00DF5AA0" w:rsidRPr="00160AEC" w:rsidRDefault="00DF5AA0" w:rsidP="002B1133">
                  <w:pPr>
                    <w:framePr w:hSpace="180" w:wrap="around" w:vAnchor="text" w:hAnchor="text" w:x="108" w:y="1"/>
                    <w:suppressAutoHyphens w:val="0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F5AA0" w:rsidRPr="00160AEC" w:rsidTr="002C4481">
              <w:tc>
                <w:tcPr>
                  <w:tcW w:w="2654" w:type="pct"/>
                </w:tcPr>
                <w:p w:rsidR="00DF5AA0" w:rsidRPr="00160AEC" w:rsidRDefault="00DF5AA0" w:rsidP="002B1133">
                  <w:pPr>
                    <w:framePr w:hSpace="180" w:wrap="around" w:vAnchor="text" w:hAnchor="text" w:x="108" w:y="1"/>
                    <w:suppressAutoHyphens w:val="0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60AEC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3. Структура:</w:t>
                  </w:r>
                </w:p>
                <w:p w:rsidR="00DF5AA0" w:rsidRPr="00160AEC" w:rsidRDefault="00DF5AA0" w:rsidP="002B1133">
                  <w:pPr>
                    <w:framePr w:hSpace="180" w:wrap="around" w:vAnchor="text" w:hAnchor="text" w:x="108" w:y="1"/>
                    <w:suppressAutoHyphens w:val="0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60AEC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а) зернистая (видны зерна минералов в породе);</w:t>
                  </w:r>
                </w:p>
                <w:p w:rsidR="00DF5AA0" w:rsidRPr="00160AEC" w:rsidRDefault="00DF5AA0" w:rsidP="002B1133">
                  <w:pPr>
                    <w:framePr w:hSpace="180" w:wrap="around" w:vAnchor="text" w:hAnchor="text" w:x="108" w:y="1"/>
                    <w:suppressAutoHyphens w:val="0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60AEC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б) плотная (зерна минералов не различимы);</w:t>
                  </w:r>
                </w:p>
                <w:p w:rsidR="00DF5AA0" w:rsidRPr="00160AEC" w:rsidRDefault="00DF5AA0" w:rsidP="002B1133">
                  <w:pPr>
                    <w:framePr w:hSpace="180" w:wrap="around" w:vAnchor="text" w:hAnchor="text" w:x="108" w:y="1"/>
                    <w:suppressAutoHyphens w:val="0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60AEC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в) землистая (зерна не различимы, порода оставляет след на руках).</w:t>
                  </w:r>
                </w:p>
              </w:tc>
              <w:tc>
                <w:tcPr>
                  <w:tcW w:w="792" w:type="pct"/>
                </w:tcPr>
                <w:p w:rsidR="00DF5AA0" w:rsidRPr="00160AEC" w:rsidRDefault="00DF5AA0" w:rsidP="002B1133">
                  <w:pPr>
                    <w:framePr w:hSpace="180" w:wrap="around" w:vAnchor="text" w:hAnchor="text" w:x="108" w:y="1"/>
                    <w:suppressAutoHyphens w:val="0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2" w:type="pct"/>
                </w:tcPr>
                <w:p w:rsidR="00DF5AA0" w:rsidRPr="00160AEC" w:rsidRDefault="00DF5AA0" w:rsidP="002B1133">
                  <w:pPr>
                    <w:framePr w:hSpace="180" w:wrap="around" w:vAnchor="text" w:hAnchor="text" w:x="108" w:y="1"/>
                    <w:suppressAutoHyphens w:val="0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2" w:type="pct"/>
                </w:tcPr>
                <w:p w:rsidR="00DF5AA0" w:rsidRPr="00160AEC" w:rsidRDefault="00DF5AA0" w:rsidP="002B1133">
                  <w:pPr>
                    <w:framePr w:hSpace="180" w:wrap="around" w:vAnchor="text" w:hAnchor="text" w:x="108" w:y="1"/>
                    <w:suppressAutoHyphens w:val="0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F5AA0" w:rsidRPr="00160AEC" w:rsidTr="002C4481">
              <w:tc>
                <w:tcPr>
                  <w:tcW w:w="2654" w:type="pct"/>
                </w:tcPr>
                <w:p w:rsidR="00DF5AA0" w:rsidRPr="00160AEC" w:rsidRDefault="00DF5AA0" w:rsidP="002B1133">
                  <w:pPr>
                    <w:framePr w:hSpace="180" w:wrap="around" w:vAnchor="text" w:hAnchor="text" w:x="108" w:y="1"/>
                    <w:suppressAutoHyphens w:val="0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60AEC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4. Твердость:</w:t>
                  </w:r>
                </w:p>
                <w:p w:rsidR="00DF5AA0" w:rsidRPr="00160AEC" w:rsidRDefault="00DF5AA0" w:rsidP="002B1133">
                  <w:pPr>
                    <w:framePr w:hSpace="180" w:wrap="around" w:vAnchor="text" w:hAnchor="text" w:x="108" w:y="1"/>
                    <w:suppressAutoHyphens w:val="0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60AEC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а) твердая;</w:t>
                  </w:r>
                </w:p>
                <w:p w:rsidR="00DF5AA0" w:rsidRPr="00160AEC" w:rsidRDefault="00DF5AA0" w:rsidP="002B1133">
                  <w:pPr>
                    <w:framePr w:hSpace="180" w:wrap="around" w:vAnchor="text" w:hAnchor="text" w:x="108" w:y="1"/>
                    <w:suppressAutoHyphens w:val="0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60AEC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б) средней твердости;</w:t>
                  </w:r>
                </w:p>
                <w:p w:rsidR="00DF5AA0" w:rsidRPr="00160AEC" w:rsidRDefault="00DF5AA0" w:rsidP="002B1133">
                  <w:pPr>
                    <w:framePr w:hSpace="180" w:wrap="around" w:vAnchor="text" w:hAnchor="text" w:x="108" w:y="1"/>
                    <w:suppressAutoHyphens w:val="0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60AEC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в) мягкая;</w:t>
                  </w:r>
                </w:p>
                <w:p w:rsidR="00DF5AA0" w:rsidRPr="00160AEC" w:rsidRDefault="00DF5AA0" w:rsidP="002B1133">
                  <w:pPr>
                    <w:framePr w:hSpace="180" w:wrap="around" w:vAnchor="text" w:hAnchor="text" w:x="108" w:y="1"/>
                    <w:suppressAutoHyphens w:val="0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60AEC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г) хрупкая.</w:t>
                  </w:r>
                </w:p>
              </w:tc>
              <w:tc>
                <w:tcPr>
                  <w:tcW w:w="792" w:type="pct"/>
                </w:tcPr>
                <w:p w:rsidR="00DF5AA0" w:rsidRPr="00160AEC" w:rsidRDefault="00DF5AA0" w:rsidP="002B1133">
                  <w:pPr>
                    <w:framePr w:hSpace="180" w:wrap="around" w:vAnchor="text" w:hAnchor="text" w:x="108" w:y="1"/>
                    <w:suppressAutoHyphens w:val="0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2" w:type="pct"/>
                </w:tcPr>
                <w:p w:rsidR="00DF5AA0" w:rsidRPr="00160AEC" w:rsidRDefault="00DF5AA0" w:rsidP="002B1133">
                  <w:pPr>
                    <w:framePr w:hSpace="180" w:wrap="around" w:vAnchor="text" w:hAnchor="text" w:x="108" w:y="1"/>
                    <w:suppressAutoHyphens w:val="0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2" w:type="pct"/>
                </w:tcPr>
                <w:p w:rsidR="00DF5AA0" w:rsidRPr="00160AEC" w:rsidRDefault="00DF5AA0" w:rsidP="002B1133">
                  <w:pPr>
                    <w:framePr w:hSpace="180" w:wrap="around" w:vAnchor="text" w:hAnchor="text" w:x="108" w:y="1"/>
                    <w:suppressAutoHyphens w:val="0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F5AA0" w:rsidRPr="00160AEC" w:rsidTr="002C4481">
              <w:tc>
                <w:tcPr>
                  <w:tcW w:w="2654" w:type="pct"/>
                </w:tcPr>
                <w:p w:rsidR="00DF5AA0" w:rsidRPr="00160AEC" w:rsidRDefault="00DF5AA0" w:rsidP="002B1133">
                  <w:pPr>
                    <w:framePr w:hSpace="180" w:wrap="around" w:vAnchor="text" w:hAnchor="text" w:x="108" w:y="1"/>
                    <w:suppressAutoHyphens w:val="0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60AEC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5. Вес:</w:t>
                  </w:r>
                </w:p>
                <w:p w:rsidR="00DF5AA0" w:rsidRPr="00160AEC" w:rsidRDefault="00DF5AA0" w:rsidP="002B1133">
                  <w:pPr>
                    <w:framePr w:hSpace="180" w:wrap="around" w:vAnchor="text" w:hAnchor="text" w:x="108" w:y="1"/>
                    <w:suppressAutoHyphens w:val="0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60AEC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а) тяжелый;</w:t>
                  </w:r>
                </w:p>
                <w:p w:rsidR="00DF5AA0" w:rsidRPr="00160AEC" w:rsidRDefault="00DF5AA0" w:rsidP="002B1133">
                  <w:pPr>
                    <w:framePr w:hSpace="180" w:wrap="around" w:vAnchor="text" w:hAnchor="text" w:x="108" w:y="1"/>
                    <w:suppressAutoHyphens w:val="0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60AEC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б) средней тяжести;</w:t>
                  </w:r>
                </w:p>
                <w:p w:rsidR="00DF5AA0" w:rsidRPr="00160AEC" w:rsidRDefault="00DF5AA0" w:rsidP="002B1133">
                  <w:pPr>
                    <w:framePr w:hSpace="180" w:wrap="around" w:vAnchor="text" w:hAnchor="text" w:x="108" w:y="1"/>
                    <w:suppressAutoHyphens w:val="0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60AEC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в) легкий.</w:t>
                  </w:r>
                </w:p>
              </w:tc>
              <w:tc>
                <w:tcPr>
                  <w:tcW w:w="792" w:type="pct"/>
                </w:tcPr>
                <w:p w:rsidR="00DF5AA0" w:rsidRPr="00160AEC" w:rsidRDefault="00DF5AA0" w:rsidP="002B1133">
                  <w:pPr>
                    <w:framePr w:hSpace="180" w:wrap="around" w:vAnchor="text" w:hAnchor="text" w:x="108" w:y="1"/>
                    <w:suppressAutoHyphens w:val="0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2" w:type="pct"/>
                </w:tcPr>
                <w:p w:rsidR="00DF5AA0" w:rsidRPr="00160AEC" w:rsidRDefault="00DF5AA0" w:rsidP="002B1133">
                  <w:pPr>
                    <w:framePr w:hSpace="180" w:wrap="around" w:vAnchor="text" w:hAnchor="text" w:x="108" w:y="1"/>
                    <w:suppressAutoHyphens w:val="0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2" w:type="pct"/>
                </w:tcPr>
                <w:p w:rsidR="00DF5AA0" w:rsidRPr="00160AEC" w:rsidRDefault="00DF5AA0" w:rsidP="002B1133">
                  <w:pPr>
                    <w:framePr w:hSpace="180" w:wrap="around" w:vAnchor="text" w:hAnchor="text" w:x="108" w:y="1"/>
                    <w:suppressAutoHyphens w:val="0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F5AA0" w:rsidRPr="00160AEC" w:rsidTr="002C4481">
              <w:tc>
                <w:tcPr>
                  <w:tcW w:w="2654" w:type="pct"/>
                </w:tcPr>
                <w:p w:rsidR="00DF5AA0" w:rsidRPr="00160AEC" w:rsidRDefault="00DF5AA0" w:rsidP="002B1133">
                  <w:pPr>
                    <w:framePr w:hSpace="180" w:wrap="around" w:vAnchor="text" w:hAnchor="text" w:x="108" w:y="1"/>
                    <w:suppressAutoHyphens w:val="0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60AEC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6. Происхождение (см. учебник)</w:t>
                  </w:r>
                </w:p>
              </w:tc>
              <w:tc>
                <w:tcPr>
                  <w:tcW w:w="792" w:type="pct"/>
                </w:tcPr>
                <w:p w:rsidR="00DF5AA0" w:rsidRPr="00160AEC" w:rsidRDefault="00DF5AA0" w:rsidP="002B1133">
                  <w:pPr>
                    <w:framePr w:hSpace="180" w:wrap="around" w:vAnchor="text" w:hAnchor="text" w:x="108" w:y="1"/>
                    <w:suppressAutoHyphens w:val="0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2" w:type="pct"/>
                </w:tcPr>
                <w:p w:rsidR="00DF5AA0" w:rsidRPr="00160AEC" w:rsidRDefault="00DF5AA0" w:rsidP="002B1133">
                  <w:pPr>
                    <w:framePr w:hSpace="180" w:wrap="around" w:vAnchor="text" w:hAnchor="text" w:x="108" w:y="1"/>
                    <w:suppressAutoHyphens w:val="0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2" w:type="pct"/>
                </w:tcPr>
                <w:p w:rsidR="00DF5AA0" w:rsidRPr="00160AEC" w:rsidRDefault="00DF5AA0" w:rsidP="002B1133">
                  <w:pPr>
                    <w:framePr w:hSpace="180" w:wrap="around" w:vAnchor="text" w:hAnchor="text" w:x="108" w:y="1"/>
                    <w:suppressAutoHyphens w:val="0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F5AA0" w:rsidRPr="00160AEC" w:rsidTr="002C4481">
              <w:tc>
                <w:tcPr>
                  <w:tcW w:w="5000" w:type="pct"/>
                  <w:gridSpan w:val="4"/>
                </w:tcPr>
                <w:p w:rsidR="00DF5AA0" w:rsidRPr="00160AEC" w:rsidRDefault="00DF5AA0" w:rsidP="002B1133">
                  <w:pPr>
                    <w:framePr w:hSpace="180" w:wrap="around" w:vAnchor="text" w:hAnchor="text" w:x="108" w:y="1"/>
                    <w:suppressAutoHyphens w:val="0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60AEC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Гранит – прекрасный строительный материал; из неполированного гранита делают великолепные скульптуры.</w:t>
                  </w:r>
                </w:p>
                <w:p w:rsidR="00DF5AA0" w:rsidRPr="00160AEC" w:rsidRDefault="00DF5AA0" w:rsidP="002B1133">
                  <w:pPr>
                    <w:framePr w:hSpace="180" w:wrap="around" w:vAnchor="text" w:hAnchor="text" w:x="108" w:y="1"/>
                    <w:suppressAutoHyphens w:val="0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60AEC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Известняк – строительный материал; с его помощью повышают плодородие почв.</w:t>
                  </w:r>
                </w:p>
                <w:p w:rsidR="00DF5AA0" w:rsidRPr="00160AEC" w:rsidRDefault="00DF5AA0" w:rsidP="002B1133">
                  <w:pPr>
                    <w:framePr w:hSpace="180" w:wrap="around" w:vAnchor="text" w:hAnchor="text" w:x="108" w:y="1"/>
                    <w:suppressAutoHyphens w:val="0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60AEC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Торф – горючее полезное ископаемое; удобрение, повышающее плодородие почв, химическое сырье.</w:t>
                  </w:r>
                </w:p>
              </w:tc>
            </w:tr>
          </w:tbl>
          <w:p w:rsidR="00DF5AA0" w:rsidRDefault="00DF5AA0" w:rsidP="00160AEC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36E1" w:rsidRDefault="000936E1" w:rsidP="00160AEC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4352" w:rsidRPr="00160AEC" w:rsidRDefault="00664352" w:rsidP="00160AEC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Формулируют вывод.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24A" w:rsidRDefault="0005438E" w:rsidP="0050624A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0624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>Регулятивные УУД:</w:t>
            </w:r>
            <w:r w:rsidRPr="000543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5438E">
              <w:rPr>
                <w:rFonts w:ascii="Times New Roman" w:hAnsi="Times New Roman"/>
                <w:bCs/>
                <w:i/>
                <w:sz w:val="24"/>
                <w:szCs w:val="24"/>
              </w:rPr>
              <w:t>планирование — определение последовательности промежуточных целей с учётом конечного результата;</w:t>
            </w:r>
          </w:p>
          <w:p w:rsidR="0043020F" w:rsidRPr="0043020F" w:rsidRDefault="0050624A" w:rsidP="0050624A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-</w:t>
            </w:r>
            <w:r w:rsidR="0043020F" w:rsidRPr="0043020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оценка — выделение и осознание обучающимся того, что уже усвоено и </w:t>
            </w:r>
            <w:r w:rsidR="0043020F">
              <w:rPr>
                <w:rFonts w:ascii="Times New Roman" w:hAnsi="Times New Roman"/>
                <w:bCs/>
                <w:i/>
                <w:sz w:val="24"/>
                <w:szCs w:val="24"/>
              </w:rPr>
              <w:t>что ещё нужно усвоить,</w:t>
            </w:r>
            <w:r w:rsidR="0043020F" w:rsidRPr="0043020F">
              <w:rPr>
                <w:rFonts w:ascii="Times New Roman" w:hAnsi="Times New Roman"/>
                <w:bCs/>
                <w:i/>
                <w:sz w:val="24"/>
                <w:szCs w:val="24"/>
              </w:rPr>
              <w:t>;</w:t>
            </w:r>
          </w:p>
          <w:p w:rsidR="0050624A" w:rsidRDefault="0050624A" w:rsidP="00A77CB6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A77CB6" w:rsidRPr="00A77CB6" w:rsidRDefault="00A77CB6" w:rsidP="00A77CB6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0624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Коммуникативные УУД</w:t>
            </w:r>
            <w:r w:rsidRPr="00A77CB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A77CB6">
              <w:rPr>
                <w:rFonts w:ascii="Times New Roman" w:hAnsi="Times New Roman"/>
                <w:bCs/>
                <w:i/>
                <w:sz w:val="24"/>
                <w:szCs w:val="24"/>
              </w:rPr>
              <w:t>планирование учебного сотрудничества с учителем и сверстниками — определение цели, функций участников, способов взаимодействия;</w:t>
            </w:r>
          </w:p>
          <w:p w:rsidR="00B10D63" w:rsidRPr="00D46116" w:rsidRDefault="00B10D63" w:rsidP="00B10D63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0D63" w:rsidRPr="00D46116" w:rsidRDefault="00B10D63" w:rsidP="00B10D63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0D63" w:rsidRPr="00D46116" w:rsidRDefault="00B10D63" w:rsidP="00B10D63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0D63" w:rsidRPr="00D46116" w:rsidRDefault="00B10D63" w:rsidP="00B10D63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4481" w:rsidRPr="002C4481" w:rsidRDefault="002C4481" w:rsidP="002C448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62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 УУД: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C44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умение </w:t>
            </w:r>
          </w:p>
          <w:p w:rsidR="002C4481" w:rsidRPr="002C4481" w:rsidRDefault="002C4481" w:rsidP="002C448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44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структурировать </w:t>
            </w:r>
          </w:p>
          <w:p w:rsidR="002C4481" w:rsidRPr="002C4481" w:rsidRDefault="002C4481" w:rsidP="002C448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4481">
              <w:rPr>
                <w:rFonts w:ascii="Times New Roman" w:hAnsi="Times New Roman" w:cs="Times New Roman"/>
                <w:i/>
                <w:sz w:val="24"/>
                <w:szCs w:val="24"/>
              </w:rPr>
              <w:t>знания;</w:t>
            </w:r>
          </w:p>
          <w:p w:rsidR="002C4481" w:rsidRPr="002C4481" w:rsidRDefault="002C4481" w:rsidP="002C448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44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контроль и оценка </w:t>
            </w:r>
          </w:p>
          <w:p w:rsidR="002C4481" w:rsidRPr="002C4481" w:rsidRDefault="002C4481" w:rsidP="002C448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44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процесса и результатов </w:t>
            </w:r>
          </w:p>
          <w:p w:rsidR="0050624A" w:rsidRDefault="002C4481" w:rsidP="005062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4481">
              <w:rPr>
                <w:rFonts w:ascii="Times New Roman" w:hAnsi="Times New Roman" w:cs="Times New Roman"/>
                <w:i/>
                <w:sz w:val="24"/>
                <w:szCs w:val="24"/>
              </w:rPr>
              <w:t>деятельности.</w:t>
            </w:r>
          </w:p>
          <w:p w:rsidR="0050624A" w:rsidRDefault="0050624A" w:rsidP="005062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0624A" w:rsidRDefault="0050624A" w:rsidP="005062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0624A" w:rsidRDefault="0050624A" w:rsidP="005062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0624A" w:rsidRDefault="0050624A" w:rsidP="005062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0624A" w:rsidRDefault="0050624A" w:rsidP="005062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0624A" w:rsidRDefault="0050624A" w:rsidP="005062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0624A" w:rsidRDefault="0050624A" w:rsidP="005062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0624A" w:rsidRDefault="0050624A" w:rsidP="005062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0624A" w:rsidRDefault="0050624A" w:rsidP="005062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0624A" w:rsidRDefault="0050624A" w:rsidP="005062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0624A" w:rsidRDefault="0050624A" w:rsidP="005062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0624A" w:rsidRDefault="0050624A" w:rsidP="005062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0624A" w:rsidRDefault="0050624A" w:rsidP="005062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0624A" w:rsidRDefault="0050624A" w:rsidP="005062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0624A" w:rsidRDefault="0050624A" w:rsidP="005062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037DD" w:rsidRDefault="00E037DD" w:rsidP="005062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E037DD" w:rsidRDefault="00E037DD" w:rsidP="005062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E037DD" w:rsidRDefault="00E037DD" w:rsidP="005062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05438E" w:rsidRPr="0050624A" w:rsidRDefault="0005438E" w:rsidP="005062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624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 xml:space="preserve">Коммуникативные </w:t>
            </w:r>
            <w:r w:rsidRPr="005062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УУД: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77CB6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05438E">
              <w:rPr>
                <w:rFonts w:ascii="Times New Roman" w:hAnsi="Times New Roman"/>
                <w:bCs/>
                <w:i/>
                <w:sz w:val="24"/>
                <w:szCs w:val="24"/>
              </w:rPr>
              <w:t>управление пов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едением партнёра — контроль,</w:t>
            </w:r>
          </w:p>
          <w:p w:rsidR="0005438E" w:rsidRDefault="0005438E" w:rsidP="0005438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5438E">
              <w:rPr>
                <w:rFonts w:ascii="Times New Roman" w:hAnsi="Times New Roman"/>
                <w:bCs/>
                <w:i/>
                <w:sz w:val="24"/>
                <w:szCs w:val="24"/>
              </w:rPr>
              <w:t>коррекция, оценка его действий;</w:t>
            </w:r>
          </w:p>
          <w:p w:rsidR="0050624A" w:rsidRDefault="00A77CB6" w:rsidP="0050624A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-</w:t>
            </w:r>
            <w:r w:rsidRPr="00A77CB6">
              <w:rPr>
                <w:rFonts w:ascii="Times New Roman" w:hAnsi="Times New Roman"/>
                <w:bCs/>
                <w:i/>
                <w:sz w:val="24"/>
                <w:szCs w:val="24"/>
              </w:rPr>
              <w:t>умение с достаточной полнотой и точностью выражать свои мысли в соответствии с задачами и условиями коммуникации; владение монологической</w:t>
            </w:r>
            <w:r w:rsidR="0050624A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и диалогической формами речи.</w:t>
            </w:r>
          </w:p>
          <w:p w:rsidR="00DF5AA0" w:rsidRPr="00954AAF" w:rsidRDefault="0043020F" w:rsidP="00954AAF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0624A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  <w:t>Регулятивные УУД:</w:t>
            </w:r>
            <w:r w:rsidRPr="0043020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осознание качества и уровня усвое</w:t>
            </w:r>
            <w:r w:rsidR="00954AAF">
              <w:rPr>
                <w:rFonts w:ascii="Times New Roman" w:hAnsi="Times New Roman"/>
                <w:bCs/>
                <w:i/>
                <w:sz w:val="24"/>
                <w:szCs w:val="24"/>
              </w:rPr>
              <w:t>ния; оценка результатов работы;</w:t>
            </w:r>
          </w:p>
        </w:tc>
      </w:tr>
      <w:tr w:rsidR="00DF5AA0" w:rsidRPr="00405DE9" w:rsidTr="002C4481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AA0" w:rsidRPr="00405DE9" w:rsidRDefault="00AD11CA" w:rsidP="00405D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5</w:t>
            </w:r>
            <w:r w:rsidR="00E037DD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AA0" w:rsidRPr="00664352" w:rsidRDefault="00DF5AA0" w:rsidP="00405D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4352">
              <w:rPr>
                <w:rFonts w:ascii="Times New Roman" w:hAnsi="Times New Roman" w:cs="Times New Roman"/>
                <w:b/>
                <w:sz w:val="26"/>
                <w:szCs w:val="26"/>
              </w:rPr>
              <w:t>Домашнее задание</w:t>
            </w:r>
          </w:p>
          <w:p w:rsidR="00DF5AA0" w:rsidRPr="00664352" w:rsidRDefault="00DF5AA0" w:rsidP="00405DE9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</w:p>
          <w:p w:rsidR="00DF5AA0" w:rsidRPr="00405DE9" w:rsidRDefault="00DF5AA0" w:rsidP="00405DE9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  <w:p w:rsidR="00DF5AA0" w:rsidRPr="00405DE9" w:rsidRDefault="00DF5AA0" w:rsidP="00405DE9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  <w:p w:rsidR="00DF5AA0" w:rsidRPr="00405DE9" w:rsidRDefault="00DF5AA0" w:rsidP="00405DE9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  <w:p w:rsidR="00DF5AA0" w:rsidRPr="00405DE9" w:rsidRDefault="00DF5AA0" w:rsidP="00405DE9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  <w:p w:rsidR="00DF5AA0" w:rsidRPr="00405DE9" w:rsidRDefault="00DF5AA0" w:rsidP="00405DE9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  <w:p w:rsidR="00DF5AA0" w:rsidRPr="00405DE9" w:rsidRDefault="00DF5AA0" w:rsidP="00405DE9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  <w:p w:rsidR="00DF5AA0" w:rsidRPr="00405DE9" w:rsidRDefault="00DF5AA0" w:rsidP="00405DE9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  <w:p w:rsidR="00DF5AA0" w:rsidRPr="00405DE9" w:rsidRDefault="00DF5AA0" w:rsidP="00405DE9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5AA" w:rsidRDefault="00F745AA" w:rsidP="00F745A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Обязательное: </w:t>
            </w:r>
          </w:p>
          <w:p w:rsidR="00DF5AA0" w:rsidRPr="00405DE9" w:rsidRDefault="00DF5AA0" w:rsidP="00405DE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05DE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Проработать параграф 21 учебника. </w:t>
            </w:r>
          </w:p>
          <w:p w:rsidR="00F745AA" w:rsidRPr="00F745AA" w:rsidRDefault="00DF5AA0" w:rsidP="00F745AA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745A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Дополнительное</w:t>
            </w:r>
            <w:r w:rsidR="00F745AA" w:rsidRPr="00F745A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F745AA" w:rsidRPr="00F745AA">
              <w:rPr>
                <w:rFonts w:ascii="Times New Roman" w:hAnsi="Times New Roman" w:cs="Times New Roman"/>
                <w:sz w:val="26"/>
                <w:szCs w:val="26"/>
              </w:rPr>
              <w:t xml:space="preserve">творческое, на выбор: </w:t>
            </w:r>
          </w:p>
          <w:p w:rsidR="00DF5AA0" w:rsidRPr="00405DE9" w:rsidRDefault="00DF5AA0" w:rsidP="00405DE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05DE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1.Составить кроссворд по теме «Виды горных пород».</w:t>
            </w:r>
          </w:p>
          <w:p w:rsidR="00DF5AA0" w:rsidRPr="00405DE9" w:rsidRDefault="00DF5AA0" w:rsidP="00405DE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05DE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или</w:t>
            </w:r>
          </w:p>
          <w:p w:rsidR="00DF5AA0" w:rsidRPr="001A2FF9" w:rsidRDefault="00DF5AA0" w:rsidP="00AD11CA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05DE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2.Составить презентацию «Использование горных пород </w:t>
            </w:r>
            <w:r w:rsidRPr="00405DE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человеком»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AA0" w:rsidRPr="00D71CA5" w:rsidRDefault="00D71CA5" w:rsidP="00405D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1CA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Записывают домашнее задание в дневник.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318" w:rsidRPr="00AA7318" w:rsidRDefault="00AA7318" w:rsidP="00AA731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2AE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Регулятивные УУД</w:t>
            </w:r>
            <w:r w:rsidRPr="00352A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AA73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постановка </w:t>
            </w:r>
          </w:p>
          <w:p w:rsidR="00AA7318" w:rsidRPr="00AA7318" w:rsidRDefault="00AA7318" w:rsidP="00AA731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73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учебной задачи на </w:t>
            </w:r>
          </w:p>
          <w:p w:rsidR="00AA7318" w:rsidRPr="00AA7318" w:rsidRDefault="00AA7318" w:rsidP="00AA731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73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основе </w:t>
            </w:r>
          </w:p>
          <w:p w:rsidR="00AA7318" w:rsidRPr="00AA7318" w:rsidRDefault="00AA7318" w:rsidP="00AA731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73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соотнесения того, </w:t>
            </w:r>
          </w:p>
          <w:p w:rsidR="00AA7318" w:rsidRPr="00AA7318" w:rsidRDefault="00AA7318" w:rsidP="00AA731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73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что уже известно и </w:t>
            </w:r>
          </w:p>
          <w:p w:rsidR="00AA7318" w:rsidRPr="00AA7318" w:rsidRDefault="00AA7318" w:rsidP="00AA731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73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усвоено </w:t>
            </w:r>
          </w:p>
          <w:p w:rsidR="00AA7318" w:rsidRPr="00AA7318" w:rsidRDefault="00AA7318" w:rsidP="00AA731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73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учащимися, и </w:t>
            </w:r>
          </w:p>
          <w:p w:rsidR="00AA7318" w:rsidRPr="00AA7318" w:rsidRDefault="00AA7318" w:rsidP="00AA731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7318">
              <w:rPr>
                <w:rFonts w:ascii="Times New Roman" w:hAnsi="Times New Roman" w:cs="Times New Roman"/>
                <w:i/>
                <w:sz w:val="24"/>
                <w:szCs w:val="24"/>
              </w:rPr>
              <w:t>того, что ещ</w:t>
            </w:r>
            <w:r w:rsidRPr="00AA7318">
              <w:rPr>
                <w:rFonts w:ascii="Cambria Math" w:hAnsi="Cambria Math" w:cs="Cambria Math"/>
                <w:i/>
                <w:sz w:val="24"/>
                <w:szCs w:val="24"/>
              </w:rPr>
              <w:t>ѐ</w:t>
            </w:r>
            <w:r w:rsidRPr="00AA73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DF5AA0" w:rsidRPr="00405DE9" w:rsidRDefault="00AA7318" w:rsidP="00AA7318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неизвестно</w:t>
            </w:r>
            <w:r w:rsidR="00352AE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AD11CA" w:rsidRPr="00405DE9" w:rsidTr="00F03014">
        <w:trPr>
          <w:trHeight w:val="705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1CA" w:rsidRPr="00405DE9" w:rsidRDefault="00AD11CA" w:rsidP="00F0301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6.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1CA" w:rsidRDefault="00AD11CA" w:rsidP="00F03014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64352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Подведение итогов урока</w:t>
            </w:r>
            <w:r w:rsidR="00A11081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  <w:r w:rsidRPr="00664352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</w:p>
          <w:p w:rsidR="00AD11CA" w:rsidRPr="00405DE9" w:rsidRDefault="00AD11CA" w:rsidP="00AD1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5DE9">
              <w:rPr>
                <w:rFonts w:ascii="Times New Roman" w:hAnsi="Times New Roman" w:cs="Times New Roman"/>
                <w:sz w:val="26"/>
                <w:szCs w:val="26"/>
              </w:rPr>
              <w:t>Рефлексия</w:t>
            </w:r>
            <w:r w:rsidR="00A1108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AD11CA" w:rsidRPr="00405DE9" w:rsidRDefault="00AD11CA" w:rsidP="00F03014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AD11CA" w:rsidRPr="00405DE9" w:rsidRDefault="00AD11CA" w:rsidP="00F03014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  <w:p w:rsidR="00AD11CA" w:rsidRPr="00405DE9" w:rsidRDefault="00AD11CA" w:rsidP="00F03014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  <w:p w:rsidR="00AD11CA" w:rsidRPr="00405DE9" w:rsidRDefault="00AD11CA" w:rsidP="00F03014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  <w:p w:rsidR="00AD11CA" w:rsidRPr="00405DE9" w:rsidRDefault="00AD11CA" w:rsidP="00F03014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  <w:p w:rsidR="00AD11CA" w:rsidRPr="00405DE9" w:rsidRDefault="00AD11CA" w:rsidP="00F03014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  <w:p w:rsidR="00AD11CA" w:rsidRPr="00405DE9" w:rsidRDefault="00AD11CA" w:rsidP="00F03014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1CA" w:rsidRPr="00405DE9" w:rsidRDefault="00AD11CA" w:rsidP="00F03014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05DE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Вот и подошло к концу наше путешествие в мир камня.</w:t>
            </w:r>
          </w:p>
          <w:p w:rsidR="00AD11CA" w:rsidRDefault="00AD11CA" w:rsidP="00F03014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05DE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Прочитайте еще раз цели урока. Достигли ли вы заданных целей? В какой степени? Что мешало достижению цели?</w:t>
            </w:r>
          </w:p>
          <w:p w:rsidR="00AD11CA" w:rsidRPr="00F66FF5" w:rsidRDefault="00AD11CA" w:rsidP="00F03014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AD11CA" w:rsidRDefault="00AD11CA" w:rsidP="00F03014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Ответьте на вопросы:</w:t>
            </w:r>
          </w:p>
          <w:p w:rsidR="00AD11CA" w:rsidRDefault="00AD11CA" w:rsidP="00F03014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Что нам было известно о горных породах до сегодняшнего урока?</w:t>
            </w:r>
          </w:p>
          <w:p w:rsidR="00AD11CA" w:rsidRDefault="00AD11CA" w:rsidP="00F03014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Что нового вы узнали о горных породах?</w:t>
            </w:r>
          </w:p>
          <w:p w:rsidR="00AD11CA" w:rsidRDefault="00AD11CA" w:rsidP="00F03014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Что было самым интересным на уроке?</w:t>
            </w:r>
          </w:p>
          <w:p w:rsidR="00AD11CA" w:rsidRDefault="00AD11CA" w:rsidP="00F03014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Что было самым трудным?</w:t>
            </w:r>
          </w:p>
          <w:p w:rsidR="00AD11CA" w:rsidRDefault="00AD11CA" w:rsidP="00AD1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Что бы вы хотели еще узнать о горных породах?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D11CA" w:rsidRDefault="00AD11CA" w:rsidP="00AD1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D11CA" w:rsidRPr="00405DE9" w:rsidRDefault="00AD11CA" w:rsidP="00AD1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405DE9">
              <w:rPr>
                <w:rFonts w:ascii="Times New Roman" w:hAnsi="Times New Roman" w:cs="Times New Roman"/>
                <w:sz w:val="26"/>
                <w:szCs w:val="26"/>
              </w:rPr>
              <w:t xml:space="preserve">рок закончен, и я предлагаю вам выразить свое отношение к нему. </w:t>
            </w:r>
          </w:p>
          <w:p w:rsidR="00AD11CA" w:rsidRPr="00405DE9" w:rsidRDefault="00AD11CA" w:rsidP="00AD1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5DE9">
              <w:rPr>
                <w:rFonts w:ascii="Times New Roman" w:hAnsi="Times New Roman" w:cs="Times New Roman"/>
                <w:sz w:val="26"/>
                <w:szCs w:val="26"/>
              </w:rPr>
              <w:t>В ваших конвертах находятся разноцветные ябло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ки. (конверт «Индикатор урока»</w:t>
            </w:r>
            <w:r w:rsidRPr="00405DE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AD11CA" w:rsidRPr="00405DE9" w:rsidRDefault="00AD11CA" w:rsidP="00AD1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5DE9">
              <w:rPr>
                <w:rFonts w:ascii="Times New Roman" w:hAnsi="Times New Roman" w:cs="Times New Roman"/>
                <w:sz w:val="26"/>
                <w:szCs w:val="26"/>
              </w:rPr>
              <w:t xml:space="preserve">Каждый цвет соответствует определенному отношению. </w:t>
            </w:r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(Приложение 5</w:t>
            </w:r>
            <w:r w:rsidRPr="00D71CA5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)</w:t>
            </w:r>
            <w:r w:rsidRPr="00405DE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405DE9">
              <w:rPr>
                <w:rFonts w:ascii="Times New Roman" w:hAnsi="Times New Roman" w:cs="Times New Roman"/>
                <w:sz w:val="26"/>
                <w:szCs w:val="26"/>
              </w:rPr>
              <w:t xml:space="preserve">Выберите яблоко того цвета, которое наиболее верно отражает ваше отношение к уроку, и при выходе приклейте его к дереву знаний. </w:t>
            </w:r>
          </w:p>
          <w:p w:rsidR="00AD11CA" w:rsidRPr="00405DE9" w:rsidRDefault="00AD11CA" w:rsidP="00AD11CA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5DE9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(На входной двери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на ватмане </w:t>
            </w:r>
            <w:r w:rsidRPr="00405DE9">
              <w:rPr>
                <w:rFonts w:ascii="Times New Roman" w:eastAsia="Calibri" w:hAnsi="Times New Roman" w:cs="Times New Roman"/>
                <w:sz w:val="26"/>
                <w:szCs w:val="26"/>
              </w:rPr>
              <w:t>- нарисованное дерево.)</w:t>
            </w:r>
          </w:p>
          <w:p w:rsidR="00AD11CA" w:rsidRPr="00F745AA" w:rsidRDefault="00AD11CA" w:rsidP="00F03014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1CA" w:rsidRDefault="00AD11CA" w:rsidP="00F030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D11CA" w:rsidRDefault="00AD11CA" w:rsidP="00F030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D11CA" w:rsidRDefault="00AD11CA" w:rsidP="00F030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Читают цели, записанные в начале урока учителем на доске?</w:t>
            </w:r>
          </w:p>
          <w:p w:rsidR="00AD11CA" w:rsidRDefault="00AD11CA" w:rsidP="00F030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D11CA" w:rsidRDefault="00AD11CA" w:rsidP="00F030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D11CA" w:rsidRDefault="00AD11CA" w:rsidP="00F030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D11CA" w:rsidRPr="0050624A" w:rsidRDefault="00AD11CA" w:rsidP="00F030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624A">
              <w:rPr>
                <w:rFonts w:ascii="Times New Roman" w:hAnsi="Times New Roman" w:cs="Times New Roman"/>
                <w:sz w:val="26"/>
                <w:szCs w:val="26"/>
              </w:rPr>
              <w:t>Отвечают на вопросы.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1CA" w:rsidRPr="00A77CB6" w:rsidRDefault="00AD11CA" w:rsidP="00F0301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624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Познавательные УУД: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77CB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рефлексия способов и условий действи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я, контроль и оценка процесса и </w:t>
            </w:r>
            <w:r w:rsidRPr="00A77CB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результатов деятельности;</w:t>
            </w:r>
          </w:p>
          <w:p w:rsidR="00AD11CA" w:rsidRDefault="00AD11CA" w:rsidP="00F03014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  <w:p w:rsidR="00AD11CA" w:rsidRPr="00AA7318" w:rsidRDefault="00AD11CA" w:rsidP="00F0301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624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Регулятивные УУД</w:t>
            </w:r>
            <w:r w:rsidRPr="00AA7318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A73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постановка </w:t>
            </w:r>
          </w:p>
          <w:p w:rsidR="00AD11CA" w:rsidRPr="00AA7318" w:rsidRDefault="00AD11CA" w:rsidP="00F0301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73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учебной задачи на </w:t>
            </w:r>
          </w:p>
          <w:p w:rsidR="00AD11CA" w:rsidRPr="00AA7318" w:rsidRDefault="00AD11CA" w:rsidP="00F0301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73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основе </w:t>
            </w:r>
          </w:p>
          <w:p w:rsidR="00AD11CA" w:rsidRPr="00AA7318" w:rsidRDefault="00AD11CA" w:rsidP="00F0301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73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соотнесения того, </w:t>
            </w:r>
          </w:p>
          <w:p w:rsidR="00AD11CA" w:rsidRPr="00AA7318" w:rsidRDefault="00AD11CA" w:rsidP="00F0301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73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что уже известно и </w:t>
            </w:r>
          </w:p>
          <w:p w:rsidR="00AD11CA" w:rsidRPr="00AA7318" w:rsidRDefault="00AD11CA" w:rsidP="00F0301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73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усвоено </w:t>
            </w:r>
          </w:p>
          <w:p w:rsidR="00AD11CA" w:rsidRPr="00AA7318" w:rsidRDefault="00AD11CA" w:rsidP="00F0301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73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учащимися, и </w:t>
            </w:r>
          </w:p>
          <w:p w:rsidR="00AD11CA" w:rsidRPr="00AA7318" w:rsidRDefault="00AD11CA" w:rsidP="00F0301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7318">
              <w:rPr>
                <w:rFonts w:ascii="Times New Roman" w:hAnsi="Times New Roman" w:cs="Times New Roman"/>
                <w:i/>
                <w:sz w:val="24"/>
                <w:szCs w:val="24"/>
              </w:rPr>
              <w:t>того, что ещ</w:t>
            </w:r>
            <w:r w:rsidRPr="00AA7318">
              <w:rPr>
                <w:rFonts w:ascii="Cambria Math" w:hAnsi="Cambria Math" w:cs="Cambria Math"/>
                <w:i/>
                <w:sz w:val="24"/>
                <w:szCs w:val="24"/>
              </w:rPr>
              <w:t>ѐ</w:t>
            </w:r>
            <w:r w:rsidRPr="00AA73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AD11CA" w:rsidRPr="000936E1" w:rsidRDefault="00AD11CA" w:rsidP="00F03014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неизвестно.</w:t>
            </w:r>
          </w:p>
        </w:tc>
      </w:tr>
    </w:tbl>
    <w:p w:rsidR="00DF5AA0" w:rsidRPr="001A2FF9" w:rsidRDefault="00DF5AA0" w:rsidP="00F7140F">
      <w:pPr>
        <w:suppressAutoHyphens w:val="0"/>
        <w:spacing w:after="0" w:line="36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FF9">
        <w:rPr>
          <w:rFonts w:ascii="Times New Roman" w:hAnsi="Times New Roman" w:cs="Times New Roman"/>
          <w:b/>
          <w:sz w:val="26"/>
          <w:szCs w:val="26"/>
          <w:lang w:eastAsia="ru-RU"/>
        </w:rPr>
        <w:lastRenderedPageBreak/>
        <w:t>ПРИЛОЖЕНИЕ К УРОКУ.</w:t>
      </w:r>
    </w:p>
    <w:p w:rsidR="00DF5AA0" w:rsidRPr="001A2FF9" w:rsidRDefault="00DF5AA0" w:rsidP="0006405B">
      <w:pPr>
        <w:pStyle w:val="a4"/>
        <w:spacing w:before="0" w:after="0" w:line="360" w:lineRule="auto"/>
        <w:jc w:val="right"/>
        <w:rPr>
          <w:rFonts w:cs="Times New Roman"/>
          <w:b/>
          <w:color w:val="333333"/>
          <w:sz w:val="26"/>
          <w:szCs w:val="26"/>
          <w:lang w:eastAsia="ru-RU"/>
        </w:rPr>
      </w:pPr>
      <w:r w:rsidRPr="001A2FF9">
        <w:rPr>
          <w:rFonts w:cs="Times New Roman"/>
          <w:b/>
          <w:color w:val="333333"/>
          <w:sz w:val="26"/>
          <w:szCs w:val="26"/>
          <w:lang w:eastAsia="ru-RU"/>
        </w:rPr>
        <w:t>Приложение 1.</w:t>
      </w:r>
    </w:p>
    <w:p w:rsidR="00DF5AA0" w:rsidRPr="00405DE9" w:rsidRDefault="00DF5AA0" w:rsidP="00405DE9">
      <w:pPr>
        <w:pStyle w:val="a4"/>
        <w:spacing w:before="0" w:after="0"/>
        <w:rPr>
          <w:rFonts w:cs="Times New Roman"/>
          <w:lang w:eastAsia="ru-RU"/>
        </w:rPr>
      </w:pPr>
      <w:r w:rsidRPr="00405DE9">
        <w:rPr>
          <w:rFonts w:cs="Times New Roman"/>
          <w:lang w:eastAsia="ru-RU"/>
        </w:rPr>
        <w:t>СКАЗКА О КАМЕННОМ УГЛЕ</w:t>
      </w:r>
    </w:p>
    <w:p w:rsidR="00DF5AA0" w:rsidRPr="00405DE9" w:rsidRDefault="00DF5AA0" w:rsidP="00405DE9">
      <w:pPr>
        <w:pStyle w:val="a4"/>
        <w:spacing w:before="0" w:after="0"/>
        <w:rPr>
          <w:rFonts w:cs="Times New Roman"/>
          <w:lang w:eastAsia="ru-RU"/>
        </w:rPr>
      </w:pPr>
      <w:r w:rsidRPr="00405DE9">
        <w:rPr>
          <w:rFonts w:cs="Times New Roman"/>
          <w:lang w:eastAsia="ru-RU"/>
        </w:rPr>
        <w:t>В волшебном царстве, в сказочном государстве жил-был Ванюшка-царевич. Знал он о своем царстве ни много, ни мало, а ровнехонько ничего. Разослал однажды Ванюшка-царевич во все концы своего государства гонцов-скороходов объявить всем, чтобы принесли во дворец все самое чудесное, что только есть в его царстве.</w:t>
      </w:r>
      <w:r w:rsidRPr="00405DE9">
        <w:rPr>
          <w:rFonts w:cs="Times New Roman"/>
          <w:lang w:eastAsia="ru-RU"/>
        </w:rPr>
        <w:br/>
        <w:t>Чего только не принесли люди: и чудо-птицу павлина, и камни самоцветные, и самородки золотые. Последним появился неказистый мужичок, лыком подпоясанный, в лапти обутый, и подал царевичу простой черный уголек-замарашку. Рассердился Ванюша.</w:t>
      </w:r>
      <w:r w:rsidRPr="00405DE9">
        <w:rPr>
          <w:rFonts w:cs="Times New Roman"/>
          <w:lang w:eastAsia="ru-RU"/>
        </w:rPr>
        <w:br/>
        <w:t>- Мне, - говорит, - добрые люди самоцветов, драгоценных камней полный сундук понатащили, а ты что принес? Теперь снова руки мыть придется. Забирай, и прочь отсюда!</w:t>
      </w:r>
    </w:p>
    <w:p w:rsidR="00DF5AA0" w:rsidRPr="00405DE9" w:rsidRDefault="00DF5AA0" w:rsidP="00405DE9">
      <w:pPr>
        <w:pStyle w:val="a4"/>
        <w:spacing w:before="0" w:after="0"/>
        <w:rPr>
          <w:rFonts w:cs="Times New Roman"/>
          <w:lang w:eastAsia="ru-RU"/>
        </w:rPr>
      </w:pPr>
      <w:r w:rsidRPr="00405DE9">
        <w:rPr>
          <w:rFonts w:cs="Times New Roman"/>
          <w:lang w:eastAsia="ru-RU"/>
        </w:rPr>
        <w:t>Обиделся мужичок, а черный уголек и того пуще. Покатился уголек за порог, и след его простыл. И в тот же миг стало во дворце темным-темно.</w:t>
      </w:r>
      <w:r w:rsidRPr="00405DE9">
        <w:rPr>
          <w:rFonts w:cs="Times New Roman"/>
          <w:lang w:eastAsia="ru-RU"/>
        </w:rPr>
        <w:br/>
        <w:t>- Это почему? - рассердился Ванюшка-царевич. - Подать сюда самого главного мудреца, пусть объяснит мне, по какому такому случаю в государстве темень кромешная наступила?</w:t>
      </w:r>
    </w:p>
    <w:p w:rsidR="00DF5AA0" w:rsidRPr="00405DE9" w:rsidRDefault="00DF5AA0" w:rsidP="00405DE9">
      <w:pPr>
        <w:pStyle w:val="a4"/>
        <w:spacing w:before="0" w:after="0"/>
        <w:rPr>
          <w:rStyle w:val="a3"/>
          <w:i/>
          <w:iCs/>
        </w:rPr>
      </w:pPr>
      <w:r w:rsidRPr="00405DE9">
        <w:rPr>
          <w:rFonts w:cs="Times New Roman"/>
          <w:lang w:eastAsia="ru-RU"/>
        </w:rPr>
        <w:t>- Все потому, - сказал главный придворный мудрец, - что электричество иссякло.</w:t>
      </w:r>
      <w:r w:rsidRPr="00405DE9">
        <w:rPr>
          <w:rFonts w:cs="Times New Roman"/>
          <w:lang w:eastAsia="ru-RU"/>
        </w:rPr>
        <w:br/>
        <w:t>- Почему?!</w:t>
      </w:r>
      <w:r w:rsidRPr="00405DE9">
        <w:rPr>
          <w:rFonts w:cs="Times New Roman"/>
          <w:lang w:eastAsia="ru-RU"/>
        </w:rPr>
        <w:br/>
        <w:t>- А потому что топки погасли.</w:t>
      </w:r>
      <w:r w:rsidRPr="00405DE9">
        <w:rPr>
          <w:rFonts w:cs="Times New Roman"/>
          <w:lang w:eastAsia="ru-RU"/>
        </w:rPr>
        <w:br/>
        <w:t>- Почему?</w:t>
      </w:r>
      <w:r w:rsidRPr="00405DE9">
        <w:rPr>
          <w:rFonts w:cs="Times New Roman"/>
          <w:lang w:eastAsia="ru-RU"/>
        </w:rPr>
        <w:br/>
        <w:t>- Потому что по Вашей премудрой милости уголек в стране пропал.</w:t>
      </w:r>
      <w:r w:rsidRPr="00405DE9">
        <w:rPr>
          <w:rFonts w:cs="Times New Roman"/>
          <w:lang w:eastAsia="ru-RU"/>
        </w:rPr>
        <w:br/>
        <w:t>- Пропал и ладно, пускай свечи зажгyт.</w:t>
      </w:r>
      <w:r w:rsidRPr="00405DE9">
        <w:rPr>
          <w:rFonts w:cs="Times New Roman"/>
          <w:lang w:eastAsia="ru-RU"/>
        </w:rPr>
        <w:br/>
        <w:t>Свечи зажгли, посветлело. Да вот беда - холодно во дворце. у придворных зуб на зуб не попадает. Опять зовет Ванюшка царевич главного</w:t>
      </w:r>
      <w:r w:rsidRPr="00405DE9">
        <w:rPr>
          <w:rFonts w:cs="Times New Roman"/>
          <w:color w:val="333333"/>
          <w:lang w:eastAsia="ru-RU"/>
        </w:rPr>
        <w:t xml:space="preserve"> </w:t>
      </w:r>
      <w:r w:rsidRPr="00405DE9">
        <w:rPr>
          <w:rFonts w:cs="Times New Roman"/>
          <w:lang w:eastAsia="ru-RU"/>
        </w:rPr>
        <w:t>мудреца.</w:t>
      </w:r>
      <w:r w:rsidRPr="00405DE9">
        <w:rPr>
          <w:rFonts w:cs="Times New Roman"/>
          <w:lang w:eastAsia="ru-RU"/>
        </w:rPr>
        <w:br/>
        <w:t>- Это на каком таком основании мы все тут обчихались, и лично у моего высочества пар изо рта валит?</w:t>
      </w:r>
      <w:r w:rsidRPr="00405DE9">
        <w:rPr>
          <w:rFonts w:cs="Times New Roman"/>
          <w:lang w:eastAsia="ru-RU"/>
        </w:rPr>
        <w:br/>
        <w:t>- Так ведь отопление, ваше высочество, не действует.</w:t>
      </w:r>
      <w:r w:rsidRPr="00405DE9">
        <w:rPr>
          <w:rFonts w:cs="Times New Roman"/>
          <w:lang w:eastAsia="ru-RU"/>
        </w:rPr>
        <w:br/>
        <w:t>- Почему?</w:t>
      </w:r>
      <w:r w:rsidRPr="00405DE9">
        <w:rPr>
          <w:rFonts w:cs="Times New Roman"/>
          <w:lang w:eastAsia="ru-RU"/>
        </w:rPr>
        <w:br/>
        <w:t>- Да потому что в котельных огня нет.</w:t>
      </w:r>
      <w:r w:rsidRPr="00405DE9">
        <w:rPr>
          <w:rFonts w:cs="Times New Roman"/>
          <w:lang w:eastAsia="ru-RU"/>
        </w:rPr>
        <w:br/>
        <w:t>- Почему?</w:t>
      </w:r>
      <w:r w:rsidRPr="00405DE9">
        <w:rPr>
          <w:rFonts w:cs="Times New Roman"/>
          <w:lang w:eastAsia="ru-RU"/>
        </w:rPr>
        <w:br/>
        <w:t>- Почему?- Опять потому, что уголек по вашей милости пропал.</w:t>
      </w:r>
      <w:r w:rsidRPr="00405DE9">
        <w:rPr>
          <w:rFonts w:cs="Times New Roman"/>
          <w:lang w:eastAsia="ru-RU"/>
        </w:rPr>
        <w:br/>
        <w:t>- Ладно, - сказал Ванюшка-царевич. - Дровами натопим. А пока шубы наденем и пойдем наш новый портрет смотреть. Приходят к придворному художнику, а у того на холсте одним карандашом черточки нарисованы и больше ничего.</w:t>
      </w:r>
      <w:r w:rsidRPr="00405DE9">
        <w:rPr>
          <w:rFonts w:cs="Times New Roman"/>
          <w:lang w:eastAsia="ru-RU"/>
        </w:rPr>
        <w:br/>
      </w:r>
      <w:r w:rsidRPr="00405DE9">
        <w:rPr>
          <w:rFonts w:cs="Times New Roman"/>
          <w:lang w:eastAsia="ru-RU"/>
        </w:rPr>
        <w:lastRenderedPageBreak/>
        <w:t>- Это что за безобразие! - рассердился царевич, - почему я у тебя получился такой бледный? Я заказывал картину, чтобы всеми красками сверкала.</w:t>
      </w:r>
      <w:r w:rsidRPr="00405DE9">
        <w:rPr>
          <w:rFonts w:cs="Times New Roman"/>
          <w:lang w:eastAsia="ru-RU"/>
        </w:rPr>
        <w:br/>
        <w:t>- Так ведь многоцветных красок нет, ваше высочество, их же из черного каменного угля добывают, а уголек по вашей милости, сами знаете...</w:t>
      </w:r>
      <w:r w:rsidRPr="00405DE9">
        <w:rPr>
          <w:rFonts w:cs="Times New Roman"/>
          <w:lang w:eastAsia="ru-RU"/>
        </w:rPr>
        <w:br/>
        <w:t>От всех этих проблем разболелась голова у Ванюши. Послал за дворцовым лекарем. Он пришел, а чемоданчик пуст.</w:t>
      </w:r>
      <w:r w:rsidRPr="00405DE9">
        <w:rPr>
          <w:rFonts w:cs="Times New Roman"/>
          <w:lang w:eastAsia="ru-RU"/>
        </w:rPr>
        <w:br/>
        <w:t>– Как ты смел прийти ко мне без лекарств?</w:t>
      </w:r>
      <w:r w:rsidRPr="00405DE9">
        <w:rPr>
          <w:rFonts w:cs="Times New Roman"/>
          <w:lang w:eastAsia="ru-RU"/>
        </w:rPr>
        <w:br/>
        <w:t>– Простите, ваше величество, но белый порошок аспирин из черного угля делают, и все исчезло, словно никогда и не было.</w:t>
      </w:r>
      <w:r w:rsidRPr="00405DE9">
        <w:rPr>
          <w:rFonts w:cs="Times New Roman"/>
          <w:lang w:eastAsia="ru-RU"/>
        </w:rPr>
        <w:br/>
        <w:t>Тут с криком воевода вбегает: «Беда! Напало на нас войско царевны Аленки из соседней сторонки».</w:t>
      </w:r>
      <w:r w:rsidRPr="00405DE9">
        <w:rPr>
          <w:rFonts w:cs="Times New Roman"/>
          <w:lang w:eastAsia="ru-RU"/>
        </w:rPr>
        <w:br/>
        <w:t>- А где мои верные солдаты - бравые ребята?</w:t>
      </w:r>
      <w:r w:rsidRPr="00405DE9">
        <w:rPr>
          <w:rFonts w:cs="Times New Roman"/>
          <w:lang w:eastAsia="ru-RU"/>
        </w:rPr>
        <w:br/>
        <w:t>- Солдатам-ребятам сражаться нечем: нет булатных мечей, нет железных щитов, хоть картошкой кидайся, блинами защищайся.</w:t>
      </w:r>
      <w:r w:rsidRPr="00405DE9">
        <w:rPr>
          <w:rFonts w:cs="Times New Roman"/>
          <w:lang w:eastAsia="ru-RU"/>
        </w:rPr>
        <w:br/>
        <w:t>- Что ж кузнецы-молодцы мечи не сковали?</w:t>
      </w:r>
      <w:r w:rsidRPr="00405DE9">
        <w:rPr>
          <w:rFonts w:cs="Times New Roman"/>
          <w:lang w:eastAsia="ru-RU"/>
        </w:rPr>
        <w:br/>
        <w:t>- Кузнецы говорят: «Не можем ковать - огонь в кузницах погас, угля нет». И железа нет, как его без каменного угля из руды возьмешь?</w:t>
      </w:r>
      <w:r w:rsidRPr="00405DE9">
        <w:rPr>
          <w:rFonts w:cs="Times New Roman"/>
          <w:lang w:eastAsia="ru-RU"/>
        </w:rPr>
        <w:br/>
        <w:t>И решил Ванюшка-царевич бежать без оглядки из своего царства-государства, пока цел. Слез с пуховой перины, хвать кафтан, а на нем ни одной пуговицы. И новых не пришьешь - пластмассовые пуговицы тоже из угля делают.</w:t>
      </w:r>
      <w:r w:rsidRPr="00405DE9">
        <w:rPr>
          <w:rFonts w:cs="Times New Roman"/>
          <w:lang w:eastAsia="ru-RU"/>
        </w:rPr>
        <w:br/>
        <w:t>Подать шубу мою меховую! – повелел Царевич.</w:t>
      </w:r>
      <w:r w:rsidRPr="00405DE9">
        <w:rPr>
          <w:rFonts w:cs="Times New Roman"/>
          <w:lang w:eastAsia="ru-RU"/>
        </w:rPr>
        <w:br/>
        <w:t>– Нет шубы, она тоже была сделана из угля и она исчезла, – отвечает .  Тут царевич взмолился: «Уголек! Родимый, прости. Воротись, не помни зла!»</w:t>
      </w:r>
      <w:r w:rsidRPr="00405DE9">
        <w:rPr>
          <w:rFonts w:cs="Times New Roman"/>
          <w:lang w:eastAsia="ru-RU"/>
        </w:rPr>
        <w:br/>
        <w:t>Говорят, простил его уголек - вернулся...</w:t>
      </w:r>
    </w:p>
    <w:p w:rsidR="0006405B" w:rsidRPr="001A2FF9" w:rsidRDefault="0006405B" w:rsidP="0006405B">
      <w:pPr>
        <w:suppressAutoHyphens w:val="0"/>
        <w:spacing w:after="0" w:line="360" w:lineRule="auto"/>
        <w:jc w:val="right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FF9">
        <w:rPr>
          <w:rFonts w:ascii="Times New Roman" w:hAnsi="Times New Roman" w:cs="Times New Roman"/>
          <w:b/>
          <w:sz w:val="26"/>
          <w:szCs w:val="26"/>
          <w:lang w:eastAsia="ru-RU"/>
        </w:rPr>
        <w:t>Приложение 2</w:t>
      </w:r>
    </w:p>
    <w:tbl>
      <w:tblPr>
        <w:tblStyle w:val="a6"/>
        <w:tblW w:w="16302" w:type="dxa"/>
        <w:tblInd w:w="-743" w:type="dxa"/>
        <w:tblLook w:val="04A0"/>
      </w:tblPr>
      <w:tblGrid>
        <w:gridCol w:w="16302"/>
      </w:tblGrid>
      <w:tr w:rsidR="0006405B" w:rsidRPr="0006405B" w:rsidTr="002C4481">
        <w:tc>
          <w:tcPr>
            <w:tcW w:w="16302" w:type="dxa"/>
          </w:tcPr>
          <w:p w:rsidR="0006405B" w:rsidRPr="0006405B" w:rsidRDefault="0006405B" w:rsidP="002C4481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120"/>
                <w:szCs w:val="120"/>
                <w:lang w:eastAsia="ru-RU"/>
              </w:rPr>
            </w:pPr>
            <w:r w:rsidRPr="0006405B">
              <w:rPr>
                <w:rFonts w:ascii="Times New Roman" w:hAnsi="Times New Roman" w:cs="Times New Roman"/>
                <w:b/>
                <w:sz w:val="120"/>
                <w:szCs w:val="120"/>
                <w:lang w:eastAsia="ru-RU"/>
              </w:rPr>
              <w:t>ГОРНЫЕ ПОРОДЫ</w:t>
            </w:r>
          </w:p>
        </w:tc>
      </w:tr>
    </w:tbl>
    <w:p w:rsidR="0006405B" w:rsidRPr="0006405B" w:rsidRDefault="0006405B" w:rsidP="0006405B">
      <w:pPr>
        <w:suppressAutoHyphens w:val="0"/>
        <w:spacing w:after="0" w:line="360" w:lineRule="auto"/>
        <w:jc w:val="both"/>
        <w:rPr>
          <w:rFonts w:ascii="Times New Roman" w:hAnsi="Times New Roman" w:cs="Times New Roman"/>
          <w:b/>
          <w:sz w:val="16"/>
          <w:szCs w:val="16"/>
          <w:lang w:eastAsia="ru-RU"/>
        </w:rPr>
      </w:pPr>
    </w:p>
    <w:tbl>
      <w:tblPr>
        <w:tblStyle w:val="a6"/>
        <w:tblW w:w="11907" w:type="dxa"/>
        <w:tblInd w:w="2235" w:type="dxa"/>
        <w:tblLook w:val="04A0"/>
      </w:tblPr>
      <w:tblGrid>
        <w:gridCol w:w="11907"/>
      </w:tblGrid>
      <w:tr w:rsidR="0006405B" w:rsidRPr="0006405B" w:rsidTr="002C4481">
        <w:tc>
          <w:tcPr>
            <w:tcW w:w="11907" w:type="dxa"/>
          </w:tcPr>
          <w:p w:rsidR="0006405B" w:rsidRPr="0006405B" w:rsidRDefault="0006405B" w:rsidP="002C4481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120"/>
                <w:szCs w:val="120"/>
                <w:lang w:eastAsia="ru-RU"/>
              </w:rPr>
            </w:pPr>
            <w:r w:rsidRPr="0006405B">
              <w:rPr>
                <w:rFonts w:ascii="Times New Roman" w:hAnsi="Times New Roman" w:cs="Times New Roman"/>
                <w:b/>
                <w:sz w:val="120"/>
                <w:szCs w:val="120"/>
                <w:lang w:eastAsia="ru-RU"/>
              </w:rPr>
              <w:t>магматические</w:t>
            </w:r>
          </w:p>
        </w:tc>
      </w:tr>
    </w:tbl>
    <w:p w:rsidR="0006405B" w:rsidRPr="0006405B" w:rsidRDefault="0006405B" w:rsidP="0006405B">
      <w:pPr>
        <w:suppressAutoHyphens w:val="0"/>
        <w:spacing w:after="0" w:line="360" w:lineRule="auto"/>
        <w:jc w:val="both"/>
        <w:rPr>
          <w:rFonts w:ascii="Times New Roman" w:hAnsi="Times New Roman" w:cs="Times New Roman"/>
          <w:b/>
          <w:sz w:val="16"/>
          <w:szCs w:val="16"/>
          <w:lang w:eastAsia="ru-RU"/>
        </w:rPr>
      </w:pPr>
    </w:p>
    <w:tbl>
      <w:tblPr>
        <w:tblStyle w:val="a6"/>
        <w:tblW w:w="0" w:type="auto"/>
        <w:tblInd w:w="2235" w:type="dxa"/>
        <w:tblLook w:val="04A0"/>
      </w:tblPr>
      <w:tblGrid>
        <w:gridCol w:w="11907"/>
      </w:tblGrid>
      <w:tr w:rsidR="0006405B" w:rsidRPr="0006405B" w:rsidTr="002C4481">
        <w:tc>
          <w:tcPr>
            <w:tcW w:w="11907" w:type="dxa"/>
          </w:tcPr>
          <w:p w:rsidR="0006405B" w:rsidRPr="0006405B" w:rsidRDefault="0006405B" w:rsidP="002C4481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120"/>
                <w:szCs w:val="120"/>
                <w:lang w:eastAsia="ru-RU"/>
              </w:rPr>
            </w:pPr>
            <w:r w:rsidRPr="0006405B">
              <w:rPr>
                <w:rFonts w:ascii="Times New Roman" w:hAnsi="Times New Roman" w:cs="Times New Roman"/>
                <w:b/>
                <w:sz w:val="120"/>
                <w:szCs w:val="120"/>
                <w:lang w:eastAsia="ru-RU"/>
              </w:rPr>
              <w:lastRenderedPageBreak/>
              <w:t>осадочные</w:t>
            </w:r>
          </w:p>
        </w:tc>
      </w:tr>
    </w:tbl>
    <w:p w:rsidR="0006405B" w:rsidRPr="0006405B" w:rsidRDefault="0006405B" w:rsidP="0006405B">
      <w:pPr>
        <w:suppressAutoHyphens w:val="0"/>
        <w:spacing w:line="360" w:lineRule="auto"/>
        <w:jc w:val="both"/>
        <w:rPr>
          <w:rFonts w:ascii="Times New Roman" w:hAnsi="Times New Roman" w:cs="Times New Roman"/>
          <w:b/>
          <w:sz w:val="16"/>
          <w:szCs w:val="16"/>
          <w:lang w:eastAsia="ru-RU"/>
        </w:rPr>
      </w:pPr>
    </w:p>
    <w:tbl>
      <w:tblPr>
        <w:tblStyle w:val="a6"/>
        <w:tblW w:w="0" w:type="auto"/>
        <w:tblInd w:w="2235" w:type="dxa"/>
        <w:tblLook w:val="04A0"/>
      </w:tblPr>
      <w:tblGrid>
        <w:gridCol w:w="11980"/>
      </w:tblGrid>
      <w:tr w:rsidR="0006405B" w:rsidRPr="0006405B" w:rsidTr="002C4481">
        <w:tc>
          <w:tcPr>
            <w:tcW w:w="11980" w:type="dxa"/>
          </w:tcPr>
          <w:p w:rsidR="0006405B" w:rsidRPr="0006405B" w:rsidRDefault="0006405B" w:rsidP="002C4481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120"/>
                <w:szCs w:val="120"/>
                <w:lang w:eastAsia="ru-RU"/>
              </w:rPr>
            </w:pPr>
            <w:r w:rsidRPr="0006405B">
              <w:rPr>
                <w:rFonts w:ascii="Times New Roman" w:hAnsi="Times New Roman" w:cs="Times New Roman"/>
                <w:b/>
                <w:sz w:val="120"/>
                <w:szCs w:val="120"/>
                <w:lang w:eastAsia="ru-RU"/>
              </w:rPr>
              <w:t>метаморфические</w:t>
            </w:r>
          </w:p>
        </w:tc>
      </w:tr>
    </w:tbl>
    <w:p w:rsidR="0006405B" w:rsidRPr="0006405B" w:rsidRDefault="0006405B" w:rsidP="0006405B">
      <w:pPr>
        <w:suppressAutoHyphens w:val="0"/>
        <w:spacing w:after="0" w:line="360" w:lineRule="auto"/>
        <w:jc w:val="both"/>
        <w:rPr>
          <w:rFonts w:ascii="Times New Roman" w:hAnsi="Times New Roman" w:cs="Times New Roman"/>
          <w:b/>
          <w:sz w:val="16"/>
          <w:szCs w:val="16"/>
          <w:lang w:eastAsia="ru-RU"/>
        </w:rPr>
      </w:pPr>
    </w:p>
    <w:tbl>
      <w:tblPr>
        <w:tblStyle w:val="a6"/>
        <w:tblW w:w="0" w:type="auto"/>
        <w:tblInd w:w="2235" w:type="dxa"/>
        <w:tblLook w:val="04A0"/>
      </w:tblPr>
      <w:tblGrid>
        <w:gridCol w:w="12048"/>
      </w:tblGrid>
      <w:tr w:rsidR="0006405B" w:rsidRPr="0006405B" w:rsidTr="002C4481">
        <w:tc>
          <w:tcPr>
            <w:tcW w:w="12048" w:type="dxa"/>
          </w:tcPr>
          <w:p w:rsidR="0006405B" w:rsidRPr="0006405B" w:rsidRDefault="0006405B" w:rsidP="002C4481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120"/>
                <w:szCs w:val="120"/>
                <w:lang w:eastAsia="ru-RU"/>
              </w:rPr>
            </w:pPr>
            <w:r w:rsidRPr="0006405B">
              <w:rPr>
                <w:rFonts w:ascii="Times New Roman" w:hAnsi="Times New Roman" w:cs="Times New Roman"/>
                <w:b/>
                <w:sz w:val="120"/>
                <w:szCs w:val="120"/>
                <w:lang w:eastAsia="ru-RU"/>
              </w:rPr>
              <w:t>глубинные</w:t>
            </w:r>
          </w:p>
        </w:tc>
      </w:tr>
    </w:tbl>
    <w:p w:rsidR="0006405B" w:rsidRPr="0006405B" w:rsidRDefault="0006405B" w:rsidP="0006405B">
      <w:pPr>
        <w:suppressAutoHyphens w:val="0"/>
        <w:spacing w:after="0" w:line="240" w:lineRule="auto"/>
        <w:rPr>
          <w:rFonts w:ascii="Times New Roman" w:hAnsi="Times New Roman" w:cs="Times New Roman"/>
          <w:b/>
          <w:sz w:val="16"/>
          <w:szCs w:val="16"/>
          <w:lang w:eastAsia="ru-RU"/>
        </w:rPr>
      </w:pPr>
    </w:p>
    <w:tbl>
      <w:tblPr>
        <w:tblStyle w:val="a6"/>
        <w:tblW w:w="0" w:type="auto"/>
        <w:tblInd w:w="2235" w:type="dxa"/>
        <w:tblLook w:val="04A0"/>
      </w:tblPr>
      <w:tblGrid>
        <w:gridCol w:w="12048"/>
      </w:tblGrid>
      <w:tr w:rsidR="0006405B" w:rsidRPr="0006405B" w:rsidTr="002C4481">
        <w:tc>
          <w:tcPr>
            <w:tcW w:w="12048" w:type="dxa"/>
          </w:tcPr>
          <w:p w:rsidR="0006405B" w:rsidRPr="0006405B" w:rsidRDefault="0006405B" w:rsidP="002C4481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120"/>
                <w:szCs w:val="120"/>
                <w:lang w:eastAsia="ru-RU"/>
              </w:rPr>
            </w:pPr>
            <w:r w:rsidRPr="0006405B">
              <w:rPr>
                <w:rFonts w:ascii="Times New Roman" w:hAnsi="Times New Roman" w:cs="Times New Roman"/>
                <w:b/>
                <w:sz w:val="120"/>
                <w:szCs w:val="120"/>
                <w:lang w:eastAsia="ru-RU"/>
              </w:rPr>
              <w:t>излившиеся</w:t>
            </w:r>
          </w:p>
        </w:tc>
      </w:tr>
    </w:tbl>
    <w:p w:rsidR="0006405B" w:rsidRPr="0006405B" w:rsidRDefault="0006405B" w:rsidP="0006405B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eastAsia="ru-RU"/>
        </w:rPr>
      </w:pPr>
    </w:p>
    <w:tbl>
      <w:tblPr>
        <w:tblStyle w:val="a6"/>
        <w:tblW w:w="0" w:type="auto"/>
        <w:tblInd w:w="2235" w:type="dxa"/>
        <w:tblLook w:val="04A0"/>
      </w:tblPr>
      <w:tblGrid>
        <w:gridCol w:w="12048"/>
      </w:tblGrid>
      <w:tr w:rsidR="0006405B" w:rsidRPr="0006405B" w:rsidTr="002C4481">
        <w:tc>
          <w:tcPr>
            <w:tcW w:w="12048" w:type="dxa"/>
          </w:tcPr>
          <w:p w:rsidR="0006405B" w:rsidRPr="0006405B" w:rsidRDefault="0006405B" w:rsidP="002C4481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120"/>
                <w:szCs w:val="120"/>
                <w:lang w:eastAsia="ru-RU"/>
              </w:rPr>
            </w:pPr>
            <w:r w:rsidRPr="0006405B">
              <w:rPr>
                <w:rFonts w:ascii="Times New Roman" w:hAnsi="Times New Roman" w:cs="Times New Roman"/>
                <w:b/>
                <w:sz w:val="120"/>
                <w:szCs w:val="120"/>
                <w:lang w:eastAsia="ru-RU"/>
              </w:rPr>
              <w:t>неорганические</w:t>
            </w:r>
          </w:p>
        </w:tc>
      </w:tr>
    </w:tbl>
    <w:p w:rsidR="0006405B" w:rsidRPr="0006405B" w:rsidRDefault="0006405B" w:rsidP="0006405B">
      <w:pPr>
        <w:suppressAutoHyphens w:val="0"/>
        <w:spacing w:after="0" w:line="360" w:lineRule="auto"/>
        <w:jc w:val="both"/>
        <w:rPr>
          <w:rFonts w:ascii="Times New Roman" w:hAnsi="Times New Roman" w:cs="Times New Roman"/>
          <w:b/>
          <w:sz w:val="16"/>
          <w:szCs w:val="16"/>
          <w:lang w:eastAsia="ru-RU"/>
        </w:rPr>
      </w:pPr>
    </w:p>
    <w:tbl>
      <w:tblPr>
        <w:tblStyle w:val="a6"/>
        <w:tblW w:w="0" w:type="auto"/>
        <w:tblInd w:w="2235" w:type="dxa"/>
        <w:tblLook w:val="04A0"/>
      </w:tblPr>
      <w:tblGrid>
        <w:gridCol w:w="12048"/>
      </w:tblGrid>
      <w:tr w:rsidR="0006405B" w:rsidRPr="0006405B" w:rsidTr="002C4481">
        <w:tc>
          <w:tcPr>
            <w:tcW w:w="12048" w:type="dxa"/>
          </w:tcPr>
          <w:p w:rsidR="0006405B" w:rsidRPr="0006405B" w:rsidRDefault="0006405B" w:rsidP="002C4481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120"/>
                <w:szCs w:val="120"/>
                <w:lang w:eastAsia="ru-RU"/>
              </w:rPr>
            </w:pPr>
            <w:r w:rsidRPr="0006405B">
              <w:rPr>
                <w:rFonts w:ascii="Times New Roman" w:hAnsi="Times New Roman" w:cs="Times New Roman"/>
                <w:b/>
                <w:sz w:val="120"/>
                <w:szCs w:val="120"/>
                <w:lang w:eastAsia="ru-RU"/>
              </w:rPr>
              <w:lastRenderedPageBreak/>
              <w:t>органические</w:t>
            </w:r>
          </w:p>
        </w:tc>
      </w:tr>
    </w:tbl>
    <w:p w:rsidR="0006405B" w:rsidRPr="0006405B" w:rsidRDefault="0006405B" w:rsidP="0006405B">
      <w:pPr>
        <w:suppressAutoHyphens w:val="0"/>
        <w:spacing w:after="0" w:line="240" w:lineRule="auto"/>
        <w:rPr>
          <w:rFonts w:ascii="Times New Roman" w:hAnsi="Times New Roman" w:cs="Times New Roman"/>
          <w:b/>
          <w:sz w:val="16"/>
          <w:szCs w:val="16"/>
          <w:lang w:eastAsia="ru-RU"/>
        </w:rPr>
      </w:pPr>
    </w:p>
    <w:tbl>
      <w:tblPr>
        <w:tblStyle w:val="a6"/>
        <w:tblW w:w="0" w:type="auto"/>
        <w:tblInd w:w="2235" w:type="dxa"/>
        <w:tblLook w:val="04A0"/>
      </w:tblPr>
      <w:tblGrid>
        <w:gridCol w:w="12048"/>
      </w:tblGrid>
      <w:tr w:rsidR="0006405B" w:rsidRPr="0006405B" w:rsidTr="002C4481">
        <w:tc>
          <w:tcPr>
            <w:tcW w:w="12048" w:type="dxa"/>
          </w:tcPr>
          <w:p w:rsidR="0006405B" w:rsidRPr="0006405B" w:rsidRDefault="0006405B" w:rsidP="002C4481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120"/>
                <w:szCs w:val="120"/>
                <w:lang w:eastAsia="ru-RU"/>
              </w:rPr>
            </w:pPr>
            <w:r w:rsidRPr="0006405B">
              <w:rPr>
                <w:rFonts w:ascii="Times New Roman" w:hAnsi="Times New Roman" w:cs="Times New Roman"/>
                <w:b/>
                <w:sz w:val="120"/>
                <w:szCs w:val="120"/>
                <w:lang w:eastAsia="ru-RU"/>
              </w:rPr>
              <w:t>обломочные</w:t>
            </w:r>
          </w:p>
        </w:tc>
      </w:tr>
    </w:tbl>
    <w:p w:rsidR="0006405B" w:rsidRPr="0006405B" w:rsidRDefault="0006405B" w:rsidP="0006405B">
      <w:pPr>
        <w:suppressAutoHyphens w:val="0"/>
        <w:spacing w:after="0" w:line="360" w:lineRule="auto"/>
        <w:jc w:val="both"/>
        <w:rPr>
          <w:rFonts w:ascii="Times New Roman" w:hAnsi="Times New Roman" w:cs="Times New Roman"/>
          <w:b/>
          <w:sz w:val="16"/>
          <w:szCs w:val="16"/>
          <w:lang w:eastAsia="ru-RU"/>
        </w:rPr>
      </w:pPr>
    </w:p>
    <w:tbl>
      <w:tblPr>
        <w:tblStyle w:val="a6"/>
        <w:tblW w:w="0" w:type="auto"/>
        <w:tblInd w:w="2235" w:type="dxa"/>
        <w:tblLook w:val="04A0"/>
      </w:tblPr>
      <w:tblGrid>
        <w:gridCol w:w="12048"/>
      </w:tblGrid>
      <w:tr w:rsidR="0006405B" w:rsidRPr="0006405B" w:rsidTr="002C4481">
        <w:tc>
          <w:tcPr>
            <w:tcW w:w="12048" w:type="dxa"/>
          </w:tcPr>
          <w:p w:rsidR="0006405B" w:rsidRPr="0006405B" w:rsidRDefault="0006405B" w:rsidP="002C4481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120"/>
                <w:szCs w:val="120"/>
                <w:lang w:eastAsia="ru-RU"/>
              </w:rPr>
            </w:pPr>
            <w:r w:rsidRPr="0006405B">
              <w:rPr>
                <w:rFonts w:ascii="Times New Roman" w:hAnsi="Times New Roman" w:cs="Times New Roman"/>
                <w:b/>
                <w:sz w:val="120"/>
                <w:szCs w:val="120"/>
                <w:lang w:eastAsia="ru-RU"/>
              </w:rPr>
              <w:t>химические</w:t>
            </w:r>
          </w:p>
        </w:tc>
      </w:tr>
    </w:tbl>
    <w:p w:rsidR="0006405B" w:rsidRPr="00F7140F" w:rsidRDefault="0006405B" w:rsidP="0006405B">
      <w:pPr>
        <w:suppressAutoHyphens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6405B" w:rsidRPr="00F7140F" w:rsidRDefault="00C333D4" w:rsidP="0006405B">
      <w:pPr>
        <w:suppressAutoHyphens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34" o:spid="_x0000_s1045" style="position:absolute;left:0;text-align:left;margin-left:205.8pt;margin-top:6.95pt;width:425.25pt;height:32.25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0eTRwIAAE8EAAAOAAAAZHJzL2Uyb0RvYy54bWysVM2O0zAQviPxDpbvNGlJ2W3UdLXqUoS0&#10;wEoLD+A6TmLh2GbsNi0nJK5IPAIPwQXxs8+QvhETp1u6wAmRgzXjmfk8881MpmebWpG1ACeNzuhw&#10;EFMiNDe51GVGX71cPDilxHmmc6aMFhndCkfPZvfvTRubipGpjMoFEATRLm1sRivvbRpFjleiZm5g&#10;rNBoLAzUzKMKZZQDaxC9VtEojh9FjYHcguHCOby96I10FvCLQnD/oiic8ERlFHPz4YRwLrszmk1Z&#10;WgKzleT7NNg/ZFEzqfHRA9QF84ysQP4BVUsOxpnCD7ipI1MUkotQA1YzjH+r5rpiVoRakBxnDzS5&#10;/wfLn6+vgMg8ow8TSjSrsUftp9273cf2e3uze99+bm/ab7sP7Y/2S/uVoBMy1liXYuC1vYKuZmcv&#10;DX/tiDbziulSnAOYphIsxzyHnX90J6BTHIaSZfPM5PgeW3kTyNsUUHeASAvZhB5tDz0SG084Xo4T&#10;7PrJmBKOtiSejFHunmDpbbQF558IU5NOyCjgDAR0tr50vne9dQnZGyXzhVQqKFAu5wrImuG8LMK3&#10;R3fHbkqTJqOT8WgckO/Y3DFEHL6/QdTS4+ArWWf09ODE0o62xzrHNFnqmVS9jNUpveexo65vwdLk&#10;W6QRTD/VuIUoVAbeUtLgRGfUvVkxEJSopxpbMRkmSbcCQUnGJyNU4NiyPLYwzREqo56SXpz7fm1W&#10;FmRZ4UvDULs259i+QgZmu9b2We2TxakNvdlvWLcWx3rw+vUfmP0EAAD//wMAUEsDBBQABgAIAAAA&#10;IQDGXsps3wAAAAoBAAAPAAAAZHJzL2Rvd25yZXYueG1sTI9BT4NAEIXvJv6HzZh4swu0wRZZGqOp&#10;iceWXrwN7AgoO0vYpUV/vdtTPU7el/e+ybez6cWJRtdZVhAvIhDEtdUdNwqO5e5hDcJ5ZI29ZVLw&#10;Qw62xe1Njpm2Z97T6eAbEUrYZaig9X7IpHR1Swbdwg7EIfu0o0EfzrGResRzKDe9TKIolQY7Dgst&#10;DvTSUv19mIyCqkuO+Lsv3yKz2S39+1x+TR+vSt3fzc9PIDzN/grDRT+oQxGcKjuxdqJXsIrjNKAh&#10;WG5AXIAkTWIQlYLH9Qpkkcv/LxR/AAAA//8DAFBLAQItABQABgAIAAAAIQC2gziS/gAAAOEBAAAT&#10;AAAAAAAAAAAAAAAAAAAAAABbQ29udGVudF9UeXBlc10ueG1sUEsBAi0AFAAGAAgAAAAhADj9If/W&#10;AAAAlAEAAAsAAAAAAAAAAAAAAAAALwEAAF9yZWxzLy5yZWxzUEsBAi0AFAAGAAgAAAAhAHHzR5NH&#10;AgAATwQAAA4AAAAAAAAAAAAAAAAALgIAAGRycy9lMm9Eb2MueG1sUEsBAi0AFAAGAAgAAAAhAMZe&#10;ymzfAAAACgEAAA8AAAAAAAAAAAAAAAAAoQQAAGRycy9kb3ducmV2LnhtbFBLBQYAAAAABAAEAPMA&#10;AACtBQAAAAA=&#10;"/>
        </w:pict>
      </w:r>
    </w:p>
    <w:p w:rsidR="0006405B" w:rsidRPr="00F7140F" w:rsidRDefault="00C333D4" w:rsidP="0006405B">
      <w:pPr>
        <w:suppressAutoHyphens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line id="Прямая соединительная линия 35" o:spid="_x0000_s1044" style="position:absolute;left:0;text-align:left;z-index:251698176;visibility:visible" from="601.8pt,19.2pt" to="601.8pt,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s2rYwIAAHsEAAAOAAAAZHJzL2Uyb0RvYy54bWysVM1uEzEQviPxDpbv6WbzU9pVNxXKJlwK&#10;VGp5AMf2Zi28tmW72UQICTgj5RF4BQ4gVSrwDJs3Yuz80MIFIXJwxuOZz998M96z82Ut0YJbJ7TK&#10;cXrUxYgrqplQ8xy/up52TjBynihGpFY8xyvu8Pno8aOzxmS8pystGbcIQJTLGpPjynuTJYmjFa+J&#10;O9KGKzgsta2Jh62dJ8ySBtBrmfS63eOk0ZYZqyl3DrzF9hCPIn5ZcupflqXjHskcAzcfVxvXWViT&#10;0RnJ5paYStAdDfIPLGoiFFx6gCqIJ+jGij+gakGtdrr0R1TXiS5LQXmsAapJu79Vc1URw2MtII4z&#10;B5nc/4OlLxaXFgmW4/4QI0Vq6FH7afNus26/tZ83a7R53/5ov7Zf2tv2e3u7+QD23eYj2OGwvdu5&#10;1wjSQcvGuAwgx+rSBjXoUl2ZC01fO6T0uCJqzmNN1ysD96QhI3mQEjbOAKNZ81wziCE3Xkdhl6Wt&#10;AyRIhpaxf6tD//jSI7p1UvD2e2k/ja1NSLbPM9b5Z1zXKBg5lkIFZUlGFhfOBx4k24cEt9JTIWWc&#10;DqlQk+PTYW8YE5yWgoXDEObsfDaWFi1ImK/4i0XByf0wq28Ui2AVJ2yysz0REmzkoxreCtBHchxu&#10;qznDSHJ4UsHa0pMq3Ai1AuGdtR2xN6fd08nJ5GTQGfSOJ51Btyg6T6fjQed4mj4ZFv1iPC7St4F8&#10;OsgqwRhXgf9+3NPB343T7uFtB/Uw8AehkofoUVEgu/+PpGOzQ3+3kzLTbHVpQ3Wh7zDhMXj3GsMT&#10;ur+PUb++GaOfAAAA//8DAFBLAwQUAAYACAAAACEAWK5hveAAAAALAQAADwAAAGRycy9kb3ducmV2&#10;LnhtbEyPy07DMBBF90j8gzVI7KjdFlUmxKkQUtm0UPWhCnZuPCQR8TiynTb8Pa5YwPLOHN05k88H&#10;27IT+tA4UjAeCWBIpTMNVQr2u8WdBBaiJqNbR6jgGwPMi+urXGfGnWmDp22sWCqhkGkFdYxdxnko&#10;a7Q6jFyHlHafzlsdU/QVN16fU7lt+USIGbe6oXSh1h0+11h+bXurYLNaLOVh2Q+l/3gZv+3Wq9f3&#10;IJW6vRmeHoFFHOIfDBf9pA5Fcjq6nkxgbcoTMZ0lVsFU3gO7EL+TowL5IIAXOf//Q/EDAAD//wMA&#10;UEsBAi0AFAAGAAgAAAAhALaDOJL+AAAA4QEAABMAAAAAAAAAAAAAAAAAAAAAAFtDb250ZW50X1R5&#10;cGVzXS54bWxQSwECLQAUAAYACAAAACEAOP0h/9YAAACUAQAACwAAAAAAAAAAAAAAAAAvAQAAX3Jl&#10;bHMvLnJlbHNQSwECLQAUAAYACAAAACEAUHbNq2MCAAB7BAAADgAAAAAAAAAAAAAAAAAuAgAAZHJz&#10;L2Uyb0RvYy54bWxQSwECLQAUAAYACAAAACEAWK5hveAAAAALAQAADwAAAAAAAAAAAAAAAAC9BAAA&#10;ZHJzL2Rvd25yZXYueG1sUEsFBgAAAAAEAAQA8wAAAMoFAAAAAA==&#10;">
            <v:stroke endarrow="block"/>
          </v:lin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line id="Прямая соединительная линия 37" o:spid="_x0000_s1043" style="position:absolute;left:0;text-align:left;z-index:251697152;visibility:visible" from="432.3pt,21.05pt" to="432.3pt,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770YQIAAHsEAAAOAAAAZHJzL2Uyb0RvYy54bWysVM1uEzEQviPxDpbv6WbTpD+rbiqUTbgU&#10;qNTyAI7tzVp4bct2s4kQEnBG6iPwChxAqlTgGTZvxNjZBAoXhMjBGdsz33zzzXjPzle1REtundAq&#10;x+lBHyOuqGZCLXL88nrWO8HIeaIYkVrxHK+5w+fjx4/OGpPxga60ZNwiAFEua0yOK+9NliSOVrwm&#10;7kAbruCy1LYmHrZ2kTBLGkCvZTLo94+SRltmrKbcOTgttpd4HPHLklP/oiwd90jmGLj5uNq4zsOa&#10;jM9ItrDEVIJ2NMg/sKiJUJB0D1UQT9CNFX9A1YJa7XTpD6iuE12WgvJYA1ST9n+r5qoihsdaQBxn&#10;9jK5/wdLny8vLRIsx4fHGClSQ4/aj5u3m9v2a/tpc4s279rv7Zf2c3vXfmvvNu/Bvt98ADtctvfd&#10;8S2CcNCyMS4DyIm6tEENulJX5kLTVw4pPamIWvBY0/XaQJ40RCQPQsLGGWA0b55pBj7kxuso7Kq0&#10;dYAEydAq9m+97x9feUS3hxROB6ejwfEogpNsF2es80+5rlEwciyFCsqSjCwvnA88SLZzCcdKz4SU&#10;cTqkQk2OAXMUA5yWgoXL4ObsYj6RFi1JmK/46/I+cLP6RrEIVnHCpp3tiZBgIx/V8FaAPpLjkK3m&#10;DCPJ4UkFa0tPqpARagXCnbUdsden/dPpyfRk2BsOjqa9Yb8oek9mk2HvaJYej4rDYjIp0jeBfDrM&#10;KsEYV4H/btzT4d+NU/fwtoO6H/i9UMlD9KgokN39R9Kx2aG/20mZa7a+tKG60HeY8OjcvcbwhH7d&#10;R6+f34zxDwAAAP//AwBQSwMEFAAGAAgAAAAhAICgl0DeAAAACQEAAA8AAABkcnMvZG93bnJldi54&#10;bWxMj01Lw0AQhu+C/2EZwZvdpJQQYjZFhHpptbQV0ds2OybB7GzY3bTx3zvFg97m4+GdZ8rlZHtx&#10;Qh86RwrSWQICqXamo0bB62F1l4MIUZPRvSNU8I0BltX1VakL4860w9M+NoJDKBRaQRvjUEgZ6hat&#10;DjM3IPHu03mrI7e+kcbrM4fbXs6TJJNWd8QXWj3gY4v11360Cnab1Tp/W49T7T+e0pfDdvP8HnKl&#10;bm+mh3sQEaf4B8NFn9WhYqejG8kE0SvIs0XGqILFPAXBwO/gyEWegaxK+f+D6gcAAP//AwBQSwEC&#10;LQAUAAYACAAAACEAtoM4kv4AAADhAQAAEwAAAAAAAAAAAAAAAAAAAAAAW0NvbnRlbnRfVHlwZXNd&#10;LnhtbFBLAQItABQABgAIAAAAIQA4/SH/1gAAAJQBAAALAAAAAAAAAAAAAAAAAC8BAABfcmVscy8u&#10;cmVsc1BLAQItABQABgAIAAAAIQDP3770YQIAAHsEAAAOAAAAAAAAAAAAAAAAAC4CAABkcnMvZTJv&#10;RG9jLnhtbFBLAQItABQABgAIAAAAIQCAoJdA3gAAAAkBAAAPAAAAAAAAAAAAAAAAALsEAABkcnMv&#10;ZG93bnJldi54bWxQSwUGAAAAAAQABADzAAAAxgUAAAAA&#10;">
            <v:stroke endarrow="block"/>
          </v:lin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line id="Прямая соединительная линия 36" o:spid="_x0000_s1042" style="position:absolute;left:0;text-align:left;z-index:251696128;visibility:visible" from="232.05pt,13.75pt" to="232.8pt,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dOkYgIAAH4EAAAOAAAAZHJzL2Uyb0RvYy54bWysVMGO0zAQvSPxD5bv3TTdtttGm65Q03JZ&#10;YKVdPsC1ncbCsSPb27RCSMAZqZ/AL3AAaaUFviH9I8ZuWli4IEQP7tgzfvPmzTjnF+tSohU3VmiV&#10;4vikixFXVDOhlil+eTPvjDCyjihGpFY8xRtu8cXk8aPzukp4TxdaMm4QgCib1FWKC+eqJIosLXhJ&#10;7ImuuAJnrk1JHGzNMmKG1IBeyqjX7Q6jWhtWGU25tXCa7Z14EvDznFP3Is8td0imGLi5sJqwLvwa&#10;Tc5JsjSkKgRtaZB/YFESoSDpESojjqBbI/6AKgU12urcnVBdRjrPBeWhBqgm7v5WzXVBKh5qAXFs&#10;dZTJ/j9Y+nx1ZZBgKT4dYqRICT1qPu7e7rbN1+bTbot275rvzZfmc3PXfGvudu/Bvt99ANs7m/v2&#10;eIvgOmhZVzYByKm6Ml4NulbX1aWmryxSeloQteShpptNBXlifyN6cMVvbAWMFvUzzSCG3DodhF3n&#10;pvSQIBlah/5tjv3ja4coHI4HvQFGFByno7PxaBDwSXK4WhnrnnJdIm+kWArlxSUJWV1a56mQ5BDi&#10;j5WeCynDgEiF6hbee6yWgnln2JjlYioNWhE/YuHX5n0QZvStYgGs4ITNWtsRIcFGLgjijACJJMc+&#10;W8kZRpLDq/LWnp5UPiOUC4Rbaz9lr8fd8Ww0G/U7/d5w1ul3s6zzZD7td4bz+GyQnWbTaRa/8dXG&#10;/aQQjHHl+R8mPu7/3US1b28/q8eZPwoVPUQPigLZw38gHfrtW7wfloVmmyvjq/OthyEPwe2D9K/o&#10;132I+vnZmPwAAAD//wMAUEsDBBQABgAIAAAAIQAUA5OQ4QAAAAkBAAAPAAAAZHJzL2Rvd25yZXYu&#10;eG1sTI/BTsMwEETvSPyDtUjcqJMqNVbIpkJI5dICaotQe3PjJYmI7Sh22vD3mBMcV/M087ZYTqZj&#10;Zxp86yxCOkuAka2cbm2N8L5f3UlgPiirVecsIXyTh2V5fVWoXLuL3dJ5F2oWS6zPFUITQp9z7quG&#10;jPIz15ON2acbjArxHGquB3WJ5abj8yQR3KjWxoVG9fTUUPW1Gw3CdrNay4/1OFXD8Tl93b9tXg5e&#10;It7eTI8PwAJN4Q+GX/2oDmV0OrnRas86hExkaUQR5vcLYBHIxEIAOyFIKYCXBf//QfkDAAD//wMA&#10;UEsBAi0AFAAGAAgAAAAhALaDOJL+AAAA4QEAABMAAAAAAAAAAAAAAAAAAAAAAFtDb250ZW50X1R5&#10;cGVzXS54bWxQSwECLQAUAAYACAAAACEAOP0h/9YAAACUAQAACwAAAAAAAAAAAAAAAAAvAQAAX3Jl&#10;bHMvLnJlbHNQSwECLQAUAAYACAAAACEAVnXTpGICAAB+BAAADgAAAAAAAAAAAAAAAAAuAgAAZHJz&#10;L2Uyb0RvYy54bWxQSwECLQAUAAYACAAAACEAFAOTkOEAAAAJAQAADwAAAAAAAAAAAAAAAAC8BAAA&#10;ZHJzL2Rvd25yZXYueG1sUEsFBgAAAAAEAAQA8wAAAMoFAAAAAA==&#10;">
            <v:stroke endarrow="block"/>
          </v:line>
        </w:pict>
      </w:r>
    </w:p>
    <w:p w:rsidR="0006405B" w:rsidRPr="00F7140F" w:rsidRDefault="0006405B" w:rsidP="0006405B">
      <w:pPr>
        <w:suppressAutoHyphens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6405B" w:rsidRPr="00F7140F" w:rsidRDefault="00C333D4" w:rsidP="0006405B">
      <w:pPr>
        <w:suppressAutoHyphens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39" o:spid="_x0000_s1041" style="position:absolute;left:0;text-align:left;margin-left:322.05pt;margin-top:3.5pt;width:225.75pt;height:32.25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bpVRgIAAE8EAAAOAAAAZHJzL2Uyb0RvYy54bWysVM2O0zAQviPxDpbvNGlpd9uo6WrVpQhp&#10;gZUWHsB1nMTCsc3YbVpOSHtF4hF4CC6In32G9I2YON1SfsQBkYPl8Yw/f/PNTKZnm0qRtQAnjU5p&#10;vxdTIjQ3mdRFSl++WDwYU+I80xlTRouUboWjZ7P796a1TcTAlEZlAgiCaJfUNqWl9zaJIsdLUTHX&#10;M1ZodOYGKubRhCLKgNWIXqloEMcnUW0gs2C4cA5PLzonnQX8PBfcP89zJzxRKUVuPqwQ1mW7RrMp&#10;SwpgtpR8T4P9A4uKSY2PHqAumGdkBfI3qEpyMM7kvsdNFZk8l1yEHDCbfvxLNtclsyLkguI4e5DJ&#10;/T9Y/mx9BURmKX04oUSzCmvUfNi93b1vvja3u5vmY3PbfNm9a741n5rPBINQsdq6BC9e2ytoc3b2&#10;0vBXjmgzL5kuxDmAqUvBMuTZb+Ojny60hsOrZFk/NRm+x1beBPE2OVQtIMpCNqFG20ONxMYTjoeD&#10;8clpPBhRwtE3jCej01F4giV3ty04/1iYirSblAL2QEBn60vnWzYsuQsJ7I2S2UIqFQwolnMFZM2w&#10;Xxbh26O74zClSZ3SyQh5/B0iDt+fICrpsfGVrFI6PgSxpJXtkc5CW3omVbdHykrvdWyl60qwNNkW&#10;ZQTTdTVOIW5KA28oqbGjU+perxgIStQTjaWY9IfDdgSCMRydDtCAY8/y2MM0R6iUekq67dx3Y7Oy&#10;IIsSX+qH3LU5x/LlMijblrZjtSeLXRsE309YOxbHdoj68R+YfQcAAP//AwBQSwMEFAAGAAgAAAAh&#10;AOQhZS3fAAAACQEAAA8AAABkcnMvZG93bnJldi54bWxMj8FOwzAQRO9I/IO1SNyok9IGmsapEKhI&#10;HNv0wm0Tb5NAbEex0wa+nu2pHHdmNPsm20ymEycafOusgngWgSBbOd3aWsGh2D48g/ABrcbOWVLw&#10;Qx42+e1Nhql2Z7uj0z7UgkusT1FBE0KfSumrhgz6mevJsnd0g8HA51BLPeCZy00n51GUSIOt5Q8N&#10;9vTaUPW9H42Csp0f8HdXvEdmtX0MH1PxNX6+KXV/N72sQQSawjUMF3xGh5yZSjda7UWnIFksYo4q&#10;eOJJFz9aLRMQJQvxEmSeyf8L8j8AAAD//wMAUEsBAi0AFAAGAAgAAAAhALaDOJL+AAAA4QEAABMA&#10;AAAAAAAAAAAAAAAAAAAAAFtDb250ZW50X1R5cGVzXS54bWxQSwECLQAUAAYACAAAACEAOP0h/9YA&#10;AACUAQAACwAAAAAAAAAAAAAAAAAvAQAAX3JlbHMvLnJlbHNQSwECLQAUAAYACAAAACEA/sm6VUYC&#10;AABPBAAADgAAAAAAAAAAAAAAAAAuAgAAZHJzL2Uyb0RvYy54bWxQSwECLQAUAAYACAAAACEA5CFl&#10;Ld8AAAAJAQAADwAAAAAAAAAAAAAAAACgBAAAZHJzL2Rvd25yZXYueG1sUEsFBgAAAAAEAAQA8wAA&#10;AKwFAAAAAA==&#10;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40" o:spid="_x0000_s1040" style="position:absolute;left:0;text-align:left;margin-left:136.05pt;margin-top:2.75pt;width:162pt;height:35.25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iI5RwIAAE8EAAAOAAAAZHJzL2Uyb0RvYy54bWysVM2O0zAQviPxDpbvNGmVbnejpqtVlyKk&#10;BVZaeADXcRILxzZjt2k5IXFF4hF4CC6In32G9I2YON3SBU6IHCyPZ+bzN9+MMz3f1IqsBThpdEaH&#10;g5gSobnJpS4z+url4tEpJc4znTNltMjoVjh6Pnv4YNrYVIxMZVQugCCIdmljM1p5b9MocrwSNXMD&#10;Y4VGZ2GgZh5NKKMcWIPotYpGcXwSNQZyC4YL5/D0snfSWcAvCsH9i6JwwhOVUeTmwwphXXZrNJuy&#10;tARmK8n3NNg/sKiZ1HjpAeqSeUZWIP+AqiUH40zhB9zUkSkKyUWoAasZxr9Vc1MxK0ItKI6zB5nc&#10;/4Plz9fXQGSe0QTl0azGHrWfdu92H9vv7e3uffu5vW2/7T60P9ov7VeCQahYY12KiTf2Grqanb0y&#10;/LUj2swrpktxAWCaSrAceQ67+OheQmc4TCXL5pnJ8T628iaItymg7gBRFrIJPdoeeiQ2nnA8HMXj&#10;SRIjV46+JJmcTMbhCpbeZVtw/okwNek2GQWcgYDO1lfOd2xYehcS2Bsl84VUKhhQLucKyJrhvCzC&#10;t0d3x2FKkyajZ+PROCDf87ljiDh8f4OopcfBV7LO6OkhiKWdbI91HsbSM6n6PVJWeq9jJ13fgqXJ&#10;tygjmH6q8RXipjLwlpIGJzqj7s2KgaBEPdXYirNh0vXYByMZT0ZowLFneexhmiNURj0l/Xbu+2ez&#10;siDLCm8ahtq1ucD2FTIo27W2Z7Uni1MbBN+/sO5ZHNsh6td/YPYTAAD//wMAUEsDBBQABgAIAAAA&#10;IQBd2zMz3QAAAAgBAAAPAAAAZHJzL2Rvd25yZXYueG1sTI9BT4NAFITvJv6HzTPxZpdioJbyaIym&#10;Jh5bevH2YJ9AZXcJu7Tor3c91eNkJjPf5NtZ9+LMo+usQVguIhBsaqs60yAcy93DEwjnySjqrWGE&#10;b3awLW5vcsqUvZg9nw++EaHEuIwQWu+HTEpXt6zJLezAJnifdtTkgxwbqUa6hHLdyziKUqmpM2Gh&#10;pYFfWq6/DpNGqLr4SD/78i3S692jf5/L0/Txinh/Nz9vQHie/TUMf/gBHYrAVNnJKCd6hHgVL0MU&#10;IUlABD9Zp0FXCKs0Alnk8v+B4hcAAP//AwBQSwECLQAUAAYACAAAACEAtoM4kv4AAADhAQAAEwAA&#10;AAAAAAAAAAAAAAAAAAAAW0NvbnRlbnRfVHlwZXNdLnhtbFBLAQItABQABgAIAAAAIQA4/SH/1gAA&#10;AJQBAAALAAAAAAAAAAAAAAAAAC8BAABfcmVscy8ucmVsc1BLAQItABQABgAIAAAAIQBOciI5RwIA&#10;AE8EAAAOAAAAAAAAAAAAAAAAAC4CAABkcnMvZTJvRG9jLnhtbFBLAQItABQABgAIAAAAIQBd2zMz&#10;3QAAAAgBAAAPAAAAAAAAAAAAAAAAAKEEAABkcnMvZG93bnJldi54bWxQSwUGAAAAAAQABADzAAAA&#10;qwUAAAAA&#10;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38" o:spid="_x0000_s1039" style="position:absolute;left:0;text-align:left;margin-left:562.8pt;margin-top:3.5pt;width:143.25pt;height:30.75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C7KRgIAAE8EAAAOAAAAZHJzL2Uyb0RvYy54bWysVM1uEzEQviPxDpbvdLNpQ5NVN1XVEoRU&#10;oFLhARyvd9fCa5uxk004IfWKxCPwEFwQP32GzRsx9qYh/IgDYg+WxzPzzcw3M3tyumoUWQpw0uic&#10;pgcDSoTmppC6yunLF7MHY0qcZ7pgymiR07Vw9HR6/95JazMxNLVRhQCCINplrc1p7b3NksTxWjTM&#10;HRgrNCpLAw3zKEKVFMBaRG9UMhwMHiatgcKC4cI5fL3olXQa8ctScP+8LJ3wROUUc/PxhHjOw5lM&#10;T1hWAbO15Ns02D9k0TCpMegO6oJ5RhYgf4NqJAfjTOkPuGkSU5aSi1gDVpMOfqnmumZWxFqQHGd3&#10;NLn/B8ufLa+AyCKnh9gpzRrsUfdh83bzvvva3W5uuo/dbfdl86771n3qPhM0QsZa6zJ0vLZXEGp2&#10;9tLwV45oc14zXYkzANPWghWYZxrsk58cguDQlczbp6bAeGzhTSRvVUITAJEWsoo9Wu96JFaecHxM&#10;x+lkeDyihKPucDIYDUcxBMvuvC04/1iYhoRLTgFnIKKz5aXzIRuW3ZnE7I2SxUwqFQWo5ucKyJLh&#10;vMzit0V3+2ZKkzankxD77xCD+P0JopEeB1/JJqfjnRHLAm2PdBHH0jOp+jumrPSWx0Bd34K5KdZI&#10;I5h+qnEL8VIbeENJixOdU/d6wUBQop5obMUkPToKKxCFo9HxEAXY18z3NUxzhMqpp6S/nvt+bRYW&#10;ZFVjpDTWrs0Ztq+UkdnQ2j6rbbI4tZHw7YaFtdiXo9WP/8D0OwAAAP//AwBQSwMEFAAGAAgAAAAh&#10;ACyphJLeAAAACgEAAA8AAABkcnMvZG93bnJldi54bWxMj0FPg0AQhe8m/ofNmHizC2ixRZbGaGri&#10;saUXbws7BZSdJezSor/e6UmPL/PlzffyzWx7ccLRd44UxIsIBFLtTEeNgkO5vVuB8EGT0b0jVPCN&#10;HjbF9VWuM+POtMPTPjSCS8hnWkEbwpBJ6esWrfYLNyDx7ehGqwPHsZFm1Gcut71MoiiVVnfEH1o9&#10;4EuL9dd+sgqqLjnon135Ftn19j68z+Xn9PGq1O3N/PwEIuAc/mC46LM6FOxUuYmMFz3nOFmmzCp4&#10;5E0X4CFOYhCVgnS1BFnk8v+E4hcAAP//AwBQSwECLQAUAAYACAAAACEAtoM4kv4AAADhAQAAEwAA&#10;AAAAAAAAAAAAAAAAAAAAW0NvbnRlbnRfVHlwZXNdLnhtbFBLAQItABQABgAIAAAAIQA4/SH/1gAA&#10;AJQBAAALAAAAAAAAAAAAAAAAAC8BAABfcmVscy8ucmVsc1BLAQItABQABgAIAAAAIQArXC7KRgIA&#10;AE8EAAAOAAAAAAAAAAAAAAAAAC4CAABkcnMvZTJvRG9jLnhtbFBLAQItABQABgAIAAAAIQAsqYSS&#10;3gAAAAoBAAAPAAAAAAAAAAAAAAAAAKAEAABkcnMvZG93bnJldi54bWxQSwUGAAAAAAQABADzAAAA&#10;qwUAAAAA&#10;"/>
        </w:pict>
      </w:r>
    </w:p>
    <w:p w:rsidR="0006405B" w:rsidRPr="00F7140F" w:rsidRDefault="00C333D4" w:rsidP="0006405B">
      <w:pPr>
        <w:suppressAutoHyphens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line id="Прямая соединительная линия 41" o:spid="_x0000_s1038" style="position:absolute;left:0;text-align:left;z-index:251700224;visibility:visible" from="517.8pt,13.95pt" to="517.8pt,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RMWYQIAAHsEAAAOAAAAZHJzL2Uyb0RvYy54bWysVM1uEzEQviPxDpbv6WbDNjSrbiqUTbgU&#10;qNTyAI7tzVp4bct2s4kQEnBG6iPwChxAqlTgGTZvxNj5gcIFIXJwxuOZz998M97Ts1Uj0ZJbJ7Qq&#10;cHrUx4grqplQiwK/vJr1TjBynihGpFa8wGvu8Nn44YPT1uR8oGstGbcIQJTLW1Pg2nuTJ4mjNW+I&#10;O9KGKzistG2Ih61dJMySFtAbmQz6/WHSasuM1ZQ7B95ye4jHEb+qOPUvqspxj2SBgZuPq43rPKzJ&#10;+JTkC0tMLeiOBvkHFg0RCi49QJXEE3RtxR9QjaBWO135I6qbRFeVoDzWANWk/d+quayJ4bEWEMeZ&#10;g0zu/8HS58sLiwQrcJZipEgDPeo+bt5ubrqv3afNDdq86753X7rP3W33rbvdvAf7bvMB7HDY3e3c&#10;NwjSQcvWuBwgJ+rCBjXoSl2ac01fOaT0pCZqwWNNV2sD98SM5F5K2DgDjObtM80ghlx7HYVdVbYJ&#10;kCAZWsX+rQ/94yuP6NZJwZsNRoNhbG1C8n2esc4/5bpBwSiwFCooS3KyPHcemEPoPiS4lZ4JKeN0&#10;SIXaAo+OB8cxwWkpWDgMYc4u5hNp0ZKE+Yq/IAOA3Quz+lqxCFZzwqY72xMhwUY+quGtAH0kx+G2&#10;hjOMJIcnFawtolThRqgVCO+s7Yi9HvVH05PpSdbLBsNpL+uXZe/JbJL1hrP08XH5qJxMyvRNIJ9m&#10;eS0Y4yrw3497mv3dOO0e3nZQDwN/ECq5jx5FALL7/0g6Njv0dzspc83WFzZUF/oOEx6Dd68xPKFf&#10;9zHq5zdj/AMAAP//AwBQSwMEFAAGAAgAAAAhAFRF69HhAAAACwEAAA8AAABkcnMvZG93bnJldi54&#10;bWxMj8tuwjAQRfeV+g/WVOquOFCFhhAHISS6gVLxEGp3Jh6SqPE4sh1I/75GXbTLO3N050w263XD&#10;LmhdbUjAcBABQyqMqqkUcNgvnxJgzktSsjGEAr7RwSy/v8tkqsyVtnjZ+ZKFEnKpFFB536acu6JC&#10;Ld3AtEhhdzZWSx+iLbmy8hrKdcNHUTTmWtYULlSyxUWFxdeu0wK26+UqOa66vrCfr8PN/n399uES&#10;IR4f+vkUmMfe/8Fw0w/qkAenk+lIOdaEHD3H48AKGL1MgN2I38lJwCSOgecZ//9D/gMAAP//AwBQ&#10;SwECLQAUAAYACAAAACEAtoM4kv4AAADhAQAAEwAAAAAAAAAAAAAAAAAAAAAAW0NvbnRlbnRfVHlw&#10;ZXNdLnhtbFBLAQItABQABgAIAAAAIQA4/SH/1gAAAJQBAAALAAAAAAAAAAAAAAAAAC8BAABfcmVs&#10;cy8ucmVsc1BLAQItABQABgAIAAAAIQDw7RMWYQIAAHsEAAAOAAAAAAAAAAAAAAAAAC4CAABkcnMv&#10;ZTJvRG9jLnhtbFBLAQItABQABgAIAAAAIQBURevR4QAAAAsBAAAPAAAAAAAAAAAAAAAAALsEAABk&#10;cnMvZG93bnJldi54bWxQSwUGAAAAAAQABADzAAAAyQUAAAAA&#10;">
            <v:stroke endarrow="block"/>
          </v:lin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line id="Прямая соединительная линия 42" o:spid="_x0000_s1037" style="position:absolute;left:0;text-align:left;z-index:251699200;visibility:visible" from="398.55pt,13.85pt" to="398.55pt,5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fA0YwIAAHsEAAAOAAAAZHJzL2Uyb0RvYy54bWysVM1uEzEQviPxDpbv6e6mm9KsuqlQNuFS&#10;oFLLAzi2N2vhtVe2k02EkIAzUh+BV+AAUqUCz7B5I8bODy1cECIHZzye+fzNN+M9O1/VEi25sUKr&#10;HCdHMUZcUc2Emuf41fW0d4qRdUQxIrXiOV5zi89Hjx+dtU3G+7rSknGDAETZrG1yXDnXZFFkacVr&#10;Yo90wxUcltrUxMHWzCNmSAvotYz6cXwStdqwxmjKrQVvsT3Eo4Bflpy6l2VpuUMyx8DNhdWEdebX&#10;aHRGsrkhTSXojgb5BxY1EQouPUAVxBG0MOIPqFpQo60u3RHVdaTLUlAeaoBqkvi3aq4q0vBQC4hj&#10;m4NM9v/B0hfLS4MEy3Hax0iRGnrUfdq829x037rPmxu0ed/96L52X7rb7nt3u/kA9t3mI9j+sLvb&#10;uW8QpIOWbWMzgByrS+PVoCt11Vxo+toipccVUXMearpeN3BP4jOiByl+YxtgNGufawYxZOF0EHZV&#10;mtpDgmRoFfq3PvSPrxyiWycFbzpM4+PQ2ohk+7zGWPeM6xp5I8dSKK8sycjywjrPg2T7EO9Weiqk&#10;DNMhFWpzPBz0ByHBaimYP/Rh1sxnY2nQkvj5Cr9QFJzcDzN6oVgAqzhhk53tiJBgIxfUcEaAPpJj&#10;f1vNGUaSw5Py1paeVP5GqBUI76ztiL0ZxsPJ6eQ07aX9k0kvjYui93Q6Tnsn0+TJoDguxuMieevJ&#10;J2lWCca48vz3456kfzdOu4e3HdTDwB+Eih6iB0WB7P4/kA7N9v3dTspMs/Wl8dX5vsOEh+Dda/RP&#10;6P4+RP36Zox+AgAA//8DAFBLAwQUAAYACAAAACEAFSH4YOAAAAAKAQAADwAAAGRycy9kb3ducmV2&#10;LnhtbEyPwU7DMAyG70i8Q2QkbiztpNFSmk4IaVw2QNsQglvWmLaicaok3crbY8QBjrY//f7+cjnZ&#10;XhzRh86RgnSWgECqnemoUfCyX13lIELUZHTvCBV8YYBldX5W6sK4E23xuIuN4BAKhVbQxjgUUoa6&#10;RavDzA1IfPtw3urIo2+k8frE4baX8yS5llZ3xB9aPeB9i/XnbrQKtpvVOn9dj1Pt3x/Sp/3z5vEt&#10;5EpdXkx3tyAiTvEPhh99VoeKnQ5uJBNEryC7yVJGFcyzDAQDv4sDk8liAbIq5f8K1TcAAAD//wMA&#10;UEsBAi0AFAAGAAgAAAAhALaDOJL+AAAA4QEAABMAAAAAAAAAAAAAAAAAAAAAAFtDb250ZW50X1R5&#10;cGVzXS54bWxQSwECLQAUAAYACAAAACEAOP0h/9YAAACUAQAACwAAAAAAAAAAAAAAAAAvAQAAX3Jl&#10;bHMvLnJlbHNQSwECLQAUAAYACAAAACEAr1nwNGMCAAB7BAAADgAAAAAAAAAAAAAAAAAuAgAAZHJz&#10;L2Uyb0RvYy54bWxQSwECLQAUAAYACAAAACEAFSH4YOAAAAAKAQAADwAAAAAAAAAAAAAAAAC9BAAA&#10;ZHJzL2Rvd25yZXYueG1sUEsFBgAAAAAEAAQA8wAAAMoFAAAAAA==&#10;">
            <v:stroke endarrow="block"/>
          </v:lin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line id="Прямая соединительная линия 44" o:spid="_x0000_s1036" style="position:absolute;left:0;text-align:left;z-index:251694080;visibility:visible" from="251.55pt,13.6pt" to="252.3pt,5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gZ/XwIAAH4EAAAOAAAAZHJzL2Uyb0RvYy54bWysVM2O0zAQviPxDpbv3TQl+9No0xVqWi4L&#10;rLTLA7i201g4dmS7TSuEBHtG2kfgFTiAtNICz5C+EWM3LRQuCNGDO3/+Zuabcc4vVpVES26s0CrD&#10;8VEfI66oZkLNM/zqZto7w8g6ohiRWvEMr7nFF6PHj86bOuUDXWrJuEEAomza1BkunavTKLK05BWx&#10;R7rmCpyFNhVxoJp5xAxpAL2S0aDfP4kabVhtNOXWgjXfOvEo4BcFp+5lUVjukMww1ObCacI582c0&#10;Oifp3JC6FLQrg/xDFRURCpLuoXLiCFoY8QdUJajRVhfuiOoq0kUhKA89QDdx/7durktS89ALkGPr&#10;PU32/8HSF8srgwTLcJJgpEgFM2o/bt5t7tqv7afNHdq8b7+3X9rP7X37rb3f3IL8sPkAsne2D535&#10;DsF14LKpbQqQY3VlPBt0pa7rS01fW6T0uCRqzkNPN+sa8sT+RnRwxSu2hopmzXPNIIYsnA7ErgpT&#10;eUigDK3C/Nb7+fGVQxSMw+PBMUYUHMnpMAHZ45N0d7U21j3jukJeyLAUypNLUrK8tG4bugvxZqWn&#10;Qkqwk1Qq1HTwXrVaCuadQTHz2VgatCR+xcKvy3sQZvRCsQBWcsImneyIkCAjFwhxRgBFkmOfreIM&#10;I8nhVXlpW55UPiO0CwV30nbL3gz7w8nZ5CzpJYOTSS/p53nv6XSc9E6m8elx/iQfj/P4re82TtJS&#10;MMaVr3+38XHydxvVvb3tru53fk9UdIgeyIdid/+h6DBvP+Ltssw0W18Z350fPSx5CO4epH9Fv+oh&#10;6udnY/QDAAD//wMAUEsDBBQABgAIAAAAIQA5mRRo4gAAAAoBAAAPAAAAZHJzL2Rvd25yZXYueG1s&#10;TI/BTsMwEETvSPyDtUjcqJ1A2yjEqRBSubQUtUVVubmxSSLidWQ7bfh7lhMcV/M087ZYjLZjZ+ND&#10;61BCMhHADFZOt1hLeN8v7zJgISrUqnNoJHybAIvy+qpQuXYX3JrzLtaMSjDkSkITY59zHqrGWBUm&#10;rjdI2afzVkU6fc21Vxcqtx1PhZhxq1qkhUb15rkx1ddusBK26+UqO6yGsfIfL8lm/7Z+PYZMytub&#10;8ekRWDRj/IPhV5/UoSSnkxtQB9ZJmIr7hFAJ6TwFRsBUPMyAnYgU6Rx4WfD/L5Q/AAAA//8DAFBL&#10;AQItABQABgAIAAAAIQC2gziS/gAAAOEBAAATAAAAAAAAAAAAAAAAAAAAAABbQ29udGVudF9UeXBl&#10;c10ueG1sUEsBAi0AFAAGAAgAAAAhADj9If/WAAAAlAEAAAsAAAAAAAAAAAAAAAAALwEAAF9yZWxz&#10;Ly5yZWxzUEsBAi0AFAAGAAgAAAAhAMdOBn9fAgAAfgQAAA4AAAAAAAAAAAAAAAAALgIAAGRycy9l&#10;Mm9Eb2MueG1sUEsBAi0AFAAGAAgAAAAhADmZFGjiAAAACgEAAA8AAAAAAAAAAAAAAAAAuQQAAGRy&#10;cy9kb3ducmV2LnhtbFBLBQYAAAAABAAEAPMAAADIBQAAAAA=&#10;">
            <v:stroke endarrow="block"/>
          </v:lin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line id="Прямая соединительная линия 43" o:spid="_x0000_s1035" style="position:absolute;left:0;text-align:left;z-index:251695104;visibility:visible" from="172.8pt,14.1pt" to="172.8pt,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cifZAIAAHsEAAAOAAAAZHJzL2Uyb0RvYy54bWysVM1uEzEQviPxDpbv6WbTTdqusqlQNuFS&#10;oFLLAzi2N2vhtVe2k02EkKBnpD4Cr8ABpEoFnmHzRoydH1q4IEQOzng88/mbb8Y7PF9VEi25sUKr&#10;DMdHXYy4opoJNc/w6+tp5xQj64hiRGrFM7zmFp+Pnj4ZNnXKe7rUknGDAETZtKkzXDpXp1Fkackr&#10;Yo90zRUcFtpUxMHWzCNmSAPolYx63e4garRhtdGUWwvefHuIRwG/KDh1r4rCcodkhoGbC6sJ68yv&#10;0WhI0rkhdSnojgb5BxYVEQouPUDlxBG0MOIPqEpQo60u3BHVVaSLQlAeaoBq4u5v1VyVpOahFhDH&#10;1geZ7P+DpS+XlwYJluHkGCNFKuhR+2nzfnPbfms/b27R5kP7o/3afmnv2u/t3eYG7PvNR7D9YXu/&#10;c98iSActm9qmADlWl8arQVfqqr7Q9I1FSo9LouY81HS9ruGe2GdEj1L8xtbAaNa80AxiyMLpIOyq&#10;MJWHBMnQKvRvfegfXzlEt04K3uRk0OuH1kYk3efVxrrnXFfIGxmWQnllSUqWF9Z5HiTdh3i30lMh&#10;ZZgOqVCT4bN+rx8SrJaC+UMfZs18NpYGLYmfr/ALRcHJwzCjF4oFsJITNtnZjggJNnJBDWcE6CM5&#10;9rdVnGEkOTwpb23pSeVvhFqB8M7ajtjbs+7Z5HRymnSS3mDSSbp53nk2HSedwTQ+6efH+Xicx+88&#10;+ThJS8EYV57/ftzj5O/GaffwtoN6GPiDUNFj9KAokN3/B9Kh2b6/20mZaba+NL4633eY8BC8e43+&#10;CT3ch6hf34zRTwAAAP//AwBQSwMEFAAGAAgAAAAhAM3E4dLgAAAACgEAAA8AAABkcnMvZG93bnJl&#10;di54bWxMj8FOwzAMhu9IvENkJG4sXQdTVZpOCGlcNkDbENpuWWPaisapknQrb48RBzja/vT7+4vF&#10;aDtxQh9aRwqmkwQEUuVMS7WCt93yJgMRoiajO0eo4AsDLMrLi0Lnxp1pg6dtrAWHUMi1gibGPpcy&#10;VA1aHSauR+Lbh/NWRx59LY3XZw63nUyTZC6tbok/NLrHxwarz+1gFWzWy1X2vhrGyh+epi+71/Xz&#10;PmRKXV+ND/cgIo7xD4YffVaHkp2ObiATRKdgdns3Z1RBmqUgGPhdHJlMZinIspD/K5TfAAAA//8D&#10;AFBLAQItABQABgAIAAAAIQC2gziS/gAAAOEBAAATAAAAAAAAAAAAAAAAAAAAAABbQ29udGVudF9U&#10;eXBlc10ueG1sUEsBAi0AFAAGAAgAAAAhADj9If/WAAAAlAEAAAsAAAAAAAAAAAAAAAAALwEAAF9y&#10;ZWxzLy5yZWxzUEsBAi0AFAAGAAgAAAAhACRpyJ9kAgAAewQAAA4AAAAAAAAAAAAAAAAALgIAAGRy&#10;cy9lMm9Eb2MueG1sUEsBAi0AFAAGAAgAAAAhAM3E4dLgAAAACgEAAA8AAAAAAAAAAAAAAAAAvgQA&#10;AGRycy9kb3ducmV2LnhtbFBLBQYAAAAABAAEAPMAAADLBQAAAAA=&#10;">
            <v:stroke endarrow="block"/>
          </v:line>
        </w:pict>
      </w:r>
    </w:p>
    <w:p w:rsidR="0006405B" w:rsidRPr="00F7140F" w:rsidRDefault="0006405B" w:rsidP="0006405B">
      <w:pPr>
        <w:suppressAutoHyphens w:val="0"/>
        <w:spacing w:after="0" w:line="360" w:lineRule="auto"/>
        <w:ind w:left="2124"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6405B" w:rsidRPr="00F7140F" w:rsidRDefault="00C333D4" w:rsidP="0006405B">
      <w:pPr>
        <w:suppressAutoHyphens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46" o:spid="_x0000_s1034" style="position:absolute;left:0;text-align:left;margin-left:493.05pt;margin-top:5.3pt;width:130.5pt;height:28.5pt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1RrSAIAAE8EAAAOAAAAZHJzL2Uyb0RvYy54bWysVM2O0zAQviPxDpbvNE237W6jpqtVlyKk&#10;BVZaeADXcRILxzZjt2k5IXFF4hF4CC6In32G9I2YON3SBU6IHKwZz8znmW9mMj3fVIqsBThpdErj&#10;Xp8SobnJpC5S+url4tEZJc4znTFltEjpVjh6Pnv4YFrbRAxMaVQmgCCIdkltU1p6b5MocrwUFXM9&#10;Y4VGY26gYh5VKKIMWI3olYoG/f44qg1kFgwXzuHtZWeks4Cf54L7F3nuhCcqpZibDyeEc9me0WzK&#10;kgKYLSXfp8H+IYuKSY2PHqAumWdkBfIPqEpyMM7kvsdNFZk8l1yEGrCauP9bNTclsyLUguQ4e6DJ&#10;/T9Y/nx9DURmKR2OKdGswh41n3bvdh+b783t7n3zubltvu0+ND+aL81Xgk7IWG1dgoE39hramp29&#10;Mvy1I9rMS6YLcQFg6lKwDPOMW//oXkCrOAwly/qZyfA9tvImkLfJoWoBkRayCT3aHnokNp5wvIzH&#10;o9OTEbaSo+1kHE9Qbp9gyV20BeefCFORVkgp4AwEdLa+cr5zvXMJ2Rsls4VUKihQLOcKyJrhvCzC&#10;t0d3x25Kkzqlk9FgFJDv2dwxRD98f4OopMfBV7JK6dnBiSUtbY91hmmyxDOpOhmrU3rPY0td14Kl&#10;ybZII5huqnELUSgNvKWkxolOqXuzYiAoUU81tmISD4ftCgRlODodoALHluWxhWmOUCn1lHTi3Hdr&#10;s7IgixJfikPt2lxg+3IZmG1b22W1TxanNvRmv2HtWhzrwevXf2D2EwAA//8DAFBLAwQUAAYACAAA&#10;ACEAc6b8jt4AAAAKAQAADwAAAGRycy9kb3ducmV2LnhtbEyPwU7DMAyG70i8Q2QkbixZQd1Wmk4I&#10;NCSOW3fh5jamLTRO1aRb4enJTnC0/0+/P+fb2fbiRKPvHGtYLhQI4tqZjhsNx3J3twbhA7LB3jFp&#10;+CYP2+L6KsfMuDPv6XQIjYgl7DPU0IYwZFL6uiWLfuEG4ph9uNFiiOPYSDPiOZbbXiZKpdJix/FC&#10;iwM9t1R/HSaroeqSI/7sy1dlN7v78DaXn9P7i9a3N/PTI4hAc/iD4aIf1aGITpWb2HjRa9is02VE&#10;Y6BSEBcgeVjFTaUhXaUgi1z+f6H4BQAA//8DAFBLAQItABQABgAIAAAAIQC2gziS/gAAAOEBAAAT&#10;AAAAAAAAAAAAAAAAAAAAAABbQ29udGVudF9UeXBlc10ueG1sUEsBAi0AFAAGAAgAAAAhADj9If/W&#10;AAAAlAEAAAsAAAAAAAAAAAAAAAAALwEAAF9yZWxzLy5yZWxzUEsBAi0AFAAGAAgAAAAhANPvVGtI&#10;AgAATwQAAA4AAAAAAAAAAAAAAAAALgIAAGRycy9lMm9Eb2MueG1sUEsBAi0AFAAGAAgAAAAhAHOm&#10;/I7eAAAACgEAAA8AAAAAAAAAAAAAAAAAogQAAGRycy9kb3ducmV2LnhtbFBLBQYAAAAABAAEAPMA&#10;AACtBQAAAAA=&#10;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45" o:spid="_x0000_s1033" style="position:absolute;left:0;text-align:left;margin-left:331.75pt;margin-top:6.05pt;width:152.25pt;height:28.5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PNaSgIAAE8EAAAOAAAAZHJzL2Uyb0RvYy54bWysVM2O0zAQviPxDpbvNE3b7G6jpqtVlyKk&#10;BVZaeADXcRoLxzZjt2k5IXFF4hF4CC6In32G9I2YON3SBU6IHCyPZ/z5m29mMjnfVIqsBThpdEbj&#10;Xp8SobnJpV5m9NXL+aMzSpxnOmfKaJHRrXD0fPrwwaS2qRiY0qhcAEEQ7dLaZrT03qZR5HgpKuZ6&#10;xgqNzsJAxTyasIxyYDWiVyoa9PsnUW0gt2C4cA5PLzsnnQb8ohDcvygKJzxRGUVuPqwQ1kW7RtMJ&#10;S5fAbCn5ngb7BxYVkxofPUBdMs/ICuQfUJXkYJwpfI+bKjJFIbkIOWA2cf+3bG5KZkXIBcVx9iCT&#10;+3+w/Pn6GojMMzpKKNGswho1n3bvdh+b783t7n3zubltvu0+ND+aL81XgkGoWG1dihdv7DW0OTt7&#10;ZfhrR7SZlUwvxQWAqUvBcuQZt/HRvQut4fAqWdTPTI7vsZU3QbxNAVULiLKQTajR9lAjsfGE42E8&#10;Hg6TU+TK0Tc8icdJKGLE0rvbFpx/IkxF2k1GAXsgoLP1lfMtG5behQT2Rsl8LpUKBiwXMwVkzbBf&#10;5uELCWCSx2FKkzqj42SQBOR7PncM0Q/f3yAq6bHxlawyenYIYmkr22Odh7b0TKpuj5SV3uvYSteV&#10;YGHyLcoIputqnELclAbeUlJjR2fUvVkxEJSopxpLMY5Ho3YEgjFKTgdowLFncexhmiNURj0l3Xbm&#10;u7FZWZDLEl+KQ+7aXGD5ChmUbUvbsdqTxa4Ngu8nrB2LYztE/foPTH8CAAD//wMAUEsDBBQABgAI&#10;AAAAIQAyv7hf3QAAAAkBAAAPAAAAZHJzL2Rvd25yZXYueG1sTI9BT4NAEIXvJv6HzZh4sws0kkJZ&#10;GqOpiceWXrwN7BRQdpewS4v+eseTHifvy5vvFbvFDOJCk++dVRCvIhBkG6d72yo4VfuHDQgf0Goc&#10;nCUFX+RhV97eFJhrd7UHuhxDK7jE+hwVdCGMuZS+6cigX7mRLGdnNxkMfE6t1BNeudwMMomiVBrs&#10;LX/ocKTnjprP42wU1H1ywu9D9RqZbL8Ob0v1Mb+/KHV/tzxtQQRawh8Mv/qsDiU71W622otBQZqu&#10;HxnlIIlBMJClGx5Xc5LFIMtC/l9Q/gAAAP//AwBQSwECLQAUAAYACAAAACEAtoM4kv4AAADhAQAA&#10;EwAAAAAAAAAAAAAAAAAAAAAAW0NvbnRlbnRfVHlwZXNdLnhtbFBLAQItABQABgAIAAAAIQA4/SH/&#10;1gAAAJQBAAALAAAAAAAAAAAAAAAAAC8BAABfcmVscy8ucmVsc1BLAQItABQABgAIAAAAIQD1MPNa&#10;SgIAAE8EAAAOAAAAAAAAAAAAAAAAAC4CAABkcnMvZTJvRG9jLnhtbFBLAQItABQABgAIAAAAIQAy&#10;v7hf3QAAAAkBAAAPAAAAAAAAAAAAAAAAAKQEAABkcnMvZG93bnJldi54bWxQSwUGAAAAAAQABADz&#10;AAAArgUAAAAA&#10;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47" o:spid="_x0000_s1032" style="position:absolute;left:0;text-align:left;margin-left:217.05pt;margin-top:4.55pt;width:111pt;height:30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nqgSQIAAE8EAAAOAAAAZHJzL2Uyb0RvYy54bWysVM2O0zAQviPxDpbvNElp2TZqulp1KUJa&#10;YKWFB3Adp7FwbDN2m5YTElckHoGH4IL42WdI34iJ0+22cEP0YM1kxp+/+Wamk/NNpchagJNGZzTp&#10;xZQIzU0u9TKjb17PH40ocZ7pnCmjRUa3wtHz6cMHk9qmom9Ko3IBBEG0S2ub0dJ7m0aR46WomOsZ&#10;KzQGCwMV8+jCMsqB1Yheqagfx0+i2kBuwXDhHH697IJ0GvCLQnD/qiic8ERlFLn5cEI4F+0ZTScs&#10;XQKzpeR7GuwfWFRManz0AHXJPCMrkH9BVZKDcabwPW6qyBSF5CLUgNUk8R/V3JTMilALiuPsQSb3&#10;/2D5y/U1EJlndHBGiWYV9qj5svuw+9z8bG53H5uvzW3zY/ep+dV8a74TTELFautSvHhjr6Gt2dkr&#10;w986os2sZHopLgBMXQqWI8+kzY9OLrSOw6tkUb8wOb7HVt4E8TYFVC0gykI2oUfbQ4/ExhOOH5NB&#10;PD6LsZUcY49HSYx2+wRL725bcP6ZMBVpjYwCzkBAZ+sr57vUu5TA3iiZz6VSwYHlYqaArBnOyzz8&#10;9ujuOE1pUmd0POwPA/JJzB1DILt7gidplfQ4+EpWGR0dkljayvZU50iTpZ5J1dlYndJ7HVvpuhYs&#10;TL5FGcF0U41biEZp4D0lNU50Rt27FQNBiXqusRXjZDBoVyA4g+FZHx04jiyOI0xzhMqop6QzZ75b&#10;m5UFuSzxpSTUrs0Ftq+QQdm2tR2rPVmc2tCb/Ya1a3Hsh6z7/4HpbwAAAP//AwBQSwMEFAAGAAgA&#10;AAAhABPs3fTcAAAACAEAAA8AAABkcnMvZG93bnJldi54bWxMT8tOw0AMvCPxDysjcaObPohomk2F&#10;QEXi2KYXbk5ikpSsN8pu2sDXY07l5LFnNDNOt5Pt1JkG3zo2MJ9FoIhLV7VcGzjmu4cnUD4gV9g5&#10;JgPf5GGb3d6kmFTuwns6H0KtxIR9ggaaEPpEa182ZNHPXE8s3KcbLAZZh1pXA17E3HZ6EUWxttiy&#10;JDTY00tD5ddhtAaKdnHEn33+Ftn1bhnep/w0frwac383PW9ABZrCVQx/9aU6ZNKpcCNXXnUGVsvV&#10;XKQG1jKEjx9jAYUAOegs1f8fyH4BAAD//wMAUEsBAi0AFAAGAAgAAAAhALaDOJL+AAAA4QEAABMA&#10;AAAAAAAAAAAAAAAAAAAAAFtDb250ZW50X1R5cGVzXS54bWxQSwECLQAUAAYACAAAACEAOP0h/9YA&#10;AACUAQAACwAAAAAAAAAAAAAAAAAvAQAAX3JlbHMvLnJlbHNQSwECLQAUAAYACAAAACEApHZ6oEkC&#10;AABPBAAADgAAAAAAAAAAAAAAAAAuAgAAZHJzL2Uyb0RvYy54bWxQSwECLQAUAAYACAAAACEAE+zd&#10;9NwAAAAIAQAADwAAAAAAAAAAAAAAAACjBAAAZHJzL2Rvd25yZXYueG1sUEsFBgAAAAAEAAQA8wAA&#10;AKwFAAAAAA==&#10;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48" o:spid="_x0000_s1031" style="position:absolute;left:0;text-align:left;margin-left:90.3pt;margin-top:4.45pt;width:121.5pt;height:30.75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HwzRAIAAE8EAAAOAAAAZHJzL2Uyb0RvYy54bWysVM2O0zAQviPxDpbvNGm3hW3UdLXqUoS0&#10;wEoLD+A6TmPh2GbsNi0nJK5IPAIPwQXxs8+QvhFjp1vKjzggcrA8nplvZr6ZyeRsUyuyFuCk0Tnt&#10;91JKhOamkHqZ0xfP5/dOKXGe6YIpo0VOt8LRs+ndO5PGZmJgKqMKAQRBtMsam9PKe5slieOVqJnr&#10;GSs0KksDNfMowjIpgDWIXqtkkKb3k8ZAYcFw4Ry+XnRKOo34ZSm4f1aWTniicoq5+XhCPBfhTKYT&#10;li2B2UryfRrsH7KomdQY9AB1wTwjK5C/QdWSg3Gm9D1u6sSUpeQi1oDV9NNfqrmumBWxFiTH2QNN&#10;7v/B8qfrKyCyyOkQO6VZjT1qP+ze7N63X9ub3dv2Y3vTftm9a7+1n9rPBI2Qsca6DB2v7RWEmp29&#10;NPylI9rMKqaX4hzANJVgBebZD/bJTw5BcOhKFs0TU2A8tvImkrcpoQ6ASAvZxB5tDz0SG084PvZH&#10;w5N0hK3kqDsZp6PBKIZg2a23BecfCVOTcMkp4AxEdLa+dD5kw7Jbk5i9UbKYS6WiAMvFTAFZM5yX&#10;efz26O7YTGnS5HQcYv8dIo3fnyBq6XHwlaxzenowYlmg7aEu4lh6JlV3x5SV3vMYqOtasDDFFmkE&#10;0001biFeKgOvKWlwonPqXq0YCErUY42tGPeHw7ACURiOHgxQgGPN4ljDNEeonHpKuuvMd2uzsiCX&#10;FUbqx9q1Ocf2lTIyG1rbZbVPFqc2Er7fsLAWx3K0+vEfmH4HAAD//wMAUEsDBBQABgAIAAAAIQA0&#10;0mjc3AAAAAgBAAAPAAAAZHJzL2Rvd25yZXYueG1sTI/BTsMwEETvSPyDtUjcqE1alTTEqRCoSBzb&#10;9MLNiZckEK+j2GkDX89yKsenGc2+zbez68UJx9B50nC/UCCQam87ajQcy91dCiJEQ9b0nlDDNwbY&#10;FtdXucmsP9MeT4fYCB6hkBkNbYxDJmWoW3QmLPyAxNmHH52JjGMj7WjOPO56mSi1ls50xBdaM+Bz&#10;i/XXYXIaqi45mp99+arcZreMb3P5Ob2/aH17Mz89gog4x0sZ/vRZHQp2qvxENoieOVVrrmpINyA4&#10;XyVL5krDg1qBLHL5/4HiFwAA//8DAFBLAQItABQABgAIAAAAIQC2gziS/gAAAOEBAAATAAAAAAAA&#10;AAAAAAAAAAAAAABbQ29udGVudF9UeXBlc10ueG1sUEsBAi0AFAAGAAgAAAAhADj9If/WAAAAlAEA&#10;AAsAAAAAAAAAAAAAAAAALwEAAF9yZWxzLy5yZWxzUEsBAi0AFAAGAAgAAAAhAKqEfDNEAgAATwQA&#10;AA4AAAAAAAAAAAAAAAAALgIAAGRycy9lMm9Eb2MueG1sUEsBAi0AFAAGAAgAAAAhADTSaNzcAAAA&#10;CAEAAA8AAAAAAAAAAAAAAAAAngQAAGRycy9kb3ducmV2LnhtbFBLBQYAAAAABAAEAPMAAACnBQAA&#10;AAA=&#10;"/>
        </w:pict>
      </w:r>
    </w:p>
    <w:p w:rsidR="0006405B" w:rsidRPr="00F7140F" w:rsidRDefault="00C333D4" w:rsidP="0006405B">
      <w:pPr>
        <w:suppressAutoHyphens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line id="Прямая соединительная линия 50" o:spid="_x0000_s1030" style="position:absolute;left:0;text-align:left;z-index:251702272;visibility:visible" from="448.05pt,11.4pt" to="448.05pt,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VeAYQIAAHsEAAAOAAAAZHJzL2Uyb0RvYy54bWysVM2O0zAQviPxDpbv3TTddH+iTVeoabks&#10;sNIuD+DGTmPh2JbtNq0QEnBG2kfgFTiAtNICz5C+EWM3LRQuCNGDO7Znvvnmm3EuLle1QEtmLFcy&#10;w/FRHyMmC0W5nGf45e20d4aRdURSIpRkGV4ziy9Hjx9dNDplA1UpQZlBACJt2ugMV87pNIpsUbGa&#10;2COlmYTLUpmaONiaeUQNaQC9FtGg3z+JGmWoNqpg1sJpvr3Eo4BflqxwL8rSModEhoGbC6sJ68yv&#10;0eiCpHNDdMWLjgb5BxY14RKS7qFy4ghaGP4HVM0Lo6wq3VGh6kiVJS9YqAGqifu/VXNTEc1CLSCO&#10;1XuZ7P+DLZ4vrw3iNMNDkEeSGnrUfty83dy1X9tPmzu0edd+b7+0n9v79lt7v3kP9sPmA9j+sn3o&#10;ju8QhIOWjbYpQI7ltfFqFCt5o69U8coiqcYVkXMWarpda8gT+4joIMRvrAZGs+aZouBDFk4FYVel&#10;qT0kSIZWoX/rff/YyqFie1jA6fFpnJwOAzhJd3HaWPeUqRp5I8OCS68sScnyyjrPg6Q7F38s1ZQL&#10;EaZDSNRk+Hw4GIYAqwSn/tK7WTOfjYVBS+LnK/y6vAduRi0kDWAVI3TS2Y5wATZyQQ1nOOgjGPbZ&#10;akYxEgyelLe29IT0GaFWINxZ2xF7fd4/n5xNzpJeMjiZ9JJ+nveeTMdJ72Qanw7z43w8zuM3nnyc&#10;pBWnlEnPfzfucfJ349Q9vO2g7gd+L1R0iB4UBbK7/0A6NNv3dzspM0XX18ZX5/sOEx6cu9fon9Cv&#10;++D185sx+gEAAP//AwBQSwMEFAAGAAgAAAAhAE0+g9PfAAAACQEAAA8AAABkcnMvZG93bnJldi54&#10;bWxMj0FLw0AQhe+C/2EZwZvdJEKJaTZFhHppVdqK2Ns2OybB7GzY3bTx3zviQW8z8x5vvlcuJ9uL&#10;E/rQOVKQzhIQSLUzHTUKXvermxxEiJqM7h2hgi8MsKwuL0pdGHemLZ52sREcQqHQCtoYh0LKULdo&#10;dZi5AYm1D+etjrz6Rhqvzxxue5klyVxa3RF/aPWADy3Wn7vRKthuVuv8bT1OtT88ps/7l83Te8iV&#10;ur6a7hcgIk7xzww/+IwOFTMd3UgmiF5BfjdP2aogy7gCG34PRx7SW5BVKf83qL4BAAD//wMAUEsB&#10;Ai0AFAAGAAgAAAAhALaDOJL+AAAA4QEAABMAAAAAAAAAAAAAAAAAAAAAAFtDb250ZW50X1R5cGVz&#10;XS54bWxQSwECLQAUAAYACAAAACEAOP0h/9YAAACUAQAACwAAAAAAAAAAAAAAAAAvAQAAX3JlbHMv&#10;LnJlbHNQSwECLQAUAAYACAAAACEAlJVXgGECAAB7BAAADgAAAAAAAAAAAAAAAAAuAgAAZHJzL2Uy&#10;b0RvYy54bWxQSwECLQAUAAYACAAAACEATT6D098AAAAJAQAADwAAAAAAAAAAAAAAAAC7BAAAZHJz&#10;L2Rvd25yZXYueG1sUEsFBgAAAAAEAAQA8wAAAMcFAAAAAA==&#10;">
            <v:stroke endarrow="block"/>
          </v:lin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line id="Прямая соединительная линия 49" o:spid="_x0000_s1029" style="position:absolute;left:0;text-align:left;z-index:251701248;visibility:visible" from="362.55pt,10.9pt" to="362.55pt,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xN3YQIAAHsEAAAOAAAAZHJzL2Uyb0RvYy54bWysVMGO0zAQvSPxD5bv3SQl3d1GmyLUtFwW&#10;WGmXD3Btp7Fw7Mj2Nq0QEnBG2k/gFziAtNIC35D+EWM3LSxcEKIHd2zPvHnzZpyzx+taohU3VmiV&#10;4+QoxogrqplQyxy/vJoPTjGyjihGpFY8xxtu8ePJwwdnbZPxoa60ZNwgAFE2a5scV841WRRZWvGa&#10;2CPdcAWXpTY1cbA1y4gZ0gJ6LaNhHB9HrTasMZpya+G02F3iScAvS07di7K03CGZY+DmwmrCuvBr&#10;NDkj2dKQphK0p0H+gUVNhIKkB6iCOIKujfgDqhbUaKtLd0R1HemyFJSHGqCaJP6tmsuKNDzUAuLY&#10;5iCT/X+w9PnqwiDBcpyOMVKkhh51H7dvtzfd1+7T9gZt33Xfuy/d5+62+9bdbt+Dfbf9ALa/7O76&#10;4xsE4aBl29gMIKfqwng16FpdNueavrJI6WlF1JKHmq42DeRJfER0L8RvbAOMFu0zzcCHXDsdhF2X&#10;pvaQIBlah/5tDv3ja4fo7pDCaRqPRyejAE6yfVxjrHvKdY28kWMplFeWZGR1bp3nQbK9iz9Wei6k&#10;DNMhFWpzPB4NRyHAaimYv/Ru1iwXU2nQivj5Cr8+7z03o68VC2AVJ2zW244ICTZyQQ1nBOgjOfbZ&#10;as4wkhyelLd29KTyGaFWINxbuxF7PY7Hs9PZaTpIh8ezQRoXxeDJfJoOjufJyah4VEynRfLGk0/S&#10;rBKMceX578c9Sf9unPqHtxvUw8AfhIruowdFgez+P5AOzfb93U3KQrPNhfHV+b7DhAfn/jX6J/Tr&#10;Pnj9/GZMfgAAAP//AwBQSwMEFAAGAAgAAAAhAITa8yPfAAAACQEAAA8AAABkcnMvZG93bnJldi54&#10;bWxMj8FOwzAMhu9IvENkJG4sbRGjKnUnhDQuG0zbEIJb1pi2okmqJN3K22PEAY62P/3+/nIxmV4c&#10;yYfOWYR0loAgWzvd2QbhZb+8ykGEqKxWvbOE8EUBFtX5WakK7U52S8ddbASH2FAohDbGoZAy1C0Z&#10;FWZuIMu3D+eNijz6RmqvThxuepklyVwa1Vn+0KqBHlqqP3ejQdiul6v8dTVOtX9/TJ/3m/XTW8gR&#10;Ly+m+zsQkab4B8OPPqtDxU4HN1odRI9wm92kjCJkKVdg4HdxQMjn1yCrUv5vUH0DAAD//wMAUEsB&#10;Ai0AFAAGAAgAAAAhALaDOJL+AAAA4QEAABMAAAAAAAAAAAAAAAAAAAAAAFtDb250ZW50X1R5cGVz&#10;XS54bWxQSwECLQAUAAYACAAAACEAOP0h/9YAAACUAQAACwAAAAAAAAAAAAAAAAAvAQAAX3JlbHMv&#10;LnJlbHNQSwECLQAUAAYACAAAACEA1LcTd2ECAAB7BAAADgAAAAAAAAAAAAAAAAAuAgAAZHJzL2Uy&#10;b0RvYy54bWxQSwECLQAUAAYACAAAACEAhNrzI98AAAAJAQAADwAAAAAAAAAAAAAAAAC7BAAAZHJz&#10;L2Rvd25yZXYueG1sUEsFBgAAAAAEAAQA8wAAAMcFAAAAAA==&#10;">
            <v:stroke endarrow="block"/>
          </v:line>
        </w:pict>
      </w:r>
    </w:p>
    <w:p w:rsidR="0006405B" w:rsidRPr="00F7140F" w:rsidRDefault="00C333D4" w:rsidP="0006405B">
      <w:pPr>
        <w:suppressAutoHyphens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52" o:spid="_x0000_s1028" style="position:absolute;left:0;text-align:left;margin-left:283.05pt;margin-top:21.55pt;width:102.75pt;height:27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IurRgIAAE8EAAAOAAAAZHJzL2Uyb0RvYy54bWysVM2O0zAQviPxDpbvND/bwjZqulp1KUJa&#10;YKWFB3Adp7FwbDN2m5YTElckHoGH4IL42WdI34iJ0y3lRxwQOVgez/jzN9/MZHK2qRVZC3DS6Jwm&#10;g5gSobkppF7m9MXz+b1TSpxnumDKaJHTrXD0bHr3zqSxmUhNZVQhgCCIdlljc1p5b7MocrwSNXMD&#10;Y4VGZ2mgZh5NWEYFsAbRaxWlcXw/agwUFgwXzuHpRe+k04BfloL7Z2XphCcqp8jNhxXCuujWaDph&#10;2RKYrSTf02D/wKJmUuOjB6gL5hlZgfwNqpYcjDOlH3BTR6YsJRchB8wmiX/J5rpiVoRcUBxnDzK5&#10;/wfLn66vgMgip6OUEs1qrFH7Yfdm97792t7s3rYf25v2y+5d+6391H4mGISKNdZlePHaXkGXs7OX&#10;hr90RJtZxfRSnAOYphKsQJ5JFx/9dKEzHF4li+aJKfA9tvImiLcpoe4AURayCTXaHmokNp5wPExO&#10;4uE4HVHC0XcyTMdxKGLEstvbFpx/JExNuk1OAXsgoLP1pfMdG5bdhgT2RsliLpUKBiwXMwVkzbBf&#10;5uELCWCSx2FKkyan4xHy+DtEHL4/QdTSY+MrWef09BDEsk62h7oIbemZVP0eKSu917GTri/BwhRb&#10;lBFM39U4hbipDLympMGOzql7tWIgKFGPNZZinAyH3QgEYzh6kKIBx57FsYdpjlA59ZT025nvx2Zl&#10;QS4rfCkJuWtzjuUrZVC2K23Pak8WuzYIvp+wbiyO7RD14z8w/Q4AAP//AwBQSwMEFAAGAAgAAAAh&#10;AHLWm23fAAAACQEAAA8AAABkcnMvZG93bnJldi54bWxMj8FOg0AQhu8mvsNmTLzZhVbBIkNjNG3i&#10;saUXbwO7AsrOEnZp0afvetLTZDJf/vn+fDObXpz06DrLCPEiAqG5tqrjBuFYbu8eQThPrKi3rBG+&#10;tYNNcX2VU6bsmff6dPCNCCHsMkJovR8yKV3dakNuYQfN4fZhR0M+rGMj1UjnEG56uYyiRBrqOHxo&#10;adAvra6/DpNBqLrlkX725S4y6+3Kv83l5/T+inh7Mz8/gfB69n8w/OoHdSiCU2UnVk70CA9JEgcU&#10;4X4VZgDSNE5AVAjrNAZZ5PJ/g+ICAAD//wMAUEsBAi0AFAAGAAgAAAAhALaDOJL+AAAA4QEAABMA&#10;AAAAAAAAAAAAAAAAAAAAAFtDb250ZW50X1R5cGVzXS54bWxQSwECLQAUAAYACAAAACEAOP0h/9YA&#10;AACUAQAACwAAAAAAAAAAAAAAAAAvAQAAX3JlbHMvLnJlbHNQSwECLQAUAAYACAAAACEAr8SLq0YC&#10;AABPBAAADgAAAAAAAAAAAAAAAAAuAgAAZHJzL2Uyb0RvYy54bWxQSwECLQAUAAYACAAAACEActab&#10;bd8AAAAJAQAADwAAAAAAAAAAAAAAAACgBAAAZHJzL2Rvd25yZXYueG1sUEsFBgAAAAAEAAQA8wAA&#10;AKwFAAAAAA==&#10;"/>
        </w:pict>
      </w:r>
      <w:r w:rsidR="0006405B" w:rsidRPr="00F7140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</w:t>
      </w:r>
    </w:p>
    <w:p w:rsidR="0006405B" w:rsidRPr="00F7140F" w:rsidRDefault="00C333D4" w:rsidP="0006405B">
      <w:pPr>
        <w:suppressAutoHyphens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pict>
          <v:rect id="Прямоугольник 51" o:spid="_x0000_s1027" style="position:absolute;left:0;text-align:left;margin-left:398.55pt;margin-top:-.35pt;width:108pt;height:27pt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O85RwIAAE8EAAAOAAAAZHJzL2Uyb0RvYy54bWysVM2O0zAQviPxDpbvNEm33d1GTVerLkVI&#10;C6y08ACu4zQWjm3GbtNyQuKKxCPwEFwQP/sM6RsxcdrSBU6IHKwZz8znmW9mMr5YV4qsBDhpdEaT&#10;XkyJ0NzkUi8y+url7NE5Jc4znTNltMjoRjh6MXn4YFzbVPRNaVQugCCIdmltM1p6b9MocrwUFXM9&#10;Y4VGY2GgYh5VWEQ5sBrRKxX14/g0qg3kFgwXzuHtVWekk4BfFIL7F0XhhCcqo5ibDyeEc96e0WTM&#10;0gUwW0q+S4P9QxYVkxofPUBdMc/IEuQfUJXkYJwpfI+bKjJFIbkINWA1SfxbNbclsyLUguQ4e6DJ&#10;/T9Y/nx1A0TmGR0mlGhWYY+aT9t324/N9+Zu+7753Nw137Yfmh/Nl+YrQSdkrLYuxcBbewNtzc5e&#10;G/7aEW2mJdMLcQlg6lKwHPMM/tG9gFZxGErm9TOT43ts6U0gb11A1QIiLWQderQ59EisPeF4mZyc&#10;JacxtpKj7WTQH6GMKUUs3UdbcP6JMBVphYwCzkBAZ6tr5zvXvUvI3iiZz6RSQYHFfKqArBjOyyx8&#10;O3R37KY0qTM6GvaHAfmezR1DxOH7G0QlPQ6+klVGzw9OLG1pe6zzMJaeSdXJWJ3SWOSeuq4Fc5Nv&#10;kEYw3VTjFqJQGnhLSY0TnVH3ZslAUKKeamzFKBkM2hUIymB41kcFji3zYwvTHKEy6inpxKnv1mZp&#10;QS5KfCkJtWtzie0rZGC2za/LapcsTm3ozW7D2rU41oPXr//A5CcAAAD//wMAUEsDBBQABgAIAAAA&#10;IQC5GwVU3gAAAAkBAAAPAAAAZHJzL2Rvd25yZXYueG1sTI9BT4NAEIXvTfwPmzHx1i6UWCwyNEZT&#10;E48tvXgb2BFQdpewS4v+ercnPb55L+99k+9m3Yszj66zBiFeRSDY1FZ1pkE4lfvlAwjnySjqrWGE&#10;b3awK24WOWXKXsyBz0ffiFBiXEYIrfdDJqWrW9bkVnZgE7wPO2ryQY6NVCNdQrnu5TqKNlJTZ8JC&#10;SwM/t1x/HSeNUHXrE/0cytdIb/eJf5vLz+n9BfHudn56BOF59n9huOIHdCgCU2Uno5zoEdJtGoco&#10;wjIFcfWjOAmHCuE+SUAWufz/QfELAAD//wMAUEsBAi0AFAAGAAgAAAAhALaDOJL+AAAA4QEAABMA&#10;AAAAAAAAAAAAAAAAAAAAAFtDb250ZW50X1R5cGVzXS54bWxQSwECLQAUAAYACAAAACEAOP0h/9YA&#10;AACUAQAACwAAAAAAAAAAAAAAAAAvAQAAX3JlbHMvLnJlbHNQSwECLQAUAAYACAAAACEAFPDvOUcC&#10;AABPBAAADgAAAAAAAAAAAAAAAAAuAgAAZHJzL2Uyb0RvYy54bWxQSwECLQAUAAYACAAAACEAuRsF&#10;VN4AAAAJAQAADwAAAAAAAAAAAAAAAAChBAAAZHJzL2Rvd25yZXYueG1sUEsFBgAAAAAEAAQA8wAA&#10;AKwFAAAAAA==&#10;"/>
        </w:pict>
      </w:r>
    </w:p>
    <w:p w:rsidR="0006405B" w:rsidRPr="00F7140F" w:rsidRDefault="0006405B" w:rsidP="0006405B">
      <w:pPr>
        <w:suppressAutoHyphens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F5AA0" w:rsidRPr="001A2FF9" w:rsidRDefault="00536947" w:rsidP="0006405B">
      <w:pPr>
        <w:suppressAutoHyphens w:val="0"/>
        <w:spacing w:after="0" w:line="360" w:lineRule="auto"/>
        <w:jc w:val="right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FF9">
        <w:rPr>
          <w:rFonts w:ascii="Times New Roman" w:hAnsi="Times New Roman" w:cs="Times New Roman"/>
          <w:b/>
          <w:sz w:val="26"/>
          <w:szCs w:val="26"/>
          <w:lang w:eastAsia="ru-RU"/>
        </w:rPr>
        <w:t>Приложение</w:t>
      </w:r>
      <w:r w:rsidR="00D71CA5" w:rsidRPr="001A2FF9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3</w:t>
      </w:r>
      <w:r w:rsidRPr="001A2FF9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DF5AA0" w:rsidRPr="001A2FF9">
        <w:rPr>
          <w:rFonts w:ascii="Times New Roman" w:hAnsi="Times New Roman" w:cs="Times New Roman"/>
          <w:b/>
          <w:sz w:val="26"/>
          <w:szCs w:val="26"/>
          <w:lang w:eastAsia="ru-RU"/>
        </w:rPr>
        <w:t>.</w:t>
      </w:r>
    </w:p>
    <w:p w:rsidR="00DF5AA0" w:rsidRPr="00D71CA5" w:rsidRDefault="00DF5AA0" w:rsidP="00F7140F">
      <w:pPr>
        <w:suppressAutoHyphens w:val="0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1CA5">
        <w:rPr>
          <w:rFonts w:ascii="Times New Roman" w:hAnsi="Times New Roman" w:cs="Times New Roman"/>
          <w:b/>
          <w:sz w:val="24"/>
          <w:szCs w:val="24"/>
          <w:lang w:eastAsia="ru-RU"/>
        </w:rPr>
        <w:t>Текст 1. Магматические горные породы.</w:t>
      </w:r>
    </w:p>
    <w:p w:rsidR="00DF5AA0" w:rsidRPr="00D71CA5" w:rsidRDefault="00DF5AA0" w:rsidP="00F7140F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1CA5">
        <w:rPr>
          <w:rFonts w:ascii="Times New Roman" w:hAnsi="Times New Roman" w:cs="Times New Roman"/>
          <w:sz w:val="24"/>
          <w:szCs w:val="24"/>
          <w:lang w:eastAsia="ru-RU"/>
        </w:rPr>
        <w:t>На глубине до 100-200 км в толще мантии, где температура более 1500</w:t>
      </w:r>
      <w:r w:rsidRPr="00D71CA5">
        <w:rPr>
          <w:rFonts w:ascii="Courier New" w:hAnsi="Courier New" w:cs="Courier New"/>
          <w:sz w:val="24"/>
          <w:szCs w:val="24"/>
          <w:lang w:eastAsia="ru-RU"/>
        </w:rPr>
        <w:t>°</w:t>
      </w:r>
      <w:r w:rsidRPr="00D71CA5">
        <w:rPr>
          <w:rFonts w:ascii="Times New Roman" w:hAnsi="Times New Roman" w:cs="Times New Roman"/>
          <w:sz w:val="24"/>
          <w:szCs w:val="24"/>
          <w:lang w:eastAsia="ru-RU"/>
        </w:rPr>
        <w:t xml:space="preserve">С, а давление составляет десятки тысяч атмосфер, находится </w:t>
      </w:r>
      <w:r w:rsidRPr="00D71CA5">
        <w:rPr>
          <w:rFonts w:ascii="Times New Roman" w:hAnsi="Times New Roman" w:cs="Times New Roman"/>
          <w:i/>
          <w:sz w:val="24"/>
          <w:szCs w:val="24"/>
          <w:lang w:eastAsia="ru-RU"/>
        </w:rPr>
        <w:t>магма</w:t>
      </w:r>
      <w:r w:rsidRPr="00D71CA5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D71CA5">
        <w:rPr>
          <w:rFonts w:ascii="Times New Roman" w:hAnsi="Times New Roman" w:cs="Times New Roman"/>
          <w:bCs/>
          <w:sz w:val="24"/>
          <w:szCs w:val="24"/>
          <w:lang w:eastAsia="ru-RU"/>
        </w:rPr>
        <w:t>Горные</w:t>
      </w:r>
      <w:r w:rsidRPr="00D71CA5">
        <w:rPr>
          <w:rFonts w:ascii="Times New Roman" w:hAnsi="Times New Roman" w:cs="Times New Roman"/>
          <w:sz w:val="24"/>
          <w:szCs w:val="24"/>
          <w:lang w:eastAsia="ru-RU"/>
        </w:rPr>
        <w:t xml:space="preserve"> породы, об</w:t>
      </w:r>
      <w:r w:rsidRPr="00D71CA5">
        <w:rPr>
          <w:rFonts w:ascii="Times New Roman" w:hAnsi="Times New Roman" w:cs="Times New Roman"/>
          <w:sz w:val="24"/>
          <w:szCs w:val="24"/>
          <w:lang w:eastAsia="ru-RU"/>
        </w:rPr>
        <w:softHyphen/>
        <w:t>разовавшиеся</w:t>
      </w:r>
      <w:r w:rsidRPr="00D71CA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из расплавленной</w:t>
      </w:r>
      <w:r w:rsidRPr="00D71CA5">
        <w:rPr>
          <w:rFonts w:ascii="Times New Roman" w:hAnsi="Times New Roman" w:cs="Times New Roman"/>
          <w:sz w:val="24"/>
          <w:szCs w:val="24"/>
          <w:lang w:eastAsia="ru-RU"/>
        </w:rPr>
        <w:t xml:space="preserve"> магмы</w:t>
      </w:r>
      <w:r w:rsidRPr="00D71CA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при ее остывании</w:t>
      </w:r>
      <w:r w:rsidRPr="00D71CA5">
        <w:rPr>
          <w:rFonts w:ascii="Times New Roman" w:hAnsi="Times New Roman" w:cs="Times New Roman"/>
          <w:sz w:val="24"/>
          <w:szCs w:val="24"/>
          <w:lang w:eastAsia="ru-RU"/>
        </w:rPr>
        <w:t xml:space="preserve"> и зат</w:t>
      </w:r>
      <w:r w:rsidRPr="00D71CA5">
        <w:rPr>
          <w:rFonts w:ascii="Times New Roman" w:hAnsi="Times New Roman" w:cs="Times New Roman"/>
          <w:sz w:val="24"/>
          <w:szCs w:val="24"/>
          <w:lang w:eastAsia="ru-RU"/>
        </w:rPr>
        <w:softHyphen/>
        <w:t>вердении,</w:t>
      </w:r>
      <w:r w:rsidRPr="00D71CA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называются </w:t>
      </w:r>
      <w:r w:rsidRPr="00D71CA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магматическими.</w:t>
      </w:r>
      <w:r w:rsidRPr="00D71CA5">
        <w:rPr>
          <w:rFonts w:ascii="Times New Roman" w:hAnsi="Times New Roman" w:cs="Times New Roman"/>
          <w:sz w:val="24"/>
          <w:szCs w:val="24"/>
          <w:lang w:eastAsia="ru-RU"/>
        </w:rPr>
        <w:t xml:space="preserve"> Минералы и горные породы, образовавшиеся из магмы, обычно плотные, тяжелые, твердые. При извержении вулканов магма поднимается на поверхность Земли и изливается в виде лавы. Такие горные породы называют  </w:t>
      </w:r>
      <w:r w:rsidRPr="00D71CA5">
        <w:rPr>
          <w:rFonts w:ascii="Times New Roman" w:hAnsi="Times New Roman" w:cs="Times New Roman"/>
          <w:b/>
          <w:sz w:val="24"/>
          <w:szCs w:val="24"/>
          <w:lang w:eastAsia="ru-RU"/>
        </w:rPr>
        <w:t>излившимися.</w:t>
      </w:r>
      <w:r w:rsidRPr="00D71CA5">
        <w:rPr>
          <w:rFonts w:ascii="Times New Roman" w:hAnsi="Times New Roman" w:cs="Times New Roman"/>
          <w:sz w:val="24"/>
          <w:szCs w:val="24"/>
          <w:lang w:eastAsia="ru-RU"/>
        </w:rPr>
        <w:t xml:space="preserve"> Магма, прорвавшаяся по трещинам и разломам на земную поверхность, застывает быстрее, поэтому</w:t>
      </w:r>
      <w:r w:rsidRPr="00D71CA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излившиеся</w:t>
      </w:r>
      <w:r w:rsidRPr="00D71CA5">
        <w:rPr>
          <w:rFonts w:ascii="Times New Roman" w:hAnsi="Times New Roman" w:cs="Times New Roman"/>
          <w:sz w:val="24"/>
          <w:szCs w:val="24"/>
          <w:lang w:eastAsia="ru-RU"/>
        </w:rPr>
        <w:t xml:space="preserve"> магматические породы состоят из мелких кристаллов, их иногда трудно различить простым глазом (</w:t>
      </w:r>
      <w:r w:rsidRPr="00D71CA5">
        <w:rPr>
          <w:rFonts w:ascii="Times New Roman" w:hAnsi="Times New Roman" w:cs="Times New Roman"/>
          <w:i/>
          <w:sz w:val="24"/>
          <w:szCs w:val="24"/>
          <w:lang w:eastAsia="ru-RU"/>
        </w:rPr>
        <w:t>базальт, андезит</w:t>
      </w:r>
      <w:r w:rsidRPr="00D71CA5">
        <w:rPr>
          <w:rFonts w:ascii="Times New Roman" w:hAnsi="Times New Roman" w:cs="Times New Roman"/>
          <w:sz w:val="24"/>
          <w:szCs w:val="24"/>
          <w:lang w:eastAsia="ru-RU"/>
        </w:rPr>
        <w:t>).   Если магма содержит много газов, то она при излиянии вспени</w:t>
      </w:r>
      <w:r w:rsidRPr="00D71CA5">
        <w:rPr>
          <w:rFonts w:ascii="Times New Roman" w:hAnsi="Times New Roman" w:cs="Times New Roman"/>
          <w:sz w:val="24"/>
          <w:szCs w:val="24"/>
          <w:lang w:eastAsia="ru-RU"/>
        </w:rPr>
        <w:softHyphen/>
        <w:t>вается, газы улетучиваются и образуется магматическая поро</w:t>
      </w:r>
      <w:r w:rsidRPr="00D71CA5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да, которая имеет губчатое, пористое строение, например </w:t>
      </w:r>
      <w:r w:rsidRPr="00D71CA5">
        <w:rPr>
          <w:rFonts w:ascii="Times New Roman" w:hAnsi="Times New Roman" w:cs="Times New Roman"/>
          <w:i/>
          <w:sz w:val="24"/>
          <w:szCs w:val="24"/>
          <w:lang w:eastAsia="ru-RU"/>
        </w:rPr>
        <w:t>пемза</w:t>
      </w:r>
      <w:r w:rsidRPr="00D71CA5">
        <w:rPr>
          <w:rFonts w:ascii="Times New Roman" w:hAnsi="Times New Roman" w:cs="Times New Roman"/>
          <w:sz w:val="24"/>
          <w:szCs w:val="24"/>
          <w:lang w:eastAsia="ru-RU"/>
        </w:rPr>
        <w:t>. Она легкая и не тонет в воде. Вместе с тем пемза достаточно твердая и используется как шлифующий материал.</w:t>
      </w:r>
    </w:p>
    <w:p w:rsidR="00DF5AA0" w:rsidRPr="00D71CA5" w:rsidRDefault="00DF5AA0" w:rsidP="00F7140F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1CA5">
        <w:rPr>
          <w:rFonts w:ascii="Times New Roman" w:hAnsi="Times New Roman" w:cs="Times New Roman"/>
          <w:sz w:val="24"/>
          <w:szCs w:val="24"/>
          <w:lang w:eastAsia="ru-RU"/>
        </w:rPr>
        <w:t xml:space="preserve">Однако не всегда магматическому расплаву удается достичь поверхности Земли. Из застывшей на глубине магмы образуются </w:t>
      </w:r>
      <w:r w:rsidRPr="00D71CA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глубинные </w:t>
      </w:r>
      <w:r w:rsidRPr="00D71CA5">
        <w:rPr>
          <w:rFonts w:ascii="Times New Roman" w:hAnsi="Times New Roman" w:cs="Times New Roman"/>
          <w:sz w:val="24"/>
          <w:szCs w:val="24"/>
          <w:lang w:eastAsia="ru-RU"/>
        </w:rPr>
        <w:t xml:space="preserve">магматические породы: </w:t>
      </w:r>
      <w:r w:rsidRPr="00D71CA5">
        <w:rPr>
          <w:rFonts w:ascii="Times New Roman" w:hAnsi="Times New Roman" w:cs="Times New Roman"/>
          <w:i/>
          <w:sz w:val="24"/>
          <w:szCs w:val="24"/>
          <w:lang w:eastAsia="ru-RU"/>
        </w:rPr>
        <w:t>гранит, габбро, диорит</w:t>
      </w:r>
      <w:r w:rsidRPr="00D71CA5">
        <w:rPr>
          <w:rFonts w:ascii="Times New Roman" w:hAnsi="Times New Roman" w:cs="Times New Roman"/>
          <w:sz w:val="24"/>
          <w:szCs w:val="24"/>
          <w:lang w:eastAsia="ru-RU"/>
        </w:rPr>
        <w:t>. Их отличает крупнокристаллическое строение.</w:t>
      </w:r>
    </w:p>
    <w:p w:rsidR="00DF5AA0" w:rsidRPr="00D71CA5" w:rsidRDefault="00DF5AA0" w:rsidP="00F7140F">
      <w:pPr>
        <w:suppressAutoHyphens w:val="0"/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71CA5">
        <w:rPr>
          <w:rFonts w:ascii="Times New Roman" w:hAnsi="Times New Roman" w:cs="Times New Roman"/>
          <w:b/>
          <w:sz w:val="24"/>
          <w:szCs w:val="24"/>
          <w:lang w:eastAsia="ru-RU"/>
        </w:rPr>
        <w:t>Текст 2. Осадочные горные породы.</w:t>
      </w:r>
    </w:p>
    <w:p w:rsidR="00DF5AA0" w:rsidRPr="00D71CA5" w:rsidRDefault="00DF5AA0" w:rsidP="00F7140F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1CA5">
        <w:rPr>
          <w:rFonts w:ascii="Times New Roman" w:hAnsi="Times New Roman" w:cs="Times New Roman"/>
          <w:sz w:val="24"/>
          <w:szCs w:val="24"/>
          <w:lang w:eastAsia="ru-RU"/>
        </w:rPr>
        <w:t>Эти породы, в отличие от магмати</w:t>
      </w:r>
      <w:r w:rsidRPr="00D71CA5">
        <w:rPr>
          <w:rFonts w:ascii="Times New Roman" w:hAnsi="Times New Roman" w:cs="Times New Roman"/>
          <w:sz w:val="24"/>
          <w:szCs w:val="24"/>
          <w:lang w:eastAsia="ru-RU"/>
        </w:rPr>
        <w:softHyphen/>
        <w:t>ческих, образуются только на поверхности земной коры в ре</w:t>
      </w:r>
      <w:r w:rsidRPr="00D71CA5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зультате оседания под действием силы тяжести и накопления </w:t>
      </w:r>
      <w:r w:rsidRPr="00D71CA5">
        <w:rPr>
          <w:rFonts w:ascii="Times New Roman" w:hAnsi="Times New Roman" w:cs="Times New Roman"/>
          <w:iCs/>
          <w:sz w:val="24"/>
          <w:szCs w:val="24"/>
          <w:lang w:eastAsia="ru-RU"/>
        </w:rPr>
        <w:t>осадков на дне водоемов и на суше. По составу и происхожде</w:t>
      </w:r>
      <w:r w:rsidRPr="00D71CA5">
        <w:rPr>
          <w:rFonts w:ascii="Times New Roman" w:hAnsi="Times New Roman" w:cs="Times New Roman"/>
          <w:iCs/>
          <w:sz w:val="24"/>
          <w:szCs w:val="24"/>
          <w:lang w:eastAsia="ru-RU"/>
        </w:rPr>
        <w:softHyphen/>
        <w:t>нию осадочного</w:t>
      </w:r>
      <w:r w:rsidRPr="00D71CA5">
        <w:rPr>
          <w:rFonts w:ascii="Times New Roman" w:hAnsi="Times New Roman" w:cs="Times New Roman"/>
          <w:sz w:val="24"/>
          <w:szCs w:val="24"/>
          <w:lang w:eastAsia="ru-RU"/>
        </w:rPr>
        <w:t xml:space="preserve"> материала различают породы неорганические и органические.</w:t>
      </w:r>
    </w:p>
    <w:p w:rsidR="00DF5AA0" w:rsidRPr="00D71CA5" w:rsidRDefault="00DF5AA0" w:rsidP="00F7140F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1CA5">
        <w:rPr>
          <w:rFonts w:ascii="Times New Roman" w:hAnsi="Times New Roman" w:cs="Times New Roman"/>
          <w:sz w:val="24"/>
          <w:szCs w:val="24"/>
          <w:lang w:eastAsia="ru-RU"/>
        </w:rPr>
        <w:t>Из</w:t>
      </w:r>
      <w:r w:rsidRPr="00D71CA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71CA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неорганических</w:t>
      </w:r>
      <w:r w:rsidRPr="00D71CA5">
        <w:rPr>
          <w:rFonts w:ascii="Times New Roman" w:hAnsi="Times New Roman" w:cs="Times New Roman"/>
          <w:sz w:val="24"/>
          <w:szCs w:val="24"/>
          <w:lang w:eastAsia="ru-RU"/>
        </w:rPr>
        <w:t xml:space="preserve"> горных пород особенно распространены </w:t>
      </w:r>
      <w:r w:rsidRPr="00D71CA5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обломочные.</w:t>
      </w:r>
      <w:r w:rsidRPr="00D71CA5">
        <w:rPr>
          <w:rFonts w:ascii="Times New Roman" w:hAnsi="Times New Roman" w:cs="Times New Roman"/>
          <w:sz w:val="24"/>
          <w:szCs w:val="24"/>
          <w:lang w:eastAsia="ru-RU"/>
        </w:rPr>
        <w:t xml:space="preserve"> Они состоят из обломков различных пород. Про</w:t>
      </w:r>
      <w:r w:rsidRPr="00D71CA5">
        <w:rPr>
          <w:rFonts w:ascii="Times New Roman" w:hAnsi="Times New Roman" w:cs="Times New Roman"/>
          <w:sz w:val="24"/>
          <w:szCs w:val="24"/>
          <w:lang w:eastAsia="ru-RU"/>
        </w:rPr>
        <w:softHyphen/>
        <w:t>исхождение их связано с процессами разрушения твердых по</w:t>
      </w:r>
      <w:r w:rsidRPr="00D71CA5">
        <w:rPr>
          <w:rFonts w:ascii="Times New Roman" w:hAnsi="Times New Roman" w:cs="Times New Roman"/>
          <w:sz w:val="24"/>
          <w:szCs w:val="24"/>
          <w:lang w:eastAsia="ru-RU"/>
        </w:rPr>
        <w:softHyphen/>
        <w:t>род (выветривание, размыв) и перемещения их обломков теку</w:t>
      </w:r>
      <w:r w:rsidRPr="00D71CA5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щими водами, ледниками, ветром. При этом обломки дробятся, измельчаются, окатываются. </w:t>
      </w:r>
      <w:r w:rsidRPr="00D71CA5">
        <w:rPr>
          <w:rFonts w:ascii="Times New Roman" w:hAnsi="Times New Roman" w:cs="Times New Roman"/>
          <w:i/>
          <w:sz w:val="24"/>
          <w:szCs w:val="24"/>
          <w:lang w:eastAsia="ru-RU"/>
        </w:rPr>
        <w:t>Валуны, щебень, галька, гравий, песок, глина и ил</w:t>
      </w:r>
      <w:r w:rsidRPr="00D71CA5">
        <w:rPr>
          <w:rFonts w:ascii="Times New Roman" w:hAnsi="Times New Roman" w:cs="Times New Roman"/>
          <w:sz w:val="24"/>
          <w:szCs w:val="24"/>
          <w:lang w:eastAsia="ru-RU"/>
        </w:rPr>
        <w:t xml:space="preserve"> оседают на дне морей, озер, рек или накапли</w:t>
      </w:r>
      <w:r w:rsidRPr="00D71CA5">
        <w:rPr>
          <w:rFonts w:ascii="Times New Roman" w:hAnsi="Times New Roman" w:cs="Times New Roman"/>
          <w:sz w:val="24"/>
          <w:szCs w:val="24"/>
          <w:lang w:eastAsia="ru-RU"/>
        </w:rPr>
        <w:softHyphen/>
        <w:t>ваются на суше. Иногда в речных наносах находят россыпи дра</w:t>
      </w:r>
      <w:r w:rsidRPr="00D71CA5">
        <w:rPr>
          <w:rFonts w:ascii="Times New Roman" w:hAnsi="Times New Roman" w:cs="Times New Roman"/>
          <w:sz w:val="24"/>
          <w:szCs w:val="24"/>
          <w:lang w:eastAsia="ru-RU"/>
        </w:rPr>
        <w:softHyphen/>
        <w:t>гоценных минералов магматического происхождения (золота, платины, алмазов).</w:t>
      </w:r>
    </w:p>
    <w:p w:rsidR="00DF5AA0" w:rsidRPr="00D71CA5" w:rsidRDefault="00DF5AA0" w:rsidP="00F7140F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1CA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Другие горные породы и минералы неорганического проис</w:t>
      </w:r>
      <w:r w:rsidRPr="00D71CA5">
        <w:rPr>
          <w:rFonts w:ascii="Times New Roman" w:hAnsi="Times New Roman" w:cs="Times New Roman"/>
          <w:sz w:val="24"/>
          <w:szCs w:val="24"/>
          <w:lang w:eastAsia="ru-RU"/>
        </w:rPr>
        <w:softHyphen/>
        <w:t>хождения образуются из водных растворов минеральных ве</w:t>
      </w:r>
      <w:r w:rsidRPr="00D71CA5">
        <w:rPr>
          <w:rFonts w:ascii="Times New Roman" w:hAnsi="Times New Roman" w:cs="Times New Roman"/>
          <w:sz w:val="24"/>
          <w:szCs w:val="24"/>
          <w:lang w:eastAsia="ru-RU"/>
        </w:rPr>
        <w:softHyphen/>
        <w:t>ществ. Их называют</w:t>
      </w:r>
      <w:r w:rsidRPr="00D71CA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71CA5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химическими.</w:t>
      </w:r>
      <w:r w:rsidRPr="00D71CA5">
        <w:rPr>
          <w:rFonts w:ascii="Times New Roman" w:hAnsi="Times New Roman" w:cs="Times New Roman"/>
          <w:sz w:val="24"/>
          <w:szCs w:val="24"/>
          <w:lang w:eastAsia="ru-RU"/>
        </w:rPr>
        <w:t xml:space="preserve"> Это, например, оседающие на дне водоемов </w:t>
      </w:r>
      <w:r w:rsidRPr="00D71CA5">
        <w:rPr>
          <w:rFonts w:ascii="Times New Roman" w:hAnsi="Times New Roman" w:cs="Times New Roman"/>
          <w:i/>
          <w:sz w:val="24"/>
          <w:szCs w:val="24"/>
          <w:lang w:eastAsia="ru-RU"/>
        </w:rPr>
        <w:t>калийные и поваренные соли, гипс.</w:t>
      </w:r>
    </w:p>
    <w:p w:rsidR="00DF5AA0" w:rsidRPr="00D71CA5" w:rsidRDefault="00DF5AA0" w:rsidP="00F7140F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1CA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Органические</w:t>
      </w:r>
      <w:r w:rsidRPr="00D71CA5">
        <w:rPr>
          <w:rFonts w:ascii="Times New Roman" w:hAnsi="Times New Roman" w:cs="Times New Roman"/>
          <w:sz w:val="24"/>
          <w:szCs w:val="24"/>
          <w:lang w:eastAsia="ru-RU"/>
        </w:rPr>
        <w:t xml:space="preserve"> осадочные породы состоят в основном из ос</w:t>
      </w:r>
      <w:r w:rsidRPr="00D71CA5">
        <w:rPr>
          <w:rFonts w:ascii="Times New Roman" w:hAnsi="Times New Roman" w:cs="Times New Roman"/>
          <w:sz w:val="24"/>
          <w:szCs w:val="24"/>
          <w:lang w:eastAsia="ru-RU"/>
        </w:rPr>
        <w:softHyphen/>
        <w:t>татков растений, животных, накопившихся за миллионы лет на дне озер, морей и океанов. К ним относятся горючие полезные ископаемые (</w:t>
      </w:r>
      <w:r w:rsidRPr="00D71CA5">
        <w:rPr>
          <w:rFonts w:ascii="Times New Roman" w:hAnsi="Times New Roman" w:cs="Times New Roman"/>
          <w:i/>
          <w:sz w:val="24"/>
          <w:szCs w:val="24"/>
          <w:lang w:eastAsia="ru-RU"/>
        </w:rPr>
        <w:t>торф, каменный  уголь</w:t>
      </w:r>
      <w:r w:rsidRPr="00D71CA5">
        <w:rPr>
          <w:rFonts w:ascii="Times New Roman" w:hAnsi="Times New Roman" w:cs="Times New Roman"/>
          <w:sz w:val="24"/>
          <w:szCs w:val="24"/>
          <w:lang w:eastAsia="ru-RU"/>
        </w:rPr>
        <w:t xml:space="preserve">), а также </w:t>
      </w:r>
      <w:r w:rsidRPr="00D71CA5">
        <w:rPr>
          <w:rFonts w:ascii="Times New Roman" w:hAnsi="Times New Roman" w:cs="Times New Roman"/>
          <w:i/>
          <w:sz w:val="24"/>
          <w:szCs w:val="24"/>
          <w:lang w:eastAsia="ru-RU"/>
        </w:rPr>
        <w:t>мел, известняки,</w:t>
      </w:r>
      <w:r w:rsidRPr="00D71CA5">
        <w:rPr>
          <w:rFonts w:ascii="Times New Roman" w:hAnsi="Times New Roman" w:cs="Times New Roman"/>
          <w:sz w:val="24"/>
          <w:szCs w:val="24"/>
          <w:lang w:eastAsia="ru-RU"/>
        </w:rPr>
        <w:t xml:space="preserve"> состоящие из скопления остатков скелетов морских животных.</w:t>
      </w:r>
    </w:p>
    <w:p w:rsidR="00DF5AA0" w:rsidRPr="00D71CA5" w:rsidRDefault="00DF5AA0" w:rsidP="00F7140F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1CA5">
        <w:rPr>
          <w:rFonts w:ascii="Times New Roman" w:hAnsi="Times New Roman" w:cs="Times New Roman"/>
          <w:sz w:val="24"/>
          <w:szCs w:val="24"/>
          <w:lang w:eastAsia="ru-RU"/>
        </w:rPr>
        <w:t>Для осадочных пород характерна слоистость. В пластах мож</w:t>
      </w:r>
      <w:r w:rsidRPr="00D71CA5">
        <w:rPr>
          <w:rFonts w:ascii="Times New Roman" w:hAnsi="Times New Roman" w:cs="Times New Roman"/>
          <w:sz w:val="24"/>
          <w:szCs w:val="24"/>
          <w:lang w:eastAsia="ru-RU"/>
        </w:rPr>
        <w:softHyphen/>
        <w:t>но найти остатки и отпечатки растений и животных.</w:t>
      </w:r>
    </w:p>
    <w:p w:rsidR="00DF5AA0" w:rsidRPr="00D71CA5" w:rsidRDefault="00DF5AA0" w:rsidP="00F7140F">
      <w:pPr>
        <w:suppressAutoHyphens w:val="0"/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71CA5">
        <w:rPr>
          <w:rFonts w:ascii="Times New Roman" w:hAnsi="Times New Roman" w:cs="Times New Roman"/>
          <w:b/>
          <w:sz w:val="24"/>
          <w:szCs w:val="24"/>
          <w:lang w:eastAsia="ru-RU"/>
        </w:rPr>
        <w:t>Текст 3. Метаморфические горные породы.</w:t>
      </w:r>
    </w:p>
    <w:p w:rsidR="00DF5AA0" w:rsidRPr="00D71CA5" w:rsidRDefault="00DF5AA0" w:rsidP="00F7140F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1CA5">
        <w:rPr>
          <w:rFonts w:ascii="Times New Roman" w:hAnsi="Times New Roman" w:cs="Times New Roman"/>
          <w:sz w:val="24"/>
          <w:szCs w:val="24"/>
          <w:lang w:eastAsia="ru-RU"/>
        </w:rPr>
        <w:t xml:space="preserve">На некоторых участках земной коры осадочные и магматические породы могут быть перекрыты сверху толщами других пород и вновь оказаться в зоне высоких температур и высокого давления, соприкасаться с раскаленной магмой. При этом горные породы приобретают новые свойства. Под воздействием давления, высоких температур горные породы приобретают новые свойства: известняк  превращается в мрамор, глина – в глинистый сланец, гранит – в гнейс. Такие изменившиеся в глубине горные породы называются </w:t>
      </w:r>
      <w:r w:rsidRPr="00D71CA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метаморфическими </w:t>
      </w:r>
      <w:r w:rsidRPr="00D71CA5">
        <w:rPr>
          <w:rFonts w:ascii="Times New Roman" w:hAnsi="Times New Roman" w:cs="Times New Roman"/>
          <w:sz w:val="24"/>
          <w:szCs w:val="24"/>
          <w:lang w:eastAsia="ru-RU"/>
        </w:rPr>
        <w:t>(слово «метаморфоз» в переводе с греческого означает «превращение»).</w:t>
      </w:r>
    </w:p>
    <w:p w:rsidR="00DF5AA0" w:rsidRPr="00314257" w:rsidRDefault="00D71CA5" w:rsidP="00D71CA5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Приложение 4</w:t>
      </w:r>
      <w:r w:rsidR="00DF5AA0" w:rsidRPr="00314257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DF5AA0" w:rsidRPr="00314257" w:rsidRDefault="00DF5AA0" w:rsidP="00314257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 w:bidi="en-US"/>
        </w:rPr>
      </w:pPr>
      <w:r w:rsidRPr="00314257">
        <w:rPr>
          <w:rFonts w:ascii="Times New Roman" w:hAnsi="Times New Roman" w:cs="Times New Roman"/>
          <w:b/>
          <w:sz w:val="24"/>
          <w:szCs w:val="24"/>
          <w:lang w:eastAsia="en-US" w:bidi="en-US"/>
        </w:rPr>
        <w:t xml:space="preserve">Практическая работа </w:t>
      </w:r>
      <w:r w:rsidRPr="00314257">
        <w:rPr>
          <w:rFonts w:ascii="Times New Roman" w:eastAsia="Lucida Sans Unicode" w:hAnsi="Times New Roman"/>
          <w:kern w:val="1"/>
          <w:sz w:val="24"/>
          <w:szCs w:val="24"/>
        </w:rPr>
        <w:t xml:space="preserve"> «Знакомство  с  горными  породами».</w:t>
      </w:r>
    </w:p>
    <w:p w:rsidR="00DF5AA0" w:rsidRPr="00314257" w:rsidRDefault="00DF5AA0" w:rsidP="00314257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314257">
        <w:rPr>
          <w:rFonts w:ascii="Times New Roman" w:hAnsi="Times New Roman" w:cs="Times New Roman"/>
          <w:b/>
          <w:sz w:val="24"/>
          <w:szCs w:val="24"/>
          <w:lang w:eastAsia="en-US" w:bidi="en-US"/>
        </w:rPr>
        <w:t>Цель работы:</w:t>
      </w:r>
      <w:r w:rsidRPr="00314257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формирование умений по внешним признакам выявлять свойства горных пород и минералов.</w:t>
      </w:r>
    </w:p>
    <w:p w:rsidR="00DF5AA0" w:rsidRPr="00314257" w:rsidRDefault="00DF5AA0" w:rsidP="00314257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314257">
        <w:rPr>
          <w:rFonts w:ascii="Times New Roman" w:hAnsi="Times New Roman" w:cs="Times New Roman"/>
          <w:b/>
          <w:sz w:val="24"/>
          <w:szCs w:val="24"/>
          <w:lang w:eastAsia="en-US" w:bidi="en-US"/>
        </w:rPr>
        <w:t>Оборудование:</w:t>
      </w:r>
      <w:r w:rsidRPr="00314257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инструктивные карты, коллекция минералов и горных пород (гранит, известняк, торф), фарфоровая пластина, стекло.</w:t>
      </w:r>
    </w:p>
    <w:p w:rsidR="00DF5AA0" w:rsidRPr="00314257" w:rsidRDefault="00DF5AA0" w:rsidP="00314257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314257">
        <w:rPr>
          <w:rFonts w:ascii="Times New Roman" w:hAnsi="Times New Roman" w:cs="Times New Roman"/>
          <w:b/>
          <w:sz w:val="24"/>
          <w:szCs w:val="24"/>
          <w:lang w:eastAsia="en-US" w:bidi="en-US"/>
        </w:rPr>
        <w:t>Форма проведения:</w:t>
      </w:r>
      <w:r w:rsidRPr="00314257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составление таблицы. «Свойства горных пород и минералов» на основе проводимого анализа.</w:t>
      </w:r>
    </w:p>
    <w:p w:rsidR="00DF5AA0" w:rsidRPr="00314257" w:rsidRDefault="00DF5AA0" w:rsidP="00314257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 w:bidi="en-US"/>
        </w:rPr>
      </w:pPr>
      <w:r w:rsidRPr="00314257">
        <w:rPr>
          <w:rFonts w:ascii="Times New Roman" w:hAnsi="Times New Roman" w:cs="Times New Roman"/>
          <w:b/>
          <w:sz w:val="24"/>
          <w:szCs w:val="24"/>
          <w:lang w:eastAsia="en-US" w:bidi="en-US"/>
        </w:rPr>
        <w:t>Ход работы:</w:t>
      </w:r>
    </w:p>
    <w:p w:rsidR="00DF5AA0" w:rsidRPr="00314257" w:rsidRDefault="00DF5AA0" w:rsidP="00314257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314257">
        <w:rPr>
          <w:rFonts w:ascii="Times New Roman" w:hAnsi="Times New Roman" w:cs="Times New Roman"/>
          <w:sz w:val="24"/>
          <w:szCs w:val="24"/>
          <w:lang w:eastAsia="en-US" w:bidi="en-US"/>
        </w:rPr>
        <w:t>Для каждой из  горных  пород, предложенных учителем, определите свойства, перечисленные ниже, и впишите в таблицу.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49"/>
        <w:gridCol w:w="2342"/>
        <w:gridCol w:w="2342"/>
        <w:gridCol w:w="2253"/>
      </w:tblGrid>
      <w:tr w:rsidR="00DF5AA0" w:rsidRPr="00314257" w:rsidTr="002C4481">
        <w:tc>
          <w:tcPr>
            <w:tcW w:w="5000" w:type="pct"/>
            <w:gridSpan w:val="4"/>
          </w:tcPr>
          <w:p w:rsidR="00DF5AA0" w:rsidRPr="00314257" w:rsidRDefault="00DF5AA0" w:rsidP="00314257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42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Характеристика горных пород</w:t>
            </w:r>
          </w:p>
        </w:tc>
      </w:tr>
      <w:tr w:rsidR="00DF5AA0" w:rsidRPr="00314257" w:rsidTr="002C4481">
        <w:tc>
          <w:tcPr>
            <w:tcW w:w="2654" w:type="pct"/>
          </w:tcPr>
          <w:p w:rsidR="00DF5AA0" w:rsidRPr="00314257" w:rsidRDefault="00DF5AA0" w:rsidP="00314257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42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 характеристики</w:t>
            </w:r>
          </w:p>
        </w:tc>
        <w:tc>
          <w:tcPr>
            <w:tcW w:w="2346" w:type="pct"/>
            <w:gridSpan w:val="3"/>
          </w:tcPr>
          <w:p w:rsidR="00DF5AA0" w:rsidRPr="00314257" w:rsidRDefault="00DF5AA0" w:rsidP="00314257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42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Горные породы</w:t>
            </w:r>
          </w:p>
        </w:tc>
      </w:tr>
      <w:tr w:rsidR="00DF5AA0" w:rsidRPr="00314257" w:rsidTr="002C4481">
        <w:tc>
          <w:tcPr>
            <w:tcW w:w="2654" w:type="pct"/>
          </w:tcPr>
          <w:p w:rsidR="00DF5AA0" w:rsidRPr="00314257" w:rsidRDefault="00DF5AA0" w:rsidP="00314257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42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Название.</w:t>
            </w:r>
          </w:p>
        </w:tc>
        <w:tc>
          <w:tcPr>
            <w:tcW w:w="792" w:type="pct"/>
          </w:tcPr>
          <w:p w:rsidR="00DF5AA0" w:rsidRPr="00314257" w:rsidRDefault="00DF5AA0" w:rsidP="00314257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42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Гранит</w:t>
            </w:r>
          </w:p>
        </w:tc>
        <w:tc>
          <w:tcPr>
            <w:tcW w:w="792" w:type="pct"/>
          </w:tcPr>
          <w:p w:rsidR="00DF5AA0" w:rsidRPr="00314257" w:rsidRDefault="00DF5AA0" w:rsidP="00314257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42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Известняк</w:t>
            </w:r>
          </w:p>
        </w:tc>
        <w:tc>
          <w:tcPr>
            <w:tcW w:w="762" w:type="pct"/>
          </w:tcPr>
          <w:p w:rsidR="00DF5AA0" w:rsidRPr="00314257" w:rsidRDefault="00DF5AA0" w:rsidP="00314257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42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Торф</w:t>
            </w:r>
          </w:p>
        </w:tc>
      </w:tr>
      <w:tr w:rsidR="00DF5AA0" w:rsidRPr="00314257" w:rsidTr="002C4481">
        <w:tc>
          <w:tcPr>
            <w:tcW w:w="2654" w:type="pct"/>
          </w:tcPr>
          <w:p w:rsidR="00DF5AA0" w:rsidRPr="00314257" w:rsidRDefault="00DF5AA0" w:rsidP="00314257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42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Цвет.</w:t>
            </w:r>
          </w:p>
        </w:tc>
        <w:tc>
          <w:tcPr>
            <w:tcW w:w="792" w:type="pct"/>
          </w:tcPr>
          <w:p w:rsidR="00DF5AA0" w:rsidRPr="00314257" w:rsidRDefault="00DF5AA0" w:rsidP="00314257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14257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серый (розовый)</w:t>
            </w:r>
          </w:p>
        </w:tc>
        <w:tc>
          <w:tcPr>
            <w:tcW w:w="792" w:type="pct"/>
          </w:tcPr>
          <w:p w:rsidR="00DF5AA0" w:rsidRPr="00314257" w:rsidRDefault="00DF5AA0" w:rsidP="00314257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14257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белый </w:t>
            </w:r>
          </w:p>
        </w:tc>
        <w:tc>
          <w:tcPr>
            <w:tcW w:w="762" w:type="pct"/>
          </w:tcPr>
          <w:p w:rsidR="00DF5AA0" w:rsidRPr="00314257" w:rsidRDefault="00DF5AA0" w:rsidP="00314257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14257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бурый (коричневый)</w:t>
            </w:r>
          </w:p>
        </w:tc>
      </w:tr>
      <w:tr w:rsidR="00DF5AA0" w:rsidRPr="00314257" w:rsidTr="002C4481">
        <w:tc>
          <w:tcPr>
            <w:tcW w:w="2654" w:type="pct"/>
          </w:tcPr>
          <w:p w:rsidR="00DF5AA0" w:rsidRPr="00314257" w:rsidRDefault="00DF5AA0" w:rsidP="00314257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42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Структура:</w:t>
            </w:r>
          </w:p>
          <w:p w:rsidR="00DF5AA0" w:rsidRPr="00314257" w:rsidRDefault="00DF5AA0" w:rsidP="00314257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42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а) зернистая (видны зерна минералов в породе);</w:t>
            </w:r>
          </w:p>
          <w:p w:rsidR="00DF5AA0" w:rsidRPr="00314257" w:rsidRDefault="00DF5AA0" w:rsidP="00314257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42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б) плотная (зерна минералов не различимы);</w:t>
            </w:r>
          </w:p>
          <w:p w:rsidR="00DF5AA0" w:rsidRPr="00314257" w:rsidRDefault="00DF5AA0" w:rsidP="00314257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42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в) землистая (зерна не различимы, порода оставляет след на руках).</w:t>
            </w:r>
          </w:p>
        </w:tc>
        <w:tc>
          <w:tcPr>
            <w:tcW w:w="792" w:type="pct"/>
          </w:tcPr>
          <w:p w:rsidR="00DF5AA0" w:rsidRPr="00314257" w:rsidRDefault="00DF5AA0" w:rsidP="00314257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DF5AA0" w:rsidRPr="00314257" w:rsidRDefault="00DF5AA0" w:rsidP="00314257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DF5AA0" w:rsidRPr="00314257" w:rsidRDefault="00DF5AA0" w:rsidP="00314257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14257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зернистая</w:t>
            </w:r>
          </w:p>
        </w:tc>
        <w:tc>
          <w:tcPr>
            <w:tcW w:w="792" w:type="pct"/>
          </w:tcPr>
          <w:p w:rsidR="00DF5AA0" w:rsidRPr="00314257" w:rsidRDefault="00DF5AA0" w:rsidP="00314257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DF5AA0" w:rsidRPr="00314257" w:rsidRDefault="00DF5AA0" w:rsidP="00314257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DF5AA0" w:rsidRPr="00314257" w:rsidRDefault="00DF5AA0" w:rsidP="00314257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14257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плотная</w:t>
            </w:r>
          </w:p>
        </w:tc>
        <w:tc>
          <w:tcPr>
            <w:tcW w:w="762" w:type="pct"/>
          </w:tcPr>
          <w:p w:rsidR="00DF5AA0" w:rsidRPr="00314257" w:rsidRDefault="00DF5AA0" w:rsidP="00314257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DF5AA0" w:rsidRPr="00314257" w:rsidRDefault="00DF5AA0" w:rsidP="00314257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DF5AA0" w:rsidRPr="00314257" w:rsidRDefault="00DF5AA0" w:rsidP="00314257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14257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землистая</w:t>
            </w:r>
          </w:p>
        </w:tc>
      </w:tr>
      <w:tr w:rsidR="00DF5AA0" w:rsidRPr="00314257" w:rsidTr="002C4481">
        <w:tc>
          <w:tcPr>
            <w:tcW w:w="2654" w:type="pct"/>
          </w:tcPr>
          <w:p w:rsidR="00DF5AA0" w:rsidRPr="00314257" w:rsidRDefault="00DF5AA0" w:rsidP="00314257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42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4. Твердость:</w:t>
            </w:r>
          </w:p>
          <w:p w:rsidR="00DF5AA0" w:rsidRPr="00314257" w:rsidRDefault="00DF5AA0" w:rsidP="00314257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42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а) твердая;</w:t>
            </w:r>
          </w:p>
          <w:p w:rsidR="00DF5AA0" w:rsidRPr="00314257" w:rsidRDefault="00DF5AA0" w:rsidP="00314257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42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б) средней твердости;</w:t>
            </w:r>
          </w:p>
          <w:p w:rsidR="00DF5AA0" w:rsidRPr="00314257" w:rsidRDefault="00DF5AA0" w:rsidP="00314257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42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в) мягкая;</w:t>
            </w:r>
          </w:p>
          <w:p w:rsidR="00DF5AA0" w:rsidRPr="00314257" w:rsidRDefault="00DF5AA0" w:rsidP="00314257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42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г) хрупкая.</w:t>
            </w:r>
          </w:p>
        </w:tc>
        <w:tc>
          <w:tcPr>
            <w:tcW w:w="792" w:type="pct"/>
          </w:tcPr>
          <w:p w:rsidR="00DF5AA0" w:rsidRPr="00314257" w:rsidRDefault="00DF5AA0" w:rsidP="00314257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DF5AA0" w:rsidRPr="00314257" w:rsidRDefault="00DF5AA0" w:rsidP="00314257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DF5AA0" w:rsidRPr="00314257" w:rsidRDefault="00DF5AA0" w:rsidP="00314257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14257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твердая</w:t>
            </w:r>
          </w:p>
        </w:tc>
        <w:tc>
          <w:tcPr>
            <w:tcW w:w="792" w:type="pct"/>
          </w:tcPr>
          <w:p w:rsidR="00DF5AA0" w:rsidRPr="00314257" w:rsidRDefault="00DF5AA0" w:rsidP="00314257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DF5AA0" w:rsidRPr="00314257" w:rsidRDefault="00DF5AA0" w:rsidP="00314257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14257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средней твердости</w:t>
            </w:r>
          </w:p>
        </w:tc>
        <w:tc>
          <w:tcPr>
            <w:tcW w:w="762" w:type="pct"/>
          </w:tcPr>
          <w:p w:rsidR="00DF5AA0" w:rsidRPr="00314257" w:rsidRDefault="00DF5AA0" w:rsidP="00314257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DF5AA0" w:rsidRPr="00314257" w:rsidRDefault="00DF5AA0" w:rsidP="00314257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DF5AA0" w:rsidRPr="00314257" w:rsidRDefault="00DF5AA0" w:rsidP="00314257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14257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хрупкая</w:t>
            </w:r>
          </w:p>
        </w:tc>
      </w:tr>
      <w:tr w:rsidR="00DF5AA0" w:rsidRPr="00314257" w:rsidTr="002C4481">
        <w:tc>
          <w:tcPr>
            <w:tcW w:w="2654" w:type="pct"/>
          </w:tcPr>
          <w:p w:rsidR="00DF5AA0" w:rsidRPr="00314257" w:rsidRDefault="00DF5AA0" w:rsidP="00314257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42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Вес:</w:t>
            </w:r>
          </w:p>
          <w:p w:rsidR="00DF5AA0" w:rsidRPr="00314257" w:rsidRDefault="00DF5AA0" w:rsidP="00314257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42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а) тяжелый;</w:t>
            </w:r>
          </w:p>
          <w:p w:rsidR="00DF5AA0" w:rsidRPr="00314257" w:rsidRDefault="00DF5AA0" w:rsidP="00314257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42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б) средней тяжести;</w:t>
            </w:r>
          </w:p>
          <w:p w:rsidR="00DF5AA0" w:rsidRPr="00314257" w:rsidRDefault="00DF5AA0" w:rsidP="00314257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42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в) легкий.</w:t>
            </w:r>
          </w:p>
        </w:tc>
        <w:tc>
          <w:tcPr>
            <w:tcW w:w="792" w:type="pct"/>
          </w:tcPr>
          <w:p w:rsidR="00DF5AA0" w:rsidRPr="00314257" w:rsidRDefault="00DF5AA0" w:rsidP="00314257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DF5AA0" w:rsidRPr="00314257" w:rsidRDefault="00DF5AA0" w:rsidP="00314257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14257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тяжелый</w:t>
            </w:r>
          </w:p>
        </w:tc>
        <w:tc>
          <w:tcPr>
            <w:tcW w:w="792" w:type="pct"/>
          </w:tcPr>
          <w:p w:rsidR="00DF5AA0" w:rsidRPr="00314257" w:rsidRDefault="00DF5AA0" w:rsidP="00314257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DF5AA0" w:rsidRPr="00314257" w:rsidRDefault="00DF5AA0" w:rsidP="00314257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14257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средней тяжести</w:t>
            </w:r>
          </w:p>
        </w:tc>
        <w:tc>
          <w:tcPr>
            <w:tcW w:w="762" w:type="pct"/>
          </w:tcPr>
          <w:p w:rsidR="00DF5AA0" w:rsidRPr="00314257" w:rsidRDefault="00DF5AA0" w:rsidP="00314257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DF5AA0" w:rsidRPr="00314257" w:rsidRDefault="00DF5AA0" w:rsidP="00314257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14257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легкий</w:t>
            </w:r>
          </w:p>
        </w:tc>
      </w:tr>
      <w:tr w:rsidR="00DF5AA0" w:rsidRPr="00314257" w:rsidTr="002C4481">
        <w:tc>
          <w:tcPr>
            <w:tcW w:w="2654" w:type="pct"/>
          </w:tcPr>
          <w:p w:rsidR="00DF5AA0" w:rsidRPr="00314257" w:rsidRDefault="00DF5AA0" w:rsidP="00314257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42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 Происхождение (см. учебник)</w:t>
            </w:r>
          </w:p>
        </w:tc>
        <w:tc>
          <w:tcPr>
            <w:tcW w:w="792" w:type="pct"/>
          </w:tcPr>
          <w:p w:rsidR="00DF5AA0" w:rsidRPr="00314257" w:rsidRDefault="00DF5AA0" w:rsidP="00314257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14257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магматическое (глубинное)</w:t>
            </w:r>
          </w:p>
        </w:tc>
        <w:tc>
          <w:tcPr>
            <w:tcW w:w="792" w:type="pct"/>
          </w:tcPr>
          <w:p w:rsidR="00DF5AA0" w:rsidRPr="00314257" w:rsidRDefault="00DF5AA0" w:rsidP="00314257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14257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осадочное (органическое)</w:t>
            </w:r>
          </w:p>
        </w:tc>
        <w:tc>
          <w:tcPr>
            <w:tcW w:w="762" w:type="pct"/>
          </w:tcPr>
          <w:p w:rsidR="00DF5AA0" w:rsidRPr="00314257" w:rsidRDefault="00DF5AA0" w:rsidP="00314257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14257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осадочное (органическое)</w:t>
            </w:r>
          </w:p>
        </w:tc>
      </w:tr>
      <w:tr w:rsidR="00DF5AA0" w:rsidRPr="00314257" w:rsidTr="002C4481">
        <w:tc>
          <w:tcPr>
            <w:tcW w:w="2654" w:type="pct"/>
          </w:tcPr>
          <w:p w:rsidR="00DF5AA0" w:rsidRPr="00314257" w:rsidRDefault="00DF5AA0" w:rsidP="00314257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42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7.Применение</w:t>
            </w:r>
          </w:p>
        </w:tc>
        <w:tc>
          <w:tcPr>
            <w:tcW w:w="792" w:type="pct"/>
          </w:tcPr>
          <w:p w:rsidR="00DF5AA0" w:rsidRPr="00314257" w:rsidRDefault="00DF5AA0" w:rsidP="00314257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14257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строительный материал</w:t>
            </w:r>
          </w:p>
        </w:tc>
        <w:tc>
          <w:tcPr>
            <w:tcW w:w="792" w:type="pct"/>
          </w:tcPr>
          <w:p w:rsidR="00DF5AA0" w:rsidRPr="00314257" w:rsidRDefault="00DF5AA0" w:rsidP="00314257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14257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строительный материал</w:t>
            </w:r>
          </w:p>
        </w:tc>
        <w:tc>
          <w:tcPr>
            <w:tcW w:w="762" w:type="pct"/>
          </w:tcPr>
          <w:p w:rsidR="00DF5AA0" w:rsidRPr="00314257" w:rsidRDefault="00DF5AA0" w:rsidP="00314257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14257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удобрение,</w:t>
            </w:r>
          </w:p>
          <w:p w:rsidR="00DF5AA0" w:rsidRPr="00314257" w:rsidRDefault="00DF5AA0" w:rsidP="00314257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14257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топливо</w:t>
            </w:r>
          </w:p>
        </w:tc>
      </w:tr>
      <w:tr w:rsidR="00DF5AA0" w:rsidRPr="00314257" w:rsidTr="002C4481">
        <w:tc>
          <w:tcPr>
            <w:tcW w:w="5000" w:type="pct"/>
            <w:gridSpan w:val="4"/>
          </w:tcPr>
          <w:p w:rsidR="00DF5AA0" w:rsidRPr="00314257" w:rsidRDefault="00DF5AA0" w:rsidP="00314257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42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Гранит – прекрасный строительный материал; из неполированного гранита делают великолепные скульптуры.</w:t>
            </w:r>
          </w:p>
          <w:p w:rsidR="00DF5AA0" w:rsidRPr="00314257" w:rsidRDefault="00DF5AA0" w:rsidP="00314257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42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Известняк – строительный материал; с его помощью повышают плодородие почв.</w:t>
            </w:r>
          </w:p>
          <w:p w:rsidR="00DF5AA0" w:rsidRPr="00314257" w:rsidRDefault="00DF5AA0" w:rsidP="00314257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42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Торф – горючее полезное ископаемое; удобрение, повышающее плодородие почв, химическое сырье.</w:t>
            </w:r>
          </w:p>
        </w:tc>
      </w:tr>
    </w:tbl>
    <w:p w:rsidR="00DF5AA0" w:rsidRPr="00314257" w:rsidRDefault="00DF5AA0" w:rsidP="00314257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DF5AA0" w:rsidRPr="001A2FF9" w:rsidRDefault="00DF5AA0" w:rsidP="00D71CA5">
      <w:pPr>
        <w:suppressAutoHyphens w:val="0"/>
        <w:spacing w:after="0" w:line="360" w:lineRule="auto"/>
        <w:jc w:val="right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FF9">
        <w:rPr>
          <w:rFonts w:ascii="Times New Roman" w:hAnsi="Times New Roman" w:cs="Times New Roman"/>
          <w:b/>
          <w:sz w:val="26"/>
          <w:szCs w:val="26"/>
          <w:lang w:eastAsia="ru-RU"/>
        </w:rPr>
        <w:t>Приложение № 5</w:t>
      </w:r>
    </w:p>
    <w:p w:rsidR="00DF5AA0" w:rsidRPr="00F7140F" w:rsidRDefault="00DF5AA0" w:rsidP="00F7140F">
      <w:pPr>
        <w:suppressAutoHyphens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7140F">
        <w:rPr>
          <w:rFonts w:ascii="Times New Roman" w:hAnsi="Times New Roman" w:cs="Times New Roman"/>
          <w:b/>
          <w:sz w:val="28"/>
          <w:szCs w:val="28"/>
          <w:lang w:eastAsia="ru-RU"/>
        </w:rPr>
        <w:t>Обозначение цветов:</w:t>
      </w:r>
    </w:p>
    <w:p w:rsidR="00DF5AA0" w:rsidRPr="00F7140F" w:rsidRDefault="00DF5AA0" w:rsidP="00F7140F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299D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Красный</w:t>
      </w:r>
      <w:r w:rsidRPr="00F7140F">
        <w:rPr>
          <w:rFonts w:ascii="Times New Roman" w:hAnsi="Times New Roman" w:cs="Times New Roman"/>
          <w:sz w:val="28"/>
          <w:szCs w:val="28"/>
          <w:lang w:eastAsia="ru-RU"/>
        </w:rPr>
        <w:t xml:space="preserve"> – урок очень интересный. Мне все понравилось, я все понял(а).</w:t>
      </w:r>
    </w:p>
    <w:p w:rsidR="00DF5AA0" w:rsidRPr="00F7140F" w:rsidRDefault="00DF5AA0" w:rsidP="00F7140F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299D">
        <w:rPr>
          <w:rFonts w:ascii="Times New Roman" w:hAnsi="Times New Roman" w:cs="Times New Roman"/>
          <w:b/>
          <w:color w:val="FFFF00"/>
          <w:sz w:val="28"/>
          <w:szCs w:val="28"/>
          <w:lang w:eastAsia="ru-RU"/>
        </w:rPr>
        <w:t xml:space="preserve">Желтый </w:t>
      </w:r>
      <w:r w:rsidRPr="00F7140F">
        <w:rPr>
          <w:rFonts w:ascii="Times New Roman" w:hAnsi="Times New Roman" w:cs="Times New Roman"/>
          <w:sz w:val="28"/>
          <w:szCs w:val="28"/>
          <w:lang w:eastAsia="ru-RU"/>
        </w:rPr>
        <w:t>– мне понравился урок, но я не все понял(а).</w:t>
      </w:r>
    </w:p>
    <w:p w:rsidR="00DF5AA0" w:rsidRPr="00F7140F" w:rsidRDefault="00DF5AA0" w:rsidP="00F7140F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299D">
        <w:rPr>
          <w:rFonts w:ascii="Times New Roman" w:hAnsi="Times New Roman" w:cs="Times New Roman"/>
          <w:b/>
          <w:color w:val="548DD4" w:themeColor="text2" w:themeTint="99"/>
          <w:sz w:val="28"/>
          <w:szCs w:val="28"/>
          <w:lang w:eastAsia="ru-RU"/>
        </w:rPr>
        <w:t>Синий</w:t>
      </w:r>
      <w:r w:rsidRPr="0044299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7140F">
        <w:rPr>
          <w:rFonts w:ascii="Times New Roman" w:hAnsi="Times New Roman" w:cs="Times New Roman"/>
          <w:sz w:val="28"/>
          <w:szCs w:val="28"/>
          <w:lang w:eastAsia="ru-RU"/>
        </w:rPr>
        <w:t>– я все понял(а), но урок был не очень интересный.</w:t>
      </w:r>
    </w:p>
    <w:p w:rsidR="00DF5AA0" w:rsidRPr="00F7140F" w:rsidRDefault="00DF5AA0" w:rsidP="00F7140F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299D">
        <w:rPr>
          <w:rFonts w:ascii="Times New Roman" w:hAnsi="Times New Roman" w:cs="Times New Roman"/>
          <w:b/>
          <w:color w:val="948A54" w:themeColor="background2" w:themeShade="80"/>
          <w:sz w:val="28"/>
          <w:szCs w:val="28"/>
          <w:lang w:eastAsia="ru-RU"/>
        </w:rPr>
        <w:t>Коричневый</w:t>
      </w:r>
      <w:r w:rsidRPr="0044299D">
        <w:rPr>
          <w:rFonts w:ascii="Times New Roman" w:hAnsi="Times New Roman" w:cs="Times New Roman"/>
          <w:color w:val="948A54" w:themeColor="background2" w:themeShade="80"/>
          <w:sz w:val="28"/>
          <w:szCs w:val="28"/>
          <w:lang w:eastAsia="ru-RU"/>
        </w:rPr>
        <w:t xml:space="preserve"> </w:t>
      </w:r>
      <w:r w:rsidRPr="00F7140F">
        <w:rPr>
          <w:rFonts w:ascii="Times New Roman" w:hAnsi="Times New Roman" w:cs="Times New Roman"/>
          <w:sz w:val="28"/>
          <w:szCs w:val="28"/>
          <w:lang w:eastAsia="ru-RU"/>
        </w:rPr>
        <w:t>– было скучно, я ничего не понял(а)</w:t>
      </w:r>
    </w:p>
    <w:p w:rsidR="00DF5AA0" w:rsidRPr="00F7140F" w:rsidRDefault="0044299D" w:rsidP="00F7140F">
      <w:pPr>
        <w:suppressAutoHyphens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323975" cy="1428750"/>
            <wp:effectExtent l="0" t="0" r="9525" b="0"/>
            <wp:docPr id="4" name="Рисунок 4" descr="http://im8-tub-ru.yandex.net/i?id=77917157-28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8-tub-ru.yandex.net/i?id=77917157-28-72&amp;n=2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372D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="000C372D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="000C372D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="000C372D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="000C372D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="000C372D">
        <w:rPr>
          <w:noProof/>
          <w:lang w:eastAsia="ru-RU"/>
        </w:rPr>
        <w:drawing>
          <wp:inline distT="0" distB="0" distL="0" distR="0">
            <wp:extent cx="2716030" cy="2562225"/>
            <wp:effectExtent l="0" t="0" r="8255" b="0"/>
            <wp:docPr id="1" name="Picture 6" descr="NA00417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942" name="Picture 6" descr="NA00417_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3374" cy="256915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="000C372D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="000C372D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</w:p>
    <w:p w:rsidR="00DF5AA0" w:rsidRPr="00F7140F" w:rsidRDefault="00DF5AA0" w:rsidP="00F7140F">
      <w:pPr>
        <w:suppressAutoHyphens w:val="0"/>
        <w:spacing w:after="120" w:line="36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C27049" w:rsidRPr="00C27049" w:rsidRDefault="00C27049" w:rsidP="00C27049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C27049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Литература:</w:t>
      </w:r>
    </w:p>
    <w:p w:rsidR="00DF5AA0" w:rsidRPr="00C27049" w:rsidRDefault="00C27049" w:rsidP="00C27049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5AA0" w:rsidRPr="00C27049">
        <w:rPr>
          <w:rFonts w:ascii="Times New Roman" w:hAnsi="Times New Roman" w:cs="Times New Roman"/>
          <w:sz w:val="28"/>
          <w:szCs w:val="28"/>
        </w:rPr>
        <w:t xml:space="preserve">1.Учебник  География. Землеведение.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5AA0" w:rsidRPr="00C27049">
        <w:rPr>
          <w:rFonts w:ascii="Times New Roman" w:hAnsi="Times New Roman" w:cs="Times New Roman"/>
          <w:sz w:val="28"/>
          <w:szCs w:val="28"/>
        </w:rPr>
        <w:t>под ред. О.А. Климановой – М.: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5AA0" w:rsidRPr="00C27049">
        <w:rPr>
          <w:rFonts w:ascii="Times New Roman" w:hAnsi="Times New Roman" w:cs="Times New Roman"/>
          <w:sz w:val="28"/>
          <w:szCs w:val="28"/>
        </w:rPr>
        <w:t>Дрофа, 2010.</w:t>
      </w:r>
    </w:p>
    <w:p w:rsidR="00DF5AA0" w:rsidRPr="00C27049" w:rsidRDefault="00C27049" w:rsidP="00C27049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2.</w:t>
      </w:r>
      <w:r w:rsidR="00DF5AA0" w:rsidRPr="00C2704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Учебник География. Начальный курс  </w:t>
      </w:r>
      <w:r w:rsidR="00DF5AA0" w:rsidRPr="00C27049"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t>Т.П.Герасимова, Н.П.Неклюкова</w:t>
      </w:r>
      <w:r w:rsidR="00DF5AA0" w:rsidRPr="00C2704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. 6 класс, – М.: Дрофа, 2008.</w:t>
      </w:r>
    </w:p>
    <w:p w:rsidR="00DF5AA0" w:rsidRPr="00C27049" w:rsidRDefault="00C27049" w:rsidP="00C27049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F5AA0" w:rsidRPr="00C2704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3.Энциклопедия для детей: География, т.3/ Гл. ред. </w:t>
      </w:r>
      <w:r w:rsidR="00DF5AA0" w:rsidRPr="00C27049"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t>М.Д.</w:t>
      </w:r>
      <w:r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r w:rsidR="00DF5AA0" w:rsidRPr="00C27049"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t>Аксенова </w:t>
      </w:r>
      <w:r w:rsidR="00DF5AA0" w:rsidRPr="00C2704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– М.: Аванта+, 2003.</w:t>
      </w:r>
    </w:p>
    <w:p w:rsidR="00DF5AA0" w:rsidRPr="00C27049" w:rsidRDefault="00C27049" w:rsidP="00C27049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r w:rsidR="00DF5AA0" w:rsidRPr="00C27049"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t>4.Максимов Н.А.</w:t>
      </w:r>
      <w:r w:rsidR="00DF5AA0" w:rsidRPr="00C2704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“За страницами учебника географии”. – М.: Просвещение, 1981.</w:t>
      </w:r>
    </w:p>
    <w:p w:rsidR="00DF5AA0" w:rsidRPr="00C27049" w:rsidRDefault="00C27049" w:rsidP="00C27049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F5AA0" w:rsidRPr="00C2704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5.</w:t>
      </w:r>
      <w:r w:rsidRPr="00C27049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Pr="00C27049">
        <w:rPr>
          <w:rFonts w:ascii="Times New Roman" w:hAnsi="Times New Roman" w:cs="Times New Roman"/>
          <w:sz w:val="28"/>
          <w:szCs w:val="28"/>
          <w:lang w:eastAsia="ru-RU"/>
        </w:rPr>
        <w:t>chern.org.ru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27049">
        <w:rPr>
          <w:rFonts w:ascii="Times New Roman" w:hAnsi="Times New Roman" w:cs="Times New Roman"/>
          <w:sz w:val="28"/>
          <w:szCs w:val="28"/>
          <w:lang w:eastAsia="ru-RU"/>
        </w:rPr>
        <w:t xml:space="preserve"> Системно-деятельностный подход на уроке....</w:t>
      </w:r>
    </w:p>
    <w:p w:rsidR="00DF5AA0" w:rsidRPr="00C27049" w:rsidRDefault="00DF5AA0" w:rsidP="00F7140F">
      <w:pPr>
        <w:suppressAutoHyphens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83AAF" w:rsidRPr="00C27049" w:rsidRDefault="00183AAF" w:rsidP="00F7140F">
      <w:pPr>
        <w:suppressAutoHyphens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83AAF" w:rsidRPr="00C27049" w:rsidRDefault="00183AAF" w:rsidP="00F7140F">
      <w:pPr>
        <w:suppressAutoHyphens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sectPr w:rsidR="00183AAF" w:rsidRPr="00C27049" w:rsidSect="00F7140F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85AC4"/>
    <w:multiLevelType w:val="hybridMultilevel"/>
    <w:tmpl w:val="D832AAC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E541D"/>
    <w:multiLevelType w:val="hybridMultilevel"/>
    <w:tmpl w:val="B518EE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DB7311E"/>
    <w:multiLevelType w:val="multilevel"/>
    <w:tmpl w:val="2CF29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8C2033"/>
    <w:multiLevelType w:val="multilevel"/>
    <w:tmpl w:val="E4182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44B16"/>
    <w:rsid w:val="00047112"/>
    <w:rsid w:val="0005438E"/>
    <w:rsid w:val="0006405B"/>
    <w:rsid w:val="000936E1"/>
    <w:rsid w:val="000C372D"/>
    <w:rsid w:val="001306DE"/>
    <w:rsid w:val="00136EB9"/>
    <w:rsid w:val="00160AEC"/>
    <w:rsid w:val="0018396A"/>
    <w:rsid w:val="00183AAF"/>
    <w:rsid w:val="001A2FF9"/>
    <w:rsid w:val="00297D7F"/>
    <w:rsid w:val="002B1133"/>
    <w:rsid w:val="002B3FD3"/>
    <w:rsid w:val="002C4481"/>
    <w:rsid w:val="002E2266"/>
    <w:rsid w:val="00314257"/>
    <w:rsid w:val="00352AE3"/>
    <w:rsid w:val="00405DE9"/>
    <w:rsid w:val="0043020F"/>
    <w:rsid w:val="0044299D"/>
    <w:rsid w:val="00480126"/>
    <w:rsid w:val="004C29BA"/>
    <w:rsid w:val="0050624A"/>
    <w:rsid w:val="00536947"/>
    <w:rsid w:val="005E2D96"/>
    <w:rsid w:val="006448AE"/>
    <w:rsid w:val="00664352"/>
    <w:rsid w:val="00944B16"/>
    <w:rsid w:val="00954AAF"/>
    <w:rsid w:val="009B0ECF"/>
    <w:rsid w:val="00A11081"/>
    <w:rsid w:val="00A17A86"/>
    <w:rsid w:val="00A77CB6"/>
    <w:rsid w:val="00AA7318"/>
    <w:rsid w:val="00AD11CA"/>
    <w:rsid w:val="00B10D63"/>
    <w:rsid w:val="00C27049"/>
    <w:rsid w:val="00C333D4"/>
    <w:rsid w:val="00D46116"/>
    <w:rsid w:val="00D71CA5"/>
    <w:rsid w:val="00DF5AA0"/>
    <w:rsid w:val="00E037DD"/>
    <w:rsid w:val="00E71626"/>
    <w:rsid w:val="00EE6446"/>
    <w:rsid w:val="00F66FF5"/>
    <w:rsid w:val="00F7140F"/>
    <w:rsid w:val="00F745AA"/>
    <w:rsid w:val="00FF0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AA0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F5AA0"/>
    <w:rPr>
      <w:rFonts w:cs="Times New Roman"/>
      <w:b/>
      <w:bCs/>
    </w:rPr>
  </w:style>
  <w:style w:type="paragraph" w:styleId="a4">
    <w:name w:val="Normal (Web)"/>
    <w:basedOn w:val="a"/>
    <w:uiPriority w:val="99"/>
    <w:rsid w:val="00DF5AA0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5AA0"/>
  </w:style>
  <w:style w:type="character" w:styleId="a5">
    <w:name w:val="Hyperlink"/>
    <w:basedOn w:val="a0"/>
    <w:uiPriority w:val="99"/>
    <w:semiHidden/>
    <w:unhideWhenUsed/>
    <w:rsid w:val="00FF0460"/>
    <w:rPr>
      <w:color w:val="0000FF"/>
      <w:u w:val="single"/>
    </w:rPr>
  </w:style>
  <w:style w:type="table" w:styleId="a6">
    <w:name w:val="Table Grid"/>
    <w:basedOn w:val="a1"/>
    <w:uiPriority w:val="59"/>
    <w:rsid w:val="003142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83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3AA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F745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AA0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F5AA0"/>
    <w:rPr>
      <w:rFonts w:cs="Times New Roman"/>
      <w:b/>
      <w:bCs/>
    </w:rPr>
  </w:style>
  <w:style w:type="paragraph" w:styleId="a4">
    <w:name w:val="Normal (Web)"/>
    <w:basedOn w:val="a"/>
    <w:uiPriority w:val="99"/>
    <w:rsid w:val="00DF5AA0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5AA0"/>
  </w:style>
  <w:style w:type="character" w:styleId="a5">
    <w:name w:val="Hyperlink"/>
    <w:basedOn w:val="a0"/>
    <w:uiPriority w:val="99"/>
    <w:semiHidden/>
    <w:unhideWhenUsed/>
    <w:rsid w:val="00FF0460"/>
    <w:rPr>
      <w:color w:val="0000FF"/>
      <w:u w:val="single"/>
    </w:rPr>
  </w:style>
  <w:style w:type="table" w:styleId="a6">
    <w:name w:val="Table Grid"/>
    <w:basedOn w:val="a1"/>
    <w:uiPriority w:val="59"/>
    <w:rsid w:val="003142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83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3AA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F745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10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4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7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AD745-9221-44C6-97DD-750056839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1</Pages>
  <Words>3389</Words>
  <Characters>19322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dcterms:created xsi:type="dcterms:W3CDTF">2013-10-13T13:08:00Z</dcterms:created>
  <dcterms:modified xsi:type="dcterms:W3CDTF">2014-03-08T16:27:00Z</dcterms:modified>
</cp:coreProperties>
</file>