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DE" w:rsidRDefault="00992FDE" w:rsidP="004D3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 обществознания (7 класс)</w:t>
      </w:r>
    </w:p>
    <w:p w:rsidR="00041EF8" w:rsidRPr="004A2954" w:rsidRDefault="00992FDE" w:rsidP="004D3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D3B8D" w:rsidRPr="004A2954">
        <w:rPr>
          <w:rFonts w:ascii="Times New Roman" w:hAnsi="Times New Roman" w:cs="Times New Roman"/>
          <w:b/>
        </w:rPr>
        <w:t>Почему важно соблюдать законы?</w:t>
      </w:r>
      <w:r>
        <w:rPr>
          <w:rFonts w:ascii="Times New Roman" w:hAnsi="Times New Roman" w:cs="Times New Roman"/>
          <w:b/>
        </w:rPr>
        <w:t>»</w:t>
      </w:r>
    </w:p>
    <w:p w:rsidR="004D3B8D" w:rsidRPr="004A2954" w:rsidRDefault="004D3B8D" w:rsidP="004D3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2954">
        <w:rPr>
          <w:rFonts w:ascii="Times New Roman" w:hAnsi="Times New Roman" w:cs="Times New Roman"/>
          <w:b/>
        </w:rPr>
        <w:t>Цель и задачи урока.</w:t>
      </w:r>
    </w:p>
    <w:p w:rsidR="004D3B8D" w:rsidRPr="006F3E19" w:rsidRDefault="004D3B8D" w:rsidP="00286828">
      <w:pPr>
        <w:ind w:left="360"/>
        <w:jc w:val="both"/>
        <w:rPr>
          <w:rFonts w:ascii="Times New Roman" w:hAnsi="Times New Roman" w:cs="Times New Roman"/>
        </w:rPr>
      </w:pPr>
      <w:r w:rsidRPr="006F3E19">
        <w:rPr>
          <w:rFonts w:ascii="Times New Roman" w:hAnsi="Times New Roman" w:cs="Times New Roman"/>
        </w:rPr>
        <w:t xml:space="preserve">Цель </w:t>
      </w:r>
      <w:proofErr w:type="spellStart"/>
      <w:r w:rsidRPr="006F3E19">
        <w:rPr>
          <w:rFonts w:ascii="Times New Roman" w:hAnsi="Times New Roman" w:cs="Times New Roman"/>
        </w:rPr>
        <w:t>деятельностная</w:t>
      </w:r>
      <w:proofErr w:type="spellEnd"/>
      <w:r w:rsidRPr="006F3E19">
        <w:rPr>
          <w:rFonts w:ascii="Times New Roman" w:hAnsi="Times New Roman" w:cs="Times New Roman"/>
        </w:rPr>
        <w:t xml:space="preserve"> – </w:t>
      </w:r>
      <w:r w:rsidR="004E77EF">
        <w:rPr>
          <w:rFonts w:ascii="Times New Roman" w:hAnsi="Times New Roman" w:cs="Times New Roman"/>
        </w:rPr>
        <w:t>развивать умение</w:t>
      </w:r>
      <w:r w:rsidR="00286828" w:rsidRPr="006F3E19">
        <w:rPr>
          <w:rFonts w:ascii="Times New Roman" w:hAnsi="Times New Roman" w:cs="Times New Roman"/>
        </w:rPr>
        <w:t xml:space="preserve">  преобразовывать и систематизировать информацию, </w:t>
      </w:r>
      <w:r w:rsidR="00B94C3B">
        <w:rPr>
          <w:rFonts w:ascii="Times New Roman" w:hAnsi="Times New Roman" w:cs="Times New Roman"/>
        </w:rPr>
        <w:t>формулировать вывод по проблеме.</w:t>
      </w:r>
    </w:p>
    <w:p w:rsidR="004D3B8D" w:rsidRPr="006F3E19" w:rsidRDefault="004D3B8D" w:rsidP="001747AF">
      <w:pPr>
        <w:ind w:left="360"/>
        <w:jc w:val="both"/>
        <w:rPr>
          <w:rFonts w:ascii="Times New Roman" w:hAnsi="Times New Roman" w:cs="Times New Roman"/>
        </w:rPr>
      </w:pPr>
      <w:r w:rsidRPr="006F3E19">
        <w:rPr>
          <w:rFonts w:ascii="Times New Roman" w:hAnsi="Times New Roman" w:cs="Times New Roman"/>
        </w:rPr>
        <w:t>Цель образовательная –</w:t>
      </w:r>
      <w:r w:rsidR="004F0F7D" w:rsidRPr="006F3E19">
        <w:rPr>
          <w:rFonts w:ascii="Times New Roman" w:hAnsi="Times New Roman" w:cs="Times New Roman"/>
        </w:rPr>
        <w:t xml:space="preserve"> </w:t>
      </w:r>
      <w:r w:rsidR="001747AF" w:rsidRPr="006F3E19">
        <w:rPr>
          <w:rFonts w:ascii="Times New Roman" w:hAnsi="Times New Roman" w:cs="Times New Roman"/>
        </w:rPr>
        <w:t xml:space="preserve">раскрыть </w:t>
      </w:r>
      <w:r w:rsidR="004F0F7D" w:rsidRPr="006F3E19">
        <w:rPr>
          <w:rFonts w:ascii="Times New Roman" w:hAnsi="Times New Roman" w:cs="Times New Roman"/>
        </w:rPr>
        <w:t xml:space="preserve">роль </w:t>
      </w:r>
      <w:r w:rsidR="001747AF" w:rsidRPr="006F3E19">
        <w:rPr>
          <w:rFonts w:ascii="Times New Roman" w:hAnsi="Times New Roman" w:cs="Times New Roman"/>
        </w:rPr>
        <w:t xml:space="preserve"> закона  в жизни людей. </w:t>
      </w:r>
    </w:p>
    <w:p w:rsidR="004D3B8D" w:rsidRPr="006F3E19" w:rsidRDefault="004D3B8D" w:rsidP="004D3B8D">
      <w:pPr>
        <w:ind w:left="360"/>
        <w:rPr>
          <w:rFonts w:ascii="Times New Roman" w:hAnsi="Times New Roman" w:cs="Times New Roman"/>
        </w:rPr>
      </w:pPr>
      <w:r w:rsidRPr="006F3E19">
        <w:rPr>
          <w:rFonts w:ascii="Times New Roman" w:hAnsi="Times New Roman" w:cs="Times New Roman"/>
        </w:rPr>
        <w:t>Задачи:</w:t>
      </w:r>
    </w:p>
    <w:tbl>
      <w:tblPr>
        <w:tblStyle w:val="a4"/>
        <w:tblW w:w="0" w:type="auto"/>
        <w:tblInd w:w="360" w:type="dxa"/>
        <w:tblLook w:val="04A0"/>
      </w:tblPr>
      <w:tblGrid>
        <w:gridCol w:w="3076"/>
        <w:gridCol w:w="3065"/>
        <w:gridCol w:w="3070"/>
      </w:tblGrid>
      <w:tr w:rsidR="00412194" w:rsidRPr="006F3E19" w:rsidTr="00412194">
        <w:tc>
          <w:tcPr>
            <w:tcW w:w="3190" w:type="dxa"/>
          </w:tcPr>
          <w:p w:rsidR="00412194" w:rsidRPr="006F3E19" w:rsidRDefault="00412194" w:rsidP="00412194">
            <w:pPr>
              <w:jc w:val="center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3190" w:type="dxa"/>
          </w:tcPr>
          <w:p w:rsidR="00412194" w:rsidRPr="006F3E19" w:rsidRDefault="00412194" w:rsidP="00412194">
            <w:pPr>
              <w:jc w:val="center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3191" w:type="dxa"/>
          </w:tcPr>
          <w:p w:rsidR="00412194" w:rsidRPr="006F3E19" w:rsidRDefault="00412194" w:rsidP="00412194">
            <w:pPr>
              <w:jc w:val="center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412194" w:rsidRPr="006F3E19" w:rsidTr="00412194">
        <w:tc>
          <w:tcPr>
            <w:tcW w:w="3190" w:type="dxa"/>
          </w:tcPr>
          <w:p w:rsidR="00412194" w:rsidRPr="006F3E19" w:rsidRDefault="004F0F7D" w:rsidP="004F0F7D">
            <w:pPr>
              <w:jc w:val="both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раскрыть сущность понятий: закон, свобода, порядок, справедливость</w:t>
            </w:r>
          </w:p>
        </w:tc>
        <w:tc>
          <w:tcPr>
            <w:tcW w:w="3190" w:type="dxa"/>
          </w:tcPr>
          <w:p w:rsidR="00412194" w:rsidRPr="006F3E19" w:rsidRDefault="006F3E19" w:rsidP="004F0F7D">
            <w:pPr>
              <w:jc w:val="both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формировать умения</w:t>
            </w:r>
            <w:r w:rsidR="004F0F7D" w:rsidRPr="006F3E19">
              <w:rPr>
                <w:rFonts w:ascii="Times New Roman" w:hAnsi="Times New Roman" w:cs="Times New Roman"/>
              </w:rPr>
              <w:t xml:space="preserve"> анализировать текст, выделять главную мысль в нем, формулировать обобщение и вывод</w:t>
            </w:r>
          </w:p>
        </w:tc>
        <w:tc>
          <w:tcPr>
            <w:tcW w:w="3191" w:type="dxa"/>
          </w:tcPr>
          <w:p w:rsidR="00412194" w:rsidRPr="006F3E19" w:rsidRDefault="004F0F7D" w:rsidP="004F0F7D">
            <w:pPr>
              <w:jc w:val="both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воспитывать у учащихся чувство уважения к законам нашей страны, пониманию важности их соблюдения</w:t>
            </w:r>
          </w:p>
        </w:tc>
      </w:tr>
      <w:tr w:rsidR="00412194" w:rsidRPr="006F3E19" w:rsidTr="00412194">
        <w:tc>
          <w:tcPr>
            <w:tcW w:w="3190" w:type="dxa"/>
          </w:tcPr>
          <w:p w:rsidR="00412194" w:rsidRPr="006F3E19" w:rsidRDefault="006F3E19" w:rsidP="004F0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роль Конститу</w:t>
            </w:r>
            <w:r w:rsidR="00C460B6">
              <w:rPr>
                <w:rFonts w:ascii="Times New Roman" w:hAnsi="Times New Roman" w:cs="Times New Roman"/>
              </w:rPr>
              <w:t>ции РФ  в установлении порядка и</w:t>
            </w:r>
            <w:r>
              <w:rPr>
                <w:rFonts w:ascii="Times New Roman" w:hAnsi="Times New Roman" w:cs="Times New Roman"/>
              </w:rPr>
              <w:t xml:space="preserve"> справедливости в обществе</w:t>
            </w:r>
          </w:p>
        </w:tc>
        <w:tc>
          <w:tcPr>
            <w:tcW w:w="3190" w:type="dxa"/>
          </w:tcPr>
          <w:p w:rsidR="00412194" w:rsidRPr="006F3E19" w:rsidRDefault="006F3E19" w:rsidP="004F0F7D">
            <w:pPr>
              <w:jc w:val="both"/>
              <w:rPr>
                <w:rFonts w:ascii="Times New Roman" w:hAnsi="Times New Roman" w:cs="Times New Roman"/>
              </w:rPr>
            </w:pPr>
            <w:r w:rsidRPr="006F3E19">
              <w:rPr>
                <w:rFonts w:ascii="Times New Roman" w:hAnsi="Times New Roman" w:cs="Times New Roman"/>
              </w:rPr>
              <w:t>развивать рефлексивную культуру учащихся</w:t>
            </w:r>
          </w:p>
        </w:tc>
        <w:tc>
          <w:tcPr>
            <w:tcW w:w="3191" w:type="dxa"/>
          </w:tcPr>
          <w:p w:rsidR="00412194" w:rsidRPr="006F3E19" w:rsidRDefault="00412194" w:rsidP="004F0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194" w:rsidRPr="006F3E19" w:rsidTr="00412194">
        <w:tc>
          <w:tcPr>
            <w:tcW w:w="3190" w:type="dxa"/>
          </w:tcPr>
          <w:p w:rsidR="00412194" w:rsidRPr="006F3E19" w:rsidRDefault="006F3E19" w:rsidP="004F0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почему свобода не может быть безграничной</w:t>
            </w:r>
          </w:p>
        </w:tc>
        <w:tc>
          <w:tcPr>
            <w:tcW w:w="3190" w:type="dxa"/>
          </w:tcPr>
          <w:p w:rsidR="00412194" w:rsidRPr="006F3E19" w:rsidRDefault="00412194" w:rsidP="004F0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12194" w:rsidRPr="006F3E19" w:rsidRDefault="00412194" w:rsidP="004F0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B8D" w:rsidRPr="006F3E19" w:rsidRDefault="004D3B8D" w:rsidP="004F0F7D">
      <w:pPr>
        <w:ind w:left="360"/>
        <w:jc w:val="both"/>
        <w:rPr>
          <w:rFonts w:ascii="Times New Roman" w:hAnsi="Times New Roman" w:cs="Times New Roman"/>
        </w:rPr>
      </w:pPr>
    </w:p>
    <w:p w:rsidR="004D3B8D" w:rsidRPr="004A2954" w:rsidRDefault="006F3E19" w:rsidP="006F3E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2954">
        <w:rPr>
          <w:rFonts w:ascii="Times New Roman" w:hAnsi="Times New Roman" w:cs="Times New Roman"/>
          <w:b/>
        </w:rPr>
        <w:t>Содержание урока</w:t>
      </w:r>
    </w:p>
    <w:tbl>
      <w:tblPr>
        <w:tblStyle w:val="a4"/>
        <w:tblW w:w="0" w:type="auto"/>
        <w:tblInd w:w="392" w:type="dxa"/>
        <w:tblLook w:val="04A0"/>
      </w:tblPr>
      <w:tblGrid>
        <w:gridCol w:w="4394"/>
        <w:gridCol w:w="4785"/>
      </w:tblGrid>
      <w:tr w:rsidR="006F3E19" w:rsidTr="006F3E19">
        <w:tc>
          <w:tcPr>
            <w:tcW w:w="4394" w:type="dxa"/>
          </w:tcPr>
          <w:p w:rsidR="006F3E19" w:rsidRDefault="006F3E19" w:rsidP="006F3E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необходимого минимума информации</w:t>
            </w:r>
          </w:p>
        </w:tc>
        <w:tc>
          <w:tcPr>
            <w:tcW w:w="4785" w:type="dxa"/>
          </w:tcPr>
          <w:p w:rsidR="006F3E19" w:rsidRDefault="006F3E19" w:rsidP="006F3E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и используемые учебные действия</w:t>
            </w:r>
          </w:p>
        </w:tc>
      </w:tr>
      <w:tr w:rsidR="006F3E19" w:rsidTr="006F3E19">
        <w:tc>
          <w:tcPr>
            <w:tcW w:w="4394" w:type="dxa"/>
          </w:tcPr>
          <w:p w:rsidR="006F3E19" w:rsidRDefault="00684A58" w:rsidP="006F3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60B6">
              <w:rPr>
                <w:rFonts w:ascii="Times New Roman" w:hAnsi="Times New Roman" w:cs="Times New Roman"/>
              </w:rPr>
              <w:t>Закон.</w:t>
            </w:r>
            <w:r w:rsidR="00C460B6">
              <w:rPr>
                <w:rFonts w:ascii="Times New Roman" w:hAnsi="Times New Roman" w:cs="Times New Roman"/>
              </w:rPr>
              <w:t xml:space="preserve"> Необходимость соблюдения законов. Закон и правопорядок в обществе. Закон и справедливость.</w:t>
            </w:r>
          </w:p>
          <w:p w:rsidR="00684A58" w:rsidRDefault="00684A58" w:rsidP="006F3E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84A58" w:rsidRPr="004E77EF" w:rsidRDefault="00A064C8" w:rsidP="00684A58">
            <w:pPr>
              <w:jc w:val="both"/>
              <w:rPr>
                <w:rFonts w:ascii="Times New Roman" w:hAnsi="Times New Roman" w:cs="Times New Roman"/>
              </w:rPr>
            </w:pPr>
            <w:r w:rsidRPr="004E77EF">
              <w:rPr>
                <w:rFonts w:ascii="Times New Roman" w:hAnsi="Times New Roman" w:cs="Times New Roman"/>
              </w:rPr>
              <w:t>Выделение главного и обобщение. Ф</w:t>
            </w:r>
            <w:r w:rsidR="00684A58" w:rsidRPr="004E77EF">
              <w:rPr>
                <w:rFonts w:ascii="Times New Roman" w:hAnsi="Times New Roman" w:cs="Times New Roman"/>
              </w:rPr>
              <w:t>ормулирование основного вопроса урока.</w:t>
            </w:r>
          </w:p>
          <w:p w:rsidR="00684A58" w:rsidRPr="004E77EF" w:rsidRDefault="00684A58" w:rsidP="00684A58">
            <w:pPr>
              <w:jc w:val="both"/>
              <w:rPr>
                <w:rFonts w:ascii="Times New Roman" w:hAnsi="Times New Roman" w:cs="Times New Roman"/>
              </w:rPr>
            </w:pPr>
            <w:r w:rsidRPr="004E77EF">
              <w:rPr>
                <w:rFonts w:ascii="Times New Roman" w:hAnsi="Times New Roman" w:cs="Times New Roman"/>
              </w:rPr>
              <w:t>Систематизация и преобразование информации.</w:t>
            </w:r>
          </w:p>
          <w:p w:rsidR="00684A58" w:rsidRDefault="00684A58" w:rsidP="00684A58">
            <w:pPr>
              <w:jc w:val="both"/>
              <w:rPr>
                <w:rFonts w:ascii="Times New Roman" w:hAnsi="Times New Roman" w:cs="Times New Roman"/>
              </w:rPr>
            </w:pPr>
            <w:r w:rsidRPr="004E77EF">
              <w:rPr>
                <w:rFonts w:ascii="Times New Roman" w:hAnsi="Times New Roman" w:cs="Times New Roman"/>
              </w:rPr>
              <w:t>Формулирование обобщения или вывода.</w:t>
            </w:r>
          </w:p>
          <w:p w:rsidR="00F7559C" w:rsidRDefault="00F7559C" w:rsidP="00F75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алгоритмов для выполнения учебных действий.</w:t>
            </w:r>
          </w:p>
          <w:p w:rsidR="00F7559C" w:rsidRDefault="00F7559C" w:rsidP="00684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объяснение собственного мнения. Определение и доказательство своей позиции</w:t>
            </w:r>
          </w:p>
          <w:p w:rsidR="00684A58" w:rsidRPr="00684A58" w:rsidRDefault="00684A58" w:rsidP="00684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</w:tc>
      </w:tr>
    </w:tbl>
    <w:p w:rsidR="006E6DFF" w:rsidRDefault="006E6DFF" w:rsidP="006E6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2954">
        <w:rPr>
          <w:rFonts w:ascii="Times New Roman" w:hAnsi="Times New Roman" w:cs="Times New Roman"/>
          <w:b/>
        </w:rPr>
        <w:t>План проведения урока</w:t>
      </w:r>
    </w:p>
    <w:p w:rsidR="004A2954" w:rsidRPr="00E41D0F" w:rsidRDefault="0090579C" w:rsidP="004A2954">
      <w:pPr>
        <w:pStyle w:val="a3"/>
        <w:rPr>
          <w:rFonts w:ascii="Times New Roman" w:hAnsi="Times New Roman" w:cs="Times New Roman"/>
          <w:b/>
          <w:i/>
        </w:rPr>
      </w:pPr>
      <w:r w:rsidRPr="00E41D0F">
        <w:rPr>
          <w:rFonts w:ascii="Times New Roman" w:hAnsi="Times New Roman" w:cs="Times New Roman"/>
          <w:b/>
          <w:i/>
        </w:rPr>
        <w:t>Проблема урока:</w:t>
      </w:r>
    </w:p>
    <w:p w:rsidR="0090579C" w:rsidRDefault="0090579C" w:rsidP="004A29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важно соблюдать законы?</w:t>
      </w:r>
    </w:p>
    <w:p w:rsidR="0090579C" w:rsidRPr="00E41D0F" w:rsidRDefault="0090579C" w:rsidP="004A2954">
      <w:pPr>
        <w:pStyle w:val="a3"/>
        <w:rPr>
          <w:rFonts w:ascii="Times New Roman" w:hAnsi="Times New Roman" w:cs="Times New Roman"/>
          <w:b/>
          <w:i/>
        </w:rPr>
      </w:pPr>
      <w:r w:rsidRPr="00E41D0F">
        <w:rPr>
          <w:rFonts w:ascii="Times New Roman" w:hAnsi="Times New Roman" w:cs="Times New Roman"/>
          <w:b/>
          <w:i/>
        </w:rPr>
        <w:t>Поиск решения проблемы:</w:t>
      </w:r>
    </w:p>
    <w:p w:rsidR="0090579C" w:rsidRDefault="000A5622" w:rsidP="0090579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общество нуждается в порядке?</w:t>
      </w:r>
    </w:p>
    <w:p w:rsidR="0090579C" w:rsidRDefault="000A5622" w:rsidP="0090579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добиться справедливости в обществе?</w:t>
      </w:r>
    </w:p>
    <w:p w:rsidR="0090579C" w:rsidRDefault="000A5622" w:rsidP="0090579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свобода быть безграничной?</w:t>
      </w:r>
    </w:p>
    <w:p w:rsidR="00E41D0F" w:rsidRDefault="00E41D0F" w:rsidP="00E41D0F">
      <w:pPr>
        <w:ind w:left="720"/>
        <w:rPr>
          <w:rFonts w:ascii="Times New Roman" w:hAnsi="Times New Roman" w:cs="Times New Roman"/>
          <w:b/>
          <w:i/>
        </w:rPr>
      </w:pPr>
      <w:r w:rsidRPr="00E41D0F">
        <w:rPr>
          <w:rFonts w:ascii="Times New Roman" w:hAnsi="Times New Roman" w:cs="Times New Roman"/>
          <w:b/>
          <w:i/>
        </w:rPr>
        <w:t>Освоение знаний и формирование (применение) учебных действий</w:t>
      </w:r>
      <w:r>
        <w:rPr>
          <w:rFonts w:ascii="Times New Roman" w:hAnsi="Times New Roman" w:cs="Times New Roman"/>
          <w:b/>
          <w:i/>
        </w:rPr>
        <w:t>:</w:t>
      </w:r>
    </w:p>
    <w:p w:rsidR="00A064C8" w:rsidRDefault="00A064C8" w:rsidP="00A064C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1)умение формулировать  основной  вопрос урока  через выделение главного в диалоге, анализ разных точек зрения на </w:t>
      </w:r>
      <w:r w:rsidR="00F7097B">
        <w:rPr>
          <w:rFonts w:ascii="Times New Roman" w:hAnsi="Times New Roman" w:cs="Times New Roman"/>
        </w:rPr>
        <w:t>обозначенную в диалоге проблему;</w:t>
      </w:r>
    </w:p>
    <w:p w:rsidR="00E41D0F" w:rsidRDefault="00F7097B" w:rsidP="00F709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2)в</w:t>
      </w:r>
      <w:r w:rsidR="00A064C8">
        <w:rPr>
          <w:rFonts w:ascii="Times New Roman" w:hAnsi="Times New Roman" w:cs="Times New Roman"/>
        </w:rPr>
        <w:t>ыявление роли законов в установлении порядка</w:t>
      </w:r>
      <w:r w:rsidR="00A275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справедливости </w:t>
      </w:r>
      <w:r w:rsidR="00A275A8">
        <w:rPr>
          <w:rFonts w:ascii="Times New Roman" w:hAnsi="Times New Roman" w:cs="Times New Roman"/>
        </w:rPr>
        <w:t xml:space="preserve">и свободы </w:t>
      </w:r>
      <w:r>
        <w:rPr>
          <w:rFonts w:ascii="Times New Roman" w:hAnsi="Times New Roman" w:cs="Times New Roman"/>
        </w:rPr>
        <w:t xml:space="preserve">в обществе </w:t>
      </w:r>
      <w:r w:rsidR="00A064C8">
        <w:rPr>
          <w:rFonts w:ascii="Times New Roman" w:hAnsi="Times New Roman" w:cs="Times New Roman"/>
        </w:rPr>
        <w:t>через систематиза</w:t>
      </w:r>
      <w:r w:rsidR="00A275A8">
        <w:rPr>
          <w:rFonts w:ascii="Times New Roman" w:hAnsi="Times New Roman" w:cs="Times New Roman"/>
        </w:rPr>
        <w:t xml:space="preserve">цию, </w:t>
      </w:r>
      <w:r>
        <w:rPr>
          <w:rFonts w:ascii="Times New Roman" w:hAnsi="Times New Roman" w:cs="Times New Roman"/>
        </w:rPr>
        <w:t xml:space="preserve"> преобразование </w:t>
      </w:r>
      <w:r w:rsidR="00A275A8">
        <w:rPr>
          <w:rFonts w:ascii="Times New Roman" w:hAnsi="Times New Roman" w:cs="Times New Roman"/>
        </w:rPr>
        <w:t>и обобщение информации</w:t>
      </w:r>
      <w:r>
        <w:rPr>
          <w:rFonts w:ascii="Times New Roman" w:hAnsi="Times New Roman" w:cs="Times New Roman"/>
        </w:rPr>
        <w:t>;</w:t>
      </w:r>
    </w:p>
    <w:p w:rsidR="00F7097B" w:rsidRDefault="00F7097B" w:rsidP="00F709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3)понимание важности соблюдения законов через </w:t>
      </w:r>
      <w:r w:rsidR="00A275A8">
        <w:rPr>
          <w:rFonts w:ascii="Times New Roman" w:hAnsi="Times New Roman" w:cs="Times New Roman"/>
        </w:rPr>
        <w:t>формулирование собственного мнения по проблеме.</w:t>
      </w:r>
    </w:p>
    <w:p w:rsidR="00A275A8" w:rsidRPr="00A275A8" w:rsidRDefault="00A275A8" w:rsidP="00F7097B">
      <w:pPr>
        <w:ind w:left="720"/>
        <w:jc w:val="both"/>
        <w:rPr>
          <w:rFonts w:ascii="Times New Roman" w:hAnsi="Times New Roman" w:cs="Times New Roman"/>
          <w:b/>
          <w:i/>
        </w:rPr>
      </w:pPr>
      <w:r w:rsidRPr="00A275A8">
        <w:rPr>
          <w:rFonts w:ascii="Times New Roman" w:hAnsi="Times New Roman" w:cs="Times New Roman"/>
          <w:b/>
          <w:i/>
        </w:rPr>
        <w:t>Вывод по проблеме:</w:t>
      </w:r>
    </w:p>
    <w:p w:rsidR="00A275A8" w:rsidRDefault="00A275A8" w:rsidP="00F709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нужно и важно соблюдать</w:t>
      </w:r>
      <w:r w:rsidR="00435AF1">
        <w:rPr>
          <w:rFonts w:ascii="Times New Roman" w:hAnsi="Times New Roman" w:cs="Times New Roman"/>
        </w:rPr>
        <w:t xml:space="preserve">, чтобы </w:t>
      </w:r>
      <w:r w:rsidR="00EC0EB1">
        <w:rPr>
          <w:rFonts w:ascii="Times New Roman" w:hAnsi="Times New Roman" w:cs="Times New Roman"/>
        </w:rPr>
        <w:t xml:space="preserve">своими действиями </w:t>
      </w:r>
      <w:r w:rsidR="00435AF1">
        <w:rPr>
          <w:rFonts w:ascii="Times New Roman" w:hAnsi="Times New Roman" w:cs="Times New Roman"/>
        </w:rPr>
        <w:t xml:space="preserve">не </w:t>
      </w:r>
      <w:r w:rsidR="00EC0EB1">
        <w:rPr>
          <w:rFonts w:ascii="Times New Roman" w:hAnsi="Times New Roman" w:cs="Times New Roman"/>
        </w:rPr>
        <w:t>нарушать права и свободы другого человека, сложившийся в обществе порядок, сохранить установленную справедливость.</w:t>
      </w:r>
    </w:p>
    <w:p w:rsidR="00EC0EB1" w:rsidRPr="00EC0EB1" w:rsidRDefault="00EC0EB1" w:rsidP="00EC0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C0EB1">
        <w:rPr>
          <w:rFonts w:ascii="Times New Roman" w:hAnsi="Times New Roman" w:cs="Times New Roman"/>
          <w:b/>
        </w:rPr>
        <w:t>Ход урока</w:t>
      </w:r>
    </w:p>
    <w:p w:rsidR="00F7097B" w:rsidRDefault="00304083" w:rsidP="00F7097B">
      <w:pPr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Эт</w:t>
      </w:r>
      <w:r w:rsidR="00EC0EB1" w:rsidRPr="00EC0EB1">
        <w:rPr>
          <w:rFonts w:ascii="Times New Roman" w:hAnsi="Times New Roman" w:cs="Times New Roman"/>
          <w:b/>
          <w:i/>
        </w:rPr>
        <w:t>ап урока: создание проблемной ситуации и формулирование проблемы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757"/>
        <w:gridCol w:w="2218"/>
        <w:gridCol w:w="2220"/>
      </w:tblGrid>
      <w:tr w:rsidR="009005C7" w:rsidTr="009005C7">
        <w:tc>
          <w:tcPr>
            <w:tcW w:w="2694" w:type="dxa"/>
          </w:tcPr>
          <w:p w:rsidR="00EC0EB1" w:rsidRPr="00EC0EB1" w:rsidRDefault="00EC0EB1" w:rsidP="00EC0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57" w:type="dxa"/>
          </w:tcPr>
          <w:p w:rsidR="00EC0EB1" w:rsidRPr="00EC0EB1" w:rsidRDefault="00EC0EB1" w:rsidP="00EC0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218" w:type="dxa"/>
          </w:tcPr>
          <w:p w:rsidR="00EC0EB1" w:rsidRPr="00EC0EB1" w:rsidRDefault="00EC0EB1" w:rsidP="00EC0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Используемая информация и форма работы</w:t>
            </w:r>
          </w:p>
        </w:tc>
        <w:tc>
          <w:tcPr>
            <w:tcW w:w="2220" w:type="dxa"/>
          </w:tcPr>
          <w:p w:rsidR="00EC0EB1" w:rsidRPr="00EC0EB1" w:rsidRDefault="00EC0EB1" w:rsidP="00EC0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Применяемые учебные действия</w:t>
            </w:r>
          </w:p>
        </w:tc>
      </w:tr>
      <w:tr w:rsidR="00867762" w:rsidTr="000D1D0D">
        <w:tc>
          <w:tcPr>
            <w:tcW w:w="2694" w:type="dxa"/>
          </w:tcPr>
          <w:p w:rsidR="00867762" w:rsidRPr="00867762" w:rsidRDefault="00867762" w:rsidP="00EC0EB1">
            <w:pPr>
              <w:jc w:val="center"/>
              <w:rPr>
                <w:rFonts w:ascii="Times New Roman" w:hAnsi="Times New Roman" w:cs="Times New Roman"/>
              </w:rPr>
            </w:pPr>
            <w:r w:rsidRPr="00867762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7195" w:type="dxa"/>
            <w:gridSpan w:val="3"/>
          </w:tcPr>
          <w:p w:rsidR="00867762" w:rsidRPr="00867762" w:rsidRDefault="00867762" w:rsidP="00EC0EB1">
            <w:pPr>
              <w:jc w:val="center"/>
              <w:rPr>
                <w:rFonts w:ascii="Times New Roman" w:hAnsi="Times New Roman" w:cs="Times New Roman"/>
              </w:rPr>
            </w:pPr>
            <w:r w:rsidRPr="00867762">
              <w:rPr>
                <w:rFonts w:ascii="Times New Roman" w:hAnsi="Times New Roman" w:cs="Times New Roman"/>
              </w:rPr>
              <w:t xml:space="preserve">Здравствуйте, ребята! Начинаем наш урок. Сегодня для работы нам </w:t>
            </w:r>
            <w:r w:rsidR="004E77EF">
              <w:rPr>
                <w:rFonts w:ascii="Times New Roman" w:hAnsi="Times New Roman" w:cs="Times New Roman"/>
              </w:rPr>
              <w:t xml:space="preserve">будет </w:t>
            </w:r>
            <w:r w:rsidRPr="00867762">
              <w:rPr>
                <w:rFonts w:ascii="Times New Roman" w:hAnsi="Times New Roman" w:cs="Times New Roman"/>
              </w:rPr>
              <w:t>необходим учебник, рабочий лист, маршрутный лист.</w:t>
            </w:r>
          </w:p>
        </w:tc>
      </w:tr>
      <w:tr w:rsidR="00E40E1B" w:rsidTr="009005C7">
        <w:tc>
          <w:tcPr>
            <w:tcW w:w="2694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какие ассоциации вызывает у вас  термин «закон»? Назовите их.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0CD2">
              <w:rPr>
                <w:rFonts w:ascii="Times New Roman" w:hAnsi="Times New Roman" w:cs="Times New Roman"/>
                <w:i/>
              </w:rPr>
              <w:t>(фиксирует их на доске)</w:t>
            </w:r>
          </w:p>
          <w:p w:rsidR="00E40E1B" w:rsidRPr="00100CD2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свободы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 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Наказание </w:t>
            </w:r>
          </w:p>
        </w:tc>
        <w:tc>
          <w:tcPr>
            <w:tcW w:w="2218" w:type="dxa"/>
            <w:vMerge w:val="restart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из курса обществознания, истории, опора на личный опыт.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220" w:type="dxa"/>
            <w:vMerge w:val="restart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понятий. Установление логических связей.</w:t>
            </w:r>
          </w:p>
        </w:tc>
      </w:tr>
      <w:tr w:rsidR="00E40E1B" w:rsidTr="009005C7">
        <w:tc>
          <w:tcPr>
            <w:tcW w:w="2694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когда в истории человечества появились первые письменные законы?</w:t>
            </w:r>
          </w:p>
        </w:tc>
        <w:tc>
          <w:tcPr>
            <w:tcW w:w="2757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эпоху древнего мира, до нашей эры</w:t>
            </w:r>
          </w:p>
        </w:tc>
        <w:tc>
          <w:tcPr>
            <w:tcW w:w="2218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0E1B" w:rsidTr="009005C7">
        <w:tc>
          <w:tcPr>
            <w:tcW w:w="2694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своды законов Вам известны из курса истории (всеобщей истории и истории России)?</w:t>
            </w:r>
          </w:p>
        </w:tc>
        <w:tc>
          <w:tcPr>
            <w:tcW w:w="2757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вавилонского царя Хаммурапи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византийского императора Юстиниана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хартия вольностей в Англии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«Судебник» Ивана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ретьего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«Судебник» Ивана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</w:rPr>
              <w:t>етвертого</w:t>
            </w:r>
          </w:p>
        </w:tc>
        <w:tc>
          <w:tcPr>
            <w:tcW w:w="2218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0E1B" w:rsidTr="009005C7">
        <w:tc>
          <w:tcPr>
            <w:tcW w:w="2694" w:type="dxa"/>
          </w:tcPr>
          <w:p w:rsidR="00E40E1B" w:rsidRDefault="004E77EF" w:rsidP="00CD5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Итак, первые законы появились еще в глубокой древности. </w:t>
            </w:r>
            <w:r w:rsidR="00C1213E">
              <w:rPr>
                <w:rFonts w:ascii="Times New Roman" w:hAnsi="Times New Roman" w:cs="Times New Roman"/>
              </w:rPr>
              <w:t>Предположите,</w:t>
            </w:r>
            <w:r w:rsidR="00E40E1B">
              <w:rPr>
                <w:rFonts w:ascii="Times New Roman" w:hAnsi="Times New Roman" w:cs="Times New Roman"/>
              </w:rPr>
              <w:t xml:space="preserve"> зачем люди создают законы?</w:t>
            </w:r>
          </w:p>
        </w:tc>
        <w:tc>
          <w:tcPr>
            <w:tcW w:w="2757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был порядок.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установить единые правила.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наказать виновных.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закрепить права и свободы человека.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закрепить привилегии.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0E1B" w:rsidTr="009005C7">
        <w:tc>
          <w:tcPr>
            <w:tcW w:w="2694" w:type="dxa"/>
          </w:tcPr>
          <w:p w:rsidR="00E40E1B" w:rsidRDefault="00E40E1B" w:rsidP="00CD5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Скажите, все ли люди законы соблюдают?</w:t>
            </w:r>
          </w:p>
          <w:p w:rsidR="00E40E1B" w:rsidRDefault="00E40E1B" w:rsidP="00CD53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не все.</w:t>
            </w:r>
          </w:p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E40E1B" w:rsidRDefault="00E40E1B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4FD" w:rsidTr="009005C7">
        <w:tc>
          <w:tcPr>
            <w:tcW w:w="2694" w:type="dxa"/>
          </w:tcPr>
          <w:p w:rsidR="006018C2" w:rsidRDefault="006A34FD" w:rsidP="006018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 правы. </w:t>
            </w:r>
            <w:r w:rsidR="00C1213E">
              <w:rPr>
                <w:rFonts w:ascii="Times New Roman" w:hAnsi="Times New Roman" w:cs="Times New Roman"/>
              </w:rPr>
              <w:t xml:space="preserve">Я сама стала свидетелем разговора двух девятиклассников </w:t>
            </w:r>
            <w:r w:rsidR="006018C2">
              <w:rPr>
                <w:rFonts w:ascii="Times New Roman" w:hAnsi="Times New Roman" w:cs="Times New Roman"/>
              </w:rPr>
              <w:t xml:space="preserve">о </w:t>
            </w:r>
            <w:r w:rsidR="006018C2">
              <w:rPr>
                <w:rFonts w:ascii="Times New Roman" w:hAnsi="Times New Roman" w:cs="Times New Roman"/>
              </w:rPr>
              <w:lastRenderedPageBreak/>
              <w:t>законах, которому даже придумала название «Диалог о неожиданностях».</w:t>
            </w: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вам его послушать и выяснить, о каких неожиданностях идет речь.</w:t>
            </w:r>
          </w:p>
        </w:tc>
        <w:tc>
          <w:tcPr>
            <w:tcW w:w="2757" w:type="dxa"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Смотрят и слушают </w:t>
            </w:r>
            <w:proofErr w:type="spellStart"/>
            <w:r>
              <w:rPr>
                <w:rFonts w:ascii="Times New Roman" w:hAnsi="Times New Roman" w:cs="Times New Roman"/>
              </w:rPr>
              <w:t>видеодиалог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 w:val="restart"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Проблемный диалог (видео).</w:t>
            </w:r>
          </w:p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220" w:type="dxa"/>
            <w:vMerge w:val="restart"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главного и обобщение. Формулирование </w:t>
            </w:r>
            <w:r>
              <w:rPr>
                <w:rFonts w:ascii="Times New Roman" w:hAnsi="Times New Roman" w:cs="Times New Roman"/>
              </w:rPr>
              <w:lastRenderedPageBreak/>
              <w:t>основного вопроса.</w:t>
            </w:r>
          </w:p>
        </w:tc>
      </w:tr>
      <w:tr w:rsidR="006A34FD" w:rsidTr="009005C7">
        <w:tc>
          <w:tcPr>
            <w:tcW w:w="2694" w:type="dxa"/>
          </w:tcPr>
          <w:p w:rsidR="006A34FD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просмотра ролика предлагает учащимся ответить на вопросы:</w:t>
            </w:r>
          </w:p>
          <w:p w:rsidR="006018C2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18C2">
              <w:rPr>
                <w:rFonts w:ascii="Times New Roman" w:hAnsi="Times New Roman" w:cs="Times New Roman"/>
              </w:rPr>
              <w:t xml:space="preserve">какие </w:t>
            </w:r>
            <w:r w:rsidR="00806125">
              <w:rPr>
                <w:rFonts w:ascii="Times New Roman" w:hAnsi="Times New Roman" w:cs="Times New Roman"/>
              </w:rPr>
              <w:t xml:space="preserve">противоречия </w:t>
            </w:r>
            <w:r w:rsidR="006018C2">
              <w:rPr>
                <w:rFonts w:ascii="Times New Roman" w:hAnsi="Times New Roman" w:cs="Times New Roman"/>
              </w:rPr>
              <w:t>во взглядах ребят вы обнаружили?</w:t>
            </w:r>
            <w:r w:rsidR="00806125">
              <w:rPr>
                <w:rFonts w:ascii="Times New Roman" w:hAnsi="Times New Roman" w:cs="Times New Roman"/>
              </w:rPr>
              <w:t xml:space="preserve"> </w:t>
            </w:r>
          </w:p>
          <w:p w:rsidR="00806125" w:rsidRDefault="00806125" w:rsidP="00BF21A9">
            <w:pPr>
              <w:jc w:val="both"/>
              <w:rPr>
                <w:rFonts w:ascii="Times New Roman" w:hAnsi="Times New Roman" w:cs="Times New Roman"/>
              </w:rPr>
            </w:pPr>
          </w:p>
          <w:p w:rsidR="00806125" w:rsidRDefault="00806125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-сформулируйте позицию </w:t>
            </w:r>
            <w:proofErr w:type="gramStart"/>
            <w:r>
              <w:rPr>
                <w:rFonts w:ascii="Times New Roman" w:hAnsi="Times New Roman" w:cs="Times New Roman"/>
              </w:rPr>
              <w:t>Фени</w:t>
            </w:r>
            <w:proofErr w:type="gramEnd"/>
          </w:p>
          <w:p w:rsidR="00806125" w:rsidRDefault="00806125" w:rsidP="00BF21A9">
            <w:pPr>
              <w:jc w:val="both"/>
              <w:rPr>
                <w:rFonts w:ascii="Times New Roman" w:hAnsi="Times New Roman" w:cs="Times New Roman"/>
              </w:rPr>
            </w:pPr>
          </w:p>
          <w:p w:rsidR="00806125" w:rsidRDefault="00806125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-сформулируйте позицию Саши</w:t>
            </w:r>
          </w:p>
          <w:p w:rsidR="006018C2" w:rsidRDefault="006018C2" w:rsidP="00BF21A9">
            <w:pPr>
              <w:jc w:val="both"/>
              <w:rPr>
                <w:rFonts w:ascii="Times New Roman" w:hAnsi="Times New Roman" w:cs="Times New Roman"/>
              </w:rPr>
            </w:pP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 чем суть противоречия (какой вопрос лежит в основе противоречия)?</w:t>
            </w: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7D25">
              <w:rPr>
                <w:rFonts w:ascii="Times New Roman" w:hAnsi="Times New Roman" w:cs="Times New Roman"/>
                <w:i/>
              </w:rPr>
              <w:t xml:space="preserve">Если затрудняются, рекомендует посмотреть рассуждения </w:t>
            </w:r>
            <w:proofErr w:type="gramStart"/>
            <w:r w:rsidRPr="00357D25">
              <w:rPr>
                <w:rFonts w:ascii="Times New Roman" w:hAnsi="Times New Roman" w:cs="Times New Roman"/>
                <w:i/>
              </w:rPr>
              <w:t>Фени</w:t>
            </w:r>
            <w:proofErr w:type="gramEnd"/>
            <w:r w:rsidRPr="00357D25">
              <w:rPr>
                <w:rFonts w:ascii="Times New Roman" w:hAnsi="Times New Roman" w:cs="Times New Roman"/>
                <w:i/>
              </w:rPr>
              <w:t>: что произойдет, если каждый будет обходить закон.</w:t>
            </w: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A34FD" w:rsidRPr="00D754EE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</w:p>
          <w:p w:rsidR="006A34FD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</w:p>
          <w:p w:rsidR="006A34FD" w:rsidRPr="00E40E1B" w:rsidRDefault="006A34FD" w:rsidP="00D754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63"/>
              <w:gridCol w:w="1263"/>
            </w:tblGrid>
            <w:tr w:rsidR="006A34FD" w:rsidTr="00991CBE">
              <w:tc>
                <w:tcPr>
                  <w:tcW w:w="1263" w:type="dxa"/>
                </w:tcPr>
                <w:p w:rsidR="006A34FD" w:rsidRPr="00991CBE" w:rsidRDefault="006A34FD" w:rsidP="00991CB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Феня</w:t>
                  </w:r>
                  <w:proofErr w:type="gramEnd"/>
                </w:p>
              </w:tc>
              <w:tc>
                <w:tcPr>
                  <w:tcW w:w="1263" w:type="dxa"/>
                </w:tcPr>
                <w:p w:rsidR="006A34FD" w:rsidRDefault="006A34FD" w:rsidP="00991CB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Саша</w:t>
                  </w:r>
                </w:p>
              </w:tc>
            </w:tr>
            <w:tr w:rsidR="006A34FD" w:rsidTr="00991CBE">
              <w:tc>
                <w:tcPr>
                  <w:tcW w:w="1263" w:type="dxa"/>
                </w:tcPr>
                <w:p w:rsidR="006A34FD" w:rsidRDefault="006A34FD" w:rsidP="00991CB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Закон есть закон</w:t>
                  </w:r>
                </w:p>
              </w:tc>
              <w:tc>
                <w:tcPr>
                  <w:tcW w:w="1263" w:type="dxa"/>
                </w:tcPr>
                <w:p w:rsidR="006A34FD" w:rsidRDefault="006A34FD" w:rsidP="00991CB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 жить без законов</w:t>
                  </w:r>
                </w:p>
              </w:tc>
            </w:tr>
            <w:tr w:rsidR="006A34FD" w:rsidTr="00991CBE">
              <w:tc>
                <w:tcPr>
                  <w:tcW w:w="1263" w:type="dxa"/>
                </w:tcPr>
                <w:p w:rsidR="006A34FD" w:rsidRDefault="006A34FD" w:rsidP="00F7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Если обойти, то это значит…</w:t>
                  </w:r>
                </w:p>
              </w:tc>
              <w:tc>
                <w:tcPr>
                  <w:tcW w:w="1263" w:type="dxa"/>
                </w:tcPr>
                <w:p w:rsidR="006A34FD" w:rsidRDefault="006A34FD" w:rsidP="00F7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Законы, созданные людьми, обойти хочется</w:t>
                  </w:r>
                </w:p>
              </w:tc>
            </w:tr>
            <w:tr w:rsidR="006A34FD" w:rsidTr="00991CBE">
              <w:tc>
                <w:tcPr>
                  <w:tcW w:w="1263" w:type="dxa"/>
                </w:tcPr>
                <w:p w:rsidR="006A34FD" w:rsidRPr="00730A26" w:rsidRDefault="006A34FD" w:rsidP="00F709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30A26">
                    <w:rPr>
                      <w:rFonts w:ascii="Times New Roman" w:hAnsi="Times New Roman" w:cs="Times New Roman"/>
                      <w:b/>
                    </w:rPr>
                    <w:t>Хорошо бы, если так…</w:t>
                  </w:r>
                </w:p>
              </w:tc>
              <w:tc>
                <w:tcPr>
                  <w:tcW w:w="1263" w:type="dxa"/>
                </w:tcPr>
                <w:p w:rsidR="006A34FD" w:rsidRPr="00730A26" w:rsidRDefault="006A34FD" w:rsidP="00F7097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30A26">
                    <w:rPr>
                      <w:rFonts w:ascii="Times New Roman" w:hAnsi="Times New Roman" w:cs="Times New Roman"/>
                      <w:b/>
                    </w:rPr>
                    <w:t>Всякий понимает, что можно, а что нет</w:t>
                  </w:r>
                </w:p>
              </w:tc>
            </w:tr>
          </w:tbl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  <w:p w:rsidR="006A34FD" w:rsidRPr="00D754EE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 w:rsidRPr="00D754EE">
              <w:rPr>
                <w:rFonts w:ascii="Times New Roman" w:hAnsi="Times New Roman" w:cs="Times New Roman"/>
              </w:rPr>
              <w:t xml:space="preserve">Суть противоречия: </w:t>
            </w:r>
          </w:p>
          <w:p w:rsidR="006A34FD" w:rsidRPr="00D754EE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 w:rsidRPr="00D754EE">
              <w:rPr>
                <w:rFonts w:ascii="Times New Roman" w:hAnsi="Times New Roman" w:cs="Times New Roman"/>
              </w:rPr>
              <w:t>-одни люди понимают, что законы надо соблюдать и почему это важно;</w:t>
            </w:r>
            <w:r>
              <w:rPr>
                <w:rFonts w:ascii="Times New Roman" w:hAnsi="Times New Roman" w:cs="Times New Roman"/>
              </w:rPr>
              <w:t xml:space="preserve"> к чему может привести несоблюдение законов; </w:t>
            </w:r>
          </w:p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  <w:r w:rsidRPr="00D754EE">
              <w:rPr>
                <w:rFonts w:ascii="Times New Roman" w:hAnsi="Times New Roman" w:cs="Times New Roman"/>
              </w:rPr>
              <w:t>-другие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4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4EE">
              <w:rPr>
                <w:rFonts w:ascii="Times New Roman" w:hAnsi="Times New Roman" w:cs="Times New Roman"/>
              </w:rPr>
              <w:t>этой важности не осознают, пытаются закон обойти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762" w:rsidRPr="00867762" w:rsidRDefault="00867762" w:rsidP="00F709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 основе противоречия – </w:t>
            </w:r>
            <w:r w:rsidRPr="00867762">
              <w:rPr>
                <w:rFonts w:ascii="Times New Roman" w:hAnsi="Times New Roman" w:cs="Times New Roman"/>
                <w:b/>
              </w:rPr>
              <w:t>разное отношение людей к необходимости соблюдения закона.</w:t>
            </w:r>
          </w:p>
          <w:p w:rsidR="006A34FD" w:rsidRDefault="006A34FD" w:rsidP="00F7097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A34FD" w:rsidRPr="00C462F9" w:rsidRDefault="006A34FD" w:rsidP="00E40E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4FD" w:rsidTr="009005C7">
        <w:tc>
          <w:tcPr>
            <w:tcW w:w="2694" w:type="dxa"/>
          </w:tcPr>
          <w:p w:rsidR="006A34FD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проблема вытекает из этого противоречия? Сформулируйте ее.</w:t>
            </w:r>
          </w:p>
          <w:p w:rsidR="006A34FD" w:rsidRDefault="00806125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затрудняются: ребята,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законы-общеобязательные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правила, их нужно соблюдать, но у людей разное отношение к необходимости соблюдения закона;</w:t>
            </w:r>
          </w:p>
          <w:p w:rsidR="00806125" w:rsidRDefault="00806125" w:rsidP="00BF2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считаете, нужно соблюдать законы? Тогда возникает вопрос, а почему?</w:t>
            </w:r>
          </w:p>
          <w:p w:rsidR="006A34FD" w:rsidRPr="00D754EE" w:rsidRDefault="006A34FD" w:rsidP="00D754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754EE">
              <w:rPr>
                <w:rFonts w:ascii="Times New Roman" w:hAnsi="Times New Roman" w:cs="Times New Roman"/>
                <w:i/>
              </w:rPr>
              <w:lastRenderedPageBreak/>
              <w:t>Предлагает собственную формулировку основного вопр</w:t>
            </w:r>
            <w:r w:rsidR="00B94C3B">
              <w:rPr>
                <w:rFonts w:ascii="Times New Roman" w:hAnsi="Times New Roman" w:cs="Times New Roman"/>
                <w:i/>
              </w:rPr>
              <w:t>оса (называет тему урока)</w:t>
            </w:r>
          </w:p>
          <w:p w:rsidR="006A34FD" w:rsidRPr="00991CBE" w:rsidRDefault="006A34FD" w:rsidP="00BF21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6A34FD" w:rsidRDefault="006A34FD" w:rsidP="00D75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 основной вопрос:</w:t>
            </w:r>
          </w:p>
          <w:p w:rsidR="006A34FD" w:rsidRDefault="006A34FD" w:rsidP="00D75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соблюдать законы?</w:t>
            </w:r>
          </w:p>
          <w:p w:rsidR="006A34FD" w:rsidRDefault="006A34FD" w:rsidP="00D75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важно соблюдать законы?</w:t>
            </w:r>
          </w:p>
          <w:p w:rsidR="006A34FD" w:rsidRDefault="006A34FD" w:rsidP="00D754EE">
            <w:pPr>
              <w:jc w:val="both"/>
              <w:rPr>
                <w:rFonts w:ascii="Times New Roman" w:hAnsi="Times New Roman" w:cs="Times New Roman"/>
              </w:rPr>
            </w:pPr>
            <w:r w:rsidRPr="00357D25">
              <w:rPr>
                <w:rFonts w:ascii="Times New Roman" w:hAnsi="Times New Roman" w:cs="Times New Roman"/>
                <w:i/>
              </w:rPr>
              <w:t>Записывают вопрос в рабочий лист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18" w:type="dxa"/>
            <w:vMerge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6A34FD" w:rsidRDefault="006A34FD" w:rsidP="00F7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4FD" w:rsidRDefault="006A34FD" w:rsidP="00F709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C0EB1" w:rsidRDefault="006A34FD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6A34FD">
        <w:rPr>
          <w:rFonts w:ascii="Times New Roman" w:hAnsi="Times New Roman" w:cs="Times New Roman"/>
          <w:b/>
          <w:i/>
        </w:rPr>
        <w:t>Этап урока: актуализация знаний, планирование деятельности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769"/>
        <w:gridCol w:w="2213"/>
        <w:gridCol w:w="2213"/>
      </w:tblGrid>
      <w:tr w:rsidR="00CB77C0" w:rsidTr="00CB77C0">
        <w:tc>
          <w:tcPr>
            <w:tcW w:w="2694" w:type="dxa"/>
          </w:tcPr>
          <w:p w:rsidR="00CB77C0" w:rsidRPr="00EC0EB1" w:rsidRDefault="00CB77C0" w:rsidP="00866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69" w:type="dxa"/>
          </w:tcPr>
          <w:p w:rsidR="00CB77C0" w:rsidRPr="00EC0EB1" w:rsidRDefault="00CB77C0" w:rsidP="00866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213" w:type="dxa"/>
          </w:tcPr>
          <w:p w:rsidR="00CB77C0" w:rsidRPr="00EC0EB1" w:rsidRDefault="00CB77C0" w:rsidP="00866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Используемая информация и форма работы</w:t>
            </w:r>
          </w:p>
        </w:tc>
        <w:tc>
          <w:tcPr>
            <w:tcW w:w="2213" w:type="dxa"/>
          </w:tcPr>
          <w:p w:rsidR="00CB77C0" w:rsidRPr="00EC0EB1" w:rsidRDefault="00CB77C0" w:rsidP="00866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Применяемые учебные действия</w:t>
            </w:r>
          </w:p>
        </w:tc>
      </w:tr>
      <w:tr w:rsidR="00CB77C0" w:rsidTr="00392DDF">
        <w:trPr>
          <w:trHeight w:val="70"/>
        </w:trPr>
        <w:tc>
          <w:tcPr>
            <w:tcW w:w="2694" w:type="dxa"/>
          </w:tcPr>
          <w:p w:rsidR="0030066E" w:rsidRDefault="00CB77C0" w:rsidP="00CB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мы поработали с понятием «Закон» на уровне ассоциаций. </w:t>
            </w:r>
            <w:r w:rsidR="0030066E">
              <w:rPr>
                <w:rFonts w:ascii="Times New Roman" w:hAnsi="Times New Roman" w:cs="Times New Roman"/>
              </w:rPr>
              <w:t xml:space="preserve">А теперь обратимся к мнениям юристов. Задание №2 в рабочем листе: </w:t>
            </w:r>
            <w:r w:rsidR="00DD37A5">
              <w:rPr>
                <w:rFonts w:ascii="Times New Roman" w:hAnsi="Times New Roman" w:cs="Times New Roman"/>
              </w:rPr>
              <w:t>в данных определениях, подчеркните признаки понятия «закон».</w:t>
            </w:r>
          </w:p>
          <w:p w:rsidR="00560DCE" w:rsidRDefault="00560DCE" w:rsidP="00CB7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CB77C0" w:rsidRDefault="007439B3" w:rsidP="006A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  <w:p w:rsidR="007439B3" w:rsidRDefault="007439B3" w:rsidP="0056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– это правила:</w:t>
            </w:r>
          </w:p>
          <w:p w:rsidR="007439B3" w:rsidRDefault="007439B3" w:rsidP="0056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государством;</w:t>
            </w:r>
          </w:p>
          <w:p w:rsidR="007439B3" w:rsidRDefault="007439B3" w:rsidP="0056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-общеобязательны;</w:t>
            </w:r>
          </w:p>
          <w:p w:rsidR="007439B3" w:rsidRDefault="007439B3" w:rsidP="0056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0DCE">
              <w:rPr>
                <w:rFonts w:ascii="Times New Roman" w:hAnsi="Times New Roman" w:cs="Times New Roman"/>
              </w:rPr>
              <w:t>регулируют важные вопросы общественной жизни;</w:t>
            </w:r>
          </w:p>
          <w:p w:rsidR="00560DCE" w:rsidRDefault="00560DCE" w:rsidP="00560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 нарушение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аказание со стороны государства;</w:t>
            </w:r>
          </w:p>
        </w:tc>
        <w:tc>
          <w:tcPr>
            <w:tcW w:w="2213" w:type="dxa"/>
          </w:tcPr>
          <w:p w:rsidR="00CB77C0" w:rsidRDefault="0030066E" w:rsidP="006A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лист, задание №2.</w:t>
            </w:r>
          </w:p>
        </w:tc>
        <w:tc>
          <w:tcPr>
            <w:tcW w:w="2213" w:type="dxa"/>
          </w:tcPr>
          <w:p w:rsidR="00CB77C0" w:rsidRPr="0030066E" w:rsidRDefault="0030066E" w:rsidP="0030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главного.</w:t>
            </w:r>
          </w:p>
        </w:tc>
      </w:tr>
      <w:tr w:rsidR="00392DDF" w:rsidTr="00CB77C0">
        <w:tc>
          <w:tcPr>
            <w:tcW w:w="2694" w:type="dxa"/>
          </w:tcPr>
          <w:p w:rsidR="00392DDF" w:rsidRDefault="00423509" w:rsidP="00CB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назвали основные признаки понятия «Закон». </w:t>
            </w:r>
            <w:r w:rsidR="00392DDF">
              <w:rPr>
                <w:rFonts w:ascii="Times New Roman" w:hAnsi="Times New Roman" w:cs="Times New Roman"/>
              </w:rPr>
              <w:t>Что еще нам нужно знать о законах, чтобы решить проблему урока?</w:t>
            </w: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Принимает любые мнения ребят. </w:t>
            </w:r>
          </w:p>
          <w:p w:rsidR="00EF5B09" w:rsidRDefault="00EF5B09" w:rsidP="00CB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учащимся работать по рядам: </w:t>
            </w:r>
          </w:p>
          <w:p w:rsidR="008D05CD" w:rsidRDefault="00EF5B09" w:rsidP="004E1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каждого ряда  - свой маршрутный лист</w:t>
            </w:r>
            <w:r w:rsidR="008D05CD">
              <w:rPr>
                <w:rFonts w:ascii="Times New Roman" w:hAnsi="Times New Roman" w:cs="Times New Roman"/>
              </w:rPr>
              <w:t>: 1 ря</w:t>
            </w:r>
            <w:proofErr w:type="gramStart"/>
            <w:r w:rsidR="008D05CD">
              <w:rPr>
                <w:rFonts w:ascii="Times New Roman" w:hAnsi="Times New Roman" w:cs="Times New Roman"/>
              </w:rPr>
              <w:t>д-</w:t>
            </w:r>
            <w:proofErr w:type="gramEnd"/>
            <w:r w:rsidR="008D05CD">
              <w:rPr>
                <w:rFonts w:ascii="Times New Roman" w:hAnsi="Times New Roman" w:cs="Times New Roman"/>
              </w:rPr>
              <w:t>«</w:t>
            </w:r>
            <w:r w:rsidR="008D05CD" w:rsidRPr="00A523C9">
              <w:rPr>
                <w:rFonts w:ascii="Times New Roman" w:hAnsi="Times New Roman" w:cs="Times New Roman"/>
                <w:b/>
              </w:rPr>
              <w:t>Почему общество нуждается в порядке?»,</w:t>
            </w:r>
            <w:r w:rsidR="008D05CD">
              <w:rPr>
                <w:rFonts w:ascii="Times New Roman" w:hAnsi="Times New Roman" w:cs="Times New Roman"/>
              </w:rPr>
              <w:t xml:space="preserve"> 2 ряд </w:t>
            </w:r>
            <w:r w:rsidR="008D05CD" w:rsidRPr="00A523C9">
              <w:rPr>
                <w:rFonts w:ascii="Times New Roman" w:hAnsi="Times New Roman" w:cs="Times New Roman"/>
                <w:b/>
              </w:rPr>
              <w:t>–«Можно ли добиться справедливости в обществе?»,</w:t>
            </w:r>
            <w:r w:rsidR="008D05CD">
              <w:rPr>
                <w:rFonts w:ascii="Times New Roman" w:hAnsi="Times New Roman" w:cs="Times New Roman"/>
              </w:rPr>
              <w:t xml:space="preserve"> 3 ряд-«</w:t>
            </w:r>
            <w:r w:rsidR="008D05CD" w:rsidRPr="00A523C9">
              <w:rPr>
                <w:rFonts w:ascii="Times New Roman" w:hAnsi="Times New Roman" w:cs="Times New Roman"/>
                <w:b/>
              </w:rPr>
              <w:t>Может ли свобода быть безграничной».</w:t>
            </w:r>
          </w:p>
          <w:p w:rsidR="004E16BD" w:rsidRDefault="008D05CD" w:rsidP="004E1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-работаем </w:t>
            </w:r>
            <w:proofErr w:type="spellStart"/>
            <w:r w:rsidR="00A077A5">
              <w:rPr>
                <w:rFonts w:ascii="Times New Roman" w:hAnsi="Times New Roman" w:cs="Times New Roman"/>
              </w:rPr>
              <w:t>ндивидуально</w:t>
            </w:r>
            <w:proofErr w:type="spellEnd"/>
            <w:r w:rsidR="00A077A5">
              <w:rPr>
                <w:rFonts w:ascii="Times New Roman" w:hAnsi="Times New Roman" w:cs="Times New Roman"/>
              </w:rPr>
              <w:t>;</w:t>
            </w:r>
          </w:p>
          <w:p w:rsidR="00A077A5" w:rsidRDefault="004E16BD" w:rsidP="00A07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D05CD">
              <w:rPr>
                <w:rFonts w:ascii="Times New Roman" w:hAnsi="Times New Roman" w:cs="Times New Roman"/>
              </w:rPr>
              <w:t xml:space="preserve">работаем в </w:t>
            </w:r>
            <w:r w:rsidR="00A077A5">
              <w:rPr>
                <w:rFonts w:ascii="Times New Roman" w:hAnsi="Times New Roman" w:cs="Times New Roman"/>
              </w:rPr>
              <w:t>парах;</w:t>
            </w:r>
          </w:p>
          <w:p w:rsidR="00A077A5" w:rsidRDefault="00A077A5" w:rsidP="00A07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-работаем коллективно.</w:t>
            </w:r>
          </w:p>
          <w:p w:rsidR="004E16BD" w:rsidRDefault="004E16BD" w:rsidP="004E1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392DDF" w:rsidRDefault="00392DDF" w:rsidP="0039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варианты действий для решения проблемы:</w:t>
            </w:r>
          </w:p>
          <w:p w:rsidR="00392DDF" w:rsidRDefault="00392DDF" w:rsidP="0039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-роль закона в жизни людей;</w:t>
            </w:r>
          </w:p>
          <w:p w:rsidR="00392DDF" w:rsidRDefault="00392DDF" w:rsidP="0039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законы есть в России;</w:t>
            </w:r>
          </w:p>
          <w:p w:rsidR="00392DDF" w:rsidRDefault="00392DDF" w:rsidP="0039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5B09">
              <w:rPr>
                <w:rFonts w:ascii="Times New Roman" w:hAnsi="Times New Roman" w:cs="Times New Roman"/>
              </w:rPr>
              <w:t>почему государство борется с нарушением законов;</w:t>
            </w:r>
          </w:p>
          <w:p w:rsidR="00EF5B09" w:rsidRDefault="00EF5B09" w:rsidP="00392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закон </w:t>
            </w:r>
            <w:r w:rsidR="008D05CD">
              <w:rPr>
                <w:rFonts w:ascii="Times New Roman" w:hAnsi="Times New Roman" w:cs="Times New Roman"/>
              </w:rPr>
              <w:t xml:space="preserve">может </w:t>
            </w:r>
            <w:r w:rsidR="00A523C9">
              <w:rPr>
                <w:rFonts w:ascii="Times New Roman" w:hAnsi="Times New Roman" w:cs="Times New Roman"/>
              </w:rPr>
              <w:t>защитить свободу человека.</w:t>
            </w:r>
          </w:p>
          <w:p w:rsidR="00EF5B09" w:rsidRDefault="00EF5B09" w:rsidP="00A52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92DDF" w:rsidRDefault="00392DDF" w:rsidP="006A3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урока, записанная в тетрадях и на доске; фронтальная</w:t>
            </w:r>
          </w:p>
        </w:tc>
        <w:tc>
          <w:tcPr>
            <w:tcW w:w="2213" w:type="dxa"/>
          </w:tcPr>
          <w:p w:rsidR="00392DDF" w:rsidRDefault="00392DDF" w:rsidP="00300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плана действий.</w:t>
            </w:r>
          </w:p>
        </w:tc>
      </w:tr>
    </w:tbl>
    <w:p w:rsidR="006A34FD" w:rsidRDefault="006A34FD" w:rsidP="006A34FD">
      <w:pPr>
        <w:ind w:left="720"/>
        <w:jc w:val="center"/>
        <w:rPr>
          <w:rFonts w:ascii="Times New Roman" w:hAnsi="Times New Roman" w:cs="Times New Roman"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3065F3" w:rsidRPr="004E16BD" w:rsidRDefault="004E16BD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4E16BD">
        <w:rPr>
          <w:rFonts w:ascii="Times New Roman" w:hAnsi="Times New Roman" w:cs="Times New Roman"/>
          <w:b/>
          <w:i/>
        </w:rPr>
        <w:t>Этап урока: открытие нового знания и формулирование вывода.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769"/>
        <w:gridCol w:w="2213"/>
        <w:gridCol w:w="2213"/>
      </w:tblGrid>
      <w:tr w:rsidR="004E16BD" w:rsidRPr="00EC0EB1" w:rsidTr="006D7D10">
        <w:tc>
          <w:tcPr>
            <w:tcW w:w="2694" w:type="dxa"/>
          </w:tcPr>
          <w:p w:rsidR="004E16BD" w:rsidRPr="00EC0EB1" w:rsidRDefault="004E16BD" w:rsidP="006D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69" w:type="dxa"/>
          </w:tcPr>
          <w:p w:rsidR="004E16BD" w:rsidRPr="00EC0EB1" w:rsidRDefault="004E16BD" w:rsidP="006D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213" w:type="dxa"/>
          </w:tcPr>
          <w:p w:rsidR="004E16BD" w:rsidRPr="00EC0EB1" w:rsidRDefault="004E16BD" w:rsidP="006D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Используемая информация и форма работы</w:t>
            </w:r>
          </w:p>
        </w:tc>
        <w:tc>
          <w:tcPr>
            <w:tcW w:w="2213" w:type="dxa"/>
          </w:tcPr>
          <w:p w:rsidR="004E16BD" w:rsidRPr="00EC0EB1" w:rsidRDefault="004E16BD" w:rsidP="006D7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Применяемые учебные действия</w:t>
            </w:r>
          </w:p>
        </w:tc>
      </w:tr>
      <w:tr w:rsidR="004E16BD" w:rsidRPr="00EC0EB1" w:rsidTr="006D7D10">
        <w:tc>
          <w:tcPr>
            <w:tcW w:w="2694" w:type="dxa"/>
          </w:tcPr>
          <w:p w:rsidR="004E16BD" w:rsidRDefault="000116B0" w:rsidP="00517FB9">
            <w:pPr>
              <w:jc w:val="both"/>
              <w:rPr>
                <w:rFonts w:ascii="Times New Roman" w:hAnsi="Times New Roman" w:cs="Times New Roman"/>
              </w:rPr>
            </w:pPr>
            <w:r w:rsidRPr="00517FB9">
              <w:rPr>
                <w:rFonts w:ascii="Times New Roman" w:hAnsi="Times New Roman" w:cs="Times New Roman"/>
              </w:rPr>
              <w:t xml:space="preserve">Оказывает консультационную помощь </w:t>
            </w:r>
            <w:r w:rsidR="00517FB9" w:rsidRPr="00517FB9">
              <w:rPr>
                <w:rFonts w:ascii="Times New Roman" w:hAnsi="Times New Roman" w:cs="Times New Roman"/>
              </w:rPr>
              <w:t xml:space="preserve">учащимся. </w:t>
            </w:r>
          </w:p>
          <w:p w:rsidR="00432CC9" w:rsidRPr="00517FB9" w:rsidRDefault="00432CC9" w:rsidP="00064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474ED2" w:rsidRPr="00517FB9" w:rsidRDefault="00474ED2" w:rsidP="00474E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маршрутных листах.</w:t>
            </w:r>
          </w:p>
          <w:p w:rsidR="00F80864" w:rsidRPr="00517FB9" w:rsidRDefault="00F80864" w:rsidP="00517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4E16BD" w:rsidRDefault="000116B0" w:rsidP="000116B0">
            <w:pPr>
              <w:jc w:val="both"/>
              <w:rPr>
                <w:rFonts w:ascii="Times New Roman" w:hAnsi="Times New Roman" w:cs="Times New Roman"/>
              </w:rPr>
            </w:pPr>
            <w:r w:rsidRPr="000116B0">
              <w:rPr>
                <w:rFonts w:ascii="Times New Roman" w:hAnsi="Times New Roman" w:cs="Times New Roman"/>
              </w:rPr>
              <w:t xml:space="preserve">Учебник с.79-82; </w:t>
            </w:r>
            <w:r>
              <w:rPr>
                <w:rFonts w:ascii="Times New Roman" w:hAnsi="Times New Roman" w:cs="Times New Roman"/>
              </w:rPr>
              <w:t>маршрутные листы</w:t>
            </w:r>
            <w:r w:rsidR="00E92679">
              <w:rPr>
                <w:rFonts w:ascii="Times New Roman" w:hAnsi="Times New Roman" w:cs="Times New Roman"/>
              </w:rPr>
              <w:t>.</w:t>
            </w:r>
          </w:p>
          <w:p w:rsidR="00E92679" w:rsidRDefault="00BE3AFD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E92679" w:rsidRDefault="00BE3AFD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 парах.</w:t>
            </w:r>
          </w:p>
          <w:p w:rsidR="00E92679" w:rsidRPr="000116B0" w:rsidRDefault="00E92679" w:rsidP="00011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4E16BD" w:rsidRDefault="000116B0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главного, преобразование информации.</w:t>
            </w:r>
          </w:p>
          <w:p w:rsidR="005C3CB7" w:rsidRDefault="005C3CB7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алгоритмов для выполнения учебных действий.</w:t>
            </w:r>
          </w:p>
          <w:p w:rsidR="000116B0" w:rsidRPr="000116B0" w:rsidRDefault="000116B0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обобщения и вывода.</w:t>
            </w:r>
          </w:p>
        </w:tc>
      </w:tr>
      <w:tr w:rsidR="000640A2" w:rsidRPr="00EC0EB1" w:rsidTr="006D7D10">
        <w:tc>
          <w:tcPr>
            <w:tcW w:w="2694" w:type="dxa"/>
          </w:tcPr>
          <w:p w:rsidR="000640A2" w:rsidRDefault="000640A2" w:rsidP="00517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выполнены, переходим к обсуждению результатов: учащиеся одного ряда  представляет результаты работы, другие</w:t>
            </w:r>
            <w:r w:rsidR="005932FE">
              <w:rPr>
                <w:rFonts w:ascii="Times New Roman" w:hAnsi="Times New Roman" w:cs="Times New Roman"/>
              </w:rPr>
              <w:t xml:space="preserve"> – слушают </w:t>
            </w:r>
            <w:r w:rsidR="00474ED2">
              <w:rPr>
                <w:rFonts w:ascii="Times New Roman" w:hAnsi="Times New Roman" w:cs="Times New Roman"/>
              </w:rPr>
              <w:t>и выявляют новую информацию о законах.</w:t>
            </w:r>
          </w:p>
          <w:p w:rsidR="00D82972" w:rsidRDefault="00D82972" w:rsidP="00517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Организуется работа по схеме: выступления учащихся 1 (затем2, 3)  ряда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бсуждение – «Какую новую информацию </w:t>
            </w:r>
            <w:r w:rsidR="008E21BB">
              <w:rPr>
                <w:rFonts w:ascii="Times New Roman" w:hAnsi="Times New Roman" w:cs="Times New Roman"/>
              </w:rPr>
              <w:t xml:space="preserve">о законах вы </w:t>
            </w:r>
            <w:r>
              <w:rPr>
                <w:rFonts w:ascii="Times New Roman" w:hAnsi="Times New Roman" w:cs="Times New Roman"/>
              </w:rPr>
              <w:t>получили»-фиксация нового знания (слайд);</w:t>
            </w:r>
          </w:p>
          <w:p w:rsidR="000640A2" w:rsidRPr="00517FB9" w:rsidRDefault="000640A2" w:rsidP="00D82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0640A2" w:rsidRDefault="00474ED2" w:rsidP="00517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результаты работы, выявляют новое знание:</w:t>
            </w:r>
          </w:p>
          <w:p w:rsidR="00474ED2" w:rsidRDefault="00474ED2" w:rsidP="00474E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Общество нуждается в порядке, а надежный способ его установления и защиты-законы;</w:t>
            </w:r>
          </w:p>
          <w:p w:rsidR="00474ED2" w:rsidRDefault="00474ED2" w:rsidP="00474E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2)добиться справедливости в обществе можно с помощью законов. Законы в РФ призваны утверждать и защищать справедливость;</w:t>
            </w:r>
          </w:p>
          <w:p w:rsidR="00474ED2" w:rsidRDefault="00474ED2" w:rsidP="00474E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3)закон устанавливает границы свободы поведения, чтобы человек своими действиями не нарушал свободы другого. Так закон защищает свободу.</w:t>
            </w:r>
          </w:p>
        </w:tc>
        <w:tc>
          <w:tcPr>
            <w:tcW w:w="2213" w:type="dxa"/>
          </w:tcPr>
          <w:p w:rsidR="000640A2" w:rsidRDefault="00474ED2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 в маршрутном листе.</w:t>
            </w:r>
          </w:p>
          <w:p w:rsidR="00474ED2" w:rsidRPr="000116B0" w:rsidRDefault="00B513D6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213" w:type="dxa"/>
          </w:tcPr>
          <w:p w:rsidR="000640A2" w:rsidRPr="00D82972" w:rsidRDefault="00D82972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вывода.</w:t>
            </w:r>
          </w:p>
        </w:tc>
      </w:tr>
      <w:tr w:rsidR="00E92679" w:rsidRPr="00EC0EB1" w:rsidTr="006D7D10">
        <w:tc>
          <w:tcPr>
            <w:tcW w:w="2694" w:type="dxa"/>
          </w:tcPr>
          <w:p w:rsidR="00E92679" w:rsidRPr="00517FB9" w:rsidRDefault="005313AC" w:rsidP="00531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</w:t>
            </w:r>
            <w:r w:rsidR="00E92679">
              <w:rPr>
                <w:rFonts w:ascii="Times New Roman" w:hAnsi="Times New Roman" w:cs="Times New Roman"/>
              </w:rPr>
              <w:t xml:space="preserve"> удалось ли найти ответ по проблеме урока</w:t>
            </w:r>
            <w:r>
              <w:rPr>
                <w:rFonts w:ascii="Times New Roman" w:hAnsi="Times New Roman" w:cs="Times New Roman"/>
              </w:rPr>
              <w:t>?  Какой вывод вы можете сделать?</w:t>
            </w:r>
            <w:r w:rsidR="00BE3AFD">
              <w:rPr>
                <w:rFonts w:ascii="Times New Roman" w:hAnsi="Times New Roman" w:cs="Times New Roman"/>
              </w:rPr>
              <w:t xml:space="preserve"> (сначала в рабочих листах, задание №3</w:t>
            </w:r>
            <w:r w:rsidR="00B036B8">
              <w:rPr>
                <w:rFonts w:ascii="Times New Roman" w:hAnsi="Times New Roman" w:cs="Times New Roman"/>
              </w:rPr>
              <w:t>; затем представляют выводы классу).</w:t>
            </w:r>
          </w:p>
        </w:tc>
        <w:tc>
          <w:tcPr>
            <w:tcW w:w="2769" w:type="dxa"/>
          </w:tcPr>
          <w:p w:rsidR="00E92679" w:rsidRDefault="00E92679" w:rsidP="00517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вывод:</w:t>
            </w:r>
          </w:p>
          <w:p w:rsidR="00E92679" w:rsidRDefault="00E92679" w:rsidP="00517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важно соблюдать, так как:</w:t>
            </w:r>
          </w:p>
          <w:p w:rsidR="00E92679" w:rsidRDefault="00E92679" w:rsidP="00517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-устанавливаю</w:t>
            </w:r>
            <w:r w:rsidR="00A077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порядок, а обществу он необходим;</w:t>
            </w:r>
          </w:p>
          <w:p w:rsidR="00B036B8" w:rsidRDefault="00E92679" w:rsidP="00B03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6296">
              <w:rPr>
                <w:rFonts w:ascii="Times New Roman" w:hAnsi="Times New Roman" w:cs="Times New Roman"/>
              </w:rPr>
              <w:t xml:space="preserve">утверждают и защищают справедливость, </w:t>
            </w:r>
            <w:r w:rsidR="00B036B8">
              <w:rPr>
                <w:rFonts w:ascii="Times New Roman" w:hAnsi="Times New Roman" w:cs="Times New Roman"/>
              </w:rPr>
              <w:t>законы – самый надежный способ утверждения справедливости;</w:t>
            </w:r>
          </w:p>
          <w:p w:rsidR="002D6296" w:rsidRDefault="002D6296" w:rsidP="00B03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-закон защищает свободу человека, устанавливая </w:t>
            </w:r>
            <w:r w:rsidR="00A077A5">
              <w:rPr>
                <w:rFonts w:ascii="Times New Roman" w:hAnsi="Times New Roman" w:cs="Times New Roman"/>
              </w:rPr>
              <w:lastRenderedPageBreak/>
              <w:t>границы возможного поведения</w:t>
            </w:r>
            <w:r w:rsidR="00B036B8">
              <w:rPr>
                <w:rFonts w:ascii="Times New Roman" w:hAnsi="Times New Roman" w:cs="Times New Roman"/>
              </w:rPr>
              <w:t>, запрещая деятельность организаций, нарушающих порядок.</w:t>
            </w:r>
          </w:p>
        </w:tc>
        <w:tc>
          <w:tcPr>
            <w:tcW w:w="2213" w:type="dxa"/>
          </w:tcPr>
          <w:p w:rsidR="00E92679" w:rsidRDefault="00BE3AFD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Рабочий лист, задание №3</w:t>
            </w:r>
            <w:r w:rsidR="00B513D6">
              <w:rPr>
                <w:rFonts w:ascii="Times New Roman" w:hAnsi="Times New Roman" w:cs="Times New Roman"/>
              </w:rPr>
              <w:t>.</w:t>
            </w:r>
          </w:p>
          <w:p w:rsidR="00B513D6" w:rsidRDefault="00B513D6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513D6" w:rsidRPr="000116B0" w:rsidRDefault="00B513D6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213" w:type="dxa"/>
          </w:tcPr>
          <w:p w:rsidR="00E92679" w:rsidRDefault="00BE3AFD" w:rsidP="0001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вывода.</w:t>
            </w:r>
          </w:p>
        </w:tc>
      </w:tr>
    </w:tbl>
    <w:p w:rsidR="004E16BD" w:rsidRDefault="004E16BD" w:rsidP="006A34FD">
      <w:pPr>
        <w:ind w:left="720"/>
        <w:jc w:val="center"/>
        <w:rPr>
          <w:rFonts w:ascii="Times New Roman" w:hAnsi="Times New Roman" w:cs="Times New Roman"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2E2CD6" w:rsidRDefault="002E2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p w:rsidR="005313AC" w:rsidRDefault="005313AC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5313AC">
        <w:rPr>
          <w:rFonts w:ascii="Times New Roman" w:hAnsi="Times New Roman" w:cs="Times New Roman"/>
          <w:b/>
          <w:i/>
        </w:rPr>
        <w:t>Этап урока: применение нового знания.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769"/>
        <w:gridCol w:w="2213"/>
        <w:gridCol w:w="2213"/>
      </w:tblGrid>
      <w:tr w:rsidR="005313AC" w:rsidRPr="00EC0EB1" w:rsidTr="002D0D4F">
        <w:tc>
          <w:tcPr>
            <w:tcW w:w="2694" w:type="dxa"/>
          </w:tcPr>
          <w:p w:rsidR="005313AC" w:rsidRPr="00EC0EB1" w:rsidRDefault="005313AC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69" w:type="dxa"/>
          </w:tcPr>
          <w:p w:rsidR="005313AC" w:rsidRPr="00EC0EB1" w:rsidRDefault="005313AC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213" w:type="dxa"/>
          </w:tcPr>
          <w:p w:rsidR="005313AC" w:rsidRPr="00EC0EB1" w:rsidRDefault="005313AC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Используемая информация и форма работы</w:t>
            </w:r>
          </w:p>
        </w:tc>
        <w:tc>
          <w:tcPr>
            <w:tcW w:w="2213" w:type="dxa"/>
          </w:tcPr>
          <w:p w:rsidR="005313AC" w:rsidRPr="00EC0EB1" w:rsidRDefault="005313AC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Применяемые учебные действия</w:t>
            </w:r>
          </w:p>
        </w:tc>
      </w:tr>
      <w:tr w:rsidR="005313AC" w:rsidRPr="00EC0EB1" w:rsidTr="002D0D4F">
        <w:tc>
          <w:tcPr>
            <w:tcW w:w="2694" w:type="dxa"/>
          </w:tcPr>
          <w:p w:rsidR="005313AC" w:rsidRDefault="005313AC" w:rsidP="00CD0080">
            <w:pPr>
              <w:jc w:val="both"/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Теперь предлагаю выполнить задания, которые потребую</w:t>
            </w:r>
            <w:r w:rsidR="00477CD6">
              <w:rPr>
                <w:rFonts w:ascii="Times New Roman" w:hAnsi="Times New Roman" w:cs="Times New Roman"/>
              </w:rPr>
              <w:t>т</w:t>
            </w:r>
            <w:r w:rsidRPr="005313AC">
              <w:rPr>
                <w:rFonts w:ascii="Times New Roman" w:hAnsi="Times New Roman" w:cs="Times New Roman"/>
              </w:rPr>
              <w:t xml:space="preserve"> от вас применения приобретенных знаний.</w:t>
            </w:r>
          </w:p>
          <w:p w:rsidR="00477CD6" w:rsidRPr="005313AC" w:rsidRDefault="00477CD6" w:rsidP="00C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проверку выполнения задания.</w:t>
            </w:r>
          </w:p>
        </w:tc>
        <w:tc>
          <w:tcPr>
            <w:tcW w:w="2769" w:type="dxa"/>
          </w:tcPr>
          <w:p w:rsidR="005313AC" w:rsidRDefault="00477CD6" w:rsidP="00C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задание:</w:t>
            </w:r>
          </w:p>
          <w:p w:rsidR="00477CD6" w:rsidRPr="00477CD6" w:rsidRDefault="00477CD6" w:rsidP="00477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7CD6">
              <w:rPr>
                <w:rFonts w:ascii="Times New Roman" w:hAnsi="Times New Roman" w:cs="Times New Roman"/>
              </w:rPr>
              <w:t>Представляют свою аргумен</w:t>
            </w:r>
            <w:r w:rsidR="00B6331A">
              <w:rPr>
                <w:rFonts w:ascii="Times New Roman" w:hAnsi="Times New Roman" w:cs="Times New Roman"/>
              </w:rPr>
              <w:t xml:space="preserve">тированную позицию  </w:t>
            </w:r>
            <w:r w:rsidR="0088353B">
              <w:rPr>
                <w:rFonts w:ascii="Times New Roman" w:hAnsi="Times New Roman" w:cs="Times New Roman"/>
              </w:rPr>
              <w:t>по проблеме:</w:t>
            </w:r>
            <w:r w:rsidR="00B6331A">
              <w:rPr>
                <w:rFonts w:ascii="Times New Roman" w:hAnsi="Times New Roman" w:cs="Times New Roman"/>
              </w:rPr>
              <w:t xml:space="preserve"> </w:t>
            </w:r>
            <w:r w:rsidRPr="00477CD6">
              <w:rPr>
                <w:rFonts w:ascii="Times New Roman" w:hAnsi="Times New Roman" w:cs="Times New Roman"/>
              </w:rPr>
              <w:t>справедливо ли ограничение свободы?</w:t>
            </w:r>
          </w:p>
          <w:p w:rsidR="00477CD6" w:rsidRPr="00477CD6" w:rsidRDefault="00477CD6" w:rsidP="00477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77CD6">
              <w:rPr>
                <w:rFonts w:ascii="Times New Roman" w:hAnsi="Times New Roman" w:cs="Times New Roman"/>
              </w:rPr>
              <w:t xml:space="preserve">Представляют свою аргументированную позицию по проблеме: </w:t>
            </w:r>
            <w:r>
              <w:rPr>
                <w:rFonts w:ascii="Times New Roman" w:hAnsi="Times New Roman" w:cs="Times New Roman"/>
              </w:rPr>
              <w:t>нарушение закона</w:t>
            </w:r>
            <w:r w:rsidR="0088353B">
              <w:rPr>
                <w:rFonts w:ascii="Times New Roman" w:hAnsi="Times New Roman" w:cs="Times New Roman"/>
              </w:rPr>
              <w:t xml:space="preserve"> </w:t>
            </w:r>
            <w:r w:rsidR="008E21BB">
              <w:rPr>
                <w:rFonts w:ascii="Times New Roman" w:hAnsi="Times New Roman" w:cs="Times New Roman"/>
              </w:rPr>
              <w:t>–</w:t>
            </w:r>
            <w:r w:rsidR="00883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это нарушение справедливости или </w:t>
            </w:r>
            <w:r w:rsidR="00B036B8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>порядка?</w:t>
            </w:r>
          </w:p>
        </w:tc>
        <w:tc>
          <w:tcPr>
            <w:tcW w:w="2213" w:type="dxa"/>
          </w:tcPr>
          <w:p w:rsidR="005313AC" w:rsidRDefault="005313AC" w:rsidP="00CD0080">
            <w:pPr>
              <w:jc w:val="both"/>
              <w:rPr>
                <w:rFonts w:ascii="Times New Roman" w:hAnsi="Times New Roman" w:cs="Times New Roman"/>
              </w:rPr>
            </w:pPr>
            <w:r w:rsidRPr="00CD0080">
              <w:rPr>
                <w:rFonts w:ascii="Times New Roman" w:hAnsi="Times New Roman" w:cs="Times New Roman"/>
              </w:rPr>
              <w:t>Рабочий лист, задание №</w:t>
            </w:r>
            <w:r w:rsidR="00CD0080">
              <w:rPr>
                <w:rFonts w:ascii="Times New Roman" w:hAnsi="Times New Roman" w:cs="Times New Roman"/>
              </w:rPr>
              <w:t>4</w:t>
            </w:r>
            <w:r w:rsidR="00B513D6">
              <w:rPr>
                <w:rFonts w:ascii="Times New Roman" w:hAnsi="Times New Roman" w:cs="Times New Roman"/>
              </w:rPr>
              <w:t>.</w:t>
            </w:r>
          </w:p>
          <w:p w:rsidR="00B513D6" w:rsidRDefault="00B513D6" w:rsidP="00C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B513D6" w:rsidRPr="00CD0080" w:rsidRDefault="00B513D6" w:rsidP="00C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213" w:type="dxa"/>
          </w:tcPr>
          <w:p w:rsidR="005313AC" w:rsidRPr="00CD0080" w:rsidRDefault="00697FA5" w:rsidP="00C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объяснение собственного мнения.</w:t>
            </w:r>
            <w:r w:rsidR="005C3CB7">
              <w:rPr>
                <w:rFonts w:ascii="Times New Roman" w:hAnsi="Times New Roman" w:cs="Times New Roman"/>
              </w:rPr>
              <w:t xml:space="preserve"> Определение и доказательство своей позиции.</w:t>
            </w:r>
          </w:p>
        </w:tc>
      </w:tr>
    </w:tbl>
    <w:p w:rsidR="005313AC" w:rsidRDefault="005313AC" w:rsidP="006A34FD">
      <w:pPr>
        <w:ind w:left="720"/>
        <w:jc w:val="center"/>
        <w:rPr>
          <w:rFonts w:ascii="Times New Roman" w:hAnsi="Times New Roman" w:cs="Times New Roman"/>
        </w:rPr>
      </w:pPr>
    </w:p>
    <w:p w:rsidR="00477CD6" w:rsidRDefault="00477CD6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417D60">
        <w:rPr>
          <w:rFonts w:ascii="Times New Roman" w:hAnsi="Times New Roman" w:cs="Times New Roman"/>
          <w:b/>
          <w:i/>
        </w:rPr>
        <w:t>Этап урока: ре</w:t>
      </w:r>
      <w:r w:rsidR="00417D60" w:rsidRPr="00417D60">
        <w:rPr>
          <w:rFonts w:ascii="Times New Roman" w:hAnsi="Times New Roman" w:cs="Times New Roman"/>
          <w:b/>
          <w:i/>
        </w:rPr>
        <w:t>флексия.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769"/>
        <w:gridCol w:w="2213"/>
        <w:gridCol w:w="2213"/>
      </w:tblGrid>
      <w:tr w:rsidR="00417D60" w:rsidRPr="00EC0EB1" w:rsidTr="002D0D4F">
        <w:tc>
          <w:tcPr>
            <w:tcW w:w="2694" w:type="dxa"/>
          </w:tcPr>
          <w:p w:rsidR="00417D60" w:rsidRPr="00EC0EB1" w:rsidRDefault="00417D60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69" w:type="dxa"/>
          </w:tcPr>
          <w:p w:rsidR="00417D60" w:rsidRPr="00EC0EB1" w:rsidRDefault="00417D60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213" w:type="dxa"/>
          </w:tcPr>
          <w:p w:rsidR="00417D60" w:rsidRPr="00EC0EB1" w:rsidRDefault="00417D60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Используемая информация и форма работы</w:t>
            </w:r>
          </w:p>
        </w:tc>
        <w:tc>
          <w:tcPr>
            <w:tcW w:w="2213" w:type="dxa"/>
          </w:tcPr>
          <w:p w:rsidR="00417D60" w:rsidRPr="00EC0EB1" w:rsidRDefault="00417D60" w:rsidP="002D0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Применяемые учебные действия</w:t>
            </w:r>
          </w:p>
        </w:tc>
      </w:tr>
      <w:tr w:rsidR="00417D60" w:rsidRPr="00CD0080" w:rsidTr="002D0D4F">
        <w:tc>
          <w:tcPr>
            <w:tcW w:w="2694" w:type="dxa"/>
          </w:tcPr>
          <w:p w:rsidR="00417D60" w:rsidRDefault="00B513D6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подводим итоги нашей работы, выполняем задание №5 в рабочем листе  «Самооценка».</w:t>
            </w:r>
          </w:p>
          <w:p w:rsidR="005C3CB7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организует работу по цепочке:</w:t>
            </w:r>
          </w:p>
          <w:p w:rsidR="005C3CB7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«Сегодня на уроке я…</w:t>
            </w:r>
          </w:p>
          <w:p w:rsidR="005C3CB7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-научился</w:t>
            </w:r>
          </w:p>
          <w:p w:rsidR="005C3CB7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-выполнил</w:t>
            </w:r>
          </w:p>
          <w:p w:rsidR="005C3CB7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-понял</w:t>
            </w:r>
          </w:p>
          <w:p w:rsidR="005C3CB7" w:rsidRPr="005313AC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-запомнил»</w:t>
            </w:r>
          </w:p>
        </w:tc>
        <w:tc>
          <w:tcPr>
            <w:tcW w:w="2769" w:type="dxa"/>
          </w:tcPr>
          <w:p w:rsidR="00417D60" w:rsidRDefault="00B513D6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  <w:r w:rsidR="00697FA5">
              <w:rPr>
                <w:rFonts w:ascii="Times New Roman" w:hAnsi="Times New Roman" w:cs="Times New Roman"/>
              </w:rPr>
              <w:t xml:space="preserve"> на самооценку. </w:t>
            </w:r>
          </w:p>
          <w:p w:rsidR="005C3CB7" w:rsidRPr="00477CD6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результаты выполнения задания.</w:t>
            </w:r>
          </w:p>
        </w:tc>
        <w:tc>
          <w:tcPr>
            <w:tcW w:w="2213" w:type="dxa"/>
          </w:tcPr>
          <w:p w:rsidR="00417D60" w:rsidRDefault="00B513D6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лист, задание №5</w:t>
            </w:r>
            <w:r w:rsidR="00697FA5">
              <w:rPr>
                <w:rFonts w:ascii="Times New Roman" w:hAnsi="Times New Roman" w:cs="Times New Roman"/>
              </w:rPr>
              <w:t>.</w:t>
            </w:r>
          </w:p>
          <w:p w:rsidR="00697FA5" w:rsidRDefault="00697FA5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697FA5" w:rsidRPr="00CD0080" w:rsidRDefault="00697FA5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213" w:type="dxa"/>
          </w:tcPr>
          <w:p w:rsidR="00417D60" w:rsidRPr="00CD0080" w:rsidRDefault="005C3CB7" w:rsidP="002D0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своей деятельности.</w:t>
            </w:r>
          </w:p>
        </w:tc>
      </w:tr>
    </w:tbl>
    <w:p w:rsidR="00417D60" w:rsidRDefault="00417D60" w:rsidP="006A34FD">
      <w:pPr>
        <w:ind w:left="720"/>
        <w:jc w:val="center"/>
        <w:rPr>
          <w:rFonts w:ascii="Times New Roman" w:hAnsi="Times New Roman" w:cs="Times New Roman"/>
        </w:rPr>
      </w:pPr>
    </w:p>
    <w:p w:rsidR="005C3CB7" w:rsidRDefault="005C3CB7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  <w:r w:rsidRPr="005C3CB7">
        <w:rPr>
          <w:rFonts w:ascii="Times New Roman" w:hAnsi="Times New Roman" w:cs="Times New Roman"/>
          <w:b/>
          <w:i/>
        </w:rPr>
        <w:t>Этап урока: домашнее задание.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769"/>
        <w:gridCol w:w="2213"/>
        <w:gridCol w:w="2213"/>
      </w:tblGrid>
      <w:tr w:rsidR="005C3CB7" w:rsidRPr="00EC0EB1" w:rsidTr="007226AF">
        <w:tc>
          <w:tcPr>
            <w:tcW w:w="2694" w:type="dxa"/>
          </w:tcPr>
          <w:p w:rsidR="005C3CB7" w:rsidRPr="00EC0EB1" w:rsidRDefault="005C3CB7" w:rsidP="00722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769" w:type="dxa"/>
          </w:tcPr>
          <w:p w:rsidR="005C3CB7" w:rsidRPr="00EC0EB1" w:rsidRDefault="005C3CB7" w:rsidP="00722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213" w:type="dxa"/>
          </w:tcPr>
          <w:p w:rsidR="005C3CB7" w:rsidRPr="00EC0EB1" w:rsidRDefault="005C3CB7" w:rsidP="00722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Используемая информация и форма работы</w:t>
            </w:r>
          </w:p>
        </w:tc>
        <w:tc>
          <w:tcPr>
            <w:tcW w:w="2213" w:type="dxa"/>
          </w:tcPr>
          <w:p w:rsidR="005C3CB7" w:rsidRPr="00EC0EB1" w:rsidRDefault="005C3CB7" w:rsidP="00722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EB1">
              <w:rPr>
                <w:rFonts w:ascii="Times New Roman" w:hAnsi="Times New Roman" w:cs="Times New Roman"/>
                <w:b/>
              </w:rPr>
              <w:t>Применяемые учебные действия</w:t>
            </w:r>
          </w:p>
        </w:tc>
      </w:tr>
      <w:tr w:rsidR="005C3CB7" w:rsidRPr="00CD0080" w:rsidTr="007226AF">
        <w:tc>
          <w:tcPr>
            <w:tcW w:w="2694" w:type="dxa"/>
          </w:tcPr>
          <w:p w:rsidR="005C3CB7" w:rsidRDefault="005C3CB7" w:rsidP="00722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Ребята, ваше д</w:t>
            </w:r>
            <w:r w:rsidR="00F725A5">
              <w:rPr>
                <w:rFonts w:ascii="Times New Roman" w:hAnsi="Times New Roman" w:cs="Times New Roman"/>
              </w:rPr>
              <w:t>омашнее задание будет следующим.</w:t>
            </w:r>
          </w:p>
          <w:p w:rsidR="005C3CB7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будете выступать в роли историков, философов-мыслителей, правоведов, социологов.</w:t>
            </w:r>
          </w:p>
          <w:p w:rsidR="00F725A5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 w:rsidRPr="00F725A5">
              <w:rPr>
                <w:rFonts w:ascii="Times New Roman" w:hAnsi="Times New Roman" w:cs="Times New Roman"/>
                <w:b/>
              </w:rPr>
              <w:t>Историки:</w:t>
            </w:r>
            <w:r>
              <w:rPr>
                <w:rFonts w:ascii="Times New Roman" w:hAnsi="Times New Roman" w:cs="Times New Roman"/>
              </w:rPr>
              <w:t xml:space="preserve"> создают презентацию или сообщение по теме «Как появился закон: страницы истории…»</w:t>
            </w:r>
          </w:p>
          <w:p w:rsidR="00F725A5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 w:rsidRPr="00F725A5">
              <w:rPr>
                <w:rFonts w:ascii="Times New Roman" w:hAnsi="Times New Roman" w:cs="Times New Roman"/>
                <w:b/>
              </w:rPr>
              <w:t>Философы:</w:t>
            </w:r>
            <w:r>
              <w:rPr>
                <w:rFonts w:ascii="Times New Roman" w:hAnsi="Times New Roman" w:cs="Times New Roman"/>
              </w:rPr>
              <w:t xml:space="preserve"> пишут письмо девятикласснику Саше и рассуждают «Почему важно соблюдать законы».</w:t>
            </w:r>
          </w:p>
          <w:p w:rsidR="00F725A5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 w:rsidRPr="00F725A5">
              <w:rPr>
                <w:rFonts w:ascii="Times New Roman" w:hAnsi="Times New Roman" w:cs="Times New Roman"/>
                <w:b/>
              </w:rPr>
              <w:t>Правоведы</w:t>
            </w:r>
            <w:r>
              <w:rPr>
                <w:rFonts w:ascii="Times New Roman" w:hAnsi="Times New Roman" w:cs="Times New Roman"/>
              </w:rPr>
              <w:t>: составляют терминологический  кроссворд.</w:t>
            </w:r>
          </w:p>
          <w:p w:rsidR="00F725A5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 w:rsidRPr="00F725A5">
              <w:rPr>
                <w:rFonts w:ascii="Times New Roman" w:hAnsi="Times New Roman" w:cs="Times New Roman"/>
                <w:b/>
              </w:rPr>
              <w:t>Социологи:</w:t>
            </w:r>
            <w:r>
              <w:rPr>
                <w:rFonts w:ascii="Times New Roman" w:hAnsi="Times New Roman" w:cs="Times New Roman"/>
              </w:rPr>
              <w:t xml:space="preserve"> используя материал учебника и не только, составляют анкету и проводят опрос среди одноклассников, родителей и учителей  по теме «Почему нужно соблюдать законы».</w:t>
            </w:r>
          </w:p>
          <w:p w:rsidR="00F725A5" w:rsidRPr="005313AC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может быть как коллективным, так и индивидуальным.</w:t>
            </w:r>
          </w:p>
        </w:tc>
        <w:tc>
          <w:tcPr>
            <w:tcW w:w="2769" w:type="dxa"/>
          </w:tcPr>
          <w:p w:rsidR="005C3CB7" w:rsidRPr="00477CD6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вариант задания.</w:t>
            </w:r>
          </w:p>
        </w:tc>
        <w:tc>
          <w:tcPr>
            <w:tcW w:w="2213" w:type="dxa"/>
          </w:tcPr>
          <w:p w:rsidR="005C3CB7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лист, задание №6.</w:t>
            </w:r>
          </w:p>
          <w:p w:rsidR="00F725A5" w:rsidRPr="00CD0080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5C3CB7" w:rsidRPr="00CD0080" w:rsidRDefault="00F725A5" w:rsidP="00722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деятельности. Поиск и отбор необходимой информации. </w:t>
            </w:r>
          </w:p>
        </w:tc>
      </w:tr>
    </w:tbl>
    <w:p w:rsidR="005C3CB7" w:rsidRPr="005C3CB7" w:rsidRDefault="005C3CB7" w:rsidP="006A34FD">
      <w:pPr>
        <w:ind w:left="720"/>
        <w:jc w:val="center"/>
        <w:rPr>
          <w:rFonts w:ascii="Times New Roman" w:hAnsi="Times New Roman" w:cs="Times New Roman"/>
          <w:b/>
          <w:i/>
        </w:rPr>
      </w:pPr>
    </w:p>
    <w:sectPr w:rsidR="005C3CB7" w:rsidRPr="005C3CB7" w:rsidSect="00041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64" w:rsidRDefault="009F3064" w:rsidP="009F3064">
      <w:pPr>
        <w:spacing w:after="0" w:line="240" w:lineRule="auto"/>
      </w:pPr>
      <w:r>
        <w:separator/>
      </w:r>
    </w:p>
  </w:endnote>
  <w:endnote w:type="continuationSeparator" w:id="0">
    <w:p w:rsidR="009F3064" w:rsidRDefault="009F3064" w:rsidP="009F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4" w:rsidRDefault="009F30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4" w:rsidRDefault="009F30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4" w:rsidRDefault="009F3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64" w:rsidRDefault="009F3064" w:rsidP="009F3064">
      <w:pPr>
        <w:spacing w:after="0" w:line="240" w:lineRule="auto"/>
      </w:pPr>
      <w:r>
        <w:separator/>
      </w:r>
    </w:p>
  </w:footnote>
  <w:footnote w:type="continuationSeparator" w:id="0">
    <w:p w:rsidR="009F3064" w:rsidRDefault="009F3064" w:rsidP="009F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4" w:rsidRDefault="009F30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4" w:rsidRDefault="009F3064" w:rsidP="009F3064">
    <w:pPr>
      <w:pStyle w:val="a5"/>
      <w:jc w:val="center"/>
      <w:rPr>
        <w:rFonts w:ascii="Times New Roman" w:hAnsi="Times New Roman" w:cs="Times New Roman"/>
      </w:rPr>
    </w:pPr>
    <w:r w:rsidRPr="009F3064">
      <w:rPr>
        <w:rFonts w:ascii="Times New Roman" w:hAnsi="Times New Roman" w:cs="Times New Roman"/>
      </w:rPr>
      <w:t>Автор: Зайцева М.Ф., учитель истории и обществознания</w:t>
    </w:r>
  </w:p>
  <w:p w:rsidR="009F3064" w:rsidRPr="009F3064" w:rsidRDefault="009F3064" w:rsidP="009F3064">
    <w:pPr>
      <w:pStyle w:val="a5"/>
      <w:jc w:val="center"/>
      <w:rPr>
        <w:rFonts w:ascii="Times New Roman" w:hAnsi="Times New Roman" w:cs="Times New Roman"/>
      </w:rPr>
    </w:pPr>
    <w:r w:rsidRPr="009F3064">
      <w:rPr>
        <w:rFonts w:ascii="Times New Roman" w:hAnsi="Times New Roman" w:cs="Times New Roman"/>
      </w:rPr>
      <w:t xml:space="preserve"> МБОУ г. Владимира «Средняя общеобразовательная школа №6»</w:t>
    </w:r>
  </w:p>
  <w:p w:rsidR="009F3064" w:rsidRDefault="009F30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4" w:rsidRDefault="009F30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BD"/>
    <w:multiLevelType w:val="hybridMultilevel"/>
    <w:tmpl w:val="C4EA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615"/>
    <w:multiLevelType w:val="hybridMultilevel"/>
    <w:tmpl w:val="2FA42B34"/>
    <w:lvl w:ilvl="0" w:tplc="32FEA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E2B07"/>
    <w:multiLevelType w:val="hybridMultilevel"/>
    <w:tmpl w:val="13AACD50"/>
    <w:lvl w:ilvl="0" w:tplc="ABBC0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237C9"/>
    <w:multiLevelType w:val="hybridMultilevel"/>
    <w:tmpl w:val="82E61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5106"/>
    <w:multiLevelType w:val="hybridMultilevel"/>
    <w:tmpl w:val="6086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8D"/>
    <w:rsid w:val="000116B0"/>
    <w:rsid w:val="00011C26"/>
    <w:rsid w:val="00041EF8"/>
    <w:rsid w:val="000576DE"/>
    <w:rsid w:val="00063D89"/>
    <w:rsid w:val="000640A2"/>
    <w:rsid w:val="000A5622"/>
    <w:rsid w:val="000D136D"/>
    <w:rsid w:val="00100CD2"/>
    <w:rsid w:val="001466C6"/>
    <w:rsid w:val="001747AF"/>
    <w:rsid w:val="0019211F"/>
    <w:rsid w:val="001D2E59"/>
    <w:rsid w:val="00282CDB"/>
    <w:rsid w:val="00286828"/>
    <w:rsid w:val="002B7D5D"/>
    <w:rsid w:val="002D6296"/>
    <w:rsid w:val="002E2CD6"/>
    <w:rsid w:val="0030066E"/>
    <w:rsid w:val="00304083"/>
    <w:rsid w:val="003065F3"/>
    <w:rsid w:val="00313110"/>
    <w:rsid w:val="003301C1"/>
    <w:rsid w:val="00357D25"/>
    <w:rsid w:val="00371E38"/>
    <w:rsid w:val="003848B3"/>
    <w:rsid w:val="00392DDF"/>
    <w:rsid w:val="00393C4F"/>
    <w:rsid w:val="00404B95"/>
    <w:rsid w:val="00412194"/>
    <w:rsid w:val="00417D60"/>
    <w:rsid w:val="00423509"/>
    <w:rsid w:val="00432CC9"/>
    <w:rsid w:val="00435AF1"/>
    <w:rsid w:val="00474ED2"/>
    <w:rsid w:val="00477CD6"/>
    <w:rsid w:val="00483C51"/>
    <w:rsid w:val="004A2954"/>
    <w:rsid w:val="004D3B8D"/>
    <w:rsid w:val="004E16BD"/>
    <w:rsid w:val="004E77EF"/>
    <w:rsid w:val="004F0F7D"/>
    <w:rsid w:val="00517FB9"/>
    <w:rsid w:val="00522ADF"/>
    <w:rsid w:val="005313AC"/>
    <w:rsid w:val="00560DCE"/>
    <w:rsid w:val="005932FE"/>
    <w:rsid w:val="005C090A"/>
    <w:rsid w:val="005C3CB7"/>
    <w:rsid w:val="005E5BCB"/>
    <w:rsid w:val="006018C2"/>
    <w:rsid w:val="00653EF6"/>
    <w:rsid w:val="00675447"/>
    <w:rsid w:val="00684A58"/>
    <w:rsid w:val="00697FA5"/>
    <w:rsid w:val="006A34FD"/>
    <w:rsid w:val="006E01C7"/>
    <w:rsid w:val="006E6DFF"/>
    <w:rsid w:val="006F3E19"/>
    <w:rsid w:val="00720271"/>
    <w:rsid w:val="00730A26"/>
    <w:rsid w:val="007439B3"/>
    <w:rsid w:val="00747281"/>
    <w:rsid w:val="00806125"/>
    <w:rsid w:val="00867762"/>
    <w:rsid w:val="0088353B"/>
    <w:rsid w:val="008C0A15"/>
    <w:rsid w:val="008D05CD"/>
    <w:rsid w:val="008E21BB"/>
    <w:rsid w:val="009005C7"/>
    <w:rsid w:val="0090579C"/>
    <w:rsid w:val="00971578"/>
    <w:rsid w:val="00991CBE"/>
    <w:rsid w:val="00992FDE"/>
    <w:rsid w:val="009A0CCF"/>
    <w:rsid w:val="009C25E6"/>
    <w:rsid w:val="009D71AC"/>
    <w:rsid w:val="009F3064"/>
    <w:rsid w:val="00A064C8"/>
    <w:rsid w:val="00A077A5"/>
    <w:rsid w:val="00A275A8"/>
    <w:rsid w:val="00A453C1"/>
    <w:rsid w:val="00A523C9"/>
    <w:rsid w:val="00A73E7F"/>
    <w:rsid w:val="00AE042A"/>
    <w:rsid w:val="00B036B8"/>
    <w:rsid w:val="00B513D6"/>
    <w:rsid w:val="00B6331A"/>
    <w:rsid w:val="00B94C3B"/>
    <w:rsid w:val="00BE3AFD"/>
    <w:rsid w:val="00BF21A9"/>
    <w:rsid w:val="00C1213E"/>
    <w:rsid w:val="00C42C35"/>
    <w:rsid w:val="00C460B6"/>
    <w:rsid w:val="00C462F9"/>
    <w:rsid w:val="00C92EC1"/>
    <w:rsid w:val="00CB50D8"/>
    <w:rsid w:val="00CB77C0"/>
    <w:rsid w:val="00CD0080"/>
    <w:rsid w:val="00CD53AD"/>
    <w:rsid w:val="00D754EE"/>
    <w:rsid w:val="00D82972"/>
    <w:rsid w:val="00D957EC"/>
    <w:rsid w:val="00DB13CC"/>
    <w:rsid w:val="00DD1D98"/>
    <w:rsid w:val="00DD3328"/>
    <w:rsid w:val="00DD37A5"/>
    <w:rsid w:val="00E35482"/>
    <w:rsid w:val="00E40E1B"/>
    <w:rsid w:val="00E41D0F"/>
    <w:rsid w:val="00E92679"/>
    <w:rsid w:val="00EB6B00"/>
    <w:rsid w:val="00EC0EB1"/>
    <w:rsid w:val="00ED0244"/>
    <w:rsid w:val="00EF5B09"/>
    <w:rsid w:val="00F7097B"/>
    <w:rsid w:val="00F725A5"/>
    <w:rsid w:val="00F7559C"/>
    <w:rsid w:val="00F8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8D"/>
    <w:pPr>
      <w:ind w:left="720"/>
      <w:contextualSpacing/>
    </w:pPr>
  </w:style>
  <w:style w:type="table" w:styleId="a4">
    <w:name w:val="Table Grid"/>
    <w:basedOn w:val="a1"/>
    <w:uiPriority w:val="59"/>
    <w:rsid w:val="00412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64"/>
  </w:style>
  <w:style w:type="paragraph" w:styleId="a7">
    <w:name w:val="footer"/>
    <w:basedOn w:val="a"/>
    <w:link w:val="a8"/>
    <w:uiPriority w:val="99"/>
    <w:semiHidden/>
    <w:unhideWhenUsed/>
    <w:rsid w:val="009F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064"/>
  </w:style>
  <w:style w:type="paragraph" w:styleId="a9">
    <w:name w:val="Balloon Text"/>
    <w:basedOn w:val="a"/>
    <w:link w:val="aa"/>
    <w:uiPriority w:val="99"/>
    <w:semiHidden/>
    <w:unhideWhenUsed/>
    <w:rsid w:val="009F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cp:lastPrinted>2013-12-08T15:48:00Z</cp:lastPrinted>
  <dcterms:created xsi:type="dcterms:W3CDTF">2013-11-30T15:41:00Z</dcterms:created>
  <dcterms:modified xsi:type="dcterms:W3CDTF">2014-02-09T17:30:00Z</dcterms:modified>
</cp:coreProperties>
</file>