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65" w:rsidRPr="00AD5C65" w:rsidRDefault="00A72C65" w:rsidP="00A72C65">
      <w:pPr>
        <w:widowControl w:val="0"/>
        <w:autoSpaceDE w:val="0"/>
        <w:autoSpaceDN w:val="0"/>
        <w:adjustRightInd w:val="0"/>
        <w:spacing w:after="200"/>
        <w:jc w:val="center"/>
        <w:rPr>
          <w:rFonts w:ascii="Bell MT" w:hAnsi="Bell MT" w:cs="Calibri"/>
          <w:b/>
          <w:bCs/>
          <w:color w:val="FF0000"/>
          <w:sz w:val="52"/>
          <w:szCs w:val="52"/>
        </w:rPr>
      </w:pPr>
      <w:r w:rsidRPr="00AD5C65">
        <w:rPr>
          <w:b/>
          <w:bCs/>
          <w:color w:val="FF0000"/>
          <w:sz w:val="52"/>
          <w:szCs w:val="52"/>
        </w:rPr>
        <w:t>Урок</w:t>
      </w:r>
      <w:r w:rsidRPr="00AD5C65">
        <w:rPr>
          <w:rFonts w:ascii="Bell MT" w:hAnsi="Bell MT" w:cs="Calibri"/>
          <w:b/>
          <w:bCs/>
          <w:color w:val="FF0000"/>
          <w:sz w:val="52"/>
          <w:szCs w:val="52"/>
        </w:rPr>
        <w:t xml:space="preserve"> </w:t>
      </w:r>
      <w:r w:rsidRPr="00AD5C65">
        <w:rPr>
          <w:b/>
          <w:bCs/>
          <w:color w:val="FF0000"/>
          <w:sz w:val="52"/>
          <w:szCs w:val="52"/>
        </w:rPr>
        <w:t>технологии</w:t>
      </w:r>
      <w:r w:rsidRPr="00AD5C65">
        <w:rPr>
          <w:rFonts w:ascii="Bell MT" w:hAnsi="Bell MT" w:cs="Calibri"/>
          <w:b/>
          <w:bCs/>
          <w:color w:val="FF0000"/>
          <w:sz w:val="52"/>
          <w:szCs w:val="52"/>
        </w:rPr>
        <w:t xml:space="preserve"> </w:t>
      </w:r>
      <w:r w:rsidRPr="00AD5C65">
        <w:rPr>
          <w:b/>
          <w:bCs/>
          <w:color w:val="FF0000"/>
          <w:sz w:val="52"/>
          <w:szCs w:val="52"/>
        </w:rPr>
        <w:t>в</w:t>
      </w:r>
      <w:r w:rsidRPr="00AD5C65">
        <w:rPr>
          <w:rFonts w:ascii="Bell MT" w:hAnsi="Bell MT" w:cs="Calibri"/>
          <w:b/>
          <w:bCs/>
          <w:color w:val="FF0000"/>
          <w:sz w:val="52"/>
          <w:szCs w:val="52"/>
        </w:rPr>
        <w:t xml:space="preserve"> 1 </w:t>
      </w:r>
      <w:r w:rsidRPr="00AD5C65">
        <w:rPr>
          <w:b/>
          <w:bCs/>
          <w:color w:val="FF0000"/>
          <w:sz w:val="52"/>
          <w:szCs w:val="52"/>
        </w:rPr>
        <w:t>классе</w:t>
      </w:r>
    </w:p>
    <w:p w:rsidR="00AD5C65" w:rsidRDefault="00AD5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</w:rPr>
      </w:pPr>
    </w:p>
    <w:p w:rsidR="00AD5C65" w:rsidRPr="00AD5C65" w:rsidRDefault="00AD5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AD5C65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</w:t>
      </w:r>
      <w:r w:rsidRPr="00AD5C65">
        <w:rPr>
          <w:rFonts w:ascii="Calibri" w:hAnsi="Calibri" w:cs="Calibri"/>
          <w:sz w:val="28"/>
          <w:szCs w:val="28"/>
        </w:rPr>
        <w:t xml:space="preserve">                              </w:t>
      </w:r>
      <w:r>
        <w:rPr>
          <w:rFonts w:ascii="Calibri" w:hAnsi="Calibri" w:cs="Calibri"/>
          <w:sz w:val="28"/>
          <w:szCs w:val="28"/>
        </w:rPr>
        <w:t xml:space="preserve">  Учитель </w:t>
      </w:r>
      <w:proofErr w:type="spellStart"/>
      <w:r w:rsidRPr="00AD5C65">
        <w:rPr>
          <w:rFonts w:ascii="Calibri" w:hAnsi="Calibri" w:cs="Calibri"/>
          <w:sz w:val="28"/>
          <w:szCs w:val="28"/>
        </w:rPr>
        <w:t>Новостепновской</w:t>
      </w:r>
      <w:proofErr w:type="spellEnd"/>
      <w:r w:rsidRPr="00AD5C65">
        <w:rPr>
          <w:rFonts w:ascii="Calibri" w:hAnsi="Calibri" w:cs="Calibri"/>
          <w:sz w:val="28"/>
          <w:szCs w:val="28"/>
        </w:rPr>
        <w:t xml:space="preserve"> ОШ</w:t>
      </w:r>
    </w:p>
    <w:p w:rsidR="00AD5C65" w:rsidRDefault="00AD5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</w:rPr>
      </w:pPr>
      <w:r w:rsidRPr="00AD5C65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</w:t>
      </w:r>
      <w:r w:rsidRPr="00AD5C65">
        <w:rPr>
          <w:rFonts w:ascii="Calibri" w:hAnsi="Calibri" w:cs="Calibri"/>
          <w:sz w:val="28"/>
          <w:szCs w:val="28"/>
        </w:rPr>
        <w:t xml:space="preserve">   </w:t>
      </w:r>
      <w:proofErr w:type="spellStart"/>
      <w:r w:rsidRPr="00AD5C65">
        <w:rPr>
          <w:rFonts w:ascii="Calibri" w:hAnsi="Calibri" w:cs="Calibri"/>
          <w:sz w:val="28"/>
          <w:szCs w:val="28"/>
        </w:rPr>
        <w:t>Трубко</w:t>
      </w:r>
      <w:proofErr w:type="spellEnd"/>
      <w:r w:rsidRPr="00AD5C65">
        <w:rPr>
          <w:rFonts w:ascii="Calibri" w:hAnsi="Calibri" w:cs="Calibri"/>
          <w:sz w:val="28"/>
          <w:szCs w:val="28"/>
        </w:rPr>
        <w:t xml:space="preserve"> Вита Петровна</w:t>
      </w:r>
    </w:p>
    <w:p w:rsidR="00AD5C65" w:rsidRDefault="00AD5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</w:rPr>
      </w:pPr>
    </w:p>
    <w:p w:rsidR="00A72C65" w:rsidRPr="00AD5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Bauhaus 93" w:hAnsi="Bauhaus 93" w:cs="Calibri"/>
          <w:b/>
          <w:color w:val="FF0000"/>
          <w:sz w:val="32"/>
          <w:szCs w:val="32"/>
        </w:rPr>
      </w:pPr>
      <w:r w:rsidRPr="00AD5C65">
        <w:rPr>
          <w:rFonts w:ascii="Bauhaus 93" w:hAnsi="Bauhaus 93" w:cs="Calibri"/>
          <w:b/>
          <w:sz w:val="28"/>
          <w:szCs w:val="28"/>
        </w:rPr>
        <w:t xml:space="preserve"> </w:t>
      </w:r>
      <w:r w:rsidRPr="00AD5C65">
        <w:rPr>
          <w:b/>
          <w:bCs/>
          <w:sz w:val="28"/>
          <w:szCs w:val="28"/>
          <w:u w:val="single"/>
        </w:rPr>
        <w:t>Тема</w:t>
      </w:r>
      <w:proofErr w:type="gramStart"/>
      <w:r w:rsidRPr="00AD5C65">
        <w:rPr>
          <w:rFonts w:ascii="Bauhaus 93" w:hAnsi="Bauhaus 93" w:cs="Calibri"/>
          <w:b/>
          <w:bCs/>
          <w:sz w:val="32"/>
          <w:szCs w:val="32"/>
          <w:u w:val="single"/>
        </w:rPr>
        <w:t xml:space="preserve"> :</w:t>
      </w:r>
      <w:proofErr w:type="gramEnd"/>
      <w:r w:rsidRPr="00AD5C65">
        <w:rPr>
          <w:rFonts w:ascii="Bauhaus 93" w:hAnsi="Bauhaus 93" w:cs="Calibri"/>
          <w:b/>
          <w:bCs/>
          <w:sz w:val="32"/>
          <w:szCs w:val="32"/>
          <w:u w:val="single"/>
        </w:rPr>
        <w:t xml:space="preserve"> </w:t>
      </w:r>
      <w:r w:rsidRPr="00AD5C65">
        <w:rPr>
          <w:b/>
          <w:color w:val="FF0000"/>
          <w:sz w:val="32"/>
          <w:szCs w:val="32"/>
        </w:rPr>
        <w:t>Работа</w:t>
      </w:r>
      <w:r w:rsidRPr="00AD5C65">
        <w:rPr>
          <w:rFonts w:ascii="Bauhaus 93" w:hAnsi="Bauhaus 93" w:cs="Calibri"/>
          <w:b/>
          <w:color w:val="FF0000"/>
          <w:sz w:val="32"/>
          <w:szCs w:val="32"/>
        </w:rPr>
        <w:t xml:space="preserve"> </w:t>
      </w:r>
      <w:r w:rsidRPr="00AD5C65">
        <w:rPr>
          <w:b/>
          <w:color w:val="FF0000"/>
          <w:sz w:val="32"/>
          <w:szCs w:val="32"/>
        </w:rPr>
        <w:t>с</w:t>
      </w:r>
      <w:r w:rsidRPr="00AD5C65">
        <w:rPr>
          <w:rFonts w:ascii="Bauhaus 93" w:hAnsi="Bauhaus 93" w:cs="Calibri"/>
          <w:b/>
          <w:color w:val="FF0000"/>
          <w:sz w:val="32"/>
          <w:szCs w:val="32"/>
        </w:rPr>
        <w:t xml:space="preserve"> </w:t>
      </w:r>
      <w:r w:rsidRPr="00AD5C65">
        <w:rPr>
          <w:b/>
          <w:color w:val="FF0000"/>
          <w:sz w:val="32"/>
          <w:szCs w:val="32"/>
        </w:rPr>
        <w:t>природным</w:t>
      </w:r>
      <w:r w:rsidRPr="00AD5C65">
        <w:rPr>
          <w:rFonts w:ascii="Bauhaus 93" w:hAnsi="Bauhaus 93" w:cs="Calibri"/>
          <w:b/>
          <w:color w:val="FF0000"/>
          <w:sz w:val="32"/>
          <w:szCs w:val="32"/>
        </w:rPr>
        <w:t xml:space="preserve"> </w:t>
      </w:r>
      <w:r w:rsidRPr="00AD5C65">
        <w:rPr>
          <w:b/>
          <w:color w:val="FF0000"/>
          <w:sz w:val="32"/>
          <w:szCs w:val="32"/>
        </w:rPr>
        <w:t>материалом</w:t>
      </w:r>
      <w:r w:rsidRPr="00AD5C65">
        <w:rPr>
          <w:rFonts w:ascii="Bauhaus 93" w:hAnsi="Bauhaus 93" w:cs="Calibri"/>
          <w:b/>
          <w:color w:val="FF0000"/>
          <w:sz w:val="32"/>
          <w:szCs w:val="32"/>
        </w:rPr>
        <w:t xml:space="preserve">. </w:t>
      </w:r>
      <w:r w:rsidRPr="00AD5C65">
        <w:rPr>
          <w:b/>
          <w:color w:val="FF0000"/>
          <w:sz w:val="32"/>
          <w:szCs w:val="32"/>
        </w:rPr>
        <w:t>Аппликация</w:t>
      </w:r>
      <w:r w:rsidRPr="00AD5C65">
        <w:rPr>
          <w:rFonts w:ascii="Bauhaus 93" w:hAnsi="Bauhaus 93" w:cs="Calibri"/>
          <w:b/>
          <w:color w:val="FF0000"/>
          <w:sz w:val="32"/>
          <w:szCs w:val="32"/>
        </w:rPr>
        <w:t xml:space="preserve"> </w:t>
      </w:r>
      <w:r w:rsidRPr="00AD5C65">
        <w:rPr>
          <w:b/>
          <w:color w:val="FF0000"/>
          <w:sz w:val="32"/>
          <w:szCs w:val="32"/>
        </w:rPr>
        <w:t>из</w:t>
      </w:r>
      <w:r w:rsidRPr="00AD5C65">
        <w:rPr>
          <w:rFonts w:ascii="Bauhaus 93" w:hAnsi="Bauhaus 93" w:cs="Calibri"/>
          <w:b/>
          <w:color w:val="FF0000"/>
          <w:sz w:val="32"/>
          <w:szCs w:val="32"/>
        </w:rPr>
        <w:t xml:space="preserve"> </w:t>
      </w:r>
      <w:r w:rsidRPr="00AD5C65">
        <w:rPr>
          <w:b/>
          <w:color w:val="FF0000"/>
          <w:sz w:val="32"/>
          <w:szCs w:val="32"/>
        </w:rPr>
        <w:t>листьев</w:t>
      </w:r>
      <w:r w:rsidRPr="00AD5C65">
        <w:rPr>
          <w:rFonts w:ascii="Bauhaus 93" w:hAnsi="Bauhaus 93" w:cs="Calibri"/>
          <w:b/>
          <w:color w:val="FF0000"/>
          <w:sz w:val="32"/>
          <w:szCs w:val="32"/>
        </w:rPr>
        <w:t xml:space="preserve"> </w:t>
      </w:r>
      <w:r w:rsidRPr="00AD5C65">
        <w:rPr>
          <w:rFonts w:ascii="Bauhaus 93" w:hAnsi="Bauhaus 93" w:cs="Bauhaus 93"/>
          <w:b/>
          <w:color w:val="FF0000"/>
          <w:sz w:val="32"/>
          <w:szCs w:val="32"/>
        </w:rPr>
        <w:t>«</w:t>
      </w:r>
      <w:r w:rsidRPr="00AD5C65">
        <w:rPr>
          <w:b/>
          <w:color w:val="FF0000"/>
          <w:sz w:val="32"/>
          <w:szCs w:val="32"/>
        </w:rPr>
        <w:t>Цветок</w:t>
      </w:r>
      <w:r w:rsidRPr="00AD5C65">
        <w:rPr>
          <w:rFonts w:ascii="Bauhaus 93" w:hAnsi="Bauhaus 93" w:cs="Calibri"/>
          <w:b/>
          <w:color w:val="FF0000"/>
          <w:sz w:val="32"/>
          <w:szCs w:val="32"/>
        </w:rPr>
        <w:t>».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  <w:u w:val="single"/>
        </w:rPr>
        <w:t>Цель</w:t>
      </w:r>
      <w:proofErr w:type="gramStart"/>
      <w:r w:rsidRPr="00CD1BFA">
        <w:rPr>
          <w:rFonts w:ascii="Calibri" w:hAnsi="Calibri" w:cs="Calibri"/>
          <w:b/>
          <w:bCs/>
          <w:sz w:val="28"/>
          <w:szCs w:val="28"/>
          <w:u w:val="single"/>
        </w:rPr>
        <w:t xml:space="preserve"> :</w:t>
      </w:r>
      <w:proofErr w:type="gramEnd"/>
      <w:r w:rsidRPr="00CD1BF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Научить приему выполнения аппликации из засушенных листьев</w:t>
      </w:r>
      <w:r>
        <w:rPr>
          <w:rFonts w:ascii="Calibri" w:hAnsi="Calibri" w:cs="Calibri"/>
          <w:sz w:val="28"/>
          <w:szCs w:val="28"/>
        </w:rPr>
        <w:t>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BA5E39">
        <w:rPr>
          <w:rFonts w:ascii="Calibri" w:hAnsi="Calibri" w:cs="Calibri"/>
          <w:b/>
          <w:bCs/>
          <w:sz w:val="28"/>
          <w:szCs w:val="28"/>
          <w:u w:val="single"/>
        </w:rPr>
        <w:t>Задачи:</w:t>
      </w:r>
      <w:r w:rsidRPr="00CD1BFA">
        <w:rPr>
          <w:rFonts w:ascii="Calibri" w:hAnsi="Calibri" w:cs="Calibri"/>
          <w:sz w:val="28"/>
          <w:szCs w:val="28"/>
        </w:rPr>
        <w:t xml:space="preserve"> развивать навык работы с клеем; учить работать по плану, соблюдать последовательность  технологических операций; развивать  коммуникативные качества, усидчивость, терпение, аккуратность, сосредоточенность; создать творческую атмосферу урока.         </w:t>
      </w:r>
    </w:p>
    <w:p w:rsidR="00A72C65" w:rsidRPr="00AD5C65" w:rsidRDefault="00A72C65" w:rsidP="00A72C65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color w:val="FF0066"/>
          <w:sz w:val="28"/>
          <w:szCs w:val="28"/>
        </w:rPr>
      </w:pPr>
      <w:r w:rsidRPr="00AD5C65">
        <w:rPr>
          <w:rFonts w:ascii="Calibri" w:hAnsi="Calibri" w:cs="Calibri"/>
          <w:b/>
          <w:bCs/>
          <w:color w:val="FF0066"/>
          <w:sz w:val="28"/>
          <w:szCs w:val="28"/>
        </w:rPr>
        <w:t>Ход урока</w:t>
      </w:r>
    </w:p>
    <w:p w:rsidR="00A72C65" w:rsidRPr="00AD5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</w:pPr>
      <w:proofErr w:type="gramStart"/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  <w:lang w:val="en-US"/>
        </w:rPr>
        <w:t>I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>. Введение в тему.</w:t>
      </w:r>
      <w:proofErr w:type="gramEnd"/>
    </w:p>
    <w:p w:rsidR="00A72C65" w:rsidRPr="00CD1BFA" w:rsidRDefault="00AD5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E1E647" wp14:editId="674BFEE4">
            <wp:simplePos x="0" y="0"/>
            <wp:positionH relativeFrom="column">
              <wp:posOffset>3851910</wp:posOffset>
            </wp:positionH>
            <wp:positionV relativeFrom="paragraph">
              <wp:posOffset>69850</wp:posOffset>
            </wp:positionV>
            <wp:extent cx="2948400" cy="198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90d2402e5417d9f94b83b919826d9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65" w:rsidRPr="00CD1BFA">
        <w:rPr>
          <w:rFonts w:ascii="Calibri" w:hAnsi="Calibri" w:cs="Calibri"/>
          <w:sz w:val="28"/>
          <w:szCs w:val="28"/>
        </w:rPr>
        <w:t>* Мотивация к учебной деятельности.</w:t>
      </w:r>
    </w:p>
    <w:p w:rsidR="00A72C65" w:rsidRPr="003E6C99" w:rsidRDefault="00A72C65" w:rsidP="00A72C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</w:t>
      </w:r>
      <w:proofErr w:type="gramStart"/>
      <w:r w:rsidRPr="00CD1BFA">
        <w:rPr>
          <w:rFonts w:ascii="Calibri" w:hAnsi="Calibri" w:cs="Calibri"/>
          <w:sz w:val="28"/>
          <w:szCs w:val="28"/>
          <w:u w:val="single"/>
        </w:rPr>
        <w:t xml:space="preserve"> :</w:t>
      </w:r>
      <w:proofErr w:type="gramEnd"/>
      <w:r w:rsidRPr="00CD1BFA">
        <w:rPr>
          <w:rFonts w:ascii="Calibri" w:hAnsi="Calibri" w:cs="Calibri"/>
          <w:sz w:val="28"/>
          <w:szCs w:val="28"/>
        </w:rPr>
        <w:t xml:space="preserve">  </w:t>
      </w:r>
      <w:r w:rsidR="003E6C99">
        <w:rPr>
          <w:rFonts w:ascii="Calibri" w:hAnsi="Calibri" w:cs="Calibri"/>
          <w:sz w:val="28"/>
          <w:szCs w:val="28"/>
        </w:rPr>
        <w:t xml:space="preserve">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Поставили розочки в банку,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Чтоб пахли они и цвели,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И жизнь </w:t>
      </w:r>
      <w:proofErr w:type="gramStart"/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нашу</w:t>
      </w:r>
      <w:proofErr w:type="gramEnd"/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чтоб украшали,</w:t>
      </w:r>
      <w:r w:rsidR="00AD5C6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Но, что-то завяли они.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 выбросить - тоже мне жалко,</w:t>
      </w:r>
      <w:r w:rsidR="00B82E32" w:rsidRPr="003E6C99">
        <w:rPr>
          <w:rFonts w:asciiTheme="minorHAnsi" w:hAnsiTheme="minorHAnsi"/>
          <w:color w:val="000000"/>
          <w:sz w:val="28"/>
          <w:szCs w:val="28"/>
        </w:rPr>
        <w:br/>
      </w:r>
      <w:r w:rsid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</w:t>
      </w:r>
      <w:r w:rsidR="00B82E32" w:rsidRPr="003E6C9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Такая была красота!</w:t>
      </w:r>
    </w:p>
    <w:p w:rsidR="00A72C65" w:rsidRDefault="00A72C65" w:rsidP="00A72C6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 xml:space="preserve">(На экране слайд с изображением </w:t>
      </w:r>
      <w:r w:rsidR="003E6C99">
        <w:rPr>
          <w:rFonts w:ascii="Calibri" w:hAnsi="Calibri" w:cs="Calibri"/>
          <w:b/>
          <w:bCs/>
          <w:sz w:val="28"/>
          <w:szCs w:val="28"/>
        </w:rPr>
        <w:t>цветов</w:t>
      </w:r>
      <w:r w:rsidRPr="00CD1BFA">
        <w:rPr>
          <w:rFonts w:ascii="Calibri" w:hAnsi="Calibri" w:cs="Calibri"/>
          <w:b/>
          <w:bCs/>
          <w:sz w:val="28"/>
          <w:szCs w:val="28"/>
        </w:rPr>
        <w:t>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</w:t>
      </w:r>
      <w:proofErr w:type="gramStart"/>
      <w:r w:rsidRPr="00CD1BFA">
        <w:rPr>
          <w:rFonts w:ascii="Calibri" w:hAnsi="Calibri" w:cs="Calibri"/>
          <w:sz w:val="28"/>
          <w:szCs w:val="28"/>
          <w:u w:val="single"/>
        </w:rPr>
        <w:t xml:space="preserve"> :</w:t>
      </w:r>
      <w:proofErr w:type="gramEnd"/>
      <w:r w:rsidRPr="00CD1BFA">
        <w:rPr>
          <w:rFonts w:ascii="Calibri" w:hAnsi="Calibri" w:cs="Calibri"/>
          <w:sz w:val="28"/>
          <w:szCs w:val="28"/>
        </w:rPr>
        <w:t xml:space="preserve"> О чем это стихотворение?</w:t>
      </w:r>
    </w:p>
    <w:p w:rsidR="003E6C99" w:rsidRDefault="003E6C99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</w:t>
      </w:r>
      <w:r w:rsidRPr="00CD1BFA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Что можно сделать, чтобы продлить жизнь  засохшим цветам?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</w:t>
      </w:r>
      <w:r w:rsidRPr="00CD1BFA">
        <w:rPr>
          <w:rFonts w:ascii="Calibri" w:hAnsi="Calibri" w:cs="Calibri"/>
          <w:sz w:val="28"/>
          <w:szCs w:val="28"/>
        </w:rPr>
        <w:t xml:space="preserve">: Назовите свойства сухих </w:t>
      </w:r>
      <w:r>
        <w:rPr>
          <w:rFonts w:ascii="Calibri" w:hAnsi="Calibri" w:cs="Calibri"/>
          <w:sz w:val="28"/>
          <w:szCs w:val="28"/>
        </w:rPr>
        <w:t xml:space="preserve"> цветочных </w:t>
      </w:r>
      <w:r w:rsidRPr="00CD1BFA">
        <w:rPr>
          <w:rFonts w:ascii="Calibri" w:hAnsi="Calibri" w:cs="Calibri"/>
          <w:sz w:val="28"/>
          <w:szCs w:val="28"/>
        </w:rPr>
        <w:t>листьев.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(</w:t>
      </w:r>
      <w:r w:rsidRPr="00CD1BFA">
        <w:rPr>
          <w:rFonts w:ascii="Calibri" w:hAnsi="Calibri" w:cs="Calibri"/>
          <w:b/>
          <w:bCs/>
          <w:sz w:val="28"/>
          <w:szCs w:val="28"/>
        </w:rPr>
        <w:t>Дети отмечают хрупкость сухих листьев, ломкость, поэтому брать их                                          нужно очень осторожно, аккуратно, что сухие листья шуршат под ногами осенью, если по ним ходить)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</w:t>
      </w:r>
      <w:r w:rsidRPr="00CD1BFA">
        <w:rPr>
          <w:rFonts w:ascii="Calibri" w:hAnsi="Calibri" w:cs="Calibri"/>
          <w:sz w:val="28"/>
          <w:szCs w:val="28"/>
        </w:rPr>
        <w:t xml:space="preserve">:  </w:t>
      </w:r>
      <w:r>
        <w:rPr>
          <w:rFonts w:ascii="Calibri" w:hAnsi="Calibri" w:cs="Calibri"/>
          <w:sz w:val="28"/>
          <w:szCs w:val="28"/>
        </w:rPr>
        <w:t xml:space="preserve">Что это за звук. К нам на компьютер пришло сообщение. Давайте </w:t>
      </w:r>
      <w:r>
        <w:rPr>
          <w:rFonts w:ascii="Calibri" w:hAnsi="Calibri" w:cs="Calibri"/>
          <w:sz w:val="28"/>
          <w:szCs w:val="28"/>
        </w:rPr>
        <w:lastRenderedPageBreak/>
        <w:t>посмотрим от кого оно.</w:t>
      </w:r>
    </w:p>
    <w:p w:rsidR="00A72C65" w:rsidRPr="00953044" w:rsidRDefault="00A72C65" w:rsidP="0095304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8"/>
          <w:szCs w:val="28"/>
        </w:rPr>
      </w:pPr>
      <w:r w:rsidRPr="00953044">
        <w:rPr>
          <w:rFonts w:ascii="Calibri" w:hAnsi="Calibri" w:cs="Calibri"/>
          <w:sz w:val="28"/>
          <w:szCs w:val="28"/>
        </w:rPr>
        <w:t>Здравствуйте, дорогие, первоклассники.</w:t>
      </w:r>
    </w:p>
    <w:p w:rsidR="00981011" w:rsidRPr="00953044" w:rsidRDefault="00981011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953044">
        <w:rPr>
          <w:rFonts w:ascii="Calibri" w:hAnsi="Calibri" w:cs="Calibri"/>
          <w:sz w:val="28"/>
          <w:szCs w:val="28"/>
        </w:rPr>
        <w:t>Это, я,</w:t>
      </w:r>
      <w:r w:rsidR="00A72C65" w:rsidRPr="0095304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72C65" w:rsidRPr="00953044">
        <w:rPr>
          <w:rFonts w:ascii="Calibri" w:hAnsi="Calibri" w:cs="Calibri"/>
          <w:sz w:val="28"/>
          <w:szCs w:val="28"/>
        </w:rPr>
        <w:t>Микрончик</w:t>
      </w:r>
      <w:proofErr w:type="spellEnd"/>
      <w:r w:rsidR="00A72C65" w:rsidRPr="00953044">
        <w:rPr>
          <w:rFonts w:ascii="Calibri" w:hAnsi="Calibri" w:cs="Calibri"/>
          <w:sz w:val="28"/>
          <w:szCs w:val="28"/>
        </w:rPr>
        <w:t xml:space="preserve">.   </w:t>
      </w:r>
      <w:r w:rsidRPr="00953044">
        <w:rPr>
          <w:rFonts w:ascii="Calibri" w:hAnsi="Calibri" w:cs="Calibri"/>
          <w:sz w:val="28"/>
          <w:szCs w:val="28"/>
        </w:rPr>
        <w:t xml:space="preserve">Мы с вами познакомились на прошлом уроке. </w:t>
      </w:r>
      <w:r w:rsidR="00A72C65" w:rsidRPr="00953044">
        <w:rPr>
          <w:rFonts w:ascii="Calibri" w:hAnsi="Calibri" w:cs="Calibri"/>
          <w:sz w:val="28"/>
          <w:szCs w:val="28"/>
        </w:rPr>
        <w:t xml:space="preserve">Я </w:t>
      </w:r>
      <w:r w:rsidRPr="00953044">
        <w:rPr>
          <w:rFonts w:ascii="Calibri" w:hAnsi="Calibri" w:cs="Calibri"/>
          <w:sz w:val="28"/>
          <w:szCs w:val="28"/>
        </w:rPr>
        <w:t>предлагаю вам продолжить знакомиться  с моим маленьким загадочным  миром. И пронаблюдать  за цветочными лис</w:t>
      </w:r>
      <w:r w:rsidR="00A72C65" w:rsidRPr="00953044">
        <w:rPr>
          <w:rFonts w:ascii="Calibri" w:hAnsi="Calibri" w:cs="Calibri"/>
          <w:sz w:val="28"/>
          <w:szCs w:val="28"/>
        </w:rPr>
        <w:t>т</w:t>
      </w:r>
      <w:r w:rsidRPr="00953044">
        <w:rPr>
          <w:rFonts w:ascii="Calibri" w:hAnsi="Calibri" w:cs="Calibri"/>
          <w:sz w:val="28"/>
          <w:szCs w:val="28"/>
        </w:rPr>
        <w:t>ьями</w:t>
      </w:r>
      <w:r w:rsidR="00953044" w:rsidRPr="00953044">
        <w:rPr>
          <w:rFonts w:ascii="Calibri" w:hAnsi="Calibri" w:cs="Calibri"/>
          <w:sz w:val="28"/>
          <w:szCs w:val="28"/>
        </w:rPr>
        <w:t xml:space="preserve"> с помощью специального прибора</w:t>
      </w:r>
      <w:r w:rsidRPr="00953044">
        <w:rPr>
          <w:rFonts w:ascii="Calibri" w:hAnsi="Calibri" w:cs="Calibri"/>
          <w:sz w:val="28"/>
          <w:szCs w:val="28"/>
        </w:rPr>
        <w:t>.</w:t>
      </w:r>
    </w:p>
    <w:p w:rsidR="00981011" w:rsidRPr="00953044" w:rsidRDefault="00981011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953044">
        <w:rPr>
          <w:rFonts w:ascii="Calibri" w:hAnsi="Calibri" w:cs="Calibri"/>
          <w:sz w:val="28"/>
          <w:szCs w:val="28"/>
        </w:rPr>
        <w:t>Наблюдение детей за цветочными листьями.</w:t>
      </w:r>
    </w:p>
    <w:p w:rsidR="00A72C65" w:rsidRPr="008E06D7" w:rsidRDefault="00981011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8"/>
          <w:szCs w:val="28"/>
          <w:u w:val="single"/>
        </w:rPr>
      </w:pPr>
      <w:r w:rsidRPr="008E06D7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A72C65" w:rsidRPr="008E06D7">
        <w:rPr>
          <w:rFonts w:ascii="Calibri" w:hAnsi="Calibri" w:cs="Calibri"/>
          <w:b/>
          <w:sz w:val="28"/>
          <w:szCs w:val="28"/>
          <w:u w:val="single"/>
        </w:rPr>
        <w:t>Вывод: У листьев разная не только форма, но и рисунки внутри листьев.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Учитель:</w:t>
      </w:r>
      <w:r w:rsidRPr="00CD1BFA">
        <w:rPr>
          <w:rFonts w:ascii="Calibri" w:hAnsi="Calibri" w:cs="Calibri"/>
          <w:sz w:val="28"/>
          <w:szCs w:val="28"/>
        </w:rPr>
        <w:t xml:space="preserve"> Что можно сделать из сухих </w:t>
      </w:r>
      <w:r w:rsidR="00953044">
        <w:rPr>
          <w:rFonts w:ascii="Calibri" w:hAnsi="Calibri" w:cs="Calibri"/>
          <w:sz w:val="28"/>
          <w:szCs w:val="28"/>
        </w:rPr>
        <w:t xml:space="preserve"> цветочных </w:t>
      </w:r>
      <w:r w:rsidRPr="00CD1BFA">
        <w:rPr>
          <w:rFonts w:ascii="Calibri" w:hAnsi="Calibri" w:cs="Calibri"/>
          <w:sz w:val="28"/>
          <w:szCs w:val="28"/>
        </w:rPr>
        <w:t>листьев</w:t>
      </w:r>
      <w:r w:rsidR="00953044">
        <w:rPr>
          <w:rFonts w:ascii="Calibri" w:hAnsi="Calibri" w:cs="Calibri"/>
          <w:sz w:val="28"/>
          <w:szCs w:val="28"/>
        </w:rPr>
        <w:t>?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>(Ответы: букет, гербарий, аппликацию)</w:t>
      </w:r>
    </w:p>
    <w:p w:rsidR="00A72C65" w:rsidRPr="00AD5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</w:pP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  <w:lang w:val="en-US"/>
        </w:rPr>
        <w:t>II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>. Актуализация знаний.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1.Сообщение темы (слайд)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2.</w:t>
      </w:r>
      <w:r w:rsidRPr="00CD1BFA">
        <w:rPr>
          <w:rFonts w:ascii="Calibri" w:hAnsi="Calibri" w:cs="Calibri"/>
          <w:sz w:val="28"/>
          <w:szCs w:val="28"/>
          <w:u w:val="single"/>
        </w:rPr>
        <w:t>Учитель:</w:t>
      </w:r>
      <w:r w:rsidRPr="00CD1BFA">
        <w:rPr>
          <w:rFonts w:ascii="Calibri" w:hAnsi="Calibri" w:cs="Calibri"/>
          <w:sz w:val="28"/>
          <w:szCs w:val="28"/>
        </w:rPr>
        <w:t xml:space="preserve"> как вы считаете, если тема урока " Аппликация из </w:t>
      </w:r>
      <w:r w:rsidR="00DE65EA">
        <w:rPr>
          <w:rFonts w:ascii="Calibri" w:hAnsi="Calibri" w:cs="Calibri"/>
          <w:sz w:val="28"/>
          <w:szCs w:val="28"/>
        </w:rPr>
        <w:t xml:space="preserve">цветочных </w:t>
      </w:r>
      <w:r w:rsidRPr="00CD1BFA">
        <w:rPr>
          <w:rFonts w:ascii="Calibri" w:hAnsi="Calibri" w:cs="Calibri"/>
          <w:sz w:val="28"/>
          <w:szCs w:val="28"/>
        </w:rPr>
        <w:t>л</w:t>
      </w:r>
      <w:r w:rsidR="00DE65EA">
        <w:rPr>
          <w:rFonts w:ascii="Calibri" w:hAnsi="Calibri" w:cs="Calibri"/>
          <w:sz w:val="28"/>
          <w:szCs w:val="28"/>
        </w:rPr>
        <w:t>епестков</w:t>
      </w:r>
      <w:r w:rsidRPr="00CD1BFA">
        <w:rPr>
          <w:rFonts w:ascii="Calibri" w:hAnsi="Calibri" w:cs="Calibri"/>
          <w:sz w:val="28"/>
          <w:szCs w:val="28"/>
        </w:rPr>
        <w:t>", то какие задачи можно поставить для работы на сегодняшнем уроке?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 xml:space="preserve"> (Дети дают ответы)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color w:val="993300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 xml:space="preserve">А чтобы легче было работать, проведем </w:t>
      </w:r>
      <w:r w:rsidRPr="000A329F">
        <w:rPr>
          <w:rFonts w:ascii="Calibri" w:hAnsi="Calibri" w:cs="Calibri"/>
          <w:b/>
          <w:bCs/>
          <w:sz w:val="28"/>
          <w:szCs w:val="28"/>
        </w:rPr>
        <w:t>ФИЗМИНУТКУ.</w:t>
      </w:r>
    </w:p>
    <w:p w:rsidR="00A72C65" w:rsidRPr="00CD1BFA" w:rsidRDefault="00953044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ЕЖИКИ.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  <w:u w:val="single"/>
        </w:rPr>
        <w:t>Учитель:</w:t>
      </w:r>
      <w:r w:rsidRPr="00CD1BFA">
        <w:rPr>
          <w:rFonts w:ascii="Calibri" w:hAnsi="Calibri" w:cs="Calibri"/>
          <w:sz w:val="28"/>
          <w:szCs w:val="28"/>
        </w:rPr>
        <w:t xml:space="preserve"> Что такое аппликация?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>(Дети своими словами объясняют лексическое значение слова,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D1BFA">
        <w:rPr>
          <w:rFonts w:ascii="Calibri" w:hAnsi="Calibri" w:cs="Calibri"/>
          <w:b/>
          <w:bCs/>
          <w:sz w:val="28"/>
          <w:szCs w:val="28"/>
        </w:rPr>
        <w:t>затем</w:t>
      </w:r>
      <w:r>
        <w:rPr>
          <w:rFonts w:ascii="Calibri" w:hAnsi="Calibri" w:cs="Calibri"/>
          <w:b/>
          <w:bCs/>
          <w:sz w:val="28"/>
          <w:szCs w:val="28"/>
        </w:rPr>
        <w:t xml:space="preserve"> читают формулировку в учебнике</w:t>
      </w:r>
      <w:r w:rsidRPr="00CD1BFA">
        <w:rPr>
          <w:rFonts w:ascii="Calibri" w:hAnsi="Calibri" w:cs="Calibri"/>
          <w:b/>
          <w:bCs/>
          <w:sz w:val="28"/>
          <w:szCs w:val="28"/>
        </w:rPr>
        <w:t>)</w:t>
      </w:r>
    </w:p>
    <w:p w:rsidR="00A72C65" w:rsidRPr="001554D2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Cs/>
          <w:sz w:val="28"/>
          <w:szCs w:val="28"/>
          <w:u w:val="single"/>
        </w:rPr>
      </w:pPr>
      <w:r w:rsidRPr="001554D2">
        <w:rPr>
          <w:rFonts w:ascii="Calibri" w:hAnsi="Calibri" w:cs="Calibri"/>
          <w:bCs/>
          <w:sz w:val="28"/>
          <w:szCs w:val="28"/>
          <w:u w:val="single"/>
        </w:rPr>
        <w:t>АППЛИКАЦИЯ</w:t>
      </w:r>
      <w:r w:rsidRPr="001554D2">
        <w:rPr>
          <w:rFonts w:ascii="Calibri" w:hAnsi="Calibri" w:cs="Calibri"/>
          <w:bCs/>
          <w:sz w:val="28"/>
          <w:szCs w:val="28"/>
        </w:rPr>
        <w:t xml:space="preserve"> -  изготовление рисунка, картины из наклеенных или нашитых на что-нибудь кусков цветной бумаги, материи.</w:t>
      </w:r>
    </w:p>
    <w:p w:rsidR="00A72C65" w:rsidRPr="00AD5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</w:pP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  <w:lang w:val="en-US"/>
        </w:rPr>
        <w:t>III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 xml:space="preserve">. Подготовка к </w:t>
      </w:r>
      <w:proofErr w:type="gramStart"/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 xml:space="preserve">самостоятельной </w:t>
      </w:r>
      <w:r w:rsid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 xml:space="preserve"> 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>работе</w:t>
      </w:r>
      <w:proofErr w:type="gramEnd"/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 xml:space="preserve"> .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proofErr w:type="gramStart"/>
      <w:r w:rsidRPr="00CD1BFA">
        <w:rPr>
          <w:rFonts w:ascii="Calibri" w:hAnsi="Calibri" w:cs="Calibri"/>
          <w:sz w:val="28"/>
          <w:szCs w:val="28"/>
          <w:u w:val="single"/>
        </w:rPr>
        <w:t>Учитель</w:t>
      </w:r>
      <w:proofErr w:type="gramEnd"/>
      <w:r w:rsidRPr="00CD1BFA">
        <w:rPr>
          <w:rFonts w:ascii="Calibri" w:hAnsi="Calibri" w:cs="Calibri"/>
          <w:sz w:val="28"/>
          <w:szCs w:val="28"/>
          <w:u w:val="single"/>
        </w:rPr>
        <w:t>:</w:t>
      </w:r>
      <w:r>
        <w:rPr>
          <w:rFonts w:ascii="Calibri" w:hAnsi="Calibri" w:cs="Calibri"/>
          <w:sz w:val="28"/>
          <w:szCs w:val="28"/>
        </w:rPr>
        <w:t xml:space="preserve"> к</w:t>
      </w:r>
      <w:r w:rsidRPr="00CD1BFA">
        <w:rPr>
          <w:rFonts w:ascii="Calibri" w:hAnsi="Calibri" w:cs="Calibri"/>
          <w:sz w:val="28"/>
          <w:szCs w:val="28"/>
        </w:rPr>
        <w:t>акие материалы и инструменты понадобятся нам для работы на уроке?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 xml:space="preserve"> (Дети перечисляют и одновременно проверяют наличие материалов)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Повторение техники безопасности при работе с клеем: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а)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работать нужно на подкладном листе</w:t>
      </w:r>
      <w:r>
        <w:rPr>
          <w:rFonts w:ascii="Calibri" w:hAnsi="Calibri" w:cs="Calibri"/>
          <w:sz w:val="28"/>
          <w:szCs w:val="28"/>
        </w:rPr>
        <w:t xml:space="preserve"> или клеёнке</w:t>
      </w:r>
      <w:r w:rsidRPr="00CD1BFA">
        <w:rPr>
          <w:rFonts w:ascii="Calibri" w:hAnsi="Calibri" w:cs="Calibri"/>
          <w:sz w:val="28"/>
          <w:szCs w:val="28"/>
        </w:rPr>
        <w:t>;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б)</w:t>
      </w:r>
      <w:r>
        <w:rPr>
          <w:rFonts w:ascii="Calibri" w:hAnsi="Calibri" w:cs="Calibri"/>
          <w:sz w:val="28"/>
          <w:szCs w:val="28"/>
        </w:rPr>
        <w:t xml:space="preserve">  </w:t>
      </w:r>
      <w:r w:rsidRPr="00CD1BFA">
        <w:rPr>
          <w:rFonts w:ascii="Calibri" w:hAnsi="Calibri" w:cs="Calibri"/>
          <w:sz w:val="28"/>
          <w:szCs w:val="28"/>
        </w:rPr>
        <w:t>клей брать небольшими порциями;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в)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излишки клея вытирать тряпочкой;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lastRenderedPageBreak/>
        <w:t>г)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в случае попадания клея в глаза необходимо промыть их водой.</w:t>
      </w:r>
    </w:p>
    <w:p w:rsidR="00A72C65" w:rsidRPr="00AD5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</w:pP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  <w:lang w:val="en-US"/>
        </w:rPr>
        <w:t>VI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>. Обсуждение этапов работы.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CD1BFA">
        <w:rPr>
          <w:rFonts w:ascii="Calibri" w:hAnsi="Calibri" w:cs="Calibri"/>
          <w:b/>
          <w:bCs/>
          <w:sz w:val="28"/>
          <w:szCs w:val="28"/>
        </w:rPr>
        <w:t>(Дети называют, после чего появляется слайд</w:t>
      </w:r>
      <w:r>
        <w:rPr>
          <w:rFonts w:ascii="Calibri" w:hAnsi="Calibri" w:cs="Calibri"/>
          <w:b/>
          <w:bCs/>
          <w:sz w:val="28"/>
          <w:szCs w:val="28"/>
        </w:rPr>
        <w:t xml:space="preserve"> с правильным описанием этапов работы</w:t>
      </w:r>
      <w:r w:rsidRPr="00CD1BFA">
        <w:rPr>
          <w:rFonts w:ascii="Calibri" w:hAnsi="Calibri" w:cs="Calibri"/>
          <w:b/>
          <w:bCs/>
          <w:sz w:val="28"/>
          <w:szCs w:val="28"/>
        </w:rPr>
        <w:t>)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а)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подготовить рабочее место;</w:t>
      </w:r>
    </w:p>
    <w:p w:rsidR="00A72C65" w:rsidRPr="000A329F" w:rsidRDefault="00953044" w:rsidP="00A72C65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б</w:t>
      </w:r>
      <w:r w:rsidR="00A72C65" w:rsidRPr="000A329F">
        <w:rPr>
          <w:rFonts w:asciiTheme="minorHAnsi" w:hAnsiTheme="minorHAnsi" w:cs="Calibri"/>
          <w:sz w:val="28"/>
          <w:szCs w:val="28"/>
        </w:rPr>
        <w:t>)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 xml:space="preserve">  </w:t>
      </w:r>
      <w:hyperlink r:id="rId6" w:tgtFrame="_blank" w:history="1">
        <w:r w:rsidR="00A72C65" w:rsidRPr="000A329F">
          <w:rPr>
            <w:rFonts w:asciiTheme="minorHAnsi" w:hAnsiTheme="minorHAnsi" w:cs="Tahoma"/>
            <w:sz w:val="28"/>
            <w:szCs w:val="28"/>
          </w:rPr>
          <w:t>располагаем листья цвет</w:t>
        </w:r>
        <w:r w:rsidR="00CA0D00">
          <w:rPr>
            <w:rFonts w:asciiTheme="minorHAnsi" w:hAnsiTheme="minorHAnsi" w:cs="Tahoma"/>
            <w:sz w:val="28"/>
            <w:szCs w:val="28"/>
          </w:rPr>
          <w:t>ов</w:t>
        </w:r>
      </w:hyperlink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> по центру основы, приклеиваем;</w:t>
      </w:r>
    </w:p>
    <w:p w:rsidR="00A72C65" w:rsidRPr="000A329F" w:rsidRDefault="00953044" w:rsidP="00A72C65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в</w:t>
      </w:r>
      <w:r w:rsidR="00A72C65" w:rsidRPr="000A329F">
        <w:rPr>
          <w:rFonts w:asciiTheme="minorHAnsi" w:hAnsiTheme="minorHAnsi" w:cs="Calibri"/>
          <w:sz w:val="28"/>
          <w:szCs w:val="28"/>
        </w:rPr>
        <w:t xml:space="preserve">)  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 xml:space="preserve">берем приготовленную вазочку, 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наносим 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 xml:space="preserve"> неокрашенную сторону клеем и аккуратно </w:t>
      </w:r>
      <w:hyperlink r:id="rId7" w:tgtFrame="_blank" w:history="1">
        <w:r w:rsidR="00A72C65" w:rsidRPr="000A329F">
          <w:rPr>
            <w:rFonts w:asciiTheme="minorHAnsi" w:hAnsiTheme="minorHAnsi" w:cs="Tahoma"/>
            <w:sz w:val="28"/>
            <w:szCs w:val="28"/>
          </w:rPr>
          <w:t>накладываем ее на контур основы композиции</w:t>
        </w:r>
      </w:hyperlink>
      <w:r w:rsidR="00A72C65">
        <w:rPr>
          <w:rFonts w:asciiTheme="minorHAnsi" w:hAnsiTheme="minorHAnsi" w:cs="Tahoma"/>
          <w:color w:val="000000"/>
          <w:sz w:val="28"/>
          <w:szCs w:val="28"/>
        </w:rPr>
        <w:t>;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 xml:space="preserve"> </w:t>
      </w:r>
    </w:p>
    <w:p w:rsidR="00A72C65" w:rsidRPr="000A329F" w:rsidRDefault="00953044" w:rsidP="00A72C65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г</w:t>
      </w:r>
      <w:r w:rsidR="00A72C65" w:rsidRPr="000A329F">
        <w:rPr>
          <w:rFonts w:asciiTheme="minorHAnsi" w:hAnsiTheme="minorHAnsi" w:cs="Calibri"/>
          <w:sz w:val="28"/>
          <w:szCs w:val="28"/>
        </w:rPr>
        <w:t xml:space="preserve">) </w:t>
      </w:r>
      <w:r w:rsidR="00A72C65" w:rsidRPr="000A329F">
        <w:rPr>
          <w:rFonts w:asciiTheme="minorHAnsi" w:hAnsiTheme="minorHAnsi" w:cs="Tahoma"/>
          <w:color w:val="000000"/>
          <w:sz w:val="28"/>
          <w:szCs w:val="28"/>
        </w:rPr>
        <w:t>прижимаем салфеткой.</w:t>
      </w:r>
    </w:p>
    <w:p w:rsidR="00A72C65" w:rsidRPr="00B00062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B00062">
        <w:rPr>
          <w:rFonts w:ascii="Calibri" w:hAnsi="Calibri" w:cs="Calibri"/>
          <w:b/>
          <w:bCs/>
          <w:sz w:val="28"/>
          <w:szCs w:val="28"/>
        </w:rPr>
        <w:t>План работы остается на доске, чтобы дети, нуждающиеся в помощи, могли им воспользоваться.</w:t>
      </w:r>
    </w:p>
    <w:p w:rsidR="00A72C65" w:rsidRPr="00AD5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</w:pP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  <w:lang w:val="en-US"/>
        </w:rPr>
        <w:t>V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 xml:space="preserve">. </w:t>
      </w:r>
      <w:proofErr w:type="gramStart"/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>Самостоятельная</w:t>
      </w:r>
      <w:r w:rsid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 xml:space="preserve"> 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 xml:space="preserve"> работа</w:t>
      </w:r>
      <w:proofErr w:type="gramEnd"/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 xml:space="preserve"> </w:t>
      </w:r>
      <w:r w:rsid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 xml:space="preserve"> 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>учащихся.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Работа проходит под музыкальное сопровождение.</w:t>
      </w:r>
    </w:p>
    <w:p w:rsidR="00A72C65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B00062">
        <w:rPr>
          <w:rFonts w:ascii="Calibri" w:hAnsi="Calibri" w:cs="Calibri"/>
          <w:sz w:val="28"/>
          <w:szCs w:val="28"/>
          <w:u w:val="single"/>
        </w:rPr>
        <w:t xml:space="preserve">Учитель: </w:t>
      </w:r>
      <w:r>
        <w:rPr>
          <w:rFonts w:ascii="Calibri" w:hAnsi="Calibri" w:cs="Calibri"/>
          <w:sz w:val="28"/>
          <w:szCs w:val="28"/>
        </w:rPr>
        <w:t>г</w:t>
      </w:r>
      <w:r w:rsidRPr="00CD1BFA">
        <w:rPr>
          <w:rFonts w:ascii="Calibri" w:hAnsi="Calibri" w:cs="Calibri"/>
          <w:sz w:val="28"/>
          <w:szCs w:val="28"/>
        </w:rPr>
        <w:t xml:space="preserve">де могут пригодиться ваши сегодняшние работы? </w:t>
      </w:r>
    </w:p>
    <w:p w:rsidR="00A72C65" w:rsidRPr="00B00062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B00062">
        <w:rPr>
          <w:rFonts w:ascii="Calibri" w:hAnsi="Calibri" w:cs="Calibri"/>
          <w:b/>
          <w:bCs/>
          <w:sz w:val="28"/>
          <w:szCs w:val="28"/>
        </w:rPr>
        <w:t>(</w:t>
      </w:r>
      <w:r>
        <w:rPr>
          <w:rFonts w:ascii="Calibri" w:hAnsi="Calibri" w:cs="Calibri"/>
          <w:b/>
          <w:bCs/>
          <w:sz w:val="28"/>
          <w:szCs w:val="28"/>
        </w:rPr>
        <w:t>В</w:t>
      </w:r>
      <w:r w:rsidRPr="00B00062">
        <w:rPr>
          <w:rFonts w:ascii="Calibri" w:hAnsi="Calibri" w:cs="Calibri"/>
          <w:b/>
          <w:bCs/>
          <w:sz w:val="28"/>
          <w:szCs w:val="28"/>
        </w:rPr>
        <w:t xml:space="preserve"> качестве подарка друзьям и близким, можно, купив рамочку, оформить в виде картинки)</w:t>
      </w:r>
    </w:p>
    <w:p w:rsidR="00A72C65" w:rsidRPr="00AD5C65" w:rsidRDefault="00A72C65" w:rsidP="00A72C65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</w:pP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  <w:lang w:val="en-US"/>
        </w:rPr>
        <w:t>VII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>. Итог урока.</w:t>
      </w:r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CD1BFA">
        <w:rPr>
          <w:rFonts w:ascii="Calibri" w:hAnsi="Calibri" w:cs="Calibri"/>
          <w:sz w:val="28"/>
          <w:szCs w:val="28"/>
        </w:rPr>
        <w:t>Учитель благодарит детей за работу,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предлагает желаю</w:t>
      </w:r>
      <w:r>
        <w:rPr>
          <w:rFonts w:ascii="Calibri" w:hAnsi="Calibri" w:cs="Calibri"/>
          <w:sz w:val="28"/>
          <w:szCs w:val="28"/>
        </w:rPr>
        <w:t>щ</w:t>
      </w:r>
      <w:r w:rsidRPr="00CD1BFA">
        <w:rPr>
          <w:rFonts w:ascii="Calibri" w:hAnsi="Calibri" w:cs="Calibri"/>
          <w:sz w:val="28"/>
          <w:szCs w:val="28"/>
        </w:rPr>
        <w:t>им продемонстрировать свои работы, сообщает,</w:t>
      </w:r>
      <w:r>
        <w:rPr>
          <w:rFonts w:ascii="Calibri" w:hAnsi="Calibri" w:cs="Calibri"/>
          <w:sz w:val="28"/>
          <w:szCs w:val="28"/>
        </w:rPr>
        <w:t xml:space="preserve"> </w:t>
      </w:r>
      <w:r w:rsidRPr="00CD1BFA">
        <w:rPr>
          <w:rFonts w:ascii="Calibri" w:hAnsi="Calibri" w:cs="Calibri"/>
          <w:sz w:val="28"/>
          <w:szCs w:val="28"/>
        </w:rPr>
        <w:t>что в классе будет организована выставка, которую смогут посмотреть не только дети, но и их родители.</w:t>
      </w:r>
    </w:p>
    <w:p w:rsidR="00953044" w:rsidRPr="00AD5C65" w:rsidRDefault="00953044" w:rsidP="0095304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</w:pP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  <w:lang w:val="en-US"/>
        </w:rPr>
        <w:t>VI</w:t>
      </w:r>
      <w:r w:rsidRPr="00AD5C65">
        <w:rPr>
          <w:rFonts w:ascii="Calibri" w:hAnsi="Calibri" w:cs="Calibri"/>
          <w:b/>
          <w:bCs/>
          <w:i/>
          <w:iCs/>
          <w:color w:val="FF0066"/>
          <w:sz w:val="28"/>
          <w:szCs w:val="28"/>
          <w:u w:val="single"/>
        </w:rPr>
        <w:t>. Рефлексия.</w:t>
      </w:r>
    </w:p>
    <w:p w:rsidR="00953044" w:rsidRPr="00CD1BFA" w:rsidRDefault="00E55A33" w:rsidP="00953044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844C62" wp14:editId="0F731A94">
            <wp:simplePos x="0" y="0"/>
            <wp:positionH relativeFrom="column">
              <wp:posOffset>899160</wp:posOffset>
            </wp:positionH>
            <wp:positionV relativeFrom="paragraph">
              <wp:posOffset>657225</wp:posOffset>
            </wp:positionV>
            <wp:extent cx="4600575" cy="23063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7683_82476e10_X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30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53044" w:rsidRPr="00CD1BFA">
        <w:rPr>
          <w:rFonts w:ascii="Calibri" w:hAnsi="Calibri" w:cs="Calibri"/>
          <w:sz w:val="28"/>
          <w:szCs w:val="28"/>
        </w:rPr>
        <w:t xml:space="preserve">(Дети дают оценку своей работе, используя цветные </w:t>
      </w:r>
      <w:r w:rsidR="00953044">
        <w:rPr>
          <w:rFonts w:ascii="Calibri" w:hAnsi="Calibri" w:cs="Calibri"/>
          <w:sz w:val="28"/>
          <w:szCs w:val="28"/>
        </w:rPr>
        <w:t>сигнальные карточки</w:t>
      </w:r>
      <w:r w:rsidR="00953044" w:rsidRPr="00CD1BFA">
        <w:rPr>
          <w:rFonts w:ascii="Calibri" w:hAnsi="Calibri" w:cs="Calibri"/>
          <w:sz w:val="28"/>
          <w:szCs w:val="28"/>
        </w:rPr>
        <w:t>.</w:t>
      </w:r>
      <w:proofErr w:type="gramEnd"/>
      <w:r w:rsidR="00953044">
        <w:rPr>
          <w:rFonts w:ascii="Calibri" w:hAnsi="Calibri" w:cs="Calibri"/>
          <w:sz w:val="28"/>
          <w:szCs w:val="28"/>
        </w:rPr>
        <w:t xml:space="preserve"> </w:t>
      </w:r>
      <w:r w:rsidR="00953044" w:rsidRPr="00CD1BFA">
        <w:rPr>
          <w:rFonts w:ascii="Calibri" w:hAnsi="Calibri" w:cs="Calibri"/>
          <w:sz w:val="28"/>
          <w:szCs w:val="28"/>
        </w:rPr>
        <w:t>Желтый - высокая оценка, зеленый</w:t>
      </w:r>
      <w:r w:rsidR="00953044">
        <w:rPr>
          <w:rFonts w:ascii="Calibri" w:hAnsi="Calibri" w:cs="Calibri"/>
          <w:sz w:val="28"/>
          <w:szCs w:val="28"/>
        </w:rPr>
        <w:t xml:space="preserve"> </w:t>
      </w:r>
      <w:r w:rsidR="00953044" w:rsidRPr="00CD1BFA">
        <w:rPr>
          <w:rFonts w:ascii="Calibri" w:hAnsi="Calibri" w:cs="Calibri"/>
          <w:sz w:val="28"/>
          <w:szCs w:val="28"/>
        </w:rPr>
        <w:t>- небольшие замечания. Красный -</w:t>
      </w:r>
      <w:r w:rsidR="00953044">
        <w:rPr>
          <w:rFonts w:ascii="Calibri" w:hAnsi="Calibri" w:cs="Calibri"/>
          <w:sz w:val="28"/>
          <w:szCs w:val="28"/>
        </w:rPr>
        <w:t xml:space="preserve"> </w:t>
      </w:r>
      <w:r w:rsidR="00953044" w:rsidRPr="00CD1BFA">
        <w:rPr>
          <w:rFonts w:ascii="Calibri" w:hAnsi="Calibri" w:cs="Calibri"/>
          <w:sz w:val="28"/>
          <w:szCs w:val="28"/>
        </w:rPr>
        <w:t xml:space="preserve">своей работой не доволен. </w:t>
      </w:r>
      <w:proofErr w:type="gramStart"/>
      <w:r w:rsidR="00953044" w:rsidRPr="00CD1BFA">
        <w:rPr>
          <w:rFonts w:ascii="Calibri" w:hAnsi="Calibri" w:cs="Calibri"/>
          <w:sz w:val="28"/>
          <w:szCs w:val="28"/>
        </w:rPr>
        <w:t>Желающие могут выйти перед классом и аргументировать свою оценку.)</w:t>
      </w:r>
      <w:proofErr w:type="gramEnd"/>
    </w:p>
    <w:p w:rsidR="00A72C65" w:rsidRPr="00CD1BFA" w:rsidRDefault="00A72C65" w:rsidP="00A72C6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2C268E" w:rsidRDefault="002C268E"/>
    <w:sectPr w:rsidR="002C268E" w:rsidSect="00563E50">
      <w:pgSz w:w="12240" w:h="15840"/>
      <w:pgMar w:top="709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C65"/>
    <w:rsid w:val="00001FFB"/>
    <w:rsid w:val="00006B9C"/>
    <w:rsid w:val="00007287"/>
    <w:rsid w:val="00007C23"/>
    <w:rsid w:val="00013657"/>
    <w:rsid w:val="000146E7"/>
    <w:rsid w:val="000154AE"/>
    <w:rsid w:val="000225BE"/>
    <w:rsid w:val="00023299"/>
    <w:rsid w:val="000271D0"/>
    <w:rsid w:val="0003365C"/>
    <w:rsid w:val="00033E5F"/>
    <w:rsid w:val="00033E6F"/>
    <w:rsid w:val="000400D3"/>
    <w:rsid w:val="000441CE"/>
    <w:rsid w:val="00044A7D"/>
    <w:rsid w:val="00051EE7"/>
    <w:rsid w:val="00054489"/>
    <w:rsid w:val="00054A80"/>
    <w:rsid w:val="00054E81"/>
    <w:rsid w:val="00055DC7"/>
    <w:rsid w:val="00060EB3"/>
    <w:rsid w:val="00066E9A"/>
    <w:rsid w:val="000734B8"/>
    <w:rsid w:val="00073CB2"/>
    <w:rsid w:val="000751B5"/>
    <w:rsid w:val="00077646"/>
    <w:rsid w:val="00080905"/>
    <w:rsid w:val="00084184"/>
    <w:rsid w:val="00084D50"/>
    <w:rsid w:val="000864A1"/>
    <w:rsid w:val="00086BCC"/>
    <w:rsid w:val="00091E20"/>
    <w:rsid w:val="00092369"/>
    <w:rsid w:val="00093AF5"/>
    <w:rsid w:val="000A0A81"/>
    <w:rsid w:val="000A27FC"/>
    <w:rsid w:val="000A6CAB"/>
    <w:rsid w:val="000B2CF0"/>
    <w:rsid w:val="000B5689"/>
    <w:rsid w:val="000B721C"/>
    <w:rsid w:val="000C0053"/>
    <w:rsid w:val="000C3233"/>
    <w:rsid w:val="000C3439"/>
    <w:rsid w:val="000C34B0"/>
    <w:rsid w:val="000C44DD"/>
    <w:rsid w:val="000C506A"/>
    <w:rsid w:val="000C5B63"/>
    <w:rsid w:val="000C5DA6"/>
    <w:rsid w:val="000C65D8"/>
    <w:rsid w:val="000D2A1C"/>
    <w:rsid w:val="000D6DC5"/>
    <w:rsid w:val="000E197C"/>
    <w:rsid w:val="000E2247"/>
    <w:rsid w:val="000E26B7"/>
    <w:rsid w:val="000E4080"/>
    <w:rsid w:val="000E6AE6"/>
    <w:rsid w:val="000F057E"/>
    <w:rsid w:val="000F12AD"/>
    <w:rsid w:val="000F4261"/>
    <w:rsid w:val="00102F16"/>
    <w:rsid w:val="00107877"/>
    <w:rsid w:val="00107F3C"/>
    <w:rsid w:val="00123E14"/>
    <w:rsid w:val="0012404E"/>
    <w:rsid w:val="001259F9"/>
    <w:rsid w:val="00125DE3"/>
    <w:rsid w:val="00126320"/>
    <w:rsid w:val="00130140"/>
    <w:rsid w:val="00132C80"/>
    <w:rsid w:val="001414E0"/>
    <w:rsid w:val="00144268"/>
    <w:rsid w:val="0015530D"/>
    <w:rsid w:val="00155A09"/>
    <w:rsid w:val="0016074C"/>
    <w:rsid w:val="00162633"/>
    <w:rsid w:val="001627CD"/>
    <w:rsid w:val="001671D2"/>
    <w:rsid w:val="001674CD"/>
    <w:rsid w:val="001674DD"/>
    <w:rsid w:val="00167C47"/>
    <w:rsid w:val="00173B44"/>
    <w:rsid w:val="001759D4"/>
    <w:rsid w:val="00177A3E"/>
    <w:rsid w:val="001900A4"/>
    <w:rsid w:val="001931A3"/>
    <w:rsid w:val="00194987"/>
    <w:rsid w:val="00195B02"/>
    <w:rsid w:val="001960A0"/>
    <w:rsid w:val="001A1E42"/>
    <w:rsid w:val="001A357B"/>
    <w:rsid w:val="001A49CF"/>
    <w:rsid w:val="001B47DB"/>
    <w:rsid w:val="001C0A7A"/>
    <w:rsid w:val="001C1F98"/>
    <w:rsid w:val="001C2FB2"/>
    <w:rsid w:val="001C64FA"/>
    <w:rsid w:val="001C6D65"/>
    <w:rsid w:val="001D0A87"/>
    <w:rsid w:val="001D226D"/>
    <w:rsid w:val="001D2F7F"/>
    <w:rsid w:val="001D3FE3"/>
    <w:rsid w:val="001D4726"/>
    <w:rsid w:val="001D4F10"/>
    <w:rsid w:val="001D5C79"/>
    <w:rsid w:val="001D60A9"/>
    <w:rsid w:val="001D63AC"/>
    <w:rsid w:val="001E4803"/>
    <w:rsid w:val="001E53BE"/>
    <w:rsid w:val="001F2F07"/>
    <w:rsid w:val="001F3898"/>
    <w:rsid w:val="001F3EC2"/>
    <w:rsid w:val="001F766E"/>
    <w:rsid w:val="001F7F10"/>
    <w:rsid w:val="002023E1"/>
    <w:rsid w:val="002023FF"/>
    <w:rsid w:val="00203DA5"/>
    <w:rsid w:val="00211C84"/>
    <w:rsid w:val="00213602"/>
    <w:rsid w:val="002277C4"/>
    <w:rsid w:val="002326D6"/>
    <w:rsid w:val="00233437"/>
    <w:rsid w:val="00240003"/>
    <w:rsid w:val="00240621"/>
    <w:rsid w:val="00242A68"/>
    <w:rsid w:val="002546A7"/>
    <w:rsid w:val="0025530E"/>
    <w:rsid w:val="00257633"/>
    <w:rsid w:val="00273D5E"/>
    <w:rsid w:val="00276DD3"/>
    <w:rsid w:val="00287F86"/>
    <w:rsid w:val="0029452F"/>
    <w:rsid w:val="002959C0"/>
    <w:rsid w:val="00295E03"/>
    <w:rsid w:val="002A0C61"/>
    <w:rsid w:val="002A16D7"/>
    <w:rsid w:val="002A1884"/>
    <w:rsid w:val="002A33EA"/>
    <w:rsid w:val="002A576D"/>
    <w:rsid w:val="002B0EFD"/>
    <w:rsid w:val="002B2F61"/>
    <w:rsid w:val="002B3172"/>
    <w:rsid w:val="002B3C58"/>
    <w:rsid w:val="002B599D"/>
    <w:rsid w:val="002B677F"/>
    <w:rsid w:val="002B686F"/>
    <w:rsid w:val="002C24C0"/>
    <w:rsid w:val="002C268E"/>
    <w:rsid w:val="002C31EB"/>
    <w:rsid w:val="002C41A3"/>
    <w:rsid w:val="002C543D"/>
    <w:rsid w:val="002C5533"/>
    <w:rsid w:val="002C6D1A"/>
    <w:rsid w:val="002D78E1"/>
    <w:rsid w:val="002E0E9B"/>
    <w:rsid w:val="002E109C"/>
    <w:rsid w:val="002E32DC"/>
    <w:rsid w:val="002E386D"/>
    <w:rsid w:val="002E3F66"/>
    <w:rsid w:val="002E47C8"/>
    <w:rsid w:val="002E691B"/>
    <w:rsid w:val="002E7968"/>
    <w:rsid w:val="002F27B8"/>
    <w:rsid w:val="002F3D18"/>
    <w:rsid w:val="002F4A02"/>
    <w:rsid w:val="002F55E0"/>
    <w:rsid w:val="00302420"/>
    <w:rsid w:val="00310871"/>
    <w:rsid w:val="00311549"/>
    <w:rsid w:val="00313A2B"/>
    <w:rsid w:val="003155B0"/>
    <w:rsid w:val="0032042B"/>
    <w:rsid w:val="00320DB7"/>
    <w:rsid w:val="00323AC6"/>
    <w:rsid w:val="003269FA"/>
    <w:rsid w:val="003312A5"/>
    <w:rsid w:val="00331945"/>
    <w:rsid w:val="003335C1"/>
    <w:rsid w:val="003364B6"/>
    <w:rsid w:val="00337E07"/>
    <w:rsid w:val="0034209D"/>
    <w:rsid w:val="00345D06"/>
    <w:rsid w:val="00347E23"/>
    <w:rsid w:val="00351B71"/>
    <w:rsid w:val="00351C12"/>
    <w:rsid w:val="00352D28"/>
    <w:rsid w:val="0035516A"/>
    <w:rsid w:val="00355530"/>
    <w:rsid w:val="00357F54"/>
    <w:rsid w:val="0036391E"/>
    <w:rsid w:val="003664FF"/>
    <w:rsid w:val="003665D1"/>
    <w:rsid w:val="003668C6"/>
    <w:rsid w:val="00375575"/>
    <w:rsid w:val="00375E16"/>
    <w:rsid w:val="00377775"/>
    <w:rsid w:val="00377B5D"/>
    <w:rsid w:val="00380F8D"/>
    <w:rsid w:val="00381DAD"/>
    <w:rsid w:val="00382C2B"/>
    <w:rsid w:val="003838C3"/>
    <w:rsid w:val="0038466D"/>
    <w:rsid w:val="003858DA"/>
    <w:rsid w:val="0039089B"/>
    <w:rsid w:val="00393677"/>
    <w:rsid w:val="003942F7"/>
    <w:rsid w:val="003943F7"/>
    <w:rsid w:val="00395F9A"/>
    <w:rsid w:val="003967B4"/>
    <w:rsid w:val="003A2647"/>
    <w:rsid w:val="003A7001"/>
    <w:rsid w:val="003B0EB9"/>
    <w:rsid w:val="003B1CB2"/>
    <w:rsid w:val="003B3DD6"/>
    <w:rsid w:val="003C07D6"/>
    <w:rsid w:val="003C1F4C"/>
    <w:rsid w:val="003C4DBD"/>
    <w:rsid w:val="003C54AC"/>
    <w:rsid w:val="003D40AF"/>
    <w:rsid w:val="003D7040"/>
    <w:rsid w:val="003E6C99"/>
    <w:rsid w:val="003E78FE"/>
    <w:rsid w:val="003E7DD3"/>
    <w:rsid w:val="003F03A9"/>
    <w:rsid w:val="003F0802"/>
    <w:rsid w:val="003F13DC"/>
    <w:rsid w:val="003F1D56"/>
    <w:rsid w:val="003F2388"/>
    <w:rsid w:val="003F3F73"/>
    <w:rsid w:val="003F7392"/>
    <w:rsid w:val="003F7BC8"/>
    <w:rsid w:val="00402174"/>
    <w:rsid w:val="00402352"/>
    <w:rsid w:val="00402882"/>
    <w:rsid w:val="00403730"/>
    <w:rsid w:val="00407C72"/>
    <w:rsid w:val="00410025"/>
    <w:rsid w:val="00410947"/>
    <w:rsid w:val="004121AA"/>
    <w:rsid w:val="00415E9C"/>
    <w:rsid w:val="00416CBA"/>
    <w:rsid w:val="004171AE"/>
    <w:rsid w:val="00420505"/>
    <w:rsid w:val="00420B5A"/>
    <w:rsid w:val="00420C4F"/>
    <w:rsid w:val="004258B7"/>
    <w:rsid w:val="00433510"/>
    <w:rsid w:val="00434507"/>
    <w:rsid w:val="00437F85"/>
    <w:rsid w:val="00446EB7"/>
    <w:rsid w:val="0044726C"/>
    <w:rsid w:val="00450FFE"/>
    <w:rsid w:val="00455CAC"/>
    <w:rsid w:val="00455EB4"/>
    <w:rsid w:val="00456A78"/>
    <w:rsid w:val="00457151"/>
    <w:rsid w:val="004602BE"/>
    <w:rsid w:val="00461EFC"/>
    <w:rsid w:val="004631F0"/>
    <w:rsid w:val="0046713A"/>
    <w:rsid w:val="00467CC5"/>
    <w:rsid w:val="0047062F"/>
    <w:rsid w:val="0047486D"/>
    <w:rsid w:val="004769B2"/>
    <w:rsid w:val="00484C23"/>
    <w:rsid w:val="00492607"/>
    <w:rsid w:val="004A66BE"/>
    <w:rsid w:val="004B4390"/>
    <w:rsid w:val="004B45F5"/>
    <w:rsid w:val="004B6E07"/>
    <w:rsid w:val="004C1761"/>
    <w:rsid w:val="004C3F5A"/>
    <w:rsid w:val="004C5464"/>
    <w:rsid w:val="004D1FEC"/>
    <w:rsid w:val="004D4FE8"/>
    <w:rsid w:val="004D5DD7"/>
    <w:rsid w:val="004E314C"/>
    <w:rsid w:val="004E743C"/>
    <w:rsid w:val="004F0243"/>
    <w:rsid w:val="004F2C90"/>
    <w:rsid w:val="004F36B0"/>
    <w:rsid w:val="004F4684"/>
    <w:rsid w:val="004F51DB"/>
    <w:rsid w:val="004F521F"/>
    <w:rsid w:val="004F5AB0"/>
    <w:rsid w:val="004F7699"/>
    <w:rsid w:val="00503100"/>
    <w:rsid w:val="005079F8"/>
    <w:rsid w:val="00507BCB"/>
    <w:rsid w:val="00510F54"/>
    <w:rsid w:val="00511460"/>
    <w:rsid w:val="00512C35"/>
    <w:rsid w:val="00514431"/>
    <w:rsid w:val="00514769"/>
    <w:rsid w:val="005163B4"/>
    <w:rsid w:val="00520BCD"/>
    <w:rsid w:val="00520E05"/>
    <w:rsid w:val="0052122E"/>
    <w:rsid w:val="005216F8"/>
    <w:rsid w:val="00523669"/>
    <w:rsid w:val="00523CE6"/>
    <w:rsid w:val="00524EA7"/>
    <w:rsid w:val="005276EC"/>
    <w:rsid w:val="00533DAD"/>
    <w:rsid w:val="0053590D"/>
    <w:rsid w:val="00540F92"/>
    <w:rsid w:val="00543AFD"/>
    <w:rsid w:val="00546EA5"/>
    <w:rsid w:val="005528C3"/>
    <w:rsid w:val="005548CE"/>
    <w:rsid w:val="0055546F"/>
    <w:rsid w:val="00556602"/>
    <w:rsid w:val="00556DEC"/>
    <w:rsid w:val="00557B78"/>
    <w:rsid w:val="005611C4"/>
    <w:rsid w:val="00562A52"/>
    <w:rsid w:val="00562C97"/>
    <w:rsid w:val="00563096"/>
    <w:rsid w:val="00563737"/>
    <w:rsid w:val="005670E6"/>
    <w:rsid w:val="0057006B"/>
    <w:rsid w:val="00571CDE"/>
    <w:rsid w:val="005755E1"/>
    <w:rsid w:val="00575CF0"/>
    <w:rsid w:val="005810E9"/>
    <w:rsid w:val="0058160C"/>
    <w:rsid w:val="00581D23"/>
    <w:rsid w:val="00583921"/>
    <w:rsid w:val="0058709B"/>
    <w:rsid w:val="0059193D"/>
    <w:rsid w:val="00593752"/>
    <w:rsid w:val="00596E21"/>
    <w:rsid w:val="005979C9"/>
    <w:rsid w:val="005A5484"/>
    <w:rsid w:val="005A59AB"/>
    <w:rsid w:val="005A76F3"/>
    <w:rsid w:val="005B0FB7"/>
    <w:rsid w:val="005B1CB1"/>
    <w:rsid w:val="005B1DE7"/>
    <w:rsid w:val="005B2CFB"/>
    <w:rsid w:val="005B4828"/>
    <w:rsid w:val="005B4E18"/>
    <w:rsid w:val="005B56F5"/>
    <w:rsid w:val="005B6D25"/>
    <w:rsid w:val="005C0C20"/>
    <w:rsid w:val="005C428D"/>
    <w:rsid w:val="005C7A6D"/>
    <w:rsid w:val="005D6726"/>
    <w:rsid w:val="005E0AA4"/>
    <w:rsid w:val="005E2594"/>
    <w:rsid w:val="005E34C3"/>
    <w:rsid w:val="005E395F"/>
    <w:rsid w:val="005E642A"/>
    <w:rsid w:val="005F4DBD"/>
    <w:rsid w:val="005F5937"/>
    <w:rsid w:val="005F66C4"/>
    <w:rsid w:val="005F66ED"/>
    <w:rsid w:val="00601764"/>
    <w:rsid w:val="006019C5"/>
    <w:rsid w:val="006052E9"/>
    <w:rsid w:val="0061023F"/>
    <w:rsid w:val="00610A1F"/>
    <w:rsid w:val="00611FBC"/>
    <w:rsid w:val="006178B0"/>
    <w:rsid w:val="006237D6"/>
    <w:rsid w:val="00623945"/>
    <w:rsid w:val="00625D7F"/>
    <w:rsid w:val="00635E4A"/>
    <w:rsid w:val="00635ED9"/>
    <w:rsid w:val="00641845"/>
    <w:rsid w:val="00642FFC"/>
    <w:rsid w:val="00643408"/>
    <w:rsid w:val="00645112"/>
    <w:rsid w:val="00647EB9"/>
    <w:rsid w:val="006527DA"/>
    <w:rsid w:val="00655404"/>
    <w:rsid w:val="00656A8E"/>
    <w:rsid w:val="00656F45"/>
    <w:rsid w:val="00662E9A"/>
    <w:rsid w:val="00670E3D"/>
    <w:rsid w:val="006755F5"/>
    <w:rsid w:val="00681444"/>
    <w:rsid w:val="00681D9D"/>
    <w:rsid w:val="00685706"/>
    <w:rsid w:val="00686631"/>
    <w:rsid w:val="006942E9"/>
    <w:rsid w:val="00697243"/>
    <w:rsid w:val="006A37B2"/>
    <w:rsid w:val="006A4656"/>
    <w:rsid w:val="006A4AFF"/>
    <w:rsid w:val="006A5B0D"/>
    <w:rsid w:val="006A5C01"/>
    <w:rsid w:val="006B3663"/>
    <w:rsid w:val="006C300F"/>
    <w:rsid w:val="006C5890"/>
    <w:rsid w:val="006D2F22"/>
    <w:rsid w:val="006D5132"/>
    <w:rsid w:val="006D76C6"/>
    <w:rsid w:val="006E0B9F"/>
    <w:rsid w:val="006E1943"/>
    <w:rsid w:val="006E25DB"/>
    <w:rsid w:val="006E3166"/>
    <w:rsid w:val="006E722D"/>
    <w:rsid w:val="006F25EE"/>
    <w:rsid w:val="006F28BC"/>
    <w:rsid w:val="006F4D68"/>
    <w:rsid w:val="006F7E4F"/>
    <w:rsid w:val="0070243E"/>
    <w:rsid w:val="00702A78"/>
    <w:rsid w:val="00703F9E"/>
    <w:rsid w:val="007065D3"/>
    <w:rsid w:val="00710C8E"/>
    <w:rsid w:val="00714CC8"/>
    <w:rsid w:val="00716A60"/>
    <w:rsid w:val="00717B90"/>
    <w:rsid w:val="007201BB"/>
    <w:rsid w:val="0072047D"/>
    <w:rsid w:val="0072198B"/>
    <w:rsid w:val="00725E46"/>
    <w:rsid w:val="007260BE"/>
    <w:rsid w:val="0072705F"/>
    <w:rsid w:val="0073300A"/>
    <w:rsid w:val="00735E73"/>
    <w:rsid w:val="00737C14"/>
    <w:rsid w:val="00741C33"/>
    <w:rsid w:val="00743566"/>
    <w:rsid w:val="00743AB8"/>
    <w:rsid w:val="00750C0D"/>
    <w:rsid w:val="00751194"/>
    <w:rsid w:val="00752876"/>
    <w:rsid w:val="007534E8"/>
    <w:rsid w:val="007555E6"/>
    <w:rsid w:val="00762482"/>
    <w:rsid w:val="00764AA1"/>
    <w:rsid w:val="00766E6C"/>
    <w:rsid w:val="00767B26"/>
    <w:rsid w:val="007700E9"/>
    <w:rsid w:val="0077064F"/>
    <w:rsid w:val="007727AB"/>
    <w:rsid w:val="007820B3"/>
    <w:rsid w:val="00786217"/>
    <w:rsid w:val="00790130"/>
    <w:rsid w:val="00796CE4"/>
    <w:rsid w:val="007A396F"/>
    <w:rsid w:val="007A7932"/>
    <w:rsid w:val="007B1CB1"/>
    <w:rsid w:val="007B221E"/>
    <w:rsid w:val="007B363C"/>
    <w:rsid w:val="007B4339"/>
    <w:rsid w:val="007C0385"/>
    <w:rsid w:val="007C2579"/>
    <w:rsid w:val="007C3081"/>
    <w:rsid w:val="007C3651"/>
    <w:rsid w:val="007D4642"/>
    <w:rsid w:val="007D468F"/>
    <w:rsid w:val="007E672D"/>
    <w:rsid w:val="00800AC3"/>
    <w:rsid w:val="00800FF6"/>
    <w:rsid w:val="00801B2B"/>
    <w:rsid w:val="00802618"/>
    <w:rsid w:val="00804139"/>
    <w:rsid w:val="00806D10"/>
    <w:rsid w:val="00810C59"/>
    <w:rsid w:val="008113ED"/>
    <w:rsid w:val="008127A1"/>
    <w:rsid w:val="00813A7D"/>
    <w:rsid w:val="00814078"/>
    <w:rsid w:val="00823BB7"/>
    <w:rsid w:val="00823F98"/>
    <w:rsid w:val="00824C0D"/>
    <w:rsid w:val="00824D01"/>
    <w:rsid w:val="00833D91"/>
    <w:rsid w:val="008349E9"/>
    <w:rsid w:val="00834C9C"/>
    <w:rsid w:val="00835856"/>
    <w:rsid w:val="00837BEB"/>
    <w:rsid w:val="008408EC"/>
    <w:rsid w:val="00840A60"/>
    <w:rsid w:val="008433EB"/>
    <w:rsid w:val="0084438F"/>
    <w:rsid w:val="00844879"/>
    <w:rsid w:val="00845033"/>
    <w:rsid w:val="0084592D"/>
    <w:rsid w:val="008459E7"/>
    <w:rsid w:val="00847968"/>
    <w:rsid w:val="00850C89"/>
    <w:rsid w:val="00855954"/>
    <w:rsid w:val="00856224"/>
    <w:rsid w:val="00856C28"/>
    <w:rsid w:val="00856C69"/>
    <w:rsid w:val="008575D3"/>
    <w:rsid w:val="00857F1E"/>
    <w:rsid w:val="0086197A"/>
    <w:rsid w:val="00862EE2"/>
    <w:rsid w:val="00870E57"/>
    <w:rsid w:val="008728CF"/>
    <w:rsid w:val="00873B15"/>
    <w:rsid w:val="00874AA4"/>
    <w:rsid w:val="00876751"/>
    <w:rsid w:val="00880992"/>
    <w:rsid w:val="00883DAE"/>
    <w:rsid w:val="00884A55"/>
    <w:rsid w:val="00890129"/>
    <w:rsid w:val="00890972"/>
    <w:rsid w:val="00891671"/>
    <w:rsid w:val="00892938"/>
    <w:rsid w:val="00893E69"/>
    <w:rsid w:val="008940AE"/>
    <w:rsid w:val="008A0353"/>
    <w:rsid w:val="008A2DC9"/>
    <w:rsid w:val="008A4B7E"/>
    <w:rsid w:val="008A61C1"/>
    <w:rsid w:val="008C06FB"/>
    <w:rsid w:val="008C3F81"/>
    <w:rsid w:val="008C4E7E"/>
    <w:rsid w:val="008C696D"/>
    <w:rsid w:val="008C7A92"/>
    <w:rsid w:val="008D094D"/>
    <w:rsid w:val="008D220A"/>
    <w:rsid w:val="008D7B12"/>
    <w:rsid w:val="008E2428"/>
    <w:rsid w:val="008E339F"/>
    <w:rsid w:val="008E4958"/>
    <w:rsid w:val="008F1D07"/>
    <w:rsid w:val="008F4134"/>
    <w:rsid w:val="008F7DAF"/>
    <w:rsid w:val="00902592"/>
    <w:rsid w:val="00905A37"/>
    <w:rsid w:val="00907E0C"/>
    <w:rsid w:val="0091085B"/>
    <w:rsid w:val="009124D8"/>
    <w:rsid w:val="0091402F"/>
    <w:rsid w:val="00914E48"/>
    <w:rsid w:val="0091736B"/>
    <w:rsid w:val="00924617"/>
    <w:rsid w:val="00924687"/>
    <w:rsid w:val="009250DA"/>
    <w:rsid w:val="009251A9"/>
    <w:rsid w:val="00926567"/>
    <w:rsid w:val="00927185"/>
    <w:rsid w:val="00927E43"/>
    <w:rsid w:val="00932042"/>
    <w:rsid w:val="00932C7E"/>
    <w:rsid w:val="009337CE"/>
    <w:rsid w:val="00934663"/>
    <w:rsid w:val="00934FCD"/>
    <w:rsid w:val="009358D5"/>
    <w:rsid w:val="00940199"/>
    <w:rsid w:val="009420AF"/>
    <w:rsid w:val="009435CD"/>
    <w:rsid w:val="00946A25"/>
    <w:rsid w:val="0094762E"/>
    <w:rsid w:val="00950045"/>
    <w:rsid w:val="00951F62"/>
    <w:rsid w:val="00952EAE"/>
    <w:rsid w:val="00953044"/>
    <w:rsid w:val="00953FF5"/>
    <w:rsid w:val="009563CC"/>
    <w:rsid w:val="00957F1B"/>
    <w:rsid w:val="00964D56"/>
    <w:rsid w:val="00970CA8"/>
    <w:rsid w:val="009712F6"/>
    <w:rsid w:val="00971D94"/>
    <w:rsid w:val="00981011"/>
    <w:rsid w:val="00981E01"/>
    <w:rsid w:val="00982FDF"/>
    <w:rsid w:val="00983D21"/>
    <w:rsid w:val="009859A1"/>
    <w:rsid w:val="0099047B"/>
    <w:rsid w:val="00993494"/>
    <w:rsid w:val="00993BAE"/>
    <w:rsid w:val="00994A1E"/>
    <w:rsid w:val="009A2EED"/>
    <w:rsid w:val="009A3287"/>
    <w:rsid w:val="009A35E6"/>
    <w:rsid w:val="009A6A23"/>
    <w:rsid w:val="009A783F"/>
    <w:rsid w:val="009B1660"/>
    <w:rsid w:val="009B1AEF"/>
    <w:rsid w:val="009B49C4"/>
    <w:rsid w:val="009B5747"/>
    <w:rsid w:val="009B5D23"/>
    <w:rsid w:val="009C45E6"/>
    <w:rsid w:val="009D0E8D"/>
    <w:rsid w:val="009D1D74"/>
    <w:rsid w:val="009D3739"/>
    <w:rsid w:val="009D3E08"/>
    <w:rsid w:val="009D5640"/>
    <w:rsid w:val="009D5E0F"/>
    <w:rsid w:val="009E48C1"/>
    <w:rsid w:val="009E6243"/>
    <w:rsid w:val="009F0189"/>
    <w:rsid w:val="009F1237"/>
    <w:rsid w:val="009F12CB"/>
    <w:rsid w:val="009F269C"/>
    <w:rsid w:val="009F2D67"/>
    <w:rsid w:val="009F4A43"/>
    <w:rsid w:val="009F5BD6"/>
    <w:rsid w:val="009F66BC"/>
    <w:rsid w:val="009F7702"/>
    <w:rsid w:val="00A021A8"/>
    <w:rsid w:val="00A03139"/>
    <w:rsid w:val="00A07966"/>
    <w:rsid w:val="00A07CFE"/>
    <w:rsid w:val="00A1065F"/>
    <w:rsid w:val="00A10E1A"/>
    <w:rsid w:val="00A1587D"/>
    <w:rsid w:val="00A16DA7"/>
    <w:rsid w:val="00A2388E"/>
    <w:rsid w:val="00A253A8"/>
    <w:rsid w:val="00A25416"/>
    <w:rsid w:val="00A27B76"/>
    <w:rsid w:val="00A35F4B"/>
    <w:rsid w:val="00A35FE7"/>
    <w:rsid w:val="00A366B6"/>
    <w:rsid w:val="00A42CC8"/>
    <w:rsid w:val="00A4462B"/>
    <w:rsid w:val="00A45DE1"/>
    <w:rsid w:val="00A512EF"/>
    <w:rsid w:val="00A51626"/>
    <w:rsid w:val="00A57F50"/>
    <w:rsid w:val="00A610EC"/>
    <w:rsid w:val="00A61870"/>
    <w:rsid w:val="00A65DBA"/>
    <w:rsid w:val="00A72C65"/>
    <w:rsid w:val="00A76F22"/>
    <w:rsid w:val="00A77AFF"/>
    <w:rsid w:val="00A851E3"/>
    <w:rsid w:val="00A90789"/>
    <w:rsid w:val="00AA0BAD"/>
    <w:rsid w:val="00AA35C3"/>
    <w:rsid w:val="00AA46C3"/>
    <w:rsid w:val="00AA7366"/>
    <w:rsid w:val="00AA7C81"/>
    <w:rsid w:val="00AB2B13"/>
    <w:rsid w:val="00AB4E61"/>
    <w:rsid w:val="00AC5524"/>
    <w:rsid w:val="00AC5C1C"/>
    <w:rsid w:val="00AD04A3"/>
    <w:rsid w:val="00AD0FEE"/>
    <w:rsid w:val="00AD5C65"/>
    <w:rsid w:val="00AD7289"/>
    <w:rsid w:val="00AE1DD4"/>
    <w:rsid w:val="00AE4CF4"/>
    <w:rsid w:val="00AE4F2E"/>
    <w:rsid w:val="00AE7525"/>
    <w:rsid w:val="00AF08A0"/>
    <w:rsid w:val="00AF0E98"/>
    <w:rsid w:val="00B053E1"/>
    <w:rsid w:val="00B0687B"/>
    <w:rsid w:val="00B14CF4"/>
    <w:rsid w:val="00B169FC"/>
    <w:rsid w:val="00B16DD7"/>
    <w:rsid w:val="00B21311"/>
    <w:rsid w:val="00B2222F"/>
    <w:rsid w:val="00B25DBF"/>
    <w:rsid w:val="00B33D71"/>
    <w:rsid w:val="00B40A2E"/>
    <w:rsid w:val="00B43E21"/>
    <w:rsid w:val="00B4533E"/>
    <w:rsid w:val="00B45DB2"/>
    <w:rsid w:val="00B47EC1"/>
    <w:rsid w:val="00B53387"/>
    <w:rsid w:val="00B53F11"/>
    <w:rsid w:val="00B5401B"/>
    <w:rsid w:val="00B54983"/>
    <w:rsid w:val="00B60630"/>
    <w:rsid w:val="00B60F4A"/>
    <w:rsid w:val="00B629AC"/>
    <w:rsid w:val="00B64E1A"/>
    <w:rsid w:val="00B65F23"/>
    <w:rsid w:val="00B661FF"/>
    <w:rsid w:val="00B671D8"/>
    <w:rsid w:val="00B71436"/>
    <w:rsid w:val="00B7180B"/>
    <w:rsid w:val="00B73B0A"/>
    <w:rsid w:val="00B73FED"/>
    <w:rsid w:val="00B751A0"/>
    <w:rsid w:val="00B752BF"/>
    <w:rsid w:val="00B8061E"/>
    <w:rsid w:val="00B816A1"/>
    <w:rsid w:val="00B82E32"/>
    <w:rsid w:val="00B831DB"/>
    <w:rsid w:val="00B85107"/>
    <w:rsid w:val="00B913BC"/>
    <w:rsid w:val="00B91967"/>
    <w:rsid w:val="00B93607"/>
    <w:rsid w:val="00B95447"/>
    <w:rsid w:val="00B95A33"/>
    <w:rsid w:val="00BA0957"/>
    <w:rsid w:val="00BA4576"/>
    <w:rsid w:val="00BA4BF3"/>
    <w:rsid w:val="00BA5A61"/>
    <w:rsid w:val="00BA711C"/>
    <w:rsid w:val="00BB1362"/>
    <w:rsid w:val="00BB2788"/>
    <w:rsid w:val="00BB4321"/>
    <w:rsid w:val="00BB48EB"/>
    <w:rsid w:val="00BB7588"/>
    <w:rsid w:val="00BB7B95"/>
    <w:rsid w:val="00BC2E76"/>
    <w:rsid w:val="00BC3B9E"/>
    <w:rsid w:val="00BC528B"/>
    <w:rsid w:val="00BD09D5"/>
    <w:rsid w:val="00BD58C9"/>
    <w:rsid w:val="00BE0D18"/>
    <w:rsid w:val="00BE250B"/>
    <w:rsid w:val="00BE3BBF"/>
    <w:rsid w:val="00BE4C37"/>
    <w:rsid w:val="00BE4EF8"/>
    <w:rsid w:val="00BF0A1F"/>
    <w:rsid w:val="00BF3ACB"/>
    <w:rsid w:val="00BF4679"/>
    <w:rsid w:val="00BF5E11"/>
    <w:rsid w:val="00C06479"/>
    <w:rsid w:val="00C112F6"/>
    <w:rsid w:val="00C1249D"/>
    <w:rsid w:val="00C141C9"/>
    <w:rsid w:val="00C14D9C"/>
    <w:rsid w:val="00C15FC5"/>
    <w:rsid w:val="00C1766B"/>
    <w:rsid w:val="00C214DB"/>
    <w:rsid w:val="00C21573"/>
    <w:rsid w:val="00C2340A"/>
    <w:rsid w:val="00C2435A"/>
    <w:rsid w:val="00C24A71"/>
    <w:rsid w:val="00C26569"/>
    <w:rsid w:val="00C26938"/>
    <w:rsid w:val="00C30C1C"/>
    <w:rsid w:val="00C33814"/>
    <w:rsid w:val="00C349B1"/>
    <w:rsid w:val="00C34E19"/>
    <w:rsid w:val="00C367E7"/>
    <w:rsid w:val="00C40B62"/>
    <w:rsid w:val="00C41CFA"/>
    <w:rsid w:val="00C440D0"/>
    <w:rsid w:val="00C45A97"/>
    <w:rsid w:val="00C501E4"/>
    <w:rsid w:val="00C51407"/>
    <w:rsid w:val="00C53173"/>
    <w:rsid w:val="00C55639"/>
    <w:rsid w:val="00C55910"/>
    <w:rsid w:val="00C65B4D"/>
    <w:rsid w:val="00C749D3"/>
    <w:rsid w:val="00C82A72"/>
    <w:rsid w:val="00C83CE4"/>
    <w:rsid w:val="00C841AE"/>
    <w:rsid w:val="00C8501A"/>
    <w:rsid w:val="00C90757"/>
    <w:rsid w:val="00C9095A"/>
    <w:rsid w:val="00C926BC"/>
    <w:rsid w:val="00C9688E"/>
    <w:rsid w:val="00CA0D00"/>
    <w:rsid w:val="00CA0FDE"/>
    <w:rsid w:val="00CA40D6"/>
    <w:rsid w:val="00CA550C"/>
    <w:rsid w:val="00CA6B17"/>
    <w:rsid w:val="00CA7B3A"/>
    <w:rsid w:val="00CB2FF6"/>
    <w:rsid w:val="00CB6EBA"/>
    <w:rsid w:val="00CC0936"/>
    <w:rsid w:val="00CC1C01"/>
    <w:rsid w:val="00CC21F7"/>
    <w:rsid w:val="00CC5FBE"/>
    <w:rsid w:val="00CD0ED3"/>
    <w:rsid w:val="00CD0F12"/>
    <w:rsid w:val="00CD1F7D"/>
    <w:rsid w:val="00CD49FA"/>
    <w:rsid w:val="00CD6732"/>
    <w:rsid w:val="00CD6DFC"/>
    <w:rsid w:val="00CE3DF6"/>
    <w:rsid w:val="00CE4BD1"/>
    <w:rsid w:val="00CE5069"/>
    <w:rsid w:val="00CF5995"/>
    <w:rsid w:val="00D009A9"/>
    <w:rsid w:val="00D01379"/>
    <w:rsid w:val="00D05CE5"/>
    <w:rsid w:val="00D10A09"/>
    <w:rsid w:val="00D21754"/>
    <w:rsid w:val="00D308CB"/>
    <w:rsid w:val="00D31277"/>
    <w:rsid w:val="00D34646"/>
    <w:rsid w:val="00D36D21"/>
    <w:rsid w:val="00D465D7"/>
    <w:rsid w:val="00D4682E"/>
    <w:rsid w:val="00D556D9"/>
    <w:rsid w:val="00D57A3E"/>
    <w:rsid w:val="00D6095B"/>
    <w:rsid w:val="00D632A7"/>
    <w:rsid w:val="00D6398B"/>
    <w:rsid w:val="00D649E8"/>
    <w:rsid w:val="00D66639"/>
    <w:rsid w:val="00D7301C"/>
    <w:rsid w:val="00D73AFB"/>
    <w:rsid w:val="00D74194"/>
    <w:rsid w:val="00D75972"/>
    <w:rsid w:val="00D772B7"/>
    <w:rsid w:val="00D77532"/>
    <w:rsid w:val="00D812AB"/>
    <w:rsid w:val="00D831EA"/>
    <w:rsid w:val="00D87240"/>
    <w:rsid w:val="00D87EB0"/>
    <w:rsid w:val="00D91C13"/>
    <w:rsid w:val="00D9612C"/>
    <w:rsid w:val="00DA0A72"/>
    <w:rsid w:val="00DA1AD1"/>
    <w:rsid w:val="00DA366C"/>
    <w:rsid w:val="00DA6D6C"/>
    <w:rsid w:val="00DA743B"/>
    <w:rsid w:val="00DB68DA"/>
    <w:rsid w:val="00DC6029"/>
    <w:rsid w:val="00DD0023"/>
    <w:rsid w:val="00DD2AAF"/>
    <w:rsid w:val="00DD4890"/>
    <w:rsid w:val="00DE2CEB"/>
    <w:rsid w:val="00DE4C89"/>
    <w:rsid w:val="00DE4F33"/>
    <w:rsid w:val="00DE65EA"/>
    <w:rsid w:val="00DF1D7D"/>
    <w:rsid w:val="00DF75E4"/>
    <w:rsid w:val="00E2080F"/>
    <w:rsid w:val="00E261AE"/>
    <w:rsid w:val="00E279E6"/>
    <w:rsid w:val="00E30175"/>
    <w:rsid w:val="00E33DC8"/>
    <w:rsid w:val="00E34635"/>
    <w:rsid w:val="00E34E2E"/>
    <w:rsid w:val="00E34E64"/>
    <w:rsid w:val="00E36408"/>
    <w:rsid w:val="00E36E2B"/>
    <w:rsid w:val="00E37418"/>
    <w:rsid w:val="00E37B0B"/>
    <w:rsid w:val="00E40944"/>
    <w:rsid w:val="00E40BA2"/>
    <w:rsid w:val="00E45BED"/>
    <w:rsid w:val="00E5314D"/>
    <w:rsid w:val="00E53640"/>
    <w:rsid w:val="00E536A1"/>
    <w:rsid w:val="00E54101"/>
    <w:rsid w:val="00E54A3F"/>
    <w:rsid w:val="00E55705"/>
    <w:rsid w:val="00E55A33"/>
    <w:rsid w:val="00E57C8D"/>
    <w:rsid w:val="00E642D3"/>
    <w:rsid w:val="00E673C7"/>
    <w:rsid w:val="00E702F2"/>
    <w:rsid w:val="00E72AA8"/>
    <w:rsid w:val="00E80A01"/>
    <w:rsid w:val="00E812C0"/>
    <w:rsid w:val="00E81318"/>
    <w:rsid w:val="00E813E1"/>
    <w:rsid w:val="00E861F6"/>
    <w:rsid w:val="00E87F77"/>
    <w:rsid w:val="00E945C1"/>
    <w:rsid w:val="00E950B0"/>
    <w:rsid w:val="00E97E3D"/>
    <w:rsid w:val="00EA21DD"/>
    <w:rsid w:val="00EA22CE"/>
    <w:rsid w:val="00EA6986"/>
    <w:rsid w:val="00EB0ABD"/>
    <w:rsid w:val="00EC5C1C"/>
    <w:rsid w:val="00EC72C1"/>
    <w:rsid w:val="00ED0F71"/>
    <w:rsid w:val="00ED1AE5"/>
    <w:rsid w:val="00ED377F"/>
    <w:rsid w:val="00ED45A4"/>
    <w:rsid w:val="00ED63D1"/>
    <w:rsid w:val="00ED7AE6"/>
    <w:rsid w:val="00EE0E34"/>
    <w:rsid w:val="00EE43A4"/>
    <w:rsid w:val="00EE5557"/>
    <w:rsid w:val="00EE5869"/>
    <w:rsid w:val="00EE6DAD"/>
    <w:rsid w:val="00EF0916"/>
    <w:rsid w:val="00EF19A4"/>
    <w:rsid w:val="00EF37CC"/>
    <w:rsid w:val="00EF37E8"/>
    <w:rsid w:val="00EF3A6B"/>
    <w:rsid w:val="00EF5307"/>
    <w:rsid w:val="00EF6AF4"/>
    <w:rsid w:val="00EF710D"/>
    <w:rsid w:val="00F01E4E"/>
    <w:rsid w:val="00F03E10"/>
    <w:rsid w:val="00F067F5"/>
    <w:rsid w:val="00F06AA6"/>
    <w:rsid w:val="00F10591"/>
    <w:rsid w:val="00F20968"/>
    <w:rsid w:val="00F25495"/>
    <w:rsid w:val="00F270B2"/>
    <w:rsid w:val="00F27A58"/>
    <w:rsid w:val="00F33E7F"/>
    <w:rsid w:val="00F40D90"/>
    <w:rsid w:val="00F4531F"/>
    <w:rsid w:val="00F45A25"/>
    <w:rsid w:val="00F45F94"/>
    <w:rsid w:val="00F479D3"/>
    <w:rsid w:val="00F54AAF"/>
    <w:rsid w:val="00F55DC1"/>
    <w:rsid w:val="00F579F9"/>
    <w:rsid w:val="00F602F7"/>
    <w:rsid w:val="00F63B16"/>
    <w:rsid w:val="00F73BAD"/>
    <w:rsid w:val="00F750B5"/>
    <w:rsid w:val="00F76B44"/>
    <w:rsid w:val="00F76E81"/>
    <w:rsid w:val="00F85879"/>
    <w:rsid w:val="00F86E09"/>
    <w:rsid w:val="00F87520"/>
    <w:rsid w:val="00F94AD7"/>
    <w:rsid w:val="00FA2769"/>
    <w:rsid w:val="00FA2B5B"/>
    <w:rsid w:val="00FB0625"/>
    <w:rsid w:val="00FB71E6"/>
    <w:rsid w:val="00FC2EE6"/>
    <w:rsid w:val="00FC79F1"/>
    <w:rsid w:val="00FC7D4A"/>
    <w:rsid w:val="00FD17F8"/>
    <w:rsid w:val="00FD36C1"/>
    <w:rsid w:val="00FE4FD9"/>
    <w:rsid w:val="00FF0A5B"/>
    <w:rsid w:val="00FF0B88"/>
    <w:rsid w:val="00FF3362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olevoe-school.ucoz.ru/images/img_uroki/100_170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evoe-school.ucoz.ru/images/img_uroki/100_1703.jp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Alina</cp:lastModifiedBy>
  <cp:revision>8</cp:revision>
  <dcterms:created xsi:type="dcterms:W3CDTF">2013-09-11T16:00:00Z</dcterms:created>
  <dcterms:modified xsi:type="dcterms:W3CDTF">2014-12-19T18:54:00Z</dcterms:modified>
</cp:coreProperties>
</file>