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82" w:rsidRPr="003A0578" w:rsidRDefault="00FF6C6F" w:rsidP="003A0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578">
        <w:rPr>
          <w:rFonts w:ascii="Times New Roman" w:hAnsi="Times New Roman" w:cs="Times New Roman"/>
          <w:b/>
          <w:sz w:val="24"/>
          <w:szCs w:val="24"/>
        </w:rPr>
        <w:t>Разработка урока по физике 9 класс.</w:t>
      </w:r>
    </w:p>
    <w:p w:rsidR="00FF6C6F" w:rsidRPr="003A0578" w:rsidRDefault="00FF6C6F" w:rsidP="003A0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578">
        <w:rPr>
          <w:rFonts w:ascii="Times New Roman" w:hAnsi="Times New Roman" w:cs="Times New Roman"/>
          <w:b/>
          <w:sz w:val="24"/>
          <w:szCs w:val="24"/>
        </w:rPr>
        <w:t>Учитель: Михайлова Виктория Владимировна</w:t>
      </w:r>
    </w:p>
    <w:p w:rsidR="00FF6C6F" w:rsidRPr="003A0578" w:rsidRDefault="00FF6C6F" w:rsidP="00FA6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578">
        <w:rPr>
          <w:rFonts w:ascii="Times New Roman" w:hAnsi="Times New Roman" w:cs="Times New Roman"/>
          <w:b/>
          <w:sz w:val="24"/>
          <w:szCs w:val="24"/>
        </w:rPr>
        <w:t xml:space="preserve">МОУ СОШ №1 г. </w:t>
      </w:r>
      <w:proofErr w:type="gramStart"/>
      <w:r w:rsidRPr="003A0578">
        <w:rPr>
          <w:rFonts w:ascii="Times New Roman" w:hAnsi="Times New Roman" w:cs="Times New Roman"/>
          <w:b/>
          <w:sz w:val="24"/>
          <w:szCs w:val="24"/>
        </w:rPr>
        <w:t>Катав</w:t>
      </w:r>
      <w:proofErr w:type="gramEnd"/>
      <w:r w:rsidRPr="003A0578">
        <w:rPr>
          <w:rFonts w:ascii="Times New Roman" w:hAnsi="Times New Roman" w:cs="Times New Roman"/>
          <w:b/>
          <w:sz w:val="24"/>
          <w:szCs w:val="24"/>
        </w:rPr>
        <w:t xml:space="preserve"> -  Ивановска</w:t>
      </w:r>
      <w:r w:rsidR="00BE7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578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</w:p>
    <w:p w:rsidR="00FF6C6F" w:rsidRPr="003A0578" w:rsidRDefault="00FF6C6F" w:rsidP="00FA6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78">
        <w:rPr>
          <w:rFonts w:ascii="Times New Roman" w:hAnsi="Times New Roman" w:cs="Times New Roman"/>
          <w:sz w:val="24"/>
          <w:szCs w:val="24"/>
        </w:rPr>
        <w:t>Тема урока:</w:t>
      </w:r>
      <w:r w:rsidR="008B1745" w:rsidRPr="003A0578">
        <w:rPr>
          <w:rFonts w:ascii="Times New Roman" w:hAnsi="Times New Roman" w:cs="Times New Roman"/>
          <w:sz w:val="24"/>
          <w:szCs w:val="24"/>
        </w:rPr>
        <w:t xml:space="preserve">  «Импульс тела. Закон сохранения импульса»</w:t>
      </w:r>
    </w:p>
    <w:p w:rsidR="008B1745" w:rsidRPr="003A0578" w:rsidRDefault="008B1745" w:rsidP="00FA6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78">
        <w:rPr>
          <w:rFonts w:ascii="Times New Roman" w:hAnsi="Times New Roman" w:cs="Times New Roman"/>
          <w:sz w:val="24"/>
          <w:szCs w:val="24"/>
        </w:rPr>
        <w:t>Цель урока: Дать определение понятиям: «импульс тела, импульс силы, замкнутая система», выв</w:t>
      </w:r>
      <w:r w:rsidR="00123904">
        <w:rPr>
          <w:rFonts w:ascii="Times New Roman" w:hAnsi="Times New Roman" w:cs="Times New Roman"/>
          <w:sz w:val="24"/>
          <w:szCs w:val="24"/>
        </w:rPr>
        <w:t xml:space="preserve">од </w:t>
      </w:r>
      <w:r w:rsidRPr="003A0578">
        <w:rPr>
          <w:rFonts w:ascii="Times New Roman" w:hAnsi="Times New Roman" w:cs="Times New Roman"/>
          <w:sz w:val="24"/>
          <w:szCs w:val="24"/>
        </w:rPr>
        <w:t xml:space="preserve"> закон сохранения импульса </w:t>
      </w:r>
      <w:r w:rsidR="00222BF7" w:rsidRPr="003A0578">
        <w:rPr>
          <w:rFonts w:ascii="Times New Roman" w:hAnsi="Times New Roman" w:cs="Times New Roman"/>
          <w:sz w:val="24"/>
          <w:szCs w:val="24"/>
        </w:rPr>
        <w:t>на основе 2 и 3 законов Ньютона,</w:t>
      </w:r>
      <w:r w:rsidR="00123904">
        <w:rPr>
          <w:rFonts w:ascii="Times New Roman" w:hAnsi="Times New Roman" w:cs="Times New Roman"/>
          <w:sz w:val="24"/>
          <w:szCs w:val="24"/>
        </w:rPr>
        <w:t xml:space="preserve"> </w:t>
      </w:r>
      <w:r w:rsidR="00FA1308"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r w:rsidR="00222BF7" w:rsidRPr="003A0578">
        <w:rPr>
          <w:rFonts w:ascii="Times New Roman" w:hAnsi="Times New Roman" w:cs="Times New Roman"/>
          <w:sz w:val="24"/>
          <w:szCs w:val="24"/>
        </w:rPr>
        <w:t xml:space="preserve"> реш</w:t>
      </w:r>
      <w:r w:rsidR="00FA1308">
        <w:rPr>
          <w:rFonts w:ascii="Times New Roman" w:hAnsi="Times New Roman" w:cs="Times New Roman"/>
          <w:sz w:val="24"/>
          <w:szCs w:val="24"/>
        </w:rPr>
        <w:t>ения задач на  законы сохранения</w:t>
      </w:r>
      <w:proofErr w:type="gramStart"/>
      <w:r w:rsidR="00222BF7" w:rsidRPr="003A0578">
        <w:rPr>
          <w:rFonts w:ascii="Times New Roman" w:hAnsi="Times New Roman" w:cs="Times New Roman"/>
          <w:sz w:val="24"/>
          <w:szCs w:val="24"/>
        </w:rPr>
        <w:t xml:space="preserve"> </w:t>
      </w:r>
      <w:r w:rsidR="00FA130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A1308">
        <w:rPr>
          <w:rFonts w:ascii="Times New Roman" w:hAnsi="Times New Roman" w:cs="Times New Roman"/>
          <w:sz w:val="24"/>
          <w:szCs w:val="24"/>
        </w:rPr>
        <w:t xml:space="preserve"> развивать познавательный интерес, логическое мышление, способствовать расширению политехнического кругозора учащихся</w:t>
      </w:r>
    </w:p>
    <w:p w:rsidR="00835470" w:rsidRDefault="00835470" w:rsidP="00FA6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78">
        <w:rPr>
          <w:rFonts w:ascii="Times New Roman" w:hAnsi="Times New Roman" w:cs="Times New Roman"/>
          <w:sz w:val="24"/>
          <w:szCs w:val="24"/>
        </w:rPr>
        <w:t>Тип урока</w:t>
      </w:r>
      <w:proofErr w:type="gramStart"/>
      <w:r w:rsidRPr="003A05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0578">
        <w:rPr>
          <w:rFonts w:ascii="Times New Roman" w:hAnsi="Times New Roman" w:cs="Times New Roman"/>
          <w:sz w:val="24"/>
          <w:szCs w:val="24"/>
        </w:rPr>
        <w:t xml:space="preserve"> объяснение нового материала</w:t>
      </w:r>
      <w:r w:rsidR="0007218C" w:rsidRPr="003A05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1308" w:rsidRPr="003A0578" w:rsidRDefault="00FA1308" w:rsidP="00FA6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:</w:t>
      </w:r>
      <w:r w:rsidR="005C1FDC" w:rsidRPr="005C1FDC">
        <w:rPr>
          <w:rFonts w:ascii="Helvetica" w:hAnsi="Helvetica" w:cs="Helvetica"/>
          <w:b/>
          <w:bCs/>
          <w:color w:val="333333"/>
          <w:sz w:val="20"/>
        </w:rPr>
        <w:t xml:space="preserve"> </w:t>
      </w:r>
      <w:r w:rsidR="005C1FDC" w:rsidRPr="005C1FDC">
        <w:rPr>
          <w:rFonts w:ascii="Times New Roman" w:hAnsi="Times New Roman" w:cs="Times New Roman"/>
          <w:sz w:val="24"/>
          <w:szCs w:val="24"/>
        </w:rPr>
        <w:t>компьютер, проектор,  экран, ТСО,</w:t>
      </w:r>
      <w:r w:rsidR="005C1FDC">
        <w:rPr>
          <w:rFonts w:ascii="Times New Roman" w:hAnsi="Times New Roman" w:cs="Times New Roman"/>
          <w:sz w:val="24"/>
          <w:szCs w:val="24"/>
        </w:rPr>
        <w:t xml:space="preserve"> доска</w:t>
      </w:r>
      <w:proofErr w:type="gramStart"/>
      <w:r w:rsidR="005C1F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C1FDC">
        <w:rPr>
          <w:rFonts w:ascii="Times New Roman" w:hAnsi="Times New Roman" w:cs="Times New Roman"/>
          <w:sz w:val="24"/>
          <w:szCs w:val="24"/>
        </w:rPr>
        <w:t>мел</w:t>
      </w:r>
    </w:p>
    <w:p w:rsidR="00835470" w:rsidRDefault="00835470" w:rsidP="00FA6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78">
        <w:rPr>
          <w:rFonts w:ascii="Times New Roman" w:hAnsi="Times New Roman" w:cs="Times New Roman"/>
          <w:sz w:val="24"/>
          <w:szCs w:val="24"/>
        </w:rPr>
        <w:t>Структура и ход урока:</w:t>
      </w:r>
    </w:p>
    <w:p w:rsidR="003A0578" w:rsidRPr="003A0578" w:rsidRDefault="003A0578" w:rsidP="00FA6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445"/>
        <w:gridCol w:w="1506"/>
        <w:gridCol w:w="2126"/>
        <w:gridCol w:w="2410"/>
        <w:gridCol w:w="2460"/>
        <w:gridCol w:w="942"/>
      </w:tblGrid>
      <w:tr w:rsidR="007F33AA" w:rsidRPr="003A0578" w:rsidTr="00BF4405">
        <w:tc>
          <w:tcPr>
            <w:tcW w:w="445" w:type="dxa"/>
          </w:tcPr>
          <w:p w:rsidR="00835470" w:rsidRPr="003A0578" w:rsidRDefault="0083547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6" w:type="dxa"/>
          </w:tcPr>
          <w:p w:rsidR="00835470" w:rsidRPr="003A0578" w:rsidRDefault="0083547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78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2126" w:type="dxa"/>
          </w:tcPr>
          <w:p w:rsidR="00835470" w:rsidRPr="003A0578" w:rsidRDefault="0083547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78">
              <w:rPr>
                <w:rFonts w:ascii="Times New Roman" w:hAnsi="Times New Roman" w:cs="Times New Roman"/>
                <w:sz w:val="24"/>
                <w:szCs w:val="24"/>
              </w:rPr>
              <w:t>Запись на доске</w:t>
            </w:r>
            <w:r w:rsidR="003A0578" w:rsidRPr="003A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578">
              <w:rPr>
                <w:rFonts w:ascii="Times New Roman" w:hAnsi="Times New Roman" w:cs="Times New Roman"/>
                <w:sz w:val="24"/>
                <w:szCs w:val="24"/>
              </w:rPr>
              <w:t>(слайд)</w:t>
            </w:r>
          </w:p>
        </w:tc>
        <w:tc>
          <w:tcPr>
            <w:tcW w:w="2410" w:type="dxa"/>
          </w:tcPr>
          <w:p w:rsidR="00835470" w:rsidRPr="003A0578" w:rsidRDefault="0083547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7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60" w:type="dxa"/>
          </w:tcPr>
          <w:p w:rsidR="00835470" w:rsidRPr="003A0578" w:rsidRDefault="0083547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7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942" w:type="dxa"/>
          </w:tcPr>
          <w:p w:rsidR="00835470" w:rsidRPr="003A0578" w:rsidRDefault="0083547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78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proofErr w:type="gramStart"/>
            <w:r w:rsidRPr="003A057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A0578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</w:tr>
      <w:tr w:rsidR="007F33AA" w:rsidRPr="003A0578" w:rsidTr="00BF4405">
        <w:tc>
          <w:tcPr>
            <w:tcW w:w="445" w:type="dxa"/>
          </w:tcPr>
          <w:p w:rsidR="00835470" w:rsidRPr="003A0578" w:rsidRDefault="0083547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6" w:type="dxa"/>
          </w:tcPr>
          <w:p w:rsidR="00BF4405" w:rsidRDefault="00BF4405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835470" w:rsidRPr="003A0578" w:rsidRDefault="003A057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7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FA1308">
              <w:rPr>
                <w:rFonts w:ascii="Times New Roman" w:hAnsi="Times New Roman" w:cs="Times New Roman"/>
                <w:sz w:val="24"/>
                <w:szCs w:val="24"/>
              </w:rPr>
              <w:t>. Постановка цели урока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35470" w:rsidRDefault="0083547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49" w:rsidRDefault="005D5B49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49" w:rsidRDefault="005D5B49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49" w:rsidRDefault="005D5B49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49" w:rsidRDefault="005D5B49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Упр.19(2)</w:t>
            </w:r>
          </w:p>
          <w:p w:rsidR="005D5B49" w:rsidRPr="00EA3A60" w:rsidRDefault="005D5B49" w:rsidP="00FA6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A60">
              <w:rPr>
                <w:rFonts w:ascii="Times New Roman" w:hAnsi="Times New Roman" w:cs="Times New Roman"/>
                <w:sz w:val="20"/>
                <w:szCs w:val="20"/>
              </w:rPr>
              <w:t xml:space="preserve">Дано:  СИ    </w:t>
            </w:r>
          </w:p>
          <w:p w:rsidR="005D5B49" w:rsidRPr="00EA3A60" w:rsidRDefault="005D5B49" w:rsidP="00FA6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A3A60">
              <w:rPr>
                <w:rFonts w:ascii="Times New Roman" w:hAnsi="Times New Roman" w:cs="Times New Roman"/>
                <w:sz w:val="20"/>
                <w:szCs w:val="20"/>
              </w:rPr>
              <w:t>=1,67км/с=1670м/с</w:t>
            </w:r>
          </w:p>
          <w:p w:rsidR="00EA3A60" w:rsidRPr="00EA3A60" w:rsidRDefault="005D5B49" w:rsidP="005D5B4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3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EA3A60">
              <w:rPr>
                <w:rFonts w:ascii="Times New Roman" w:hAnsi="Times New Roman" w:cs="Times New Roman"/>
                <w:sz w:val="20"/>
                <w:szCs w:val="20"/>
              </w:rPr>
              <w:t>=1,6м/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EA3A60" w:rsidRPr="00EA3A60" w:rsidRDefault="003C4BC8" w:rsidP="00EA3A60">
            <w:pPr>
              <w:tabs>
                <w:tab w:val="right" w:pos="191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C4BC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.95pt;margin-top:5.8pt;width:63.4pt;height:.5pt;z-index:251675648" o:connectortype="straight"/>
              </w:pict>
            </w:r>
            <w:r w:rsidR="00EA3A60" w:rsidRPr="00EA3A60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</w:p>
          <w:p w:rsidR="00EA3A60" w:rsidRPr="00EA3A60" w:rsidRDefault="003C4BC8" w:rsidP="00EA3A60">
            <w:pPr>
              <w:tabs>
                <w:tab w:val="right" w:pos="191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луны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=?</m:t>
                </m:r>
              </m:oMath>
            </m:oMathPara>
          </w:p>
          <w:p w:rsidR="00EA3A60" w:rsidRPr="00EA3A60" w:rsidRDefault="00EA3A60" w:rsidP="00EA3A60">
            <w:pPr>
              <w:tabs>
                <w:tab w:val="right" w:pos="191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Решение</m:t>
              </m:r>
            </m:oMath>
            <w:r w:rsidRPr="00EA3A6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:v=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gR</m:t>
                  </m:r>
                </m:e>
              </m:rad>
            </m:oMath>
            <w:r w:rsidRPr="00EA3A6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 =&gt;</w:t>
            </w:r>
          </w:p>
          <w:p w:rsidR="00EA3A60" w:rsidRPr="00EA3A60" w:rsidRDefault="00EA3A60" w:rsidP="00EA3A60">
            <w:pPr>
              <w:tabs>
                <w:tab w:val="right" w:pos="191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A3A6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R =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</m:oMath>
          </w:p>
          <w:p w:rsidR="00EA3A60" w:rsidRPr="00EA3A60" w:rsidRDefault="00EA3A60" w:rsidP="00EA3A60">
            <w:pPr>
              <w:tabs>
                <w:tab w:val="right" w:pos="191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  <w:p w:rsidR="00EA3A60" w:rsidRDefault="00EA3A60" w:rsidP="00EA3A60">
            <w:pPr>
              <w:tabs>
                <w:tab w:val="right" w:pos="191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3A6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R</w:t>
            </w:r>
            <w:r w:rsidRPr="00EA3A60"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1670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6</m:t>
                  </m:r>
                </m:den>
              </m:f>
            </m:oMath>
            <w:r w:rsidRPr="00EA3A60">
              <w:rPr>
                <w:rFonts w:ascii="Times New Roman" w:eastAsiaTheme="minorEastAsia" w:hAnsi="Times New Roman" w:cs="Times New Roman"/>
                <w:sz w:val="20"/>
                <w:szCs w:val="20"/>
              </w:rPr>
              <w:t>=1743063м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≈17</m:t>
              </m:r>
            </m:oMath>
            <w:r w:rsidRPr="00EA3A60">
              <w:rPr>
                <w:rFonts w:ascii="Times New Roman" w:eastAsiaTheme="minorEastAsia" w:hAnsi="Times New Roman" w:cs="Times New Roman"/>
                <w:sz w:val="20"/>
                <w:szCs w:val="20"/>
              </w:rPr>
              <w:t>43км</w:t>
            </w:r>
          </w:p>
          <w:p w:rsidR="00EA3A60" w:rsidRPr="00EA3A60" w:rsidRDefault="00EA3A60" w:rsidP="00EA3A60">
            <w:pPr>
              <w:tabs>
                <w:tab w:val="right" w:pos="1910"/>
              </w:tabs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Ответ: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17</m:t>
              </m:r>
            </m:oMath>
            <w:r w:rsidRPr="00EA3A60">
              <w:rPr>
                <w:rFonts w:ascii="Times New Roman" w:eastAsiaTheme="minorEastAsia" w:hAnsi="Times New Roman" w:cs="Times New Roman"/>
                <w:sz w:val="20"/>
                <w:szCs w:val="20"/>
              </w:rPr>
              <w:t>43км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BE76B3" w:rsidRDefault="00BE76B3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проверяет готовность учащихся к уроку: учебник, тетрадь, дневник.</w:t>
            </w:r>
          </w:p>
          <w:p w:rsidR="00BE76B3" w:rsidRDefault="00BE76B3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 по предыдущей теме.</w:t>
            </w:r>
          </w:p>
          <w:p w:rsidR="00BE76B3" w:rsidRDefault="00BE76B3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70" w:rsidRDefault="00BE76B3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1.Вывести на доске формулу для расчета первой космической скорости спутника, движущегося по круговой орбите вблизи поверхности Земли.</w:t>
            </w:r>
          </w:p>
          <w:p w:rsidR="005D5B49" w:rsidRDefault="005D5B49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2.Почему спутники, обращаясь вокруг Земли,  на нее не падают?</w:t>
            </w:r>
          </w:p>
          <w:p w:rsidR="005D5B49" w:rsidRDefault="005D5B49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3.Что нужно сделать с телом, чтобы оно стало искусственным спутником Земли?</w:t>
            </w:r>
          </w:p>
          <w:p w:rsidR="005D5B49" w:rsidRDefault="005D5B49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4.Как будет двигаться тело, если обладает </w:t>
            </w:r>
          </w:p>
          <w:p w:rsidR="005D5B49" w:rsidRPr="005D5B49" w:rsidRDefault="005D5B49" w:rsidP="005D5B4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49">
              <w:rPr>
                <w:rFonts w:ascii="Times New Roman" w:hAnsi="Times New Roman" w:cs="Times New Roman"/>
                <w:sz w:val="24"/>
                <w:szCs w:val="24"/>
              </w:rPr>
              <w:t>первой,</w:t>
            </w:r>
          </w:p>
          <w:p w:rsidR="005D5B49" w:rsidRPr="005D5B49" w:rsidRDefault="005D5B49" w:rsidP="005D5B4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49">
              <w:rPr>
                <w:rFonts w:ascii="Times New Roman" w:hAnsi="Times New Roman" w:cs="Times New Roman"/>
                <w:sz w:val="24"/>
                <w:szCs w:val="24"/>
              </w:rPr>
              <w:t xml:space="preserve">второй, </w:t>
            </w:r>
          </w:p>
          <w:p w:rsidR="005D5B49" w:rsidRPr="005D5B49" w:rsidRDefault="005D5B49" w:rsidP="005D5B4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B49">
              <w:rPr>
                <w:rFonts w:ascii="Times New Roman" w:hAnsi="Times New Roman" w:cs="Times New Roman"/>
                <w:sz w:val="24"/>
                <w:szCs w:val="24"/>
              </w:rPr>
              <w:t xml:space="preserve">третьей </w:t>
            </w:r>
          </w:p>
          <w:p w:rsidR="005D5B49" w:rsidRDefault="005D5B49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космической скоростью?</w:t>
            </w: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5.Посмотрите решение домашней задачи, задайте вопросы по решению.</w:t>
            </w: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6.Какие ошибки были допущены при выводе формулы?</w:t>
            </w:r>
          </w:p>
          <w:p w:rsidR="002B64AC" w:rsidRPr="003A0578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вопросы зададите?</w:t>
            </w:r>
          </w:p>
        </w:tc>
        <w:tc>
          <w:tcPr>
            <w:tcW w:w="2460" w:type="dxa"/>
          </w:tcPr>
          <w:p w:rsidR="00BE76B3" w:rsidRDefault="00BE76B3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Готовятся к уроку.</w:t>
            </w:r>
          </w:p>
          <w:p w:rsidR="00BE76B3" w:rsidRDefault="00BE76B3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B3" w:rsidRDefault="00BE76B3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B3" w:rsidRDefault="00BE76B3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B3" w:rsidRDefault="00BE76B3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и  индивидуальный опрос.</w:t>
            </w:r>
          </w:p>
          <w:p w:rsidR="00BE76B3" w:rsidRDefault="00BE76B3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70" w:rsidRDefault="005D5B49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BE76B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выводит формулу у доски.</w:t>
            </w:r>
          </w:p>
          <w:p w:rsidR="005D5B49" w:rsidRDefault="005D5B49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решает домашнюю задачу (упражнение 19 №2)  на доске </w:t>
            </w:r>
          </w:p>
          <w:p w:rsidR="00BE76B3" w:rsidRDefault="00BE76B3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отвечают на вопросы</w:t>
            </w:r>
            <w:r w:rsidR="005D5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3A60" w:rsidRDefault="00EA3A6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решение задачи,</w:t>
            </w:r>
          </w:p>
          <w:p w:rsidR="00EA3A60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формулы первой космической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скорости, задают учащимся вопросы по данной теме.</w:t>
            </w:r>
          </w:p>
          <w:p w:rsidR="00EA3A60" w:rsidRDefault="00EA3A6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AC" w:rsidRPr="003A0578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35470" w:rsidRPr="003A0578" w:rsidRDefault="00BF4405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7F33AA" w:rsidRPr="003A0578" w:rsidTr="00BF4405">
        <w:tc>
          <w:tcPr>
            <w:tcW w:w="445" w:type="dxa"/>
          </w:tcPr>
          <w:p w:rsidR="00835470" w:rsidRPr="003A0578" w:rsidRDefault="003A057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6" w:type="dxa"/>
          </w:tcPr>
          <w:p w:rsidR="003A0578" w:rsidRPr="003A0578" w:rsidRDefault="003A057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78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26" w:type="dxa"/>
            <w:tcBorders>
              <w:bottom w:val="nil"/>
            </w:tcBorders>
          </w:tcPr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2971" w:rsidRDefault="00E02971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2971" w:rsidRDefault="00E02971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5470" w:rsidRDefault="003C4BC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⃑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</m:acc>
            </m:oMath>
            <w:r w:rsidR="005C0A50" w:rsidRPr="004B650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C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m:oMath>
              <m:acc>
                <m:accPr>
                  <m:chr m:val="⃑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</w:p>
          <w:p w:rsidR="005C0A50" w:rsidRDefault="005C0A5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50" w:rsidRDefault="005C0A5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50" w:rsidRDefault="005C0A5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50" w:rsidRDefault="005C0A5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50" w:rsidRDefault="005C0A5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50" w:rsidRDefault="005C0A5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50" w:rsidRDefault="005C0A5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50" w:rsidRDefault="005C0A5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50" w:rsidRDefault="005C0A5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50" w:rsidRDefault="003C4BC8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acc>
                <m:accPr>
                  <m:chr m:val="⃑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</m:acc>
            </m:oMath>
            <w:r w:rsidR="005C0A50" w:rsidRPr="004B650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C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m:oMath>
              <m:acc>
                <m:accPr>
                  <m:chr m:val="⃑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</m:acc>
            </m:oMath>
          </w:p>
          <w:p w:rsidR="00332BD7" w:rsidRDefault="00332BD7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2BD7" w:rsidRDefault="00332BD7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2BD7" w:rsidRDefault="00332BD7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2BD7" w:rsidRDefault="00332BD7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2BD7" w:rsidRDefault="004B650E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[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]=кг•м/с</w:t>
            </w:r>
          </w:p>
          <w:p w:rsidR="00332BD7" w:rsidRDefault="00332BD7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2BD7" w:rsidRDefault="00332BD7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2BD7" w:rsidRPr="004B650E" w:rsidRDefault="003C4BC8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acc>
                <m:accPr>
                  <m:chr m:val="⃑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</m:acc>
            </m:oMath>
            <w:r w:rsidR="00332BD7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⃑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⃑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</w:p>
          <w:p w:rsidR="00332BD7" w:rsidRPr="004B650E" w:rsidRDefault="00332BD7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2BD7" w:rsidRPr="00240535" w:rsidRDefault="003C4BC8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acc>
                <m:accPr>
                  <m:chr m:val="⃑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</m:acc>
            </m:oMath>
            <w:r w:rsidR="003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=m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⃑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acc>
                        <m:accPr>
                          <m:chr m:val="⃑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</w:p>
          <w:p w:rsidR="00332BD7" w:rsidRPr="004B650E" w:rsidRDefault="003C4BC8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acc>
                <m:accPr>
                  <m:chr m:val="⃑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</m:acc>
            </m:oMath>
            <w:r w:rsidR="0024053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</w:t>
            </w:r>
            <w:r w:rsidR="00240535" w:rsidRPr="004B650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</w:t>
            </w:r>
            <w:r w:rsidR="0024053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  <w:r w:rsidR="00240535" w:rsidRPr="004B650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 w:rsidR="0024053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oMath>
            <w:r w:rsidR="00240535" w:rsidRPr="004B650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 xml:space="preserve"> 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oMath>
          </w:p>
          <w:p w:rsidR="00332BD7" w:rsidRPr="004B650E" w:rsidRDefault="00332BD7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332BD7" w:rsidRPr="004B650E" w:rsidRDefault="00332BD7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332BD7" w:rsidRDefault="004B650E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650E">
              <w:rPr>
                <w:rFonts w:ascii="Times New Roman" w:eastAsiaTheme="minorEastAsia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Ft</w:t>
            </w:r>
            <w:r w:rsidRPr="004B650E">
              <w:rPr>
                <w:rFonts w:ascii="Times New Roman" w:eastAsiaTheme="minorEastAsia" w:hAnsi="Times New Roman" w:cs="Times New Roman"/>
                <w:sz w:val="24"/>
                <w:szCs w:val="24"/>
              </w:rPr>
              <w:t>]=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Н•с =кг•м/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B650E" w:rsidRDefault="004B650E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B650E" w:rsidRDefault="004B650E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B650E" w:rsidRDefault="004B650E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B650E" w:rsidRDefault="004B650E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2971" w:rsidRDefault="00E02971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2971" w:rsidRDefault="00E02971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2971" w:rsidRDefault="00E02971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2971" w:rsidRDefault="00E02971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B650E" w:rsidRPr="004B650E" w:rsidRDefault="004B650E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 взаимодействия</w:t>
            </w:r>
          </w:p>
          <w:p w:rsidR="00E8630C" w:rsidRPr="004B650E" w:rsidRDefault="003C4BC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_x0000_s1035" style="position:absolute;margin-left:-1.05pt;margin-top:5.1pt;width:71.35pt;height:66.65pt;z-index:251666432" coordorigin="3730,13244" coordsize="1427,133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3730;top:14192;width:1427;height:385" stroked="f">
                    <v:textbox style="mso-next-textbox:#_x0000_s1031">
                      <w:txbxContent>
                        <w:p w:rsidR="006F7E19" w:rsidRPr="00E8630C" w:rsidRDefault="006F7E19" w:rsidP="00E8630C">
                          <w:pPr>
                            <w:rPr>
                              <w:b/>
                              <w:sz w:val="12"/>
                              <w:szCs w:val="12"/>
                            </w:rPr>
                          </w:p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sz w:val="12"/>
                                    <w:szCs w:val="1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1</m:t>
                                </m:r>
                              </m:sub>
                            </m:sSub>
                          </m:oMath>
                          <w:r w:rsidRPr="00E8630C">
                            <w:rPr>
                              <w:rFonts w:eastAsiaTheme="minorEastAsia"/>
                              <w:b/>
                              <w:sz w:val="12"/>
                              <w:szCs w:val="12"/>
                              <w:lang w:val="en-US"/>
                            </w:rPr>
                            <w:t xml:space="preserve">                           </w:t>
                          </w: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sz w:val="12"/>
                                    <w:szCs w:val="1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w:br/>
                            </m:r>
                          </m:oMath>
                          <w:r w:rsidRPr="00E8630C">
                            <w:rPr>
                              <w:rFonts w:eastAsiaTheme="minorEastAsia"/>
                              <w:b/>
                              <w:sz w:val="12"/>
                              <w:szCs w:val="12"/>
                              <w:lang w:val="en-US"/>
                            </w:rPr>
                            <w:t xml:space="preserve">       </w:t>
                          </w:r>
                          <w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w:br/>
                          </w:r>
                        </w:p>
                        <w:p w:rsidR="006F7E19" w:rsidRPr="00E8630C" w:rsidRDefault="006F7E19" w:rsidP="00E8630C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group id="_x0000_s1034" style="position:absolute;left:3730;top:13244;width:1346;height:856" coordorigin="3730,13244" coordsize="1346,856">
                    <v:group id="_x0000_s1033" style="position:absolute;left:3730;top:13786;width:1346;height:314" coordorigin="3730,13664" coordsize="1346,314">
                      <v:shape id="_x0000_s1026" type="#_x0000_t32" style="position:absolute;left:3821;top:13968;width:1187;height:10" o:connectortype="straight"/>
                      <v:oval id="_x0000_s1027" style="position:absolute;left:3730;top:13674;width:325;height:294"/>
                      <v:oval id="_x0000_s1028" style="position:absolute;left:4751;top:13664;width:325;height:294"/>
                      <v:shape id="_x0000_s1029" type="#_x0000_t32" style="position:absolute;left:4055;top:13796;width:263;height:10;flip:y" o:connectortype="straight">
                        <v:stroke endarrow="block"/>
                      </v:shape>
                      <v:shape id="_x0000_s1030" type="#_x0000_t32" style="position:absolute;left:4460;top:13796;width:291;height:0;flip:x" o:connectortype="straight">
                        <v:stroke endarrow="block"/>
                      </v:shape>
                    </v:group>
                    <v:shape id="_x0000_s1032" type="#_x0000_t202" style="position:absolute;left:3808;top:13244;width:1187;height:430" stroked="f">
                      <v:textbox style="mso-next-textbox:#_x0000_s1032">
                        <w:txbxContent>
                          <w:p w:rsidR="006F7E19" w:rsidRPr="007C405F" w:rsidRDefault="006F7E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16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16"/>
                                          </w:rPr>
                                          <m:t xml:space="preserve">1  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 xml:space="preserve">        </m:t>
                                </m:r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E8630C" w:rsidRPr="004B650E" w:rsidRDefault="00E8630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D7" w:rsidRPr="004B650E" w:rsidRDefault="00332BD7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0C" w:rsidRPr="004B650E" w:rsidRDefault="00E8630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F6" w:rsidRPr="004B650E" w:rsidRDefault="00DA6EF6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F6" w:rsidRPr="004B650E" w:rsidRDefault="00DA6EF6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F6" w:rsidRPr="004B650E" w:rsidRDefault="00DA6EF6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F6" w:rsidRPr="007F33AA" w:rsidRDefault="007F33AA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взаимодействия </w:t>
            </w:r>
          </w:p>
          <w:p w:rsidR="00DA6EF6" w:rsidRDefault="00DA6EF6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F6" w:rsidRDefault="00DA6EF6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DD5" w:rsidRPr="00EA3DD5" w:rsidRDefault="003C4BC8" w:rsidP="00FA65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acc>
                      <m:accPr>
                        <m:chr m:val="⃑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/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          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acc>
                      <m:accPr>
                        <m:chr m:val="⃑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/</m:t>
                    </m:r>
                  </m:sup>
                </m:sSubSup>
              </m:oMath>
            </m:oMathPara>
          </w:p>
          <w:p w:rsidR="00DA6EF6" w:rsidRPr="00E8630C" w:rsidRDefault="003C4BC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_x0000_s1043" style="position:absolute;margin-left:1.65pt;margin-top:.45pt;width:72.75pt;height:17.75pt;z-index:251673600" coordorigin="3730,1278" coordsize="1455,355">
                  <v:shape id="_x0000_s1036" type="#_x0000_t32" style="position:absolute;left:3730;top:1623;width:1455;height:10;flip:y" o:connectortype="straight"/>
                  <v:group id="_x0000_s1042" style="position:absolute;left:3730;top:1278;width:1455;height:345" coordorigin="3730,1103" coordsize="1455,345">
                    <v:oval id="_x0000_s1037" style="position:absolute;left:4076;top:1113;width:325;height:335"/>
                    <v:oval id="_x0000_s1038" style="position:absolute;left:4401;top:1103;width:355;height:335"/>
                    <v:shape id="_x0000_s1039" type="#_x0000_t32" style="position:absolute;left:3730;top:1328;width:346;height:0;flip:x" o:connectortype="straight">
                      <v:stroke endarrow="block"/>
                    </v:shape>
                    <v:shape id="_x0000_s1041" type="#_x0000_t32" style="position:absolute;left:4782;top:1338;width:403;height:0" o:connectortype="straight">
                      <v:stroke endarrow="block"/>
                    </v:shape>
                  </v:group>
                </v:group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54581D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столе учителя стоят 2 штатива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которых подвешены шарики разной массы . Шарики поочередно отводят на одинаковые углы и отпускают ,затем один шарик на разные углы и также отпускают. Каждый раз на пути шарика ставиться ладонь. Учащимся задается вопрос:</w:t>
            </w:r>
          </w:p>
          <w:p w:rsidR="0054581D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Одинаковое ли действие производят шарики в различных случаях? Какой закон может объяснить данные действия?</w:t>
            </w:r>
          </w:p>
          <w:p w:rsidR="00835470" w:rsidRPr="005C0A50" w:rsidRDefault="005C0A5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Записывается 2 закон Ньютона.</w:t>
            </w:r>
          </w:p>
          <w:p w:rsidR="005C0A50" w:rsidRDefault="005C0A5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данный закон.</w:t>
            </w: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AC" w:rsidRPr="002B64AC" w:rsidRDefault="002B64AC" w:rsidP="00FA6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число и тему урока </w:t>
            </w:r>
            <w:r w:rsidRPr="002B64AC">
              <w:rPr>
                <w:rFonts w:ascii="Times New Roman" w:hAnsi="Times New Roman" w:cs="Times New Roman"/>
                <w:b/>
                <w:sz w:val="24"/>
                <w:szCs w:val="24"/>
              </w:rPr>
              <w:t>«Импульс тела. Закон сохранения импульса»</w:t>
            </w:r>
          </w:p>
          <w:p w:rsidR="005C0A50" w:rsidRDefault="005C0A50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импульса было введено в физику французским ученым Рене Декартом (1596-1650)</w:t>
            </w: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50" w:rsidRDefault="005C0A50" w:rsidP="00FA65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Импульс тела </w:t>
            </w:r>
            <w:proofErr w:type="gramStart"/>
            <w:r w:rsidRPr="005C0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-в</w:t>
            </w:r>
            <w:proofErr w:type="gramEnd"/>
            <w:r w:rsidRPr="005C0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екторная величина, равная произведению массы тела на его скорость</w:t>
            </w:r>
          </w:p>
          <w:p w:rsidR="004B650E" w:rsidRDefault="004B650E" w:rsidP="00FA65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импульса тела  кг• м/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</w:p>
          <w:p w:rsidR="005C0A50" w:rsidRDefault="005C0A50" w:rsidP="00332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связаны  импульс тела и 2 закон Ньютона? </w:t>
            </w:r>
            <w:r w:rsidR="00332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0A50">
              <w:rPr>
                <w:rFonts w:ascii="Times New Roman" w:hAnsi="Times New Roman" w:cs="Times New Roman"/>
                <w:sz w:val="24"/>
                <w:szCs w:val="24"/>
              </w:rPr>
              <w:t>опробуйте найти эту связь.</w:t>
            </w:r>
          </w:p>
          <w:p w:rsidR="00240535" w:rsidRDefault="00240535" w:rsidP="00332B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Импульс силы  </w:t>
            </w:r>
            <w:proofErr w:type="gramStart"/>
            <w:r w:rsidRPr="00240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равен произведению силы на время ее действия  равен</w:t>
            </w:r>
            <w:proofErr w:type="gramEnd"/>
            <w:r w:rsidRPr="00240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изменению импульса тела.</w:t>
            </w:r>
          </w:p>
          <w:p w:rsidR="00A24604" w:rsidRDefault="004B650E" w:rsidP="00332B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импульса сил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Нс=кг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•м/с</w:t>
            </w:r>
          </w:p>
          <w:p w:rsidR="00A24604" w:rsidRDefault="00A24604" w:rsidP="00332B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405F" w:rsidRPr="006F7E19" w:rsidRDefault="00E8630C" w:rsidP="003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19">
              <w:rPr>
                <w:rFonts w:ascii="Times New Roman" w:hAnsi="Times New Roman" w:cs="Times New Roman"/>
                <w:sz w:val="24"/>
                <w:szCs w:val="24"/>
              </w:rPr>
              <w:t>Рассмотрим взаимодействие двух тел</w:t>
            </w:r>
            <w:r w:rsidR="00C854F6" w:rsidRPr="006F7E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0535" w:rsidRDefault="007C405F" w:rsidP="003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они будут вести себя после взаимодействия?</w:t>
            </w:r>
          </w:p>
          <w:p w:rsidR="00981808" w:rsidRPr="00981808" w:rsidRDefault="00981808" w:rsidP="00332B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808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демонстрирует различные виды взаимодействия тел с помощью шаров  разной и одинаковой массы, движущихся с разными или одинаковыми скоростями.</w:t>
            </w:r>
          </w:p>
          <w:p w:rsidR="007C405F" w:rsidRDefault="007C405F" w:rsidP="0033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5F" w:rsidRDefault="007F33AA" w:rsidP="003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Предположим, что тела оттолкнуться друг от друга и покатятся  в противоположные стороны со скоростями </w:t>
            </w:r>
            <w:r>
              <w:rPr>
                <w:rFonts w:ascii="Cambria Math" w:hAnsi="Cambria Math" w:cs="Times New Roman"/>
                <w:sz w:val="24"/>
                <w:szCs w:val="24"/>
              </w:rPr>
              <w:br/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acc>
                    <m:accPr>
                      <m:chr m:val="⃑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/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и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acc>
                    <m:accPr>
                      <m:chr m:val="⃑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/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05F" w:rsidRDefault="00DA6EF6" w:rsidP="003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закон при этом выполняется?</w:t>
            </w:r>
          </w:p>
          <w:p w:rsidR="007F33AA" w:rsidRDefault="007F33AA" w:rsidP="003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Зарисуйте рисунки.</w:t>
            </w:r>
          </w:p>
          <w:p w:rsidR="007F33AA" w:rsidRDefault="007F33AA" w:rsidP="003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вид имеет формула 3 закона Ньютона? Запишите ее в тетрадь.</w:t>
            </w:r>
          </w:p>
          <w:p w:rsidR="007F33AA" w:rsidRPr="007C405F" w:rsidRDefault="007F33AA" w:rsidP="0033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="0054581D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1D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D7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32BD7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proofErr w:type="spellEnd"/>
            <w:r w:rsidR="00332BD7">
              <w:rPr>
                <w:rFonts w:ascii="Times New Roman" w:hAnsi="Times New Roman" w:cs="Times New Roman"/>
                <w:sz w:val="24"/>
                <w:szCs w:val="24"/>
              </w:rPr>
              <w:t xml:space="preserve"> 2 закон Ньютона (через силу):</w:t>
            </w:r>
          </w:p>
          <w:p w:rsidR="00332BD7" w:rsidRPr="00332BD7" w:rsidRDefault="00332BD7" w:rsidP="00FA65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3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Равнодействующая сил, действующих на тело равна произведению массы тела на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ридаваемое этой силой ускорение».</w:t>
            </w: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</w:t>
            </w: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AC" w:rsidRDefault="002B64A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70" w:rsidRDefault="00332BD7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определение и формулу импульса тела</w:t>
            </w:r>
          </w:p>
          <w:p w:rsidR="00332BD7" w:rsidRDefault="00332BD7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D7" w:rsidRDefault="00332BD7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D7" w:rsidRDefault="00332BD7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D7" w:rsidRDefault="00332BD7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D7" w:rsidRDefault="00332BD7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Выводят связь между импульсом и 2 законом Ньютона.</w:t>
            </w:r>
          </w:p>
          <w:p w:rsidR="00332BD7" w:rsidRDefault="00332BD7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 у доски)</w:t>
            </w:r>
          </w:p>
          <w:p w:rsidR="00240535" w:rsidRDefault="00240535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тетрадь.</w:t>
            </w:r>
          </w:p>
          <w:p w:rsidR="007C405F" w:rsidRDefault="007C405F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5F" w:rsidRDefault="007C405F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5F" w:rsidRDefault="007C405F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5F" w:rsidRDefault="007C405F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5F" w:rsidRDefault="007C405F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5F" w:rsidRDefault="007C405F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5F" w:rsidRDefault="007C405F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предлагают различные варианты поведения тел после взаимодействия, с объяснением</w:t>
            </w:r>
            <w:r w:rsidR="00DA6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EF6" w:rsidRDefault="00DA6EF6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AA" w:rsidRDefault="007F33AA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AA" w:rsidRDefault="007F33AA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AA" w:rsidRDefault="007F33AA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AA" w:rsidRDefault="007F33AA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08" w:rsidRDefault="0098180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F6" w:rsidRDefault="00DA6EF6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закон Ньютона:</w:t>
            </w:r>
          </w:p>
          <w:p w:rsidR="00DA6EF6" w:rsidRDefault="00DA6EF6" w:rsidP="00FA65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Два тела взаимодействуют друг с другом с силами равными по модулю и противоположными по направлению.</w:t>
            </w:r>
          </w:p>
          <w:p w:rsidR="007F33AA" w:rsidRDefault="007F33AA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рисунки в тетрадь.</w:t>
            </w:r>
          </w:p>
          <w:p w:rsidR="007F33AA" w:rsidRDefault="007F33AA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AA" w:rsidRDefault="007F33AA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AA" w:rsidRPr="007F33AA" w:rsidRDefault="007F33AA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формулу 3 закона Ньютона, один выходит к доске</w:t>
            </w:r>
          </w:p>
        </w:tc>
        <w:tc>
          <w:tcPr>
            <w:tcW w:w="942" w:type="dxa"/>
          </w:tcPr>
          <w:p w:rsidR="00835470" w:rsidRPr="003A0578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7F33AA" w:rsidRPr="003A0578" w:rsidTr="00BF4405">
        <w:tc>
          <w:tcPr>
            <w:tcW w:w="445" w:type="dxa"/>
          </w:tcPr>
          <w:p w:rsidR="003A0578" w:rsidRPr="003A0578" w:rsidRDefault="003A057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A0578" w:rsidRPr="003A0578" w:rsidRDefault="003A057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A0578" w:rsidRDefault="003C4BC8" w:rsidP="00EA3D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acc>
                  <m:accPr>
                    <m:chr m:val="⃑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  <w:p w:rsidR="00EA3DD5" w:rsidRPr="00EA3DD5" w:rsidRDefault="00EA3DD5" w:rsidP="00EA3D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65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 2 закону Ньютона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A3DD5" w:rsidRPr="00EA3DD5" w:rsidRDefault="003C4BC8" w:rsidP="00EA3D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acc>
                <m:accPr>
                  <m:chr m:val="⃑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</m:oMath>
            <w:r w:rsidR="00EA3DD5" w:rsidRPr="004B650E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acc>
                <m:accPr>
                  <m:chr m:val="⃑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</m:oMath>
          </w:p>
          <w:p w:rsidR="00EA3DD5" w:rsidRDefault="003C4BC8" w:rsidP="00EA3D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acc>
                <m:accPr>
                  <m:chr m:val="⃑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</m:oMath>
            <w:r w:rsidR="00EA3DD5" w:rsidRPr="004B650E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acc>
                <m:accPr>
                  <m:chr m:val="⃑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</m:oMath>
          </w:p>
          <w:p w:rsidR="00EA3DD5" w:rsidRPr="00EA3DD5" w:rsidRDefault="00EA3DD5" w:rsidP="00EA3D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3DD5" w:rsidRPr="004B650E" w:rsidRDefault="003C4BC8" w:rsidP="00EA3D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acc>
                <m:accPr>
                  <m:chr m:val="⃑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</m:acc>
            </m:oMath>
            <w:r w:rsidR="00EA3DD5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⃑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⃑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</w:p>
          <w:p w:rsidR="00EA3DD5" w:rsidRPr="004B650E" w:rsidRDefault="00EA3DD5" w:rsidP="00EA3D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3DD5" w:rsidRPr="004B650E" w:rsidRDefault="00EA3DD5" w:rsidP="00EA3D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A3DD5" w:rsidRPr="004B650E" w:rsidRDefault="003C4BC8" w:rsidP="00EA3D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acc>
                <m:accPr>
                  <m:chr m:val="⃑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</m:oMath>
            <w:r w:rsidR="00EA3DD5" w:rsidRPr="004B650E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⃑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/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⃑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den>
              </m:f>
            </m:oMath>
          </w:p>
          <w:p w:rsidR="00CF5C79" w:rsidRPr="004B650E" w:rsidRDefault="00CF5C79" w:rsidP="00EA3D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F5C79" w:rsidRDefault="003C4BC8" w:rsidP="00CF5C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acc>
                <m:accPr>
                  <m:chr m:val="⃑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acc>
            </m:oMath>
            <w:r w:rsidR="00CF5C7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⃑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/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⃑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den>
              </m:f>
            </m:oMath>
          </w:p>
          <w:p w:rsidR="00CF5C79" w:rsidRDefault="00CF5C79" w:rsidP="00EA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18" w:rsidRDefault="00C60918" w:rsidP="00EA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18" w:rsidRDefault="003C4BC8" w:rsidP="00EA3D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acc>
                          <m:accPr>
                            <m:chr m:val="⃑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/</m:t>
                        </m:r>
                      </m:sup>
                    </m:sSub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⃑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acc>
                          <m:accPr>
                            <m:chr m:val="⃑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/</m:t>
                        </m:r>
                      </m:sup>
                    </m:sSub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⃑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den>
                </m:f>
              </m:oMath>
            </m:oMathPara>
          </w:p>
          <w:p w:rsidR="00C60918" w:rsidRDefault="00C60918" w:rsidP="00EA3D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C60918" w:rsidRDefault="003C4BC8" w:rsidP="00C609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acc>
                      <m:accPr>
                        <m:chr m:val="⃑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/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acc>
                      <m:accPr>
                        <m:chr m:val="⃑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acc>
                      <m:accPr>
                        <m:chr m:val="⃑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acc>
                      <m:accPr>
                        <m:chr m:val="⃑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/</m:t>
                    </m:r>
                  </m:sup>
                </m:sSubSup>
              </m:oMath>
            </m:oMathPara>
          </w:p>
          <w:p w:rsidR="00AA5EE4" w:rsidRDefault="00AA5EE4" w:rsidP="00C609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A5EE4" w:rsidRDefault="00AA5EE4" w:rsidP="00C609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A5EE4" w:rsidRDefault="00AA5EE4" w:rsidP="00C609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A5EE4" w:rsidRDefault="00AA5EE4" w:rsidP="00C609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A5EE4" w:rsidRDefault="00AA5EE4" w:rsidP="00C609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A5EE4" w:rsidRDefault="003C4BC8" w:rsidP="00AA5E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acc>
                      <m:accPr>
                        <m:chr m:val="⃑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/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acc>
                      <m:accPr>
                        <m:chr m:val="⃑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/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⃑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1+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acc>
                      <m:accPr>
                        <m:chr m:val="⃑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AA5EE4" w:rsidRDefault="00AA5EE4" w:rsidP="00C6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E35" w:rsidRDefault="008A5E35" w:rsidP="00C6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E35" w:rsidRDefault="008A5E35" w:rsidP="00C6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E35" w:rsidRDefault="003C4BC8" w:rsidP="00C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4" style="position:absolute;margin-left:-1.15pt;margin-top:1.9pt;width:86.75pt;height:35.45pt;z-index:-251641856"/>
              </w:pict>
            </w:r>
          </w:p>
          <w:p w:rsidR="008A5E35" w:rsidRPr="008A5E35" w:rsidRDefault="003C4BC8" w:rsidP="008A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acc>
                    <m:accPr>
                      <m:chr m:val="⃑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/</m:t>
                  </m:r>
                </m:sup>
              </m:sSubSup>
            </m:oMath>
            <w:r w:rsidR="008A5E3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acc>
                    <m:accPr>
                      <m:chr m:val="⃑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/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</w:p>
        </w:tc>
        <w:tc>
          <w:tcPr>
            <w:tcW w:w="2410" w:type="dxa"/>
            <w:tcBorders>
              <w:top w:val="nil"/>
            </w:tcBorders>
          </w:tcPr>
          <w:p w:rsidR="003A0578" w:rsidRDefault="003A057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DD5" w:rsidRDefault="00EA3DD5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Заменим силы по 2 закону Ньютона</w:t>
            </w:r>
          </w:p>
          <w:p w:rsidR="00EA3DD5" w:rsidRDefault="00EA3DD5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DD5" w:rsidRDefault="00EA3DD5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DD5" w:rsidRDefault="00EA3DD5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Формула ускорения из кинематики имеет вид?</w:t>
            </w:r>
          </w:p>
          <w:p w:rsidR="00CF5C79" w:rsidRDefault="00CF5C79" w:rsidP="00CF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нашего случая составьте формулы ускорения для каждого тела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учитывая рисунок и обозначения на нем.</w:t>
            </w:r>
          </w:p>
          <w:p w:rsidR="00CF5C79" w:rsidRPr="00AA5EE4" w:rsidRDefault="00AA5EE4" w:rsidP="00CF5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EE4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итель проверяет вывод в тетради</w:t>
            </w:r>
            <w:r w:rsidRPr="00AA5EE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5EE4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комментируя при этом правильность вывода</w:t>
            </w:r>
          </w:p>
          <w:p w:rsidR="00CF5C79" w:rsidRPr="004B650E" w:rsidRDefault="00C60918" w:rsidP="00CF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Подставьте данные формулы в формулу 3 закона Ньютона, умножьте  на </w:t>
            </w:r>
            <w:r w:rsidRPr="00C6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раскройте скобки,</w:t>
            </w:r>
          </w:p>
          <w:p w:rsidR="00C60918" w:rsidRPr="00C60918" w:rsidRDefault="00C60918" w:rsidP="00CF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Сгруппируем величины до взаимодействия и после.</w:t>
            </w:r>
          </w:p>
          <w:p w:rsidR="00C60918" w:rsidRDefault="00AA5EE4" w:rsidP="00CF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 получили в формуле справа и слева?</w:t>
            </w:r>
          </w:p>
          <w:p w:rsidR="00AA5EE4" w:rsidRDefault="00AA5EE4" w:rsidP="00CF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и есть закон сохранения импульса  в векторном виде.</w:t>
            </w:r>
          </w:p>
          <w:p w:rsidR="008A5E35" w:rsidRDefault="00AA5EE4" w:rsidP="00CF5C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5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Векторная сумма </w:t>
            </w:r>
            <w:proofErr w:type="gramStart"/>
            <w:r w:rsidRPr="008A5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8A5E35" w:rsidRPr="008A5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мпульсов </w:t>
            </w:r>
            <w:r w:rsidR="008A5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A5E35" w:rsidRPr="008A5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тел,</w:t>
            </w:r>
            <w:r w:rsidR="008A5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A5E35" w:rsidRPr="008A5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составляющих замкнутую систему остается</w:t>
            </w:r>
            <w:proofErr w:type="gramEnd"/>
            <w:r w:rsidR="008A5E35" w:rsidRPr="008A5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неизменной при любых движениях и взаимодействиях этих тел.</w:t>
            </w:r>
            <w:r w:rsidR="008A5E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AA5EE4" w:rsidRDefault="008A5E35" w:rsidP="00CF5C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Запишите формулировку данного закона</w:t>
            </w:r>
          </w:p>
          <w:p w:rsidR="001E1115" w:rsidRDefault="005D32C9" w:rsidP="00CF5C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Границы применимости данного закона:</w:t>
            </w:r>
            <w:r w:rsidR="0056006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470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замкнутая система (система в которой </w:t>
            </w:r>
            <w:r w:rsidR="0056006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два или более тел </w:t>
            </w:r>
            <w:r w:rsidR="002470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взаимодейств</w:t>
            </w:r>
            <w:r w:rsidR="00560062">
              <w:rPr>
                <w:rFonts w:ascii="Times New Roman" w:eastAsiaTheme="minorEastAsia" w:hAnsi="Times New Roman" w:cs="Times New Roman"/>
                <w:sz w:val="24"/>
                <w:szCs w:val="24"/>
              </w:rPr>
              <w:t>уют</w:t>
            </w:r>
            <w:r w:rsidR="002470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56006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только между собой, т.е. взаимодействие внешних сил не </w:t>
            </w:r>
            <w:r w:rsidR="0056006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учитывается)</w:t>
            </w:r>
          </w:p>
          <w:p w:rsidR="008A5E35" w:rsidRDefault="00560062" w:rsidP="00CF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слагаемых импульсов зависит от количества </w:t>
            </w:r>
            <w:r w:rsidR="004B650E" w:rsidRPr="00560062">
              <w:rPr>
                <w:rFonts w:ascii="Times New Roman" w:hAnsi="Times New Roman" w:cs="Times New Roman"/>
                <w:sz w:val="24"/>
                <w:szCs w:val="24"/>
              </w:rPr>
              <w:t>взаимодействующих</w:t>
            </w:r>
            <w:r w:rsidRPr="0056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50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062" w:rsidRPr="00560062" w:rsidRDefault="004B650E" w:rsidP="004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задач необходимо </w:t>
            </w:r>
            <w:r w:rsidR="0056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проецировать скорости тел до и после взаимодействия  на координатные оси. </w:t>
            </w:r>
          </w:p>
        </w:tc>
        <w:tc>
          <w:tcPr>
            <w:tcW w:w="2460" w:type="dxa"/>
            <w:tcBorders>
              <w:top w:val="nil"/>
            </w:tcBorders>
          </w:tcPr>
          <w:p w:rsidR="003A0578" w:rsidRDefault="003A057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9" w:rsidRDefault="00CF5C79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9" w:rsidRDefault="00CF5C79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9" w:rsidRDefault="00CF5C79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9" w:rsidRDefault="00CF5C79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9" w:rsidRDefault="00CF5C79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9" w:rsidRDefault="00CF5C79" w:rsidP="00CF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формулу ускорения, называя обозначение каждой  буквы формулы.</w:t>
            </w:r>
          </w:p>
          <w:p w:rsidR="00CF5C79" w:rsidRPr="00CF5C79" w:rsidRDefault="003C4BC8" w:rsidP="00CF5C7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CF5C79" w:rsidRPr="00CF5C7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-начальная скорость тела</w:t>
            </w:r>
          </w:p>
          <w:p w:rsidR="00CF5C79" w:rsidRDefault="003C4BC8" w:rsidP="00CF5C7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CF5C79" w:rsidRPr="00CF5C7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-конечная скорость тела</w:t>
            </w:r>
          </w:p>
          <w:p w:rsidR="00CF5C79" w:rsidRDefault="00CF5C79" w:rsidP="00CF5C7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5C79" w:rsidRDefault="00CF5C79" w:rsidP="00CF5C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Записывают самостоятельно формулы ускорения для двух тел.</w:t>
            </w:r>
          </w:p>
          <w:p w:rsidR="00C60918" w:rsidRDefault="00C60918" w:rsidP="00CF5C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Учащиеся самостоятельно выводят величины.</w:t>
            </w:r>
          </w:p>
          <w:p w:rsidR="00AA5EE4" w:rsidRDefault="00192068" w:rsidP="00CF5C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записывает вывод на доске.</w:t>
            </w:r>
          </w:p>
          <w:p w:rsidR="00AA5EE4" w:rsidRDefault="00AA5EE4" w:rsidP="00CF5C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A5EE4" w:rsidRDefault="00AA5EE4" w:rsidP="00CF5C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Проверяют правильность вывода на доске.</w:t>
            </w:r>
          </w:p>
          <w:p w:rsidR="00AA5EE4" w:rsidRDefault="00AA5EE4" w:rsidP="00CF5C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A5EE4" w:rsidRDefault="00AA5EE4" w:rsidP="00CF5C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A5EE4" w:rsidRDefault="00AA5EE4" w:rsidP="00CF5C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A5EE4" w:rsidRDefault="00AA5EE4" w:rsidP="00CF5C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A5EE4" w:rsidRDefault="00AA5EE4" w:rsidP="00CF5C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A5EE4" w:rsidRDefault="00AA5EE4" w:rsidP="00CF5C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A5EE4" w:rsidRDefault="00AA5EE4" w:rsidP="00CF5C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A5EE4" w:rsidRDefault="00AA5EE4" w:rsidP="00CF5C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Справа сумма импульсов до взаимодействия тел, слева - сумма импульсов после взаимодействия тел</w:t>
            </w:r>
          </w:p>
          <w:p w:rsidR="008A5E35" w:rsidRDefault="008A5E35" w:rsidP="008A5E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5E35" w:rsidRDefault="008A5E35" w:rsidP="008A5E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96505" w:rsidRDefault="00D96505" w:rsidP="008A5E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96505" w:rsidRDefault="00D96505" w:rsidP="008A5E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96505" w:rsidRDefault="00D96505" w:rsidP="008A5E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5E35" w:rsidRDefault="008A5E35" w:rsidP="008A5E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Записывают формулировку данного закона.</w:t>
            </w:r>
          </w:p>
          <w:p w:rsidR="008A5E35" w:rsidRDefault="008A5E35" w:rsidP="008A5E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5E35" w:rsidRDefault="008A5E35" w:rsidP="008A5E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5E35" w:rsidRDefault="008A5E35" w:rsidP="008A5E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5E35" w:rsidRPr="00CF5C79" w:rsidRDefault="008A5E35" w:rsidP="008A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0578" w:rsidRPr="003A0578" w:rsidRDefault="003A057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AA" w:rsidRPr="003A0578" w:rsidTr="00BF4405">
        <w:tc>
          <w:tcPr>
            <w:tcW w:w="445" w:type="dxa"/>
          </w:tcPr>
          <w:p w:rsidR="003A0578" w:rsidRPr="003A0578" w:rsidRDefault="001E1115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06" w:type="dxa"/>
          </w:tcPr>
          <w:p w:rsidR="003A0578" w:rsidRDefault="005133E3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="00192068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5D32C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="00BF4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4405" w:rsidRPr="003A0578" w:rsidRDefault="00BF4405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578" w:rsidRPr="003A0578" w:rsidRDefault="003A057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18C" w:rsidRPr="0007218C" w:rsidRDefault="0007218C" w:rsidP="000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Ответить на вопросы:</w:t>
            </w:r>
          </w:p>
          <w:p w:rsidR="0007218C" w:rsidRPr="0007218C" w:rsidRDefault="0007218C" w:rsidP="000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8C">
              <w:rPr>
                <w:rFonts w:ascii="Times New Roman" w:hAnsi="Times New Roman" w:cs="Times New Roman"/>
                <w:sz w:val="24"/>
                <w:szCs w:val="24"/>
              </w:rPr>
              <w:t>1. Чему равен импульс тела?</w:t>
            </w:r>
          </w:p>
          <w:p w:rsidR="0007218C" w:rsidRPr="0007218C" w:rsidRDefault="0007218C" w:rsidP="000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8C">
              <w:rPr>
                <w:rFonts w:ascii="Times New Roman" w:hAnsi="Times New Roman" w:cs="Times New Roman"/>
                <w:sz w:val="24"/>
                <w:szCs w:val="24"/>
              </w:rPr>
              <w:t>2. Сохраняется ли импульс тела, если на него не действуют другие тела?</w:t>
            </w:r>
          </w:p>
          <w:p w:rsidR="0007218C" w:rsidRPr="0007218C" w:rsidRDefault="0007218C" w:rsidP="000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8C">
              <w:rPr>
                <w:rFonts w:ascii="Times New Roman" w:hAnsi="Times New Roman" w:cs="Times New Roman"/>
                <w:sz w:val="24"/>
                <w:szCs w:val="24"/>
              </w:rPr>
              <w:t>3. Как связано изменение импульса тела с импульсом действующей на это тело силы?</w:t>
            </w:r>
          </w:p>
          <w:p w:rsidR="0007218C" w:rsidRPr="0007218C" w:rsidRDefault="0007218C" w:rsidP="000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8C">
              <w:rPr>
                <w:rFonts w:ascii="Times New Roman" w:hAnsi="Times New Roman" w:cs="Times New Roman"/>
                <w:sz w:val="24"/>
                <w:szCs w:val="24"/>
              </w:rPr>
              <w:t>4. Что такое замкнутая система тел?</w:t>
            </w:r>
          </w:p>
          <w:p w:rsidR="0007218C" w:rsidRPr="0007218C" w:rsidRDefault="0007218C" w:rsidP="000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8C">
              <w:rPr>
                <w:rFonts w:ascii="Times New Roman" w:hAnsi="Times New Roman" w:cs="Times New Roman"/>
                <w:sz w:val="24"/>
                <w:szCs w:val="24"/>
              </w:rPr>
              <w:t>5. Сформулируйте закон сохранения импульса.</w:t>
            </w:r>
          </w:p>
          <w:p w:rsidR="0007218C" w:rsidRPr="0007218C" w:rsidRDefault="0007218C" w:rsidP="000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8C">
              <w:rPr>
                <w:rFonts w:ascii="Times New Roman" w:hAnsi="Times New Roman" w:cs="Times New Roman"/>
                <w:sz w:val="24"/>
                <w:szCs w:val="24"/>
              </w:rPr>
              <w:t>6. Почему при ударе возникают большие силы?</w:t>
            </w:r>
          </w:p>
          <w:p w:rsidR="0007218C" w:rsidRPr="0007218C" w:rsidRDefault="0007218C" w:rsidP="000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218C">
              <w:rPr>
                <w:rFonts w:ascii="Times New Roman" w:hAnsi="Times New Roman" w:cs="Times New Roman"/>
                <w:sz w:val="24"/>
                <w:szCs w:val="24"/>
              </w:rPr>
              <w:t>. По шоссе движутся легковой автомобиль и грузовик. Масса гру</w:t>
            </w:r>
            <w:r w:rsidRPr="0007218C">
              <w:rPr>
                <w:rFonts w:ascii="Times New Roman" w:hAnsi="Times New Roman" w:cs="Times New Roman"/>
                <w:sz w:val="24"/>
                <w:szCs w:val="24"/>
              </w:rPr>
              <w:softHyphen/>
              <w:t>зовика в 6 раз больше массы легкового автомобиля. С какой ско</w:t>
            </w:r>
            <w:r w:rsidRPr="0007218C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ростью едет грузовик, если его импульс в 3 раза больше импульса легкового автомобиля, скорость которого 60 км/ч?</w:t>
            </w:r>
          </w:p>
          <w:p w:rsidR="0007218C" w:rsidRPr="0007218C" w:rsidRDefault="0007218C" w:rsidP="000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7218C">
              <w:rPr>
                <w:rFonts w:ascii="Times New Roman" w:hAnsi="Times New Roman" w:cs="Times New Roman"/>
                <w:sz w:val="24"/>
                <w:szCs w:val="24"/>
              </w:rPr>
              <w:t>. Зависит ли импульс тела от выбора системы отсчета?</w:t>
            </w:r>
          </w:p>
          <w:p w:rsidR="0007218C" w:rsidRPr="0007218C" w:rsidRDefault="0007218C" w:rsidP="000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218C">
              <w:rPr>
                <w:rFonts w:ascii="Times New Roman" w:hAnsi="Times New Roman" w:cs="Times New Roman"/>
                <w:sz w:val="24"/>
                <w:szCs w:val="24"/>
              </w:rPr>
              <w:t>. С какими законами Ньютона связан закон сохранения импульса?</w:t>
            </w:r>
          </w:p>
          <w:p w:rsidR="0007218C" w:rsidRPr="0007218C" w:rsidRDefault="0007218C" w:rsidP="000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218C">
              <w:rPr>
                <w:rFonts w:ascii="Times New Roman" w:hAnsi="Times New Roman" w:cs="Times New Roman"/>
                <w:sz w:val="24"/>
                <w:szCs w:val="24"/>
              </w:rPr>
              <w:t>. В каких случаях можно использовать закон сохранения импуль</w:t>
            </w:r>
            <w:r w:rsidRPr="0007218C">
              <w:rPr>
                <w:rFonts w:ascii="Times New Roman" w:hAnsi="Times New Roman" w:cs="Times New Roman"/>
                <w:sz w:val="24"/>
                <w:szCs w:val="24"/>
              </w:rPr>
              <w:softHyphen/>
              <w:t>са для незамкнутых систем?</w:t>
            </w:r>
          </w:p>
          <w:p w:rsidR="0007218C" w:rsidRPr="0007218C" w:rsidRDefault="0007218C" w:rsidP="000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218C">
              <w:rPr>
                <w:rFonts w:ascii="Times New Roman" w:hAnsi="Times New Roman" w:cs="Times New Roman"/>
                <w:sz w:val="24"/>
                <w:szCs w:val="24"/>
              </w:rPr>
              <w:t>. Изменяется ли импульс свободно падающего тела? Если да, то по какой причине?</w:t>
            </w:r>
          </w:p>
          <w:p w:rsidR="0007218C" w:rsidRPr="0007218C" w:rsidRDefault="0007218C" w:rsidP="000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7218C">
              <w:rPr>
                <w:rFonts w:ascii="Times New Roman" w:hAnsi="Times New Roman" w:cs="Times New Roman"/>
                <w:sz w:val="24"/>
                <w:szCs w:val="24"/>
              </w:rPr>
              <w:t>. Два снежка равной массы летят навстречу друг другу с одина</w:t>
            </w:r>
            <w:r w:rsidRPr="0007218C">
              <w:rPr>
                <w:rFonts w:ascii="Times New Roman" w:hAnsi="Times New Roman" w:cs="Times New Roman"/>
                <w:sz w:val="24"/>
                <w:szCs w:val="24"/>
              </w:rPr>
              <w:softHyphen/>
              <w:t>ковыми по модулю скоростями. При ударе они слипаются в один большой снежок. Чему равен импульс этого снежка непосред</w:t>
            </w:r>
            <w:r w:rsidRPr="0007218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 после удара?</w:t>
            </w:r>
          </w:p>
          <w:p w:rsidR="0007218C" w:rsidRDefault="0007218C" w:rsidP="000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7218C">
              <w:rPr>
                <w:rFonts w:ascii="Times New Roman" w:hAnsi="Times New Roman" w:cs="Times New Roman"/>
                <w:sz w:val="24"/>
                <w:szCs w:val="24"/>
              </w:rPr>
              <w:t>. Человек давит на Землю с силой 600 Н в течение 60 лет. Оцени</w:t>
            </w:r>
            <w:r w:rsidRPr="0007218C">
              <w:rPr>
                <w:rFonts w:ascii="Times New Roman" w:hAnsi="Times New Roman" w:cs="Times New Roman"/>
                <w:sz w:val="24"/>
                <w:szCs w:val="24"/>
              </w:rPr>
              <w:softHyphen/>
              <w:t>те, чему равен импульс этой силы. Изменяется ли импульс Зем</w:t>
            </w:r>
            <w:r w:rsidRPr="0007218C">
              <w:rPr>
                <w:rFonts w:ascii="Times New Roman" w:hAnsi="Times New Roman" w:cs="Times New Roman"/>
                <w:sz w:val="24"/>
                <w:szCs w:val="24"/>
              </w:rPr>
              <w:softHyphen/>
              <w:t>ли в результате взаимодействия с этим человеком?</w:t>
            </w:r>
          </w:p>
          <w:p w:rsidR="0007218C" w:rsidRPr="0007218C" w:rsidRDefault="0007218C" w:rsidP="000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07218C">
              <w:rPr>
                <w:rFonts w:ascii="Times New Roman" w:hAnsi="Times New Roman" w:cs="Times New Roman"/>
                <w:sz w:val="24"/>
                <w:szCs w:val="24"/>
              </w:rPr>
              <w:t xml:space="preserve">Если мяч, летящий с большой скоростью, футболист может остановить ногой или головой, то вагон, движущийся по рельсам даже очень медленно, человек не </w:t>
            </w:r>
            <w:r w:rsidRPr="0007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остановит?</w:t>
            </w:r>
          </w:p>
          <w:p w:rsidR="0007218C" w:rsidRPr="0007218C" w:rsidRDefault="0007218C" w:rsidP="000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7218C">
              <w:rPr>
                <w:rFonts w:ascii="Times New Roman" w:hAnsi="Times New Roman" w:cs="Times New Roman"/>
                <w:sz w:val="24"/>
                <w:szCs w:val="24"/>
              </w:rPr>
              <w:t>Теннисный мяч, попадая в человека, вреда не причиняет, однако пуля, которая меньше по массе, но движется с большой скоростью (600—800 м/с), оказывается смертельно опасной?</w:t>
            </w:r>
          </w:p>
          <w:p w:rsidR="003A0578" w:rsidRPr="003A0578" w:rsidRDefault="0007218C" w:rsidP="000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07218C">
              <w:rPr>
                <w:rFonts w:ascii="Times New Roman" w:hAnsi="Times New Roman" w:cs="Times New Roman"/>
                <w:sz w:val="24"/>
                <w:szCs w:val="24"/>
              </w:rPr>
              <w:t>Молотки разной массы могут оказать одинаковое действие на забиваемый гвоздь при условии, что скорость молотка с меньшей массой при ударе должна быть во столько раз больше, во сколько раз меньше массы другого молотка его масса?</w:t>
            </w:r>
          </w:p>
        </w:tc>
        <w:tc>
          <w:tcPr>
            <w:tcW w:w="2460" w:type="dxa"/>
          </w:tcPr>
          <w:p w:rsidR="003A0578" w:rsidRPr="003A0578" w:rsidRDefault="0007218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решают задачи.</w:t>
            </w:r>
          </w:p>
        </w:tc>
        <w:tc>
          <w:tcPr>
            <w:tcW w:w="942" w:type="dxa"/>
          </w:tcPr>
          <w:p w:rsidR="003A0578" w:rsidRPr="003A0578" w:rsidRDefault="0054581D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3AA" w:rsidRPr="003A0578" w:rsidTr="00BF4405">
        <w:trPr>
          <w:trHeight w:val="130"/>
        </w:trPr>
        <w:tc>
          <w:tcPr>
            <w:tcW w:w="445" w:type="dxa"/>
          </w:tcPr>
          <w:p w:rsidR="003A0578" w:rsidRPr="003A0578" w:rsidRDefault="001E1115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A0578" w:rsidRPr="003A0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</w:tcPr>
          <w:p w:rsidR="003A0578" w:rsidRPr="003A0578" w:rsidRDefault="0007218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дом. Подведение итогов</w:t>
            </w:r>
          </w:p>
        </w:tc>
        <w:tc>
          <w:tcPr>
            <w:tcW w:w="2126" w:type="dxa"/>
          </w:tcPr>
          <w:p w:rsidR="003A0578" w:rsidRDefault="0007218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</w:t>
            </w:r>
            <w:r w:rsidR="0001143E">
              <w:rPr>
                <w:rFonts w:ascii="Times New Roman" w:hAnsi="Times New Roman" w:cs="Times New Roman"/>
                <w:sz w:val="24"/>
                <w:szCs w:val="24"/>
              </w:rPr>
              <w:t xml:space="preserve"> упр.20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01143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218C" w:rsidRPr="003A0578" w:rsidRDefault="0007218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закона.</w:t>
            </w:r>
          </w:p>
        </w:tc>
        <w:tc>
          <w:tcPr>
            <w:tcW w:w="2410" w:type="dxa"/>
          </w:tcPr>
          <w:p w:rsidR="0007218C" w:rsidRDefault="0007218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  <w:r w:rsidRPr="0007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578" w:rsidRDefault="0007218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8C">
              <w:rPr>
                <w:rFonts w:ascii="Times New Roman" w:hAnsi="Times New Roman" w:cs="Times New Roman"/>
                <w:sz w:val="24"/>
                <w:szCs w:val="24"/>
              </w:rPr>
              <w:t>Можно ли закон сохранения импульса проверить экспериментально?</w:t>
            </w:r>
          </w:p>
          <w:p w:rsidR="0007218C" w:rsidRPr="003A0578" w:rsidRDefault="0007218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A0578" w:rsidRDefault="0007218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задание на дом в дневник</w:t>
            </w:r>
          </w:p>
          <w:p w:rsidR="0007218C" w:rsidRPr="003A0578" w:rsidRDefault="0007218C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0578" w:rsidRPr="003A0578" w:rsidRDefault="003A0578" w:rsidP="00F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5A7" w:rsidRDefault="00FA65A7" w:rsidP="00FA65A7">
      <w:pPr>
        <w:spacing w:after="0" w:line="240" w:lineRule="auto"/>
      </w:pPr>
    </w:p>
    <w:p w:rsidR="00CD6331" w:rsidRPr="0001143E" w:rsidRDefault="00CD6331" w:rsidP="00FA6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43E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CD6331" w:rsidRPr="0001143E" w:rsidRDefault="00CD6331" w:rsidP="00CD63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143E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01143E">
        <w:rPr>
          <w:rFonts w:ascii="Times New Roman" w:hAnsi="Times New Roman" w:cs="Times New Roman"/>
          <w:sz w:val="24"/>
          <w:szCs w:val="24"/>
        </w:rPr>
        <w:t xml:space="preserve"> А.В.</w:t>
      </w:r>
      <w:r w:rsidR="0001143E">
        <w:rPr>
          <w:rFonts w:ascii="Times New Roman" w:hAnsi="Times New Roman" w:cs="Times New Roman"/>
          <w:sz w:val="24"/>
          <w:szCs w:val="24"/>
        </w:rPr>
        <w:t xml:space="preserve"> </w:t>
      </w:r>
      <w:r w:rsidRPr="0001143E">
        <w:rPr>
          <w:rFonts w:ascii="Times New Roman" w:hAnsi="Times New Roman" w:cs="Times New Roman"/>
          <w:sz w:val="24"/>
          <w:szCs w:val="24"/>
        </w:rPr>
        <w:t>Физика 9 класс:</w:t>
      </w:r>
      <w:r w:rsidR="0001143E" w:rsidRPr="0001143E">
        <w:rPr>
          <w:rFonts w:ascii="Times New Roman" w:hAnsi="Times New Roman" w:cs="Times New Roman"/>
          <w:sz w:val="24"/>
          <w:szCs w:val="24"/>
        </w:rPr>
        <w:t xml:space="preserve"> </w:t>
      </w:r>
      <w:r w:rsidRPr="0001143E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0114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143E" w:rsidRPr="000114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4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1143E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1143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1143E">
        <w:rPr>
          <w:rFonts w:ascii="Times New Roman" w:hAnsi="Times New Roman" w:cs="Times New Roman"/>
          <w:sz w:val="24"/>
          <w:szCs w:val="24"/>
        </w:rPr>
        <w:t>.</w:t>
      </w:r>
      <w:r w:rsidR="0001143E" w:rsidRPr="0001143E">
        <w:rPr>
          <w:rFonts w:ascii="Times New Roman" w:hAnsi="Times New Roman" w:cs="Times New Roman"/>
          <w:sz w:val="24"/>
          <w:szCs w:val="24"/>
        </w:rPr>
        <w:t xml:space="preserve"> </w:t>
      </w:r>
      <w:r w:rsidRPr="0001143E">
        <w:rPr>
          <w:rFonts w:ascii="Times New Roman" w:hAnsi="Times New Roman" w:cs="Times New Roman"/>
          <w:sz w:val="24"/>
          <w:szCs w:val="24"/>
        </w:rPr>
        <w:t>учеб.</w:t>
      </w:r>
      <w:r w:rsidR="0001143E" w:rsidRPr="0001143E">
        <w:rPr>
          <w:rFonts w:ascii="Times New Roman" w:hAnsi="Times New Roman" w:cs="Times New Roman"/>
          <w:sz w:val="24"/>
          <w:szCs w:val="24"/>
        </w:rPr>
        <w:t xml:space="preserve"> </w:t>
      </w:r>
      <w:r w:rsidRPr="0001143E">
        <w:rPr>
          <w:rFonts w:ascii="Times New Roman" w:hAnsi="Times New Roman" w:cs="Times New Roman"/>
          <w:sz w:val="24"/>
          <w:szCs w:val="24"/>
        </w:rPr>
        <w:t>заведений/</w:t>
      </w:r>
      <w:r w:rsidR="0001143E" w:rsidRPr="0001143E">
        <w:rPr>
          <w:rFonts w:ascii="Times New Roman" w:hAnsi="Times New Roman" w:cs="Times New Roman"/>
          <w:sz w:val="24"/>
          <w:szCs w:val="24"/>
        </w:rPr>
        <w:t xml:space="preserve"> </w:t>
      </w:r>
      <w:r w:rsidRPr="0001143E">
        <w:rPr>
          <w:rFonts w:ascii="Times New Roman" w:hAnsi="Times New Roman" w:cs="Times New Roman"/>
          <w:sz w:val="24"/>
          <w:szCs w:val="24"/>
        </w:rPr>
        <w:t>А.</w:t>
      </w:r>
      <w:r w:rsidR="0001143E" w:rsidRPr="0001143E">
        <w:rPr>
          <w:rFonts w:ascii="Times New Roman" w:hAnsi="Times New Roman" w:cs="Times New Roman"/>
          <w:sz w:val="24"/>
          <w:szCs w:val="24"/>
        </w:rPr>
        <w:t xml:space="preserve"> </w:t>
      </w:r>
      <w:r w:rsidRPr="0001143E">
        <w:rPr>
          <w:rFonts w:ascii="Times New Roman" w:hAnsi="Times New Roman" w:cs="Times New Roman"/>
          <w:sz w:val="24"/>
          <w:szCs w:val="24"/>
        </w:rPr>
        <w:t>В.</w:t>
      </w:r>
      <w:r w:rsidR="0001143E" w:rsidRPr="00011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3E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01143E">
        <w:rPr>
          <w:rFonts w:ascii="Times New Roman" w:hAnsi="Times New Roman" w:cs="Times New Roman"/>
          <w:sz w:val="24"/>
          <w:szCs w:val="24"/>
        </w:rPr>
        <w:t>,</w:t>
      </w:r>
      <w:r w:rsidR="0001143E" w:rsidRPr="0001143E">
        <w:rPr>
          <w:rFonts w:ascii="Times New Roman" w:hAnsi="Times New Roman" w:cs="Times New Roman"/>
          <w:sz w:val="24"/>
          <w:szCs w:val="24"/>
        </w:rPr>
        <w:t xml:space="preserve"> </w:t>
      </w:r>
      <w:r w:rsidRPr="0001143E">
        <w:rPr>
          <w:rFonts w:ascii="Times New Roman" w:hAnsi="Times New Roman" w:cs="Times New Roman"/>
          <w:sz w:val="24"/>
          <w:szCs w:val="24"/>
        </w:rPr>
        <w:t>Е.</w:t>
      </w:r>
      <w:r w:rsidR="0001143E" w:rsidRPr="0001143E">
        <w:rPr>
          <w:rFonts w:ascii="Times New Roman" w:hAnsi="Times New Roman" w:cs="Times New Roman"/>
          <w:sz w:val="24"/>
          <w:szCs w:val="24"/>
        </w:rPr>
        <w:t xml:space="preserve"> </w:t>
      </w:r>
      <w:r w:rsidRPr="0001143E">
        <w:rPr>
          <w:rFonts w:ascii="Times New Roman" w:hAnsi="Times New Roman" w:cs="Times New Roman"/>
          <w:sz w:val="24"/>
          <w:szCs w:val="24"/>
        </w:rPr>
        <w:t>М.</w:t>
      </w:r>
      <w:r w:rsidR="0001143E" w:rsidRPr="00011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43E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01143E">
        <w:rPr>
          <w:rFonts w:ascii="Times New Roman" w:hAnsi="Times New Roman" w:cs="Times New Roman"/>
          <w:sz w:val="24"/>
          <w:szCs w:val="24"/>
        </w:rPr>
        <w:t>.</w:t>
      </w:r>
      <w:r w:rsidR="0001143E" w:rsidRPr="0001143E">
        <w:rPr>
          <w:rFonts w:ascii="Times New Roman" w:hAnsi="Times New Roman" w:cs="Times New Roman"/>
          <w:sz w:val="24"/>
          <w:szCs w:val="24"/>
        </w:rPr>
        <w:t xml:space="preserve"> </w:t>
      </w:r>
      <w:r w:rsidRPr="0001143E">
        <w:rPr>
          <w:rFonts w:ascii="Times New Roman" w:hAnsi="Times New Roman" w:cs="Times New Roman"/>
          <w:sz w:val="24"/>
          <w:szCs w:val="24"/>
        </w:rPr>
        <w:t>-</w:t>
      </w:r>
      <w:r w:rsidR="0001143E" w:rsidRPr="0001143E">
        <w:rPr>
          <w:rFonts w:ascii="Times New Roman" w:hAnsi="Times New Roman" w:cs="Times New Roman"/>
          <w:sz w:val="24"/>
          <w:szCs w:val="24"/>
        </w:rPr>
        <w:t xml:space="preserve"> 14 –</w:t>
      </w:r>
      <w:r w:rsidRPr="0001143E">
        <w:rPr>
          <w:rFonts w:ascii="Times New Roman" w:hAnsi="Times New Roman" w:cs="Times New Roman"/>
          <w:sz w:val="24"/>
          <w:szCs w:val="24"/>
        </w:rPr>
        <w:t>е</w:t>
      </w:r>
      <w:r w:rsidR="0001143E" w:rsidRPr="0001143E">
        <w:rPr>
          <w:rFonts w:ascii="Times New Roman" w:hAnsi="Times New Roman" w:cs="Times New Roman"/>
          <w:sz w:val="24"/>
          <w:szCs w:val="24"/>
        </w:rPr>
        <w:t xml:space="preserve"> изд., стереотип.- М.: Дрофа, 2009.-304 </w:t>
      </w:r>
      <w:proofErr w:type="gramStart"/>
      <w:r w:rsidR="0001143E" w:rsidRPr="000114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1143E" w:rsidRPr="0001143E">
        <w:rPr>
          <w:rFonts w:ascii="Times New Roman" w:hAnsi="Times New Roman" w:cs="Times New Roman"/>
          <w:sz w:val="24"/>
          <w:szCs w:val="24"/>
        </w:rPr>
        <w:t>.</w:t>
      </w:r>
    </w:p>
    <w:p w:rsidR="0001143E" w:rsidRDefault="0001143E" w:rsidP="00CD63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оурочные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разработки к учебным комплектам С.В.Громова и А.В.Перышкина</w:t>
      </w:r>
      <w:r w:rsidR="00B20A65">
        <w:rPr>
          <w:rFonts w:ascii="Times New Roman" w:hAnsi="Times New Roman" w:cs="Times New Roman"/>
          <w:sz w:val="24"/>
          <w:szCs w:val="24"/>
        </w:rPr>
        <w:t>:9 класс.-2е изд.,исп.идоп.-М.:ВАКО,2007,-368 с.-(В помощь школьному учителю)</w:t>
      </w:r>
    </w:p>
    <w:p w:rsidR="00B20A65" w:rsidRDefault="00B20A65" w:rsidP="005C1FD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20A65">
        <w:rPr>
          <w:rFonts w:ascii="Times New Roman" w:hAnsi="Times New Roman" w:cs="Times New Roman"/>
          <w:sz w:val="24"/>
          <w:szCs w:val="24"/>
        </w:rPr>
        <w:t>уроки</w:t>
      </w:r>
      <w:proofErr w:type="gramStart"/>
      <w:r w:rsidRPr="00B20A6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20A65">
        <w:rPr>
          <w:rFonts w:ascii="Times New Roman" w:hAnsi="Times New Roman" w:cs="Times New Roman"/>
          <w:sz w:val="24"/>
          <w:szCs w:val="24"/>
        </w:rPr>
        <w:t>ирфизики.рф</w:t>
      </w:r>
      <w:proofErr w:type="spellEnd"/>
      <w:r w:rsidRPr="00B20A65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B20A65">
          <w:rPr>
            <w:rStyle w:val="a8"/>
            <w:rFonts w:ascii="Times New Roman" w:hAnsi="Times New Roman" w:cs="Times New Roman"/>
            <w:sz w:val="24"/>
            <w:szCs w:val="24"/>
          </w:rPr>
          <w:t>http://xn--h1adlho.xn--g1ababalj7azb.xn--p1ai/index.php?Itemid=59&amp;catid=43:2011-11-29-17-15-09&amp;id=49:9-&amp;option=com_content&amp;view=article</w:t>
        </w:r>
      </w:hyperlink>
    </w:p>
    <w:p w:rsidR="006F7E19" w:rsidRPr="005C1FDC" w:rsidRDefault="006F7E19" w:rsidP="005C1FD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C1FDC">
          <w:rPr>
            <w:rStyle w:val="a8"/>
            <w:rFonts w:ascii="Times New Roman" w:hAnsi="Times New Roman" w:cs="Times New Roman"/>
            <w:sz w:val="24"/>
            <w:szCs w:val="24"/>
          </w:rPr>
          <w:t>http://ru.wikipedia.org/wiki/%C4%E5%EA%E0%F0%F2,_%D0%E5%ED%E5</w:t>
        </w:r>
      </w:hyperlink>
    </w:p>
    <w:p w:rsidR="005C1FDC" w:rsidRPr="005C1FDC" w:rsidRDefault="005C1FDC" w:rsidP="005C1FDC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FD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Е.А. Демченко</w:t>
      </w:r>
      <w:r w:rsidRPr="005C1F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Нестандартные уроки физики 7-11 классы.</w:t>
      </w:r>
    </w:p>
    <w:p w:rsidR="005C1FDC" w:rsidRPr="005C1FDC" w:rsidRDefault="005C1FDC" w:rsidP="005C1FDC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FD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Боброва С.В.</w:t>
      </w:r>
      <w:r w:rsidRPr="005C1F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Нестандартные уроки физики.</w:t>
      </w:r>
    </w:p>
    <w:p w:rsidR="005C1FDC" w:rsidRPr="005C1FDC" w:rsidRDefault="005C1FDC" w:rsidP="005C1FDC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FD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П. С. Кудрявцев. </w:t>
      </w:r>
      <w:r w:rsidRPr="005C1F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истории физики. М.: Просвещение, 1982.</w:t>
      </w:r>
    </w:p>
    <w:p w:rsidR="005C1FDC" w:rsidRPr="005C1FDC" w:rsidRDefault="005C1FDC" w:rsidP="005C1FDC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FD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Л.А. Горлова</w:t>
      </w:r>
      <w:r w:rsidRPr="005C1F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Нетрадиционные уроки, внеурочные мероприятия 7-11 классы. Москва «</w:t>
      </w:r>
      <w:proofErr w:type="spellStart"/>
      <w:r w:rsidRPr="005C1F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Вако</w:t>
      </w:r>
      <w:proofErr w:type="spellEnd"/>
      <w:r w:rsidRPr="005C1F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»2006</w:t>
      </w:r>
    </w:p>
    <w:p w:rsidR="005C1FDC" w:rsidRPr="005C1FDC" w:rsidRDefault="005C1FDC" w:rsidP="005C1FDC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FD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А.И. </w:t>
      </w:r>
      <w:proofErr w:type="spellStart"/>
      <w:r w:rsidRPr="005C1FD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Семк</w:t>
      </w:r>
      <w:r w:rsidRPr="005C1F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spellEnd"/>
      <w:r w:rsidRPr="005C1F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Уроки физики в 9 классе. Ярославль: Академия развития,2004.</w:t>
      </w:r>
    </w:p>
    <w:p w:rsidR="005C1FDC" w:rsidRPr="005C1FDC" w:rsidRDefault="005C1FDC" w:rsidP="0030639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F7E19" w:rsidRPr="00B20A65" w:rsidRDefault="006F7E19" w:rsidP="006F7E1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0A65" w:rsidRPr="0001143E" w:rsidRDefault="00B20A65" w:rsidP="00B20A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B20A65" w:rsidRPr="0001143E" w:rsidSect="0094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6C0"/>
    <w:multiLevelType w:val="hybridMultilevel"/>
    <w:tmpl w:val="B6DC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F3519"/>
    <w:multiLevelType w:val="hybridMultilevel"/>
    <w:tmpl w:val="751C5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25496"/>
    <w:multiLevelType w:val="multilevel"/>
    <w:tmpl w:val="7AFE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FF6C6F"/>
    <w:rsid w:val="0001143E"/>
    <w:rsid w:val="00044E8E"/>
    <w:rsid w:val="0007218C"/>
    <w:rsid w:val="00123904"/>
    <w:rsid w:val="00192068"/>
    <w:rsid w:val="001E1115"/>
    <w:rsid w:val="00217AC3"/>
    <w:rsid w:val="00222BF7"/>
    <w:rsid w:val="00240535"/>
    <w:rsid w:val="00244A88"/>
    <w:rsid w:val="0024706C"/>
    <w:rsid w:val="002B64AC"/>
    <w:rsid w:val="002D2457"/>
    <w:rsid w:val="00306398"/>
    <w:rsid w:val="00332BD7"/>
    <w:rsid w:val="003A0578"/>
    <w:rsid w:val="003C4BC8"/>
    <w:rsid w:val="00470A44"/>
    <w:rsid w:val="004B650E"/>
    <w:rsid w:val="005133E3"/>
    <w:rsid w:val="0054581D"/>
    <w:rsid w:val="00560062"/>
    <w:rsid w:val="005C0A50"/>
    <w:rsid w:val="005C1FDC"/>
    <w:rsid w:val="005D32C9"/>
    <w:rsid w:val="005D5B49"/>
    <w:rsid w:val="006F7E19"/>
    <w:rsid w:val="00763983"/>
    <w:rsid w:val="007C405F"/>
    <w:rsid w:val="007F33AA"/>
    <w:rsid w:val="00835470"/>
    <w:rsid w:val="008A5E35"/>
    <w:rsid w:val="008B1745"/>
    <w:rsid w:val="00947282"/>
    <w:rsid w:val="00981808"/>
    <w:rsid w:val="00A24604"/>
    <w:rsid w:val="00AA5EE4"/>
    <w:rsid w:val="00B20A65"/>
    <w:rsid w:val="00BE76B3"/>
    <w:rsid w:val="00BF4405"/>
    <w:rsid w:val="00C60918"/>
    <w:rsid w:val="00C6377E"/>
    <w:rsid w:val="00C854F6"/>
    <w:rsid w:val="00CD6331"/>
    <w:rsid w:val="00CF5C79"/>
    <w:rsid w:val="00D6584A"/>
    <w:rsid w:val="00D96505"/>
    <w:rsid w:val="00DA6EF6"/>
    <w:rsid w:val="00E02971"/>
    <w:rsid w:val="00E65957"/>
    <w:rsid w:val="00E8630C"/>
    <w:rsid w:val="00EA3A60"/>
    <w:rsid w:val="00EA3DD5"/>
    <w:rsid w:val="00FA1308"/>
    <w:rsid w:val="00FA289B"/>
    <w:rsid w:val="00FA65A7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"/>
    </o:shapedefaults>
    <o:shapelayout v:ext="edit">
      <o:idmap v:ext="edit" data="1"/>
      <o:rules v:ext="edit">
        <o:r id="V:Rule8" type="connector" idref="#_x0000_s1026"/>
        <o:r id="V:Rule9" type="connector" idref="#_x0000_s1030"/>
        <o:r id="V:Rule10" type="connector" idref="#_x0000_s1041"/>
        <o:r id="V:Rule11" type="connector" idref="#_x0000_s1039"/>
        <o:r id="V:Rule12" type="connector" idref="#_x0000_s1036"/>
        <o:r id="V:Rule13" type="connector" idref="#_x0000_s1029"/>
        <o:r id="V:Rule1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A5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32BD7"/>
    <w:rPr>
      <w:color w:val="808080"/>
    </w:rPr>
  </w:style>
  <w:style w:type="paragraph" w:styleId="a7">
    <w:name w:val="List Paragraph"/>
    <w:basedOn w:val="a"/>
    <w:uiPriority w:val="34"/>
    <w:qFormat/>
    <w:rsid w:val="005D5B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0A65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5C1FDC"/>
    <w:rPr>
      <w:i/>
      <w:iCs/>
    </w:rPr>
  </w:style>
  <w:style w:type="character" w:customStyle="1" w:styleId="apple-converted-space">
    <w:name w:val="apple-converted-space"/>
    <w:basedOn w:val="a0"/>
    <w:rsid w:val="005C1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C4%E5%EA%E0%F0%F2,_%D0%E5%ED%E5" TargetMode="External"/><Relationship Id="rId5" Type="http://schemas.openxmlformats.org/officeDocument/2006/relationships/hyperlink" Target="http://xn--h1adlho.xn--g1ababalj7azb.xn--p1ai/index.php?Itemid=59&amp;catid=43:2011-11-29-17-15-09&amp;id=49:9-&amp;option=com_content&amp;view=artic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10</dc:creator>
  <cp:keywords/>
  <dc:description/>
  <cp:lastModifiedBy>user</cp:lastModifiedBy>
  <cp:revision>4</cp:revision>
  <dcterms:created xsi:type="dcterms:W3CDTF">2014-06-22T14:14:00Z</dcterms:created>
  <dcterms:modified xsi:type="dcterms:W3CDTF">2014-06-22T16:46:00Z</dcterms:modified>
</cp:coreProperties>
</file>