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F" w:rsidRDefault="00513F9F" w:rsidP="00513F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Финальное шоу «</w:t>
      </w:r>
      <w:bookmarkStart w:id="0" w:name="_GoBack"/>
      <w:r>
        <w:rPr>
          <w:b/>
          <w:sz w:val="40"/>
          <w:szCs w:val="40"/>
        </w:rPr>
        <w:t>Путешествие за границу</w:t>
      </w:r>
      <w:bookmarkEnd w:id="0"/>
      <w:r>
        <w:rPr>
          <w:b/>
          <w:sz w:val="40"/>
          <w:szCs w:val="40"/>
        </w:rPr>
        <w:t>»</w:t>
      </w:r>
    </w:p>
    <w:p w:rsidR="00513F9F" w:rsidRDefault="00513F9F" w:rsidP="00513F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p w:rsidR="00513F9F" w:rsidRDefault="00513F9F" w:rsidP="00513F9F">
      <w:pPr>
        <w:jc w:val="center"/>
        <w:rPr>
          <w:b/>
          <w:sz w:val="40"/>
          <w:szCs w:val="40"/>
        </w:rPr>
      </w:pPr>
    </w:p>
    <w:p w:rsidR="00513F9F" w:rsidRDefault="00513F9F" w:rsidP="00513F9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Приветствие и вступит речь на англ. языке. Цель конкурса – усиление мотивации изучения английского языка и развитие умений и навыков общаться на нем.</w:t>
      </w:r>
    </w:p>
    <w:p w:rsidR="00513F9F" w:rsidRDefault="00513F9F" w:rsidP="00513F9F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Представление команд </w:t>
      </w:r>
      <w:r>
        <w:rPr>
          <w:sz w:val="28"/>
          <w:szCs w:val="28"/>
        </w:rPr>
        <w:t>(название, девиз и представление друг друга).</w:t>
      </w:r>
    </w:p>
    <w:p w:rsidR="00513F9F" w:rsidRDefault="00513F9F" w:rsidP="00513F9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Разминка</w:t>
      </w:r>
      <w:r>
        <w:rPr>
          <w:b/>
          <w:sz w:val="28"/>
          <w:szCs w:val="28"/>
          <w:lang w:val="en-US"/>
        </w:rPr>
        <w:t xml:space="preserve"> (</w:t>
      </w:r>
      <w:r>
        <w:rPr>
          <w:b/>
          <w:sz w:val="28"/>
          <w:szCs w:val="28"/>
        </w:rPr>
        <w:t xml:space="preserve">вопросы командам): </w:t>
      </w:r>
    </w:p>
    <w:p w:rsidR="00513F9F" w:rsidRDefault="00513F9F" w:rsidP="00513F9F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Hello! - …</w:t>
      </w:r>
    </w:p>
    <w:p w:rsidR="00513F9F" w:rsidRDefault="00513F9F" w:rsidP="00513F9F">
      <w:pPr>
        <w:ind w:left="240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Do you speak English? - …</w:t>
      </w:r>
    </w:p>
    <w:p w:rsidR="00513F9F" w:rsidRDefault="00513F9F" w:rsidP="00513F9F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How are you? - …</w:t>
      </w:r>
    </w:p>
    <w:p w:rsidR="00513F9F" w:rsidRDefault="00513F9F" w:rsidP="00513F9F">
      <w:pPr>
        <w:ind w:left="240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What are your favourite school subjects? - …</w:t>
      </w:r>
    </w:p>
    <w:p w:rsidR="00513F9F" w:rsidRDefault="00513F9F" w:rsidP="00513F9F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What is your name? - …</w:t>
      </w:r>
    </w:p>
    <w:p w:rsidR="00513F9F" w:rsidRDefault="00513F9F" w:rsidP="00513F9F">
      <w:pPr>
        <w:ind w:left="240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Where do you live? - …</w:t>
      </w:r>
    </w:p>
    <w:p w:rsidR="00513F9F" w:rsidRDefault="00513F9F" w:rsidP="00513F9F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How old are you? - …</w:t>
      </w:r>
    </w:p>
    <w:p w:rsidR="00513F9F" w:rsidRDefault="00513F9F" w:rsidP="00513F9F">
      <w:pPr>
        <w:ind w:left="204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Have you ever been abroad? - …</w:t>
      </w:r>
    </w:p>
    <w:p w:rsidR="00513F9F" w:rsidRDefault="00513F9F" w:rsidP="00513F9F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Do you like English? - …</w:t>
      </w:r>
    </w:p>
    <w:p w:rsidR="00513F9F" w:rsidRDefault="00513F9F" w:rsidP="00513F9F">
      <w:pPr>
        <w:ind w:left="240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Today is my birthday! - …</w:t>
      </w:r>
    </w:p>
    <w:p w:rsidR="00513F9F" w:rsidRDefault="00513F9F" w:rsidP="00513F9F">
      <w:pPr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Начинаем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наше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путешествие</w:t>
      </w:r>
      <w:r>
        <w:rPr>
          <w:b/>
          <w:sz w:val="28"/>
          <w:szCs w:val="28"/>
          <w:lang w:val="en-US"/>
        </w:rPr>
        <w:t>! – Let’s start our travelling abroad!</w:t>
      </w:r>
    </w:p>
    <w:p w:rsidR="00513F9F" w:rsidRDefault="00513F9F" w:rsidP="00513F9F">
      <w:pPr>
        <w:ind w:left="360"/>
        <w:rPr>
          <w:b/>
          <w:sz w:val="28"/>
          <w:szCs w:val="28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488"/>
        <w:gridCol w:w="3780"/>
        <w:gridCol w:w="4700"/>
      </w:tblGrid>
      <w:tr w:rsidR="00513F9F" w:rsidTr="00B95F7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F9F" w:rsidRDefault="00513F9F" w:rsidP="00B95F7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Конкурсы для участников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F9F" w:rsidRDefault="00513F9F" w:rsidP="00B95F77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Игры для болельщиков </w:t>
            </w:r>
            <w:r>
              <w:rPr>
                <w:sz w:val="28"/>
                <w:szCs w:val="28"/>
              </w:rPr>
              <w:t>(учителям и классным руководителям специально предлагается принять участие в этих играх. Им также вручаются «разговорники»)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F9F" w:rsidRDefault="00513F9F" w:rsidP="00B95F7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513F9F" w:rsidTr="00B95F7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F9F" w:rsidRDefault="00513F9F" w:rsidP="00B95F77">
            <w:pPr>
              <w:snapToGrid w:val="0"/>
              <w:ind w:left="72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А. Заполнение бланка въезда в США.</w:t>
            </w:r>
          </w:p>
          <w:p w:rsidR="00513F9F" w:rsidRDefault="00513F9F" w:rsidP="00B95F77">
            <w:pPr>
              <w:ind w:left="720"/>
              <w:rPr>
                <w:b/>
                <w:sz w:val="28"/>
                <w:szCs w:val="28"/>
                <w:u w:val="single"/>
              </w:rPr>
            </w:pPr>
          </w:p>
          <w:p w:rsidR="00513F9F" w:rsidRDefault="00513F9F" w:rsidP="00B95F77">
            <w:pPr>
              <w:ind w:left="720"/>
              <w:rPr>
                <w:b/>
                <w:sz w:val="28"/>
                <w:szCs w:val="28"/>
                <w:u w:val="single"/>
              </w:rPr>
            </w:pPr>
          </w:p>
          <w:p w:rsidR="00513F9F" w:rsidRDefault="00513F9F" w:rsidP="00B95F77">
            <w:pPr>
              <w:ind w:left="720"/>
              <w:rPr>
                <w:b/>
                <w:sz w:val="28"/>
                <w:szCs w:val="28"/>
                <w:u w:val="single"/>
              </w:rPr>
            </w:pPr>
          </w:p>
          <w:p w:rsidR="00513F9F" w:rsidRDefault="00513F9F" w:rsidP="00B95F77">
            <w:pPr>
              <w:ind w:left="720"/>
              <w:rPr>
                <w:b/>
                <w:sz w:val="28"/>
                <w:szCs w:val="28"/>
                <w:u w:val="single"/>
              </w:rPr>
            </w:pPr>
          </w:p>
          <w:p w:rsidR="00513F9F" w:rsidRDefault="00513F9F" w:rsidP="00B95F77">
            <w:pPr>
              <w:ind w:left="720"/>
              <w:rPr>
                <w:b/>
                <w:sz w:val="28"/>
                <w:szCs w:val="28"/>
                <w:u w:val="single"/>
              </w:rPr>
            </w:pPr>
          </w:p>
          <w:p w:rsidR="00513F9F" w:rsidRDefault="00513F9F" w:rsidP="00B95F77">
            <w:pPr>
              <w:ind w:left="720"/>
              <w:rPr>
                <w:b/>
                <w:sz w:val="28"/>
                <w:szCs w:val="28"/>
                <w:u w:val="single"/>
              </w:rPr>
            </w:pPr>
          </w:p>
          <w:p w:rsidR="00513F9F" w:rsidRDefault="00513F9F" w:rsidP="00B95F77">
            <w:pPr>
              <w:ind w:left="720"/>
              <w:rPr>
                <w:b/>
                <w:sz w:val="28"/>
                <w:szCs w:val="28"/>
                <w:u w:val="single"/>
              </w:rPr>
            </w:pPr>
          </w:p>
          <w:p w:rsidR="00513F9F" w:rsidRDefault="00513F9F" w:rsidP="00B95F77">
            <w:pPr>
              <w:ind w:left="720"/>
              <w:rPr>
                <w:b/>
                <w:sz w:val="28"/>
                <w:szCs w:val="28"/>
                <w:u w:val="single"/>
              </w:rPr>
            </w:pPr>
          </w:p>
          <w:p w:rsidR="00513F9F" w:rsidRDefault="00513F9F" w:rsidP="00B95F77">
            <w:pPr>
              <w:ind w:left="720"/>
              <w:rPr>
                <w:b/>
                <w:sz w:val="28"/>
                <w:szCs w:val="28"/>
                <w:u w:val="single"/>
              </w:rPr>
            </w:pPr>
          </w:p>
          <w:p w:rsidR="00513F9F" w:rsidRDefault="00513F9F" w:rsidP="00B95F77">
            <w:pPr>
              <w:ind w:left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Б. Путаница в рейсах.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Где же вы очутились?</w:t>
            </w:r>
          </w:p>
          <w:p w:rsidR="00513F9F" w:rsidRDefault="00513F9F" w:rsidP="00B95F77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Узнайте страну по промелькающим за окном автобуса видам. Назовите, что изображено на фотографии и назовите страну.</w:t>
            </w:r>
          </w:p>
          <w:p w:rsidR="00513F9F" w:rsidRDefault="00513F9F" w:rsidP="00B95F77">
            <w:pPr>
              <w:ind w:left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В. Пресс-конференция.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Вопросы к членам команд:</w:t>
            </w:r>
          </w:p>
          <w:p w:rsidR="00513F9F" w:rsidRPr="00513F9F" w:rsidRDefault="00513F9F" w:rsidP="00B95F77">
            <w:pPr>
              <w:ind w:left="720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Do</w:t>
            </w:r>
            <w:r w:rsidRPr="00513F9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r w:rsidRPr="00513F9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speak</w:t>
            </w:r>
            <w:r w:rsidRPr="00513F9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English</w:t>
            </w:r>
            <w:r w:rsidRPr="00513F9F">
              <w:rPr>
                <w:sz w:val="28"/>
                <w:szCs w:val="28"/>
                <w:lang w:val="en-US"/>
              </w:rPr>
              <w:t>?</w:t>
            </w:r>
          </w:p>
          <w:p w:rsidR="00513F9F" w:rsidRDefault="00513F9F" w:rsidP="00B95F77">
            <w:pPr>
              <w:rPr>
                <w:sz w:val="28"/>
                <w:szCs w:val="28"/>
                <w:lang w:val="en-US"/>
              </w:rPr>
            </w:pPr>
            <w:r w:rsidRPr="00513F9F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.       How are you?</w:t>
            </w:r>
          </w:p>
          <w:p w:rsidR="00513F9F" w:rsidRDefault="00513F9F" w:rsidP="00B95F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Where do you come from?</w:t>
            </w:r>
          </w:p>
          <w:p w:rsidR="00513F9F" w:rsidRDefault="00513F9F" w:rsidP="00B95F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Are you tired after the flight?</w:t>
            </w:r>
          </w:p>
          <w:p w:rsidR="00513F9F" w:rsidRDefault="00513F9F" w:rsidP="00B95F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Is Bashkortostan a beautiful country?</w:t>
            </w:r>
          </w:p>
          <w:p w:rsidR="00513F9F" w:rsidRDefault="00513F9F" w:rsidP="00B95F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Tell us about it, please!</w:t>
            </w:r>
          </w:p>
          <w:p w:rsidR="00513F9F" w:rsidRDefault="00513F9F" w:rsidP="00B95F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Is Moscow a big city?</w:t>
            </w:r>
          </w:p>
          <w:p w:rsidR="00513F9F" w:rsidRDefault="00513F9F" w:rsidP="00B95F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.       What places are you going to visit here? </w:t>
            </w:r>
          </w:p>
          <w:p w:rsidR="00513F9F" w:rsidRDefault="00513F9F" w:rsidP="00B95F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What activities are you going to do here?</w:t>
            </w:r>
          </w:p>
          <w:p w:rsidR="00513F9F" w:rsidRDefault="00513F9F" w:rsidP="00B95F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How do you like our country?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 w:rsidRPr="00513F9F">
              <w:rPr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sz w:val="28"/>
                <w:szCs w:val="28"/>
                <w:u w:val="single"/>
              </w:rPr>
              <w:t>Г. Вы в городе</w:t>
            </w:r>
            <w:r>
              <w:rPr>
                <w:sz w:val="28"/>
                <w:szCs w:val="28"/>
              </w:rPr>
              <w:t xml:space="preserve">. Остановите прохожего и попросите </w:t>
            </w: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его объяснить вам дорогу</w:t>
            </w:r>
            <w:r>
              <w:rPr>
                <w:b/>
                <w:sz w:val="28"/>
                <w:szCs w:val="28"/>
              </w:rPr>
              <w:t>: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sz w:val="28"/>
                <w:szCs w:val="28"/>
              </w:rPr>
              <w:t>а) в гостиницу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б) в торговый центр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в) в посольство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г) в магазин сувениров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д) в кафе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  <w:u w:val="single"/>
              </w:rPr>
              <w:t>Д. Вы в кафе</w:t>
            </w:r>
            <w:r>
              <w:rPr>
                <w:sz w:val="28"/>
                <w:szCs w:val="28"/>
              </w:rPr>
              <w:t>. Перед вами лежат меню. Сделайте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заказ из 5 блюд.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  <w:u w:val="single"/>
              </w:rPr>
              <w:t>Е. У вас спрашивают время.</w:t>
            </w:r>
            <w:r>
              <w:rPr>
                <w:sz w:val="28"/>
                <w:szCs w:val="28"/>
              </w:rPr>
              <w:t xml:space="preserve"> Ответьте (каждому 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показывается отдельный циферблат).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  <w:u w:val="single"/>
              </w:rPr>
              <w:t>Е. Вы в зоопарке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Перед вами на стенде фотографии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различных животных. Выберите из них животных, 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которые, по-вашему, могут обитать в стране, в ко-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торой вы очутились. Назовите их.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  <w:u w:val="single"/>
              </w:rPr>
              <w:t>Ж. Вы в магазине одежды</w:t>
            </w:r>
            <w:r>
              <w:rPr>
                <w:sz w:val="28"/>
                <w:szCs w:val="28"/>
              </w:rPr>
              <w:t>. Поговорите с продавцами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и купите что-нибудь.                         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  <w:u w:val="single"/>
              </w:rPr>
              <w:t>З. Вы в продуктовом магазине</w:t>
            </w:r>
            <w:r>
              <w:rPr>
                <w:sz w:val="28"/>
                <w:szCs w:val="28"/>
              </w:rPr>
              <w:t xml:space="preserve">. Купите 10  наиме – 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нований продуктов. 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  <w:u w:val="single"/>
              </w:rPr>
              <w:t>И. Вы потеряли подругу</w:t>
            </w:r>
            <w:r>
              <w:rPr>
                <w:sz w:val="28"/>
                <w:szCs w:val="28"/>
              </w:rPr>
              <w:t>. Попросите  полицию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помочь вам. Опишите ее. 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  <w:u w:val="single"/>
              </w:rPr>
              <w:t>К. Вы заболели.</w:t>
            </w:r>
            <w:r>
              <w:rPr>
                <w:sz w:val="28"/>
                <w:szCs w:val="28"/>
              </w:rPr>
              <w:t xml:space="preserve"> Сообщите, чем.</w:t>
            </w:r>
          </w:p>
          <w:p w:rsidR="00513F9F" w:rsidRDefault="00513F9F" w:rsidP="00B95F7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  <w:u w:val="single"/>
              </w:rPr>
              <w:t>Л. Инсценировки команд  (домашнее задание)</w:t>
            </w:r>
          </w:p>
          <w:p w:rsidR="00513F9F" w:rsidRDefault="00513F9F" w:rsidP="00B95F77">
            <w:pPr>
              <w:rPr>
                <w:b/>
                <w:sz w:val="28"/>
                <w:szCs w:val="28"/>
                <w:u w:val="single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М. </w:t>
            </w:r>
            <w:r>
              <w:rPr>
                <w:b/>
                <w:sz w:val="28"/>
                <w:szCs w:val="28"/>
                <w:u w:val="single"/>
              </w:rPr>
              <w:t>Песни на английском языке (домашнее задание)</w:t>
            </w: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F9F" w:rsidRDefault="00513F9F" w:rsidP="00B95F7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Игра «Аэропорт»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(Вы едете за границу. В аэропорту вы видите множество надписей на </w:t>
            </w:r>
            <w:r>
              <w:rPr>
                <w:sz w:val="28"/>
                <w:szCs w:val="28"/>
              </w:rPr>
              <w:lastRenderedPageBreak/>
              <w:t>английском языке. Куда идти и что делать? Болельщикам каждой команды показываются по 3 надписи. Они должны прочитать их и перевести.)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«Волшебный ящик»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(Выносится ящик,  обшитый бархатом либо блестящим материалом. В </w:t>
            </w:r>
            <w:r>
              <w:rPr>
                <w:sz w:val="28"/>
                <w:szCs w:val="28"/>
              </w:rPr>
              <w:lastRenderedPageBreak/>
              <w:t xml:space="preserve">нем лежит приз. Условие: 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наводящих вопросов зрители должны угадать, что это за вещь. Прямо спрашивать нельзя. Старшеклассник, одетый волшебником, отвечает на их вопросы. Если</w:t>
            </w:r>
            <w:r w:rsidRPr="00513F9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дети</w:t>
            </w:r>
            <w:r w:rsidRPr="00513F9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слабые</w:t>
            </w:r>
            <w:r w:rsidRPr="00513F9F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предложите</w:t>
            </w:r>
            <w:r w:rsidRPr="00513F9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им</w:t>
            </w:r>
            <w:r w:rsidRPr="00513F9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образцы</w:t>
            </w:r>
            <w:r w:rsidRPr="00513F9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вопросов</w:t>
            </w:r>
            <w:r w:rsidRPr="00513F9F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Is</w:t>
            </w:r>
            <w:r w:rsidRPr="00513F9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it</w:t>
            </w:r>
            <w:r w:rsidRPr="00513F9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big</w:t>
            </w:r>
            <w:r w:rsidRPr="00513F9F">
              <w:rPr>
                <w:sz w:val="28"/>
                <w:szCs w:val="28"/>
                <w:lang w:val="en-US"/>
              </w:rPr>
              <w:t xml:space="preserve"> /</w:t>
            </w:r>
            <w:r>
              <w:rPr>
                <w:sz w:val="28"/>
                <w:szCs w:val="28"/>
                <w:lang w:val="en-US"/>
              </w:rPr>
              <w:t>small</w:t>
            </w:r>
            <w:r w:rsidRPr="00513F9F"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  <w:lang w:val="en-US"/>
              </w:rPr>
              <w:t>round</w:t>
            </w:r>
            <w:r w:rsidRPr="00513F9F">
              <w:rPr>
                <w:sz w:val="28"/>
                <w:szCs w:val="28"/>
                <w:lang w:val="en-US"/>
              </w:rPr>
              <w:t xml:space="preserve"> /</w:t>
            </w:r>
            <w:r>
              <w:rPr>
                <w:sz w:val="28"/>
                <w:szCs w:val="28"/>
                <w:lang w:val="en-US"/>
              </w:rPr>
              <w:t>square</w:t>
            </w:r>
            <w:r w:rsidRPr="00513F9F"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  <w:lang w:val="en-US"/>
              </w:rPr>
              <w:t>orange / green / tasty</w:t>
            </w:r>
            <w:r w:rsidRPr="00513F9F">
              <w:rPr>
                <w:sz w:val="28"/>
                <w:szCs w:val="28"/>
                <w:lang w:val="en-US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>Can we eat it? Can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write</w:t>
            </w:r>
            <w:r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  <w:lang w:val="en-US"/>
              </w:rPr>
              <w:t>play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with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 xml:space="preserve">? и т.д. Кто назовет вещь: 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 xml:space="preserve"> …, тот и  получит ее.</w:t>
            </w: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«Английские слова в русском языке».</w:t>
            </w:r>
          </w:p>
          <w:p w:rsidR="00513F9F" w:rsidRDefault="00513F9F" w:rsidP="00B95F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u w:val="single"/>
              </w:rPr>
              <w:t xml:space="preserve">Как вы думаете, каков процент английских слов в русском языке? </w:t>
            </w:r>
            <w:r>
              <w:rPr>
                <w:sz w:val="28"/>
                <w:szCs w:val="28"/>
              </w:rPr>
              <w:t xml:space="preserve">Для каждой команды болельщиков показывается большой лист со списком английских слов по разным темам: спорт, еда, компьютер и Интернет, оборудование, профессии, транспорт, кино, политика и экономика, киножанры и искусство. Они должны прочитать их и перевести. </w:t>
            </w:r>
            <w:r>
              <w:rPr>
                <w:sz w:val="28"/>
                <w:szCs w:val="28"/>
                <w:u w:val="single"/>
              </w:rPr>
              <w:t>Смысл</w:t>
            </w:r>
            <w:r>
              <w:rPr>
                <w:sz w:val="28"/>
                <w:szCs w:val="28"/>
              </w:rPr>
              <w:t xml:space="preserve">: зрители должны </w:t>
            </w:r>
            <w:r>
              <w:rPr>
                <w:sz w:val="28"/>
                <w:szCs w:val="28"/>
              </w:rPr>
              <w:lastRenderedPageBreak/>
              <w:t>понять, что в русском языке присутствует огромное количество английских слов и что они понимают гораздо больше английских слов, чем думают.)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F9F" w:rsidRDefault="00513F9F" w:rsidP="00B95F7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Бланки въезда в США</w:t>
            </w: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Фотографии (по 3 каждой команде) с видами стран </w:t>
            </w: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(США, Китай, Япония, Египет, Австралия). </w:t>
            </w: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Меню</w:t>
            </w: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«Волшебный ящик» с призом</w:t>
            </w: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Циферблаты</w:t>
            </w: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</w:p>
          <w:p w:rsidR="00513F9F" w:rsidRDefault="00513F9F" w:rsidP="00B9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Фото животных (по 3 каждой команде)</w:t>
            </w:r>
          </w:p>
        </w:tc>
      </w:tr>
    </w:tbl>
    <w:p w:rsidR="00513F9F" w:rsidRDefault="00513F9F" w:rsidP="00513F9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</w:p>
    <w:p w:rsidR="00513F9F" w:rsidRDefault="00513F9F" w:rsidP="00513F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>5. Итоги конкурса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(Баллы, набранные болельщиками, учитываются при подсчете баллов команд – для укрепления чувства коллективизма в классах.)</w:t>
      </w:r>
    </w:p>
    <w:p w:rsidR="00513F9F" w:rsidRDefault="00513F9F" w:rsidP="00513F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>6. Награждение победителей</w:t>
      </w:r>
      <w:r>
        <w:rPr>
          <w:sz w:val="28"/>
          <w:szCs w:val="28"/>
        </w:rPr>
        <w:t xml:space="preserve">. ( Кроме подарков командам, вручаются и медали за номинации отдельным участникам: «Лучший знаток английского языка», «Самый коммуникабельный участник», «Самый артистичный», «Самый эрудированный» </w:t>
      </w:r>
    </w:p>
    <w:p w:rsidR="00513F9F" w:rsidRDefault="00513F9F" w:rsidP="00513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D79E6" w:rsidRDefault="00BD79E6"/>
    <w:sectPr w:rsidR="00BD79E6">
      <w:pgSz w:w="16838" w:h="11906" w:orient="landscape"/>
      <w:pgMar w:top="720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3C"/>
    <w:rsid w:val="00513F9F"/>
    <w:rsid w:val="008C4D3C"/>
    <w:rsid w:val="00BD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4049</Characters>
  <Application>Microsoft Office Word</Application>
  <DocSecurity>0</DocSecurity>
  <Lines>33</Lines>
  <Paragraphs>9</Paragraphs>
  <ScaleCrop>false</ScaleCrop>
  <Company>HP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7</dc:creator>
  <cp:keywords/>
  <dc:description/>
  <cp:lastModifiedBy>Ноут 7</cp:lastModifiedBy>
  <cp:revision>2</cp:revision>
  <dcterms:created xsi:type="dcterms:W3CDTF">2015-03-02T11:54:00Z</dcterms:created>
  <dcterms:modified xsi:type="dcterms:W3CDTF">2015-03-02T11:54:00Z</dcterms:modified>
</cp:coreProperties>
</file>