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89" w:rsidRPr="00AF4A79" w:rsidRDefault="00331178" w:rsidP="0033117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A79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331178" w:rsidRPr="00AF4A79" w:rsidRDefault="00331178" w:rsidP="003311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A79">
        <w:rPr>
          <w:rFonts w:ascii="Times New Roman" w:hAnsi="Times New Roman" w:cs="Times New Roman"/>
          <w:sz w:val="28"/>
          <w:szCs w:val="28"/>
        </w:rPr>
        <w:t>ШИПИЦЫНСКАЯ СРЕДНЯЯ ОБЩЕОБРАЗОВАТЕЛЬНАЯ ШКОЛА</w:t>
      </w:r>
    </w:p>
    <w:p w:rsidR="00177B89" w:rsidRPr="00AF4A79" w:rsidRDefault="00177B89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1178" w:rsidRPr="00AF4A79" w:rsidRDefault="00331178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1178" w:rsidRPr="00AF4A79" w:rsidRDefault="00331178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1178" w:rsidRPr="00AF4A79" w:rsidRDefault="00331178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1178" w:rsidRPr="00AF4A79" w:rsidRDefault="00331178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A79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331178" w:rsidRPr="00AF4A79" w:rsidRDefault="00331178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1178" w:rsidRPr="00AF4A79" w:rsidRDefault="00331178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1178" w:rsidRPr="00AF4A79" w:rsidRDefault="00331178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1178" w:rsidRPr="00AF4A79" w:rsidRDefault="00331178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A79">
        <w:rPr>
          <w:rFonts w:ascii="Times New Roman" w:hAnsi="Times New Roman" w:cs="Times New Roman"/>
          <w:sz w:val="28"/>
          <w:szCs w:val="28"/>
        </w:rPr>
        <w:t>ОЛИМПИАДНОЕ ЗАДАНИЕ</w:t>
      </w:r>
    </w:p>
    <w:p w:rsidR="00331178" w:rsidRPr="00AF4A79" w:rsidRDefault="00331178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A79">
        <w:rPr>
          <w:rFonts w:ascii="Times New Roman" w:hAnsi="Times New Roman" w:cs="Times New Roman"/>
          <w:sz w:val="28"/>
          <w:szCs w:val="28"/>
        </w:rPr>
        <w:t>4 КЛАСС</w:t>
      </w:r>
    </w:p>
    <w:p w:rsidR="00177B89" w:rsidRPr="00AF4A79" w:rsidRDefault="00177B89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1178" w:rsidRPr="00AF4A79" w:rsidRDefault="00331178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1178" w:rsidRPr="00AF4A79" w:rsidRDefault="00331178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1178" w:rsidRPr="00AF4A79" w:rsidRDefault="00331178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1178" w:rsidRPr="00AF4A79" w:rsidRDefault="00331178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1178" w:rsidRPr="00AF4A79" w:rsidRDefault="00331178" w:rsidP="00331178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AF4A79">
        <w:rPr>
          <w:rFonts w:ascii="Times New Roman" w:hAnsi="Times New Roman" w:cs="Times New Roman"/>
          <w:sz w:val="28"/>
          <w:szCs w:val="28"/>
        </w:rPr>
        <w:t>Выполнил:</w:t>
      </w:r>
    </w:p>
    <w:p w:rsidR="00331178" w:rsidRPr="00AF4A79" w:rsidRDefault="00331178" w:rsidP="00331178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AF4A79">
        <w:rPr>
          <w:rFonts w:ascii="Times New Roman" w:hAnsi="Times New Roman" w:cs="Times New Roman"/>
          <w:sz w:val="28"/>
          <w:szCs w:val="28"/>
        </w:rPr>
        <w:t>Низовцева Валентина Николаевна</w:t>
      </w:r>
    </w:p>
    <w:p w:rsidR="00331178" w:rsidRPr="00AF4A79" w:rsidRDefault="00331178" w:rsidP="00331178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AF4A7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31178" w:rsidRPr="00AF4A79" w:rsidRDefault="00331178" w:rsidP="00331178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AF4A79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331178" w:rsidRPr="00AF4A79" w:rsidRDefault="00331178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1178" w:rsidRPr="00AF4A79" w:rsidRDefault="00331178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4A79" w:rsidRPr="00AF4A79" w:rsidRDefault="00AF4A79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79" w:rsidRPr="00AF4A79" w:rsidRDefault="00AF4A79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79" w:rsidRPr="00AF4A79" w:rsidRDefault="00AF4A79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79" w:rsidRPr="00AF4A79" w:rsidRDefault="00AF4A79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A79" w:rsidRPr="00AF4A79" w:rsidRDefault="00AF4A79" w:rsidP="00AF4A7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A7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F4A79">
        <w:rPr>
          <w:rFonts w:ascii="Times New Roman" w:hAnsi="Times New Roman" w:cs="Times New Roman"/>
          <w:sz w:val="28"/>
          <w:szCs w:val="28"/>
        </w:rPr>
        <w:t>Шипицино</w:t>
      </w:r>
      <w:proofErr w:type="spellEnd"/>
      <w:r w:rsidRPr="00AF4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B89" w:rsidRPr="00AF4A79" w:rsidRDefault="00AF4A79" w:rsidP="00AF4A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79">
        <w:rPr>
          <w:rFonts w:ascii="Times New Roman" w:hAnsi="Times New Roman" w:cs="Times New Roman"/>
          <w:sz w:val="28"/>
          <w:szCs w:val="28"/>
        </w:rPr>
        <w:t>2015 год</w:t>
      </w:r>
    </w:p>
    <w:p w:rsidR="00177B89" w:rsidRPr="00AF4A79" w:rsidRDefault="00177B89" w:rsidP="00177B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BA9" w:rsidRPr="00AF4A79" w:rsidRDefault="00C249A6" w:rsidP="00AF4A79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Задание </w:t>
      </w:r>
      <w:r w:rsidR="00AF4A79" w:rsidRPr="00AF4A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F4A79">
        <w:rPr>
          <w:rFonts w:ascii="Times New Roman" w:eastAsia="Times New Roman" w:hAnsi="Times New Roman" w:cs="Times New Roman"/>
          <w:b/>
          <w:i/>
          <w:sz w:val="28"/>
          <w:szCs w:val="28"/>
        </w:rPr>
        <w:t>№ 1</w:t>
      </w:r>
      <w:proofErr w:type="gramStart"/>
      <w:r w:rsidRPr="00AF4A79">
        <w:rPr>
          <w:rFonts w:ascii="Times New Roman" w:eastAsia="Times New Roman" w:hAnsi="Times New Roman" w:cs="Times New Roman"/>
          <w:b/>
          <w:sz w:val="28"/>
          <w:szCs w:val="28"/>
        </w:rPr>
        <w:br/>
        <w:t>П</w:t>
      </w:r>
      <w:proofErr w:type="gramEnd"/>
      <w:r w:rsidRPr="00AF4A79">
        <w:rPr>
          <w:rFonts w:ascii="Times New Roman" w:eastAsia="Times New Roman" w:hAnsi="Times New Roman" w:cs="Times New Roman"/>
          <w:b/>
          <w:sz w:val="28"/>
          <w:szCs w:val="28"/>
        </w:rPr>
        <w:t>о началу произведения определи его жанр:</w:t>
      </w:r>
    </w:p>
    <w:p w:rsidR="00B048E1" w:rsidRPr="00AF4A79" w:rsidRDefault="00C249A6" w:rsidP="00331178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Унылая пора! Очей очарованье! Приятна мне твоя прощальн</w:t>
      </w:r>
      <w:r w:rsidR="00331178" w:rsidRPr="00AF4A79">
        <w:rPr>
          <w:rFonts w:ascii="Times New Roman" w:eastAsia="Times New Roman" w:hAnsi="Times New Roman" w:cs="Times New Roman"/>
          <w:sz w:val="28"/>
          <w:szCs w:val="28"/>
        </w:rPr>
        <w:t>ая краса... ____________________________________________________</w:t>
      </w:r>
    </w:p>
    <w:p w:rsidR="00B048E1" w:rsidRPr="00AF4A79" w:rsidRDefault="00C249A6" w:rsidP="00331178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Когда я был маленький, меня отвезли ж</w:t>
      </w:r>
      <w:r w:rsidR="00B048E1" w:rsidRPr="00AF4A79">
        <w:rPr>
          <w:rFonts w:ascii="Times New Roman" w:eastAsia="Times New Roman" w:hAnsi="Times New Roman" w:cs="Times New Roman"/>
          <w:sz w:val="28"/>
          <w:szCs w:val="28"/>
        </w:rPr>
        <w:t>ить к бабушке... ____________</w:t>
      </w:r>
      <w:r w:rsidR="00331178" w:rsidRPr="00AF4A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B048E1" w:rsidRPr="00AF4A79">
        <w:rPr>
          <w:rFonts w:ascii="Times New Roman" w:eastAsia="Times New Roman" w:hAnsi="Times New Roman" w:cs="Times New Roman"/>
          <w:sz w:val="28"/>
          <w:szCs w:val="28"/>
        </w:rPr>
        <w:t>_ </w:t>
      </w:r>
    </w:p>
    <w:p w:rsidR="00B048E1" w:rsidRPr="00AF4A79" w:rsidRDefault="00C249A6" w:rsidP="00331178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Мартышка к старости слаба глазами стала.</w:t>
      </w:r>
      <w:r w:rsidR="00B048E1" w:rsidRPr="00AF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48E1" w:rsidRPr="00AF4A79" w:rsidRDefault="00331178" w:rsidP="003311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249A6" w:rsidRPr="00AF4A79">
        <w:rPr>
          <w:rFonts w:ascii="Times New Roman" w:eastAsia="Times New Roman" w:hAnsi="Times New Roman" w:cs="Times New Roman"/>
          <w:sz w:val="28"/>
          <w:szCs w:val="28"/>
        </w:rPr>
        <w:t xml:space="preserve">А у людей она </w:t>
      </w:r>
      <w:proofErr w:type="gramStart"/>
      <w:r w:rsidR="00C249A6" w:rsidRPr="00AF4A79">
        <w:rPr>
          <w:rFonts w:ascii="Times New Roman" w:eastAsia="Times New Roman" w:hAnsi="Times New Roman" w:cs="Times New Roman"/>
          <w:sz w:val="28"/>
          <w:szCs w:val="28"/>
        </w:rPr>
        <w:t>слыхала</w:t>
      </w:r>
      <w:proofErr w:type="gramEnd"/>
      <w:r w:rsidR="00C249A6" w:rsidRPr="00AF4A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31178" w:rsidRPr="00AF4A79" w:rsidRDefault="00331178" w:rsidP="003311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048E1" w:rsidRPr="00AF4A7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C249A6" w:rsidRPr="00AF4A79">
        <w:rPr>
          <w:rFonts w:ascii="Times New Roman" w:eastAsia="Times New Roman" w:hAnsi="Times New Roman" w:cs="Times New Roman"/>
          <w:sz w:val="28"/>
          <w:szCs w:val="28"/>
        </w:rPr>
        <w:t xml:space="preserve">то это зло еще не так большой руки... </w:t>
      </w:r>
    </w:p>
    <w:p w:rsidR="00B048E1" w:rsidRPr="00AF4A79" w:rsidRDefault="00331178" w:rsidP="003311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           __________________________</w:t>
      </w:r>
      <w:r w:rsidR="00C249A6" w:rsidRPr="00AF4A79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AF4A7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C249A6" w:rsidRPr="00AF4A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8E1" w:rsidRPr="00AF4A79" w:rsidRDefault="00C249A6" w:rsidP="00331178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В лето 1037 заложил Ярослав город великий, у того же города Золотые ворота; заложил же и церковь Свя</w:t>
      </w:r>
      <w:r w:rsidR="00B048E1" w:rsidRPr="00AF4A79">
        <w:rPr>
          <w:rFonts w:ascii="Times New Roman" w:eastAsia="Times New Roman" w:hAnsi="Times New Roman" w:cs="Times New Roman"/>
          <w:sz w:val="28"/>
          <w:szCs w:val="28"/>
        </w:rPr>
        <w:t>той Софии... ________________</w:t>
      </w:r>
      <w:r w:rsidR="00331178" w:rsidRPr="00AF4A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B048E1" w:rsidRPr="00AF4A79">
        <w:rPr>
          <w:rFonts w:ascii="Times New Roman" w:eastAsia="Times New Roman" w:hAnsi="Times New Roman" w:cs="Times New Roman"/>
          <w:sz w:val="28"/>
          <w:szCs w:val="28"/>
        </w:rPr>
        <w:t>_ </w:t>
      </w:r>
    </w:p>
    <w:p w:rsidR="00B048E1" w:rsidRPr="00AF4A79" w:rsidRDefault="00C249A6" w:rsidP="00331178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В некоем царстве, в некоем государстве жил-был богатый купец, именитый </w:t>
      </w:r>
      <w:r w:rsidR="00B048E1" w:rsidRPr="00AF4A79">
        <w:rPr>
          <w:rFonts w:ascii="Times New Roman" w:eastAsia="Times New Roman" w:hAnsi="Times New Roman" w:cs="Times New Roman"/>
          <w:sz w:val="28"/>
          <w:szCs w:val="28"/>
        </w:rPr>
        <w:t>человек... ___________</w:t>
      </w:r>
      <w:r w:rsidR="00331178" w:rsidRPr="00AF4A79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B048E1" w:rsidRPr="00AF4A79">
        <w:rPr>
          <w:rFonts w:ascii="Times New Roman" w:eastAsia="Times New Roman" w:hAnsi="Times New Roman" w:cs="Times New Roman"/>
          <w:sz w:val="28"/>
          <w:szCs w:val="28"/>
        </w:rPr>
        <w:t>________ </w:t>
      </w:r>
    </w:p>
    <w:p w:rsidR="00C77BA9" w:rsidRPr="00AF4A79" w:rsidRDefault="00C249A6" w:rsidP="00331178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spellStart"/>
      <w:r w:rsidRPr="00AF4A79">
        <w:rPr>
          <w:rFonts w:ascii="Times New Roman" w:eastAsia="Times New Roman" w:hAnsi="Times New Roman" w:cs="Times New Roman"/>
          <w:sz w:val="28"/>
          <w:szCs w:val="28"/>
        </w:rPr>
        <w:t>далеча-далеча</w:t>
      </w:r>
      <w:proofErr w:type="spellEnd"/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F4A79">
        <w:rPr>
          <w:rFonts w:ascii="Times New Roman" w:eastAsia="Times New Roman" w:hAnsi="Times New Roman" w:cs="Times New Roman"/>
          <w:sz w:val="28"/>
          <w:szCs w:val="28"/>
        </w:rPr>
        <w:t>чиста</w:t>
      </w:r>
      <w:proofErr w:type="gramEnd"/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 поля</w:t>
      </w:r>
      <w:r w:rsidR="00C77BA9" w:rsidRPr="00AF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48E1" w:rsidRPr="00AF4A79" w:rsidRDefault="00331178" w:rsidP="0033117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77BA9" w:rsidRPr="00AF4A7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49A6" w:rsidRPr="00AF4A79">
        <w:rPr>
          <w:rFonts w:ascii="Times New Roman" w:eastAsia="Times New Roman" w:hAnsi="Times New Roman" w:cs="Times New Roman"/>
          <w:sz w:val="28"/>
          <w:szCs w:val="28"/>
        </w:rPr>
        <w:t xml:space="preserve">ыезжал </w:t>
      </w:r>
      <w:r w:rsidR="00C77BA9" w:rsidRPr="00AF4A79">
        <w:rPr>
          <w:rFonts w:ascii="Times New Roman" w:eastAsia="Times New Roman" w:hAnsi="Times New Roman" w:cs="Times New Roman"/>
          <w:sz w:val="28"/>
          <w:szCs w:val="28"/>
        </w:rPr>
        <w:t>старый казак да Илья Муромец</w:t>
      </w:r>
      <w:r w:rsidR="00B048E1" w:rsidRPr="00AF4A79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331178" w:rsidRPr="00AF4A79" w:rsidRDefault="00331178" w:rsidP="0033117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</w:t>
      </w:r>
    </w:p>
    <w:p w:rsidR="00331178" w:rsidRPr="00AF4A79" w:rsidRDefault="00C249A6" w:rsidP="0033117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Старый друг лучше новых двух. </w:t>
      </w:r>
      <w:r w:rsidR="00331178" w:rsidRPr="00AF4A79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331178" w:rsidRPr="00AF4A79" w:rsidRDefault="00C249A6" w:rsidP="0033117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По полю рыщет, т</w:t>
      </w:r>
      <w:r w:rsidR="00331178" w:rsidRPr="00AF4A79">
        <w:rPr>
          <w:rFonts w:ascii="Times New Roman" w:eastAsia="Times New Roman" w:hAnsi="Times New Roman" w:cs="Times New Roman"/>
          <w:sz w:val="28"/>
          <w:szCs w:val="28"/>
        </w:rPr>
        <w:t>елят, овец ищет. _________________________</w:t>
      </w:r>
    </w:p>
    <w:p w:rsidR="00C249A6" w:rsidRPr="00AF4A79" w:rsidRDefault="00C249A6" w:rsidP="0033117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hAnsi="Times New Roman" w:cs="Times New Roman"/>
          <w:sz w:val="28"/>
          <w:szCs w:val="28"/>
        </w:rPr>
        <w:t xml:space="preserve">Маша мешает кашу, а Миша мешает </w:t>
      </w:r>
      <w:r w:rsidR="00331178" w:rsidRPr="00AF4A79">
        <w:rPr>
          <w:rFonts w:ascii="Times New Roman" w:hAnsi="Times New Roman" w:cs="Times New Roman"/>
          <w:sz w:val="28"/>
          <w:szCs w:val="28"/>
        </w:rPr>
        <w:t>Маше.__________________</w:t>
      </w:r>
    </w:p>
    <w:p w:rsidR="00C77BA9" w:rsidRPr="00AF4A79" w:rsidRDefault="00C77BA9" w:rsidP="00177B8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9A6" w:rsidRPr="00AF4A79" w:rsidRDefault="00C249A6" w:rsidP="00AF4A79">
      <w:pPr>
        <w:pStyle w:val="a3"/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F4A79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AF4A79" w:rsidRPr="00AF4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4A79">
        <w:rPr>
          <w:rFonts w:ascii="Times New Roman" w:hAnsi="Times New Roman" w:cs="Times New Roman"/>
          <w:b/>
          <w:i/>
          <w:sz w:val="28"/>
          <w:szCs w:val="28"/>
        </w:rPr>
        <w:t>№2</w:t>
      </w:r>
    </w:p>
    <w:p w:rsidR="00C249A6" w:rsidRPr="00AF4A79" w:rsidRDefault="00C249A6" w:rsidP="00AF4A79">
      <w:pPr>
        <w:pStyle w:val="a3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Прочитайте  зашифрованные  фамилии писателей и поэтов. </w:t>
      </w:r>
      <w:r w:rsidRPr="00AF4A79">
        <w:rPr>
          <w:rFonts w:ascii="Times New Roman" w:eastAsia="Times New Roman" w:hAnsi="Times New Roman" w:cs="Times New Roman"/>
          <w:sz w:val="28"/>
          <w:szCs w:val="28"/>
        </w:rPr>
        <w:t>ГАРШИНЕКРАСОВПРИШВИНПУШКИНБЛОКТОЛСТОЙФЕТ</w:t>
      </w:r>
    </w:p>
    <w:p w:rsidR="00177B89" w:rsidRPr="00AF4A79" w:rsidRDefault="00177B89" w:rsidP="00331178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Выпиши  фамилии</w:t>
      </w:r>
      <w:r w:rsidR="00C77BA9" w:rsidRPr="00AF4A7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249A6" w:rsidRPr="00AF4A79">
        <w:rPr>
          <w:rFonts w:ascii="Times New Roman" w:eastAsia="Times New Roman" w:hAnsi="Times New Roman" w:cs="Times New Roman"/>
          <w:sz w:val="28"/>
          <w:szCs w:val="28"/>
        </w:rPr>
        <w:t>оэтов._</w:t>
      </w:r>
      <w:r w:rsidR="00C77BA9" w:rsidRPr="00AF4A79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AF4A79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C249A6" w:rsidRPr="00AF4A79" w:rsidRDefault="00C249A6" w:rsidP="0033117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AF4A79" w:rsidRPr="00AF4A79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AF4A79" w:rsidRPr="00AF4A79" w:rsidRDefault="00AF4A79" w:rsidP="0033117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9A6" w:rsidRPr="00AF4A79" w:rsidRDefault="00C249A6" w:rsidP="00331178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Выпишите фамилии писателей, представленных в этом ряду, в творчестве которых есть сказки. </w:t>
      </w:r>
    </w:p>
    <w:p w:rsidR="00C249A6" w:rsidRPr="00AF4A79" w:rsidRDefault="00C249A6" w:rsidP="0033117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249A6" w:rsidRPr="00AF4A79" w:rsidRDefault="00C249A6" w:rsidP="00331178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4A79">
        <w:rPr>
          <w:rFonts w:ascii="Times New Roman" w:eastAsia="Times New Roman" w:hAnsi="Times New Roman" w:cs="Times New Roman"/>
          <w:sz w:val="28"/>
          <w:szCs w:val="28"/>
        </w:rPr>
        <w:t>Фамилия</w:t>
      </w:r>
      <w:proofErr w:type="gramEnd"/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 какого писателя лишняя и почему?</w:t>
      </w:r>
    </w:p>
    <w:p w:rsidR="00C249A6" w:rsidRPr="00AF4A79" w:rsidRDefault="00C249A6" w:rsidP="003311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331178" w:rsidRPr="00AF4A79" w:rsidRDefault="00331178" w:rsidP="00177B8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4A79" w:rsidRPr="00AF4A79" w:rsidRDefault="00C249A6" w:rsidP="00177B8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№3</w:t>
      </w:r>
    </w:p>
    <w:p w:rsidR="00AF4A79" w:rsidRDefault="00C249A6" w:rsidP="00177B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b/>
          <w:bCs/>
          <w:sz w:val="28"/>
          <w:szCs w:val="28"/>
        </w:rPr>
        <w:t>В русском языке некоторые имена и понятия неразрывно</w:t>
      </w:r>
      <w:r w:rsidR="00AF4A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4A79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связаны: скажешь имя Трифон, и сразу вспомнится </w:t>
      </w:r>
      <w:r w:rsidRPr="00AF4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Тришкин кафтан</w:t>
      </w:r>
      <w:r w:rsidRPr="00AF4A79">
        <w:rPr>
          <w:rFonts w:ascii="Times New Roman" w:eastAsia="Times New Roman" w:hAnsi="Times New Roman" w:cs="Times New Roman"/>
          <w:b/>
          <w:bCs/>
          <w:sz w:val="28"/>
          <w:szCs w:val="28"/>
        </w:rPr>
        <w:t>. Вот четыре имени: </w:t>
      </w:r>
      <w:r w:rsidRPr="00AF4A79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Кузьма, Макар, Сидор, Демья</w:t>
      </w:r>
      <w:r w:rsidR="00C9775E" w:rsidRPr="00AF4A79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н</w:t>
      </w:r>
      <w:proofErr w:type="gramStart"/>
      <w:r w:rsidRPr="00AF4A79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.</w:t>
      </w:r>
      <w:proofErr w:type="gramEnd"/>
      <w:r w:rsidRPr="00AF4A79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r w:rsidRPr="00AF4A79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Какое из</w:t>
      </w:r>
      <w:r w:rsidR="00C9775E" w:rsidRPr="00AF4A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4A7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перечисленных ниже слов не связано в фольклоре ни с одним из них</w:t>
      </w:r>
      <w:r w:rsidRPr="00AF4A79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: мать, сын, коза, </w:t>
      </w:r>
      <w:proofErr w:type="spellStart"/>
      <w:r w:rsidR="00AF4A79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те</w:t>
      </w:r>
      <w:r w:rsidRPr="00AF4A79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лята,уха</w:t>
      </w:r>
      <w:proofErr w:type="spellEnd"/>
      <w:r w:rsidR="00AF4A7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249A6" w:rsidRPr="00AF4A79" w:rsidRDefault="00C249A6" w:rsidP="00AF4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4A79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C249A6" w:rsidRPr="00AF4A79" w:rsidRDefault="00C249A6" w:rsidP="00177B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4A79" w:rsidRDefault="00C249A6" w:rsidP="00177B8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4A79">
        <w:rPr>
          <w:rFonts w:ascii="Times New Roman" w:hAnsi="Times New Roman" w:cs="Times New Roman"/>
          <w:b/>
          <w:i/>
          <w:sz w:val="28"/>
          <w:szCs w:val="28"/>
        </w:rPr>
        <w:t>Задание №4</w:t>
      </w:r>
      <w:r w:rsidRPr="00AF4A7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4A79" w:rsidRDefault="00C249A6" w:rsidP="00AF4A7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b/>
          <w:sz w:val="28"/>
          <w:szCs w:val="28"/>
        </w:rPr>
        <w:t>На ком или на чем совершили путешествия:</w:t>
      </w:r>
    </w:p>
    <w:p w:rsidR="00AF4A79" w:rsidRDefault="00C249A6" w:rsidP="00AF4A79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В Зеленый город Незнайка и его </w:t>
      </w:r>
      <w:r w:rsidR="00AF4A7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F4A79">
        <w:rPr>
          <w:rFonts w:ascii="Times New Roman" w:eastAsia="Times New Roman" w:hAnsi="Times New Roman" w:cs="Times New Roman"/>
          <w:sz w:val="28"/>
          <w:szCs w:val="28"/>
        </w:rPr>
        <w:t>рузья_______________</w:t>
      </w:r>
      <w:r w:rsidR="00AF4A79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249A6" w:rsidRDefault="00C249A6" w:rsidP="00AF4A79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За медом </w:t>
      </w:r>
      <w:proofErr w:type="spellStart"/>
      <w:r w:rsidRPr="00AF4A79">
        <w:rPr>
          <w:rFonts w:ascii="Times New Roman" w:eastAsia="Times New Roman" w:hAnsi="Times New Roman" w:cs="Times New Roman"/>
          <w:sz w:val="28"/>
          <w:szCs w:val="28"/>
        </w:rPr>
        <w:t>Винни-Пух</w:t>
      </w:r>
      <w:proofErr w:type="spellEnd"/>
      <w:r w:rsidR="00AF4A7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</w:p>
    <w:p w:rsidR="00AF4A79" w:rsidRDefault="00AF4A79" w:rsidP="00AF4A79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Из норы крота в теплые края </w:t>
      </w:r>
      <w:proofErr w:type="spellStart"/>
      <w:r w:rsidRPr="00AF4A79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AF4A79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AF4A7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F4A79" w:rsidRDefault="00C249A6" w:rsidP="00AF4A79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На крышу Малыш ___________________</w:t>
      </w:r>
      <w:r w:rsidR="00AF4A7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AF4A79" w:rsidRDefault="00C249A6" w:rsidP="00AF4A79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На юг лягушка-квакушка </w:t>
      </w:r>
      <w:r w:rsidR="00AF4A7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F4A7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C249A6" w:rsidRPr="00AF4A79" w:rsidRDefault="00C249A6" w:rsidP="00AF4A79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В Индию старик</w:t>
      </w:r>
      <w:r w:rsidR="00AF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4A79">
        <w:rPr>
          <w:rFonts w:ascii="Times New Roman" w:eastAsia="Times New Roman" w:hAnsi="Times New Roman" w:cs="Times New Roman"/>
          <w:sz w:val="28"/>
          <w:szCs w:val="28"/>
        </w:rPr>
        <w:t>Хоттабыч</w:t>
      </w:r>
      <w:proofErr w:type="spellEnd"/>
      <w:r w:rsidR="00AF4A7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F4A79">
        <w:rPr>
          <w:rFonts w:ascii="Times New Roman" w:eastAsia="Times New Roman" w:hAnsi="Times New Roman" w:cs="Times New Roman"/>
          <w:sz w:val="28"/>
          <w:szCs w:val="28"/>
        </w:rPr>
        <w:t>Волька</w:t>
      </w:r>
      <w:proofErr w:type="spellEnd"/>
      <w:r w:rsidR="00AF4A79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______________________ 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9A6" w:rsidRPr="00AF4A79" w:rsidRDefault="00C249A6" w:rsidP="00177B89">
      <w:pPr>
        <w:pStyle w:val="a3"/>
        <w:spacing w:line="360" w:lineRule="auto"/>
        <w:ind w:firstLine="709"/>
        <w:rPr>
          <w:rStyle w:val="c0"/>
          <w:rFonts w:ascii="Times New Roman" w:hAnsi="Times New Roman" w:cs="Times New Roman"/>
          <w:b/>
          <w:bCs/>
          <w:i/>
          <w:sz w:val="28"/>
          <w:szCs w:val="28"/>
        </w:rPr>
      </w:pPr>
      <w:r w:rsidRPr="00AF4A79">
        <w:rPr>
          <w:rStyle w:val="c0"/>
          <w:rFonts w:ascii="Times New Roman" w:hAnsi="Times New Roman" w:cs="Times New Roman"/>
          <w:b/>
          <w:bCs/>
          <w:i/>
          <w:sz w:val="28"/>
          <w:szCs w:val="28"/>
        </w:rPr>
        <w:t>Задание</w:t>
      </w:r>
      <w:r w:rsidR="009C0D76">
        <w:rPr>
          <w:rStyle w:val="c0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F4A79">
        <w:rPr>
          <w:rStyle w:val="c0"/>
          <w:rFonts w:ascii="Times New Roman" w:hAnsi="Times New Roman" w:cs="Times New Roman"/>
          <w:b/>
          <w:bCs/>
          <w:i/>
          <w:sz w:val="28"/>
          <w:szCs w:val="28"/>
        </w:rPr>
        <w:t>№5</w:t>
      </w:r>
    </w:p>
    <w:p w:rsidR="00C249A6" w:rsidRPr="009C0D76" w:rsidRDefault="00C249A6" w:rsidP="009C0D76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F4A79">
        <w:rPr>
          <w:rStyle w:val="c0"/>
          <w:rFonts w:ascii="Times New Roman" w:hAnsi="Times New Roman" w:cs="Times New Roman"/>
          <w:b/>
          <w:bCs/>
          <w:sz w:val="28"/>
          <w:szCs w:val="28"/>
        </w:rPr>
        <w:t>Вспомни сказку по ключевым словам. Напиши название сказки и её автора.</w:t>
      </w:r>
    </w:p>
    <w:p w:rsidR="009C0D76" w:rsidRDefault="00C249A6" w:rsidP="009C0D76">
      <w:pPr>
        <w:pStyle w:val="a3"/>
        <w:numPr>
          <w:ilvl w:val="0"/>
          <w:numId w:val="6"/>
        </w:numPr>
        <w:spacing w:line="360" w:lineRule="auto"/>
        <w:ind w:left="0" w:firstLine="0"/>
        <w:rPr>
          <w:rStyle w:val="c0"/>
          <w:rFonts w:ascii="Times New Roman" w:hAnsi="Times New Roman" w:cs="Times New Roman"/>
          <w:sz w:val="28"/>
          <w:szCs w:val="28"/>
        </w:rPr>
      </w:pPr>
      <w:r w:rsidRPr="00AF4A79">
        <w:rPr>
          <w:rStyle w:val="c0"/>
          <w:rFonts w:ascii="Times New Roman" w:hAnsi="Times New Roman" w:cs="Times New Roman"/>
          <w:sz w:val="28"/>
          <w:szCs w:val="28"/>
        </w:rPr>
        <w:t xml:space="preserve">Метла, тыква, бал, часы, </w:t>
      </w:r>
      <w:r w:rsidR="009C0D76">
        <w:rPr>
          <w:rStyle w:val="c0"/>
          <w:rFonts w:ascii="Times New Roman" w:hAnsi="Times New Roman" w:cs="Times New Roman"/>
          <w:sz w:val="28"/>
          <w:szCs w:val="28"/>
        </w:rPr>
        <w:t>туфелька.____________</w:t>
      </w:r>
      <w:r w:rsidRPr="00AF4A79">
        <w:rPr>
          <w:rStyle w:val="c0"/>
          <w:rFonts w:ascii="Times New Roman" w:hAnsi="Times New Roman" w:cs="Times New Roman"/>
          <w:sz w:val="28"/>
          <w:szCs w:val="28"/>
        </w:rPr>
        <w:t>_________________</w:t>
      </w:r>
    </w:p>
    <w:p w:rsidR="009C0D76" w:rsidRDefault="00C249A6" w:rsidP="009C0D76">
      <w:pPr>
        <w:pStyle w:val="a3"/>
        <w:numPr>
          <w:ilvl w:val="0"/>
          <w:numId w:val="6"/>
        </w:numPr>
        <w:spacing w:line="360" w:lineRule="auto"/>
        <w:ind w:left="0" w:firstLine="0"/>
        <w:rPr>
          <w:rStyle w:val="c0"/>
          <w:rFonts w:ascii="Times New Roman" w:hAnsi="Times New Roman" w:cs="Times New Roman"/>
          <w:sz w:val="28"/>
          <w:szCs w:val="28"/>
        </w:rPr>
      </w:pPr>
      <w:r w:rsidRPr="009C0D76">
        <w:rPr>
          <w:rStyle w:val="c0"/>
          <w:rFonts w:ascii="Times New Roman" w:hAnsi="Times New Roman" w:cs="Times New Roman"/>
          <w:sz w:val="28"/>
          <w:szCs w:val="28"/>
        </w:rPr>
        <w:t>Зеркало, терем, яблоко, гроб, свадьба.__________</w:t>
      </w:r>
      <w:r w:rsidR="009C0D76">
        <w:rPr>
          <w:rStyle w:val="c0"/>
          <w:rFonts w:ascii="Times New Roman" w:hAnsi="Times New Roman" w:cs="Times New Roman"/>
          <w:sz w:val="28"/>
          <w:szCs w:val="28"/>
        </w:rPr>
        <w:t>_____________</w:t>
      </w:r>
      <w:r w:rsidRPr="009C0D76">
        <w:rPr>
          <w:rStyle w:val="c0"/>
          <w:rFonts w:ascii="Times New Roman" w:hAnsi="Times New Roman" w:cs="Times New Roman"/>
          <w:sz w:val="28"/>
          <w:szCs w:val="28"/>
        </w:rPr>
        <w:t>____</w:t>
      </w:r>
    </w:p>
    <w:p w:rsidR="009C0D76" w:rsidRDefault="00C249A6" w:rsidP="009C0D76">
      <w:pPr>
        <w:pStyle w:val="a3"/>
        <w:numPr>
          <w:ilvl w:val="0"/>
          <w:numId w:val="6"/>
        </w:numPr>
        <w:spacing w:line="360" w:lineRule="auto"/>
        <w:ind w:left="0" w:firstLine="0"/>
        <w:rPr>
          <w:rStyle w:val="c0"/>
          <w:rFonts w:ascii="Times New Roman" w:hAnsi="Times New Roman" w:cs="Times New Roman"/>
          <w:sz w:val="28"/>
          <w:szCs w:val="28"/>
        </w:rPr>
      </w:pPr>
      <w:r w:rsidRPr="009C0D76">
        <w:rPr>
          <w:rStyle w:val="c0"/>
          <w:rFonts w:ascii="Times New Roman" w:hAnsi="Times New Roman" w:cs="Times New Roman"/>
          <w:sz w:val="28"/>
          <w:szCs w:val="28"/>
        </w:rPr>
        <w:t>Полено, очаг, ключ, борода, театр______________________________</w:t>
      </w:r>
    </w:p>
    <w:p w:rsidR="009C0D76" w:rsidRDefault="00C249A6" w:rsidP="009C0D76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D76">
        <w:rPr>
          <w:rStyle w:val="c0"/>
          <w:rFonts w:ascii="Times New Roman" w:hAnsi="Times New Roman" w:cs="Times New Roman"/>
          <w:sz w:val="28"/>
          <w:szCs w:val="28"/>
        </w:rPr>
        <w:t>Розы, сани, лёд, коньки, слеза._________</w:t>
      </w:r>
      <w:r w:rsidR="009C0D76">
        <w:rPr>
          <w:rStyle w:val="c0"/>
          <w:rFonts w:ascii="Times New Roman" w:hAnsi="Times New Roman" w:cs="Times New Roman"/>
          <w:sz w:val="28"/>
          <w:szCs w:val="28"/>
        </w:rPr>
        <w:t>____</w:t>
      </w:r>
      <w:r w:rsidRPr="009C0D76">
        <w:rPr>
          <w:rStyle w:val="c0"/>
          <w:rFonts w:ascii="Times New Roman" w:hAnsi="Times New Roman" w:cs="Times New Roman"/>
          <w:sz w:val="28"/>
          <w:szCs w:val="28"/>
        </w:rPr>
        <w:t>____________________</w:t>
      </w:r>
    </w:p>
    <w:p w:rsidR="009C0D76" w:rsidRDefault="00C249A6" w:rsidP="009C0D76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D76">
        <w:rPr>
          <w:rStyle w:val="c0"/>
          <w:rFonts w:ascii="Times New Roman" w:hAnsi="Times New Roman" w:cs="Times New Roman"/>
          <w:sz w:val="28"/>
          <w:szCs w:val="28"/>
        </w:rPr>
        <w:t>Пшеница, перо, конюшн</w:t>
      </w:r>
      <w:r w:rsidR="009C0D76" w:rsidRPr="009C0D76">
        <w:rPr>
          <w:rStyle w:val="c0"/>
          <w:rFonts w:ascii="Times New Roman" w:hAnsi="Times New Roman" w:cs="Times New Roman"/>
          <w:sz w:val="28"/>
          <w:szCs w:val="28"/>
        </w:rPr>
        <w:t xml:space="preserve">я, шатёр, </w:t>
      </w:r>
      <w:r w:rsidR="009C0D76">
        <w:rPr>
          <w:rStyle w:val="c0"/>
          <w:rFonts w:ascii="Times New Roman" w:hAnsi="Times New Roman" w:cs="Times New Roman"/>
          <w:sz w:val="28"/>
          <w:szCs w:val="28"/>
        </w:rPr>
        <w:t>котёл.___________</w:t>
      </w:r>
      <w:r w:rsidRPr="009C0D76">
        <w:rPr>
          <w:rStyle w:val="c0"/>
          <w:rFonts w:ascii="Times New Roman" w:hAnsi="Times New Roman" w:cs="Times New Roman"/>
          <w:sz w:val="28"/>
          <w:szCs w:val="28"/>
        </w:rPr>
        <w:t>______________</w:t>
      </w:r>
    </w:p>
    <w:p w:rsidR="00C249A6" w:rsidRPr="009C0D76" w:rsidRDefault="00C249A6" w:rsidP="009C0D76">
      <w:pPr>
        <w:pStyle w:val="a3"/>
        <w:numPr>
          <w:ilvl w:val="0"/>
          <w:numId w:val="6"/>
        </w:numPr>
        <w:spacing w:line="360" w:lineRule="auto"/>
        <w:ind w:left="0" w:firstLine="0"/>
        <w:rPr>
          <w:rStyle w:val="c0"/>
          <w:rFonts w:ascii="Times New Roman" w:hAnsi="Times New Roman" w:cs="Times New Roman"/>
          <w:sz w:val="28"/>
          <w:szCs w:val="28"/>
        </w:rPr>
      </w:pPr>
      <w:r w:rsidRPr="009C0D76">
        <w:rPr>
          <w:rStyle w:val="c0"/>
          <w:rFonts w:ascii="Times New Roman" w:hAnsi="Times New Roman" w:cs="Times New Roman"/>
          <w:sz w:val="28"/>
          <w:szCs w:val="28"/>
        </w:rPr>
        <w:t>Корабль, цветок, перстен</w:t>
      </w:r>
      <w:r w:rsidR="009C0D76">
        <w:rPr>
          <w:rStyle w:val="c0"/>
          <w:rFonts w:ascii="Times New Roman" w:hAnsi="Times New Roman" w:cs="Times New Roman"/>
          <w:sz w:val="28"/>
          <w:szCs w:val="28"/>
        </w:rPr>
        <w:t>ь, ставни, заря.___________</w:t>
      </w:r>
      <w:r w:rsidRPr="009C0D76">
        <w:rPr>
          <w:rStyle w:val="c0"/>
          <w:rFonts w:ascii="Times New Roman" w:hAnsi="Times New Roman" w:cs="Times New Roman"/>
          <w:sz w:val="28"/>
          <w:szCs w:val="28"/>
        </w:rPr>
        <w:t>______________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0D76" w:rsidRDefault="00C249A6" w:rsidP="00177B89">
      <w:pPr>
        <w:pStyle w:val="a3"/>
        <w:spacing w:line="36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AF4A79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9C0D76">
        <w:rPr>
          <w:rStyle w:val="c0"/>
          <w:rFonts w:ascii="Times New Roman" w:hAnsi="Times New Roman" w:cs="Times New Roman"/>
          <w:b/>
          <w:i/>
          <w:sz w:val="28"/>
          <w:szCs w:val="28"/>
        </w:rPr>
        <w:t>№6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AF4A79">
        <w:rPr>
          <w:rStyle w:val="c0"/>
          <w:rFonts w:ascii="Times New Roman" w:hAnsi="Times New Roman" w:cs="Times New Roman"/>
          <w:b/>
          <w:bCs/>
          <w:sz w:val="28"/>
          <w:szCs w:val="28"/>
        </w:rPr>
        <w:t>Соотнеси басни с качествами характера, высмеиваемые в них. Укажи</w:t>
      </w:r>
      <w:r w:rsidRPr="00AF4A79">
        <w:rPr>
          <w:rFonts w:ascii="Times New Roman" w:hAnsi="Times New Roman" w:cs="Times New Roman"/>
          <w:sz w:val="28"/>
          <w:szCs w:val="28"/>
        </w:rPr>
        <w:t xml:space="preserve">   </w:t>
      </w:r>
      <w:r w:rsidRPr="00AF4A79">
        <w:rPr>
          <w:rStyle w:val="c0"/>
          <w:rFonts w:ascii="Times New Roman" w:hAnsi="Times New Roman" w:cs="Times New Roman"/>
          <w:b/>
          <w:bCs/>
          <w:sz w:val="28"/>
          <w:szCs w:val="28"/>
        </w:rPr>
        <w:t>автора  этих басен.  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4A79">
        <w:rPr>
          <w:rStyle w:val="c0"/>
          <w:rFonts w:ascii="Times New Roman" w:hAnsi="Times New Roman" w:cs="Times New Roman"/>
          <w:sz w:val="28"/>
          <w:szCs w:val="28"/>
        </w:rPr>
        <w:t>«Ворона и Лисиц</w:t>
      </w:r>
      <w:r w:rsidR="009C0D76">
        <w:rPr>
          <w:rStyle w:val="c0"/>
          <w:rFonts w:ascii="Times New Roman" w:hAnsi="Times New Roman" w:cs="Times New Roman"/>
          <w:sz w:val="28"/>
          <w:szCs w:val="28"/>
        </w:rPr>
        <w:t xml:space="preserve">а»                           </w:t>
      </w:r>
      <w:r w:rsidRPr="00AF4A79">
        <w:rPr>
          <w:rStyle w:val="c0"/>
          <w:rFonts w:ascii="Times New Roman" w:hAnsi="Times New Roman" w:cs="Times New Roman"/>
          <w:sz w:val="28"/>
          <w:szCs w:val="28"/>
        </w:rPr>
        <w:t>бездарность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4A79">
        <w:rPr>
          <w:rStyle w:val="c0"/>
          <w:rFonts w:ascii="Times New Roman" w:hAnsi="Times New Roman" w:cs="Times New Roman"/>
          <w:sz w:val="28"/>
          <w:szCs w:val="28"/>
        </w:rPr>
        <w:t>«Мартышка и О</w:t>
      </w:r>
      <w:r w:rsidR="009C0D76">
        <w:rPr>
          <w:rStyle w:val="c0"/>
          <w:rFonts w:ascii="Times New Roman" w:hAnsi="Times New Roman" w:cs="Times New Roman"/>
          <w:sz w:val="28"/>
          <w:szCs w:val="28"/>
        </w:rPr>
        <w:t xml:space="preserve">чки»                         </w:t>
      </w:r>
      <w:r w:rsidRPr="00AF4A79">
        <w:rPr>
          <w:rStyle w:val="c0"/>
          <w:rFonts w:ascii="Times New Roman" w:hAnsi="Times New Roman" w:cs="Times New Roman"/>
          <w:sz w:val="28"/>
          <w:szCs w:val="28"/>
        </w:rPr>
        <w:t>тщеславие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4A79">
        <w:rPr>
          <w:rStyle w:val="c0"/>
          <w:rFonts w:ascii="Times New Roman" w:hAnsi="Times New Roman" w:cs="Times New Roman"/>
          <w:sz w:val="28"/>
          <w:szCs w:val="28"/>
        </w:rPr>
        <w:t xml:space="preserve">«Стрекоза и </w:t>
      </w:r>
      <w:r w:rsidR="009C0D76">
        <w:rPr>
          <w:rStyle w:val="c0"/>
          <w:rFonts w:ascii="Times New Roman" w:hAnsi="Times New Roman" w:cs="Times New Roman"/>
          <w:sz w:val="28"/>
          <w:szCs w:val="28"/>
        </w:rPr>
        <w:t>Муравей»                      </w:t>
      </w:r>
      <w:r w:rsidRPr="00AF4A79">
        <w:rPr>
          <w:rStyle w:val="c0"/>
          <w:rFonts w:ascii="Times New Roman" w:hAnsi="Times New Roman" w:cs="Times New Roman"/>
          <w:sz w:val="28"/>
          <w:szCs w:val="28"/>
        </w:rPr>
        <w:t>самомнение  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4A79">
        <w:rPr>
          <w:rStyle w:val="c0"/>
          <w:rFonts w:ascii="Times New Roman" w:hAnsi="Times New Roman" w:cs="Times New Roman"/>
          <w:sz w:val="28"/>
          <w:szCs w:val="28"/>
        </w:rPr>
        <w:t>«Квартет»                                           невежество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4A79">
        <w:rPr>
          <w:rStyle w:val="c0"/>
          <w:rFonts w:ascii="Times New Roman" w:hAnsi="Times New Roman" w:cs="Times New Roman"/>
          <w:sz w:val="28"/>
          <w:szCs w:val="28"/>
        </w:rPr>
        <w:t>«Кукушка и Пету</w:t>
      </w:r>
      <w:r w:rsidR="009C0D76">
        <w:rPr>
          <w:rStyle w:val="c0"/>
          <w:rFonts w:ascii="Times New Roman" w:hAnsi="Times New Roman" w:cs="Times New Roman"/>
          <w:sz w:val="28"/>
          <w:szCs w:val="28"/>
        </w:rPr>
        <w:t xml:space="preserve">х»                           </w:t>
      </w:r>
      <w:r w:rsidRPr="00AF4A79">
        <w:rPr>
          <w:rStyle w:val="c0"/>
          <w:rFonts w:ascii="Times New Roman" w:hAnsi="Times New Roman" w:cs="Times New Roman"/>
          <w:sz w:val="28"/>
          <w:szCs w:val="28"/>
        </w:rPr>
        <w:t>лень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AF4A79">
        <w:rPr>
          <w:rStyle w:val="c0"/>
          <w:rFonts w:ascii="Times New Roman" w:hAnsi="Times New Roman" w:cs="Times New Roman"/>
          <w:sz w:val="28"/>
          <w:szCs w:val="28"/>
        </w:rPr>
        <w:t>«Зеркало и об</w:t>
      </w:r>
      <w:r w:rsidR="009C0D76">
        <w:rPr>
          <w:rStyle w:val="c0"/>
          <w:rFonts w:ascii="Times New Roman" w:hAnsi="Times New Roman" w:cs="Times New Roman"/>
          <w:sz w:val="28"/>
          <w:szCs w:val="28"/>
        </w:rPr>
        <w:t>езьяна»                        </w:t>
      </w:r>
      <w:r w:rsidRPr="00AF4A79">
        <w:rPr>
          <w:rStyle w:val="c0"/>
          <w:rFonts w:ascii="Times New Roman" w:hAnsi="Times New Roman" w:cs="Times New Roman"/>
          <w:sz w:val="28"/>
          <w:szCs w:val="28"/>
        </w:rPr>
        <w:t>лицемерие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</w:p>
    <w:p w:rsidR="00C249A6" w:rsidRPr="00AF4A79" w:rsidRDefault="00C249A6" w:rsidP="00177B89">
      <w:pPr>
        <w:pStyle w:val="a3"/>
        <w:spacing w:line="36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AF4A79">
        <w:rPr>
          <w:rStyle w:val="c0"/>
          <w:rFonts w:ascii="Times New Roman" w:hAnsi="Times New Roman" w:cs="Times New Roman"/>
          <w:sz w:val="28"/>
          <w:szCs w:val="28"/>
        </w:rPr>
        <w:t xml:space="preserve">       (</w:t>
      </w:r>
      <w:proofErr w:type="spellStart"/>
      <w:r w:rsidRPr="00AF4A79">
        <w:rPr>
          <w:rStyle w:val="c0"/>
          <w:rFonts w:ascii="Times New Roman" w:hAnsi="Times New Roman" w:cs="Times New Roman"/>
          <w:sz w:val="28"/>
          <w:szCs w:val="28"/>
        </w:rPr>
        <w:t>Ф.И.О.автора</w:t>
      </w:r>
      <w:proofErr w:type="spellEnd"/>
      <w:r w:rsidRPr="00AF4A79">
        <w:rPr>
          <w:rStyle w:val="c0"/>
          <w:rFonts w:ascii="Times New Roman" w:hAnsi="Times New Roman" w:cs="Times New Roman"/>
          <w:sz w:val="28"/>
          <w:szCs w:val="28"/>
        </w:rPr>
        <w:t xml:space="preserve">)   ________________________________     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</w:p>
    <w:p w:rsidR="00C249A6" w:rsidRPr="00AF4A79" w:rsidRDefault="00C249A6" w:rsidP="00177B89">
      <w:pPr>
        <w:pStyle w:val="a3"/>
        <w:spacing w:line="360" w:lineRule="auto"/>
        <w:ind w:firstLine="709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AF4A79">
        <w:rPr>
          <w:rStyle w:val="c0"/>
          <w:rFonts w:ascii="Times New Roman" w:hAnsi="Times New Roman" w:cs="Times New Roman"/>
          <w:b/>
          <w:i/>
          <w:sz w:val="28"/>
          <w:szCs w:val="28"/>
        </w:rPr>
        <w:t>Задание</w:t>
      </w:r>
      <w:r w:rsidR="009C0D76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4A79">
        <w:rPr>
          <w:rStyle w:val="c0"/>
          <w:rFonts w:ascii="Times New Roman" w:hAnsi="Times New Roman" w:cs="Times New Roman"/>
          <w:b/>
          <w:i/>
          <w:sz w:val="28"/>
          <w:szCs w:val="28"/>
        </w:rPr>
        <w:t>№7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b/>
          <w:sz w:val="28"/>
          <w:szCs w:val="28"/>
        </w:rPr>
        <w:t>Почини « сломанные»  пословицы:                                                    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У семи нянек </w:t>
      </w:r>
      <w:r w:rsidR="009C0D7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F4A79">
        <w:rPr>
          <w:rFonts w:ascii="Times New Roman" w:eastAsia="Times New Roman" w:hAnsi="Times New Roman" w:cs="Times New Roman"/>
          <w:sz w:val="28"/>
          <w:szCs w:val="28"/>
        </w:rPr>
        <w:t>кулаками не машут.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Чем хвалишься, от того и наберешься.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Скучен день до вечера, если хвост – </w:t>
      </w:r>
      <w:proofErr w:type="spellStart"/>
      <w:r w:rsidRPr="00AF4A79">
        <w:rPr>
          <w:rFonts w:ascii="Times New Roman" w:eastAsia="Times New Roman" w:hAnsi="Times New Roman" w:cs="Times New Roman"/>
          <w:sz w:val="28"/>
          <w:szCs w:val="28"/>
        </w:rPr>
        <w:t>тёлкин</w:t>
      </w:r>
      <w:proofErr w:type="spellEnd"/>
      <w:r w:rsidRPr="00AF4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После драки дитя без глазу.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С кем поведешься, на том и провалишься.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lastRenderedPageBreak/>
        <w:t>Не суйся в волки, коли делать нечего</w:t>
      </w:r>
    </w:p>
    <w:p w:rsidR="009C0D76" w:rsidRPr="009C0D76" w:rsidRDefault="00C249A6" w:rsidP="009C0D76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C0D76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9C0D76" w:rsidRPr="009C0D76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9C0D76" w:rsidRPr="009C0D76" w:rsidRDefault="00C249A6" w:rsidP="009C0D76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C0D76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9C0D76" w:rsidRPr="009C0D76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9C0D76" w:rsidRPr="009C0D76" w:rsidRDefault="00C249A6" w:rsidP="009C0D76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C0D76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9C0D76" w:rsidRPr="009C0D76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9C0D76" w:rsidRPr="009C0D76" w:rsidRDefault="00C249A6" w:rsidP="009C0D76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C0D76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9C0D76" w:rsidRPr="009C0D76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9C0D76" w:rsidRPr="009C0D76" w:rsidRDefault="00C249A6" w:rsidP="009C0D76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C0D76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9C0D76" w:rsidRPr="009C0D76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249A6" w:rsidRPr="009C0D76" w:rsidRDefault="00C249A6" w:rsidP="009C0D76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0D76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9C0D76">
        <w:rPr>
          <w:rFonts w:ascii="Times New Roman" w:eastAsia="Times New Roman" w:hAnsi="Times New Roman" w:cs="Times New Roman"/>
          <w:i/>
          <w:sz w:val="28"/>
          <w:szCs w:val="28"/>
        </w:rPr>
        <w:t>_____________________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4A79">
        <w:rPr>
          <w:rFonts w:ascii="Times New Roman" w:eastAsia="Calibri" w:hAnsi="Times New Roman" w:cs="Times New Roman"/>
          <w:b/>
          <w:i/>
          <w:sz w:val="28"/>
          <w:szCs w:val="28"/>
        </w:rPr>
        <w:t>Задание №8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F4A79">
        <w:rPr>
          <w:rFonts w:ascii="Times New Roman" w:eastAsia="Calibri" w:hAnsi="Times New Roman" w:cs="Times New Roman"/>
          <w:b/>
          <w:sz w:val="28"/>
          <w:szCs w:val="28"/>
        </w:rPr>
        <w:t xml:space="preserve">Из жизни писателей. Определи, о </w:t>
      </w:r>
      <w:proofErr w:type="gramStart"/>
      <w:r w:rsidRPr="00AF4A79">
        <w:rPr>
          <w:rFonts w:ascii="Times New Roman" w:eastAsia="Calibri" w:hAnsi="Times New Roman" w:cs="Times New Roman"/>
          <w:b/>
          <w:sz w:val="28"/>
          <w:szCs w:val="28"/>
        </w:rPr>
        <w:t>творчестве</w:t>
      </w:r>
      <w:proofErr w:type="gramEnd"/>
      <w:r w:rsidRPr="00AF4A79">
        <w:rPr>
          <w:rFonts w:ascii="Times New Roman" w:eastAsia="Calibri" w:hAnsi="Times New Roman" w:cs="Times New Roman"/>
          <w:b/>
          <w:sz w:val="28"/>
          <w:szCs w:val="28"/>
        </w:rPr>
        <w:t xml:space="preserve"> каких писателей идёт речь в высказываниях.</w:t>
      </w:r>
    </w:p>
    <w:p w:rsidR="009C0D76" w:rsidRDefault="00C249A6" w:rsidP="009C0D76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F4A79">
        <w:rPr>
          <w:rFonts w:ascii="Times New Roman" w:eastAsia="Calibri" w:hAnsi="Times New Roman" w:cs="Times New Roman"/>
          <w:sz w:val="28"/>
          <w:szCs w:val="28"/>
        </w:rPr>
        <w:t xml:space="preserve">Благодаря этому поэту мы узнали про </w:t>
      </w:r>
      <w:proofErr w:type="spellStart"/>
      <w:r w:rsidRPr="00AF4A79">
        <w:rPr>
          <w:rFonts w:ascii="Times New Roman" w:eastAsia="Calibri" w:hAnsi="Times New Roman" w:cs="Times New Roman"/>
          <w:sz w:val="28"/>
          <w:szCs w:val="28"/>
        </w:rPr>
        <w:t>Шалтая-Болтая</w:t>
      </w:r>
      <w:proofErr w:type="spellEnd"/>
      <w:r w:rsidRPr="00AF4A79">
        <w:rPr>
          <w:rFonts w:ascii="Times New Roman" w:eastAsia="Calibri" w:hAnsi="Times New Roman" w:cs="Times New Roman"/>
          <w:sz w:val="28"/>
          <w:szCs w:val="28"/>
        </w:rPr>
        <w:t xml:space="preserve">; про дедушку и внука, которые никак не могли решить, кому из них ехать на </w:t>
      </w:r>
      <w:proofErr w:type="spellStart"/>
      <w:r w:rsidRPr="00AF4A79">
        <w:rPr>
          <w:rFonts w:ascii="Times New Roman" w:eastAsia="Calibri" w:hAnsi="Times New Roman" w:cs="Times New Roman"/>
          <w:sz w:val="28"/>
          <w:szCs w:val="28"/>
        </w:rPr>
        <w:t>осле</w:t>
      </w:r>
      <w:proofErr w:type="spellEnd"/>
      <w:r w:rsidRPr="00AF4A79">
        <w:rPr>
          <w:rFonts w:ascii="Times New Roman" w:eastAsia="Calibri" w:hAnsi="Times New Roman" w:cs="Times New Roman"/>
          <w:sz w:val="28"/>
          <w:szCs w:val="28"/>
        </w:rPr>
        <w:t xml:space="preserve">; про короля и солдата, поспоривших, кто из них важнее. А его стихи знают все от </w:t>
      </w:r>
      <w:r w:rsidR="009C0D76">
        <w:rPr>
          <w:rFonts w:ascii="Times New Roman" w:eastAsia="Calibri" w:hAnsi="Times New Roman" w:cs="Times New Roman"/>
          <w:sz w:val="28"/>
          <w:szCs w:val="28"/>
        </w:rPr>
        <w:t xml:space="preserve">мала до </w:t>
      </w:r>
      <w:proofErr w:type="gramStart"/>
      <w:r w:rsidR="009C0D76">
        <w:rPr>
          <w:rFonts w:ascii="Times New Roman" w:eastAsia="Calibri" w:hAnsi="Times New Roman" w:cs="Times New Roman"/>
          <w:sz w:val="28"/>
          <w:szCs w:val="28"/>
        </w:rPr>
        <w:t>велика</w:t>
      </w:r>
      <w:proofErr w:type="gramEnd"/>
      <w:r w:rsidRPr="00AF4A79">
        <w:rPr>
          <w:rFonts w:ascii="Times New Roman" w:eastAsia="Calibri" w:hAnsi="Times New Roman" w:cs="Times New Roman"/>
          <w:sz w:val="28"/>
          <w:szCs w:val="28"/>
        </w:rPr>
        <w:t>.   _______________________________________</w:t>
      </w:r>
      <w:r w:rsidR="009C0D76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9C0D76" w:rsidRDefault="009C0D76" w:rsidP="009C0D76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0D76" w:rsidRDefault="00C249A6" w:rsidP="009C0D76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C0D76">
        <w:rPr>
          <w:rFonts w:ascii="Times New Roman" w:eastAsia="Calibri" w:hAnsi="Times New Roman" w:cs="Times New Roman"/>
          <w:sz w:val="28"/>
          <w:szCs w:val="28"/>
        </w:rPr>
        <w:t>Он писал повести, комедии, трагедии, но известность ему принесли короткие нравоучительные стихи – басни. Он написал их около200. В Санкт-Петербурге, в летнем саду, ему поставлен памятник: пожилой человек глубоко задумался, сидя в кресле, а у ног его теснятся бронзовые звери – герои его басен.___________________________________________</w:t>
      </w:r>
    </w:p>
    <w:p w:rsidR="009C0D76" w:rsidRDefault="009C0D76" w:rsidP="009C0D7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C0D76" w:rsidRPr="009C0D76" w:rsidRDefault="00C249A6" w:rsidP="009C0D76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C0D76">
        <w:rPr>
          <w:rFonts w:ascii="Times New Roman" w:hAnsi="Times New Roman" w:cs="Times New Roman"/>
          <w:sz w:val="28"/>
          <w:szCs w:val="28"/>
        </w:rPr>
        <w:t xml:space="preserve">«Он – знаток Севера, этнограф и художник, но большее признание снискал как автор сказок. По ним ставятся спектакли, снимаются мультипликационные фильмы. В его сказках много «северных» слов. Главный герой сказок – Сеня Малина»._______________________________  </w:t>
      </w:r>
    </w:p>
    <w:p w:rsidR="009C0D76" w:rsidRDefault="009C0D76" w:rsidP="009C0D76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C249A6" w:rsidRPr="009C0D76" w:rsidRDefault="00C249A6" w:rsidP="009C0D76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C0D76">
        <w:rPr>
          <w:rFonts w:ascii="Times New Roman" w:eastAsia="Calibri" w:hAnsi="Times New Roman" w:cs="Times New Roman"/>
          <w:sz w:val="28"/>
          <w:szCs w:val="28"/>
        </w:rPr>
        <w:t xml:space="preserve">Жена у него умерла рано. Осталась дочка </w:t>
      </w:r>
      <w:proofErr w:type="spellStart"/>
      <w:r w:rsidRPr="009C0D76">
        <w:rPr>
          <w:rFonts w:ascii="Times New Roman" w:eastAsia="Calibri" w:hAnsi="Times New Roman" w:cs="Times New Roman"/>
          <w:sz w:val="28"/>
          <w:szCs w:val="28"/>
        </w:rPr>
        <w:t>Алёнушка</w:t>
      </w:r>
      <w:proofErr w:type="spellEnd"/>
      <w:r w:rsidRPr="009C0D76">
        <w:rPr>
          <w:rFonts w:ascii="Times New Roman" w:eastAsia="Calibri" w:hAnsi="Times New Roman" w:cs="Times New Roman"/>
          <w:sz w:val="28"/>
          <w:szCs w:val="28"/>
        </w:rPr>
        <w:t>. Он любил её всем сердцем и делал всё, чтобы ей хорошо жилось. Особенно любил сочинять для неё сказки.</w:t>
      </w:r>
    </w:p>
    <w:p w:rsidR="009C0D76" w:rsidRDefault="00C249A6" w:rsidP="009C0D76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4A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Кто же сочинял «</w:t>
      </w:r>
      <w:proofErr w:type="spellStart"/>
      <w:r w:rsidRPr="00AF4A79">
        <w:rPr>
          <w:rFonts w:ascii="Times New Roman" w:eastAsia="Calibri" w:hAnsi="Times New Roman" w:cs="Times New Roman"/>
          <w:sz w:val="28"/>
          <w:szCs w:val="28"/>
        </w:rPr>
        <w:t>Алёнушкины</w:t>
      </w:r>
      <w:proofErr w:type="spellEnd"/>
      <w:r w:rsidRPr="00AF4A79">
        <w:rPr>
          <w:rFonts w:ascii="Times New Roman" w:eastAsia="Calibri" w:hAnsi="Times New Roman" w:cs="Times New Roman"/>
          <w:sz w:val="28"/>
          <w:szCs w:val="28"/>
        </w:rPr>
        <w:t xml:space="preserve"> сказки»? ______________________</w:t>
      </w:r>
    </w:p>
    <w:p w:rsidR="009C0D76" w:rsidRDefault="009C0D76" w:rsidP="009C0D76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9A6" w:rsidRPr="00AF4A79" w:rsidRDefault="00C249A6" w:rsidP="009C0D76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AF4A79">
        <w:rPr>
          <w:rFonts w:ascii="Times New Roman" w:eastAsia="Calibri" w:hAnsi="Times New Roman" w:cs="Times New Roman"/>
          <w:sz w:val="28"/>
          <w:szCs w:val="28"/>
        </w:rPr>
        <w:t xml:space="preserve">Он великий русский поэт. Его именем названы города, площади, улицы, ему воздвигнуты памятники. Но всё это, право слово, пустяки по сравнению стой памятью, какую он оставил о себе своими произведениями. Знамениты и его сказки. В них – Царевна-лягушка и дядька </w:t>
      </w:r>
      <w:proofErr w:type="spellStart"/>
      <w:r w:rsidRPr="00AF4A79">
        <w:rPr>
          <w:rFonts w:ascii="Times New Roman" w:eastAsia="Calibri" w:hAnsi="Times New Roman" w:cs="Times New Roman"/>
          <w:sz w:val="28"/>
          <w:szCs w:val="28"/>
        </w:rPr>
        <w:t>Черномор</w:t>
      </w:r>
      <w:proofErr w:type="spellEnd"/>
      <w:r w:rsidRPr="00AF4A79">
        <w:rPr>
          <w:rFonts w:ascii="Times New Roman" w:eastAsia="Calibri" w:hAnsi="Times New Roman" w:cs="Times New Roman"/>
          <w:sz w:val="28"/>
          <w:szCs w:val="28"/>
        </w:rPr>
        <w:t xml:space="preserve">, королевич </w:t>
      </w:r>
      <w:proofErr w:type="spellStart"/>
      <w:r w:rsidRPr="00AF4A79">
        <w:rPr>
          <w:rFonts w:ascii="Times New Roman" w:eastAsia="Calibri" w:hAnsi="Times New Roman" w:cs="Times New Roman"/>
          <w:sz w:val="28"/>
          <w:szCs w:val="28"/>
        </w:rPr>
        <w:t>Елисей</w:t>
      </w:r>
      <w:proofErr w:type="spellEnd"/>
      <w:r w:rsidRPr="00AF4A79">
        <w:rPr>
          <w:rFonts w:ascii="Times New Roman" w:eastAsia="Calibri" w:hAnsi="Times New Roman" w:cs="Times New Roman"/>
          <w:sz w:val="28"/>
          <w:szCs w:val="28"/>
        </w:rPr>
        <w:t xml:space="preserve"> и кот учёный, золотой петушок и </w:t>
      </w:r>
      <w:proofErr w:type="spellStart"/>
      <w:r w:rsidRPr="00AF4A79">
        <w:rPr>
          <w:rFonts w:ascii="Times New Roman" w:eastAsia="Calibri" w:hAnsi="Times New Roman" w:cs="Times New Roman"/>
          <w:sz w:val="28"/>
          <w:szCs w:val="28"/>
        </w:rPr>
        <w:t>Балда</w:t>
      </w:r>
      <w:proofErr w:type="spellEnd"/>
      <w:r w:rsidRPr="00AF4A79">
        <w:rPr>
          <w:rFonts w:ascii="Times New Roman" w:eastAsia="Calibri" w:hAnsi="Times New Roman" w:cs="Times New Roman"/>
          <w:sz w:val="28"/>
          <w:szCs w:val="28"/>
        </w:rPr>
        <w:t xml:space="preserve"> лукавый.________________________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F4A79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9C0D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4A79">
        <w:rPr>
          <w:rFonts w:ascii="Times New Roman" w:hAnsi="Times New Roman" w:cs="Times New Roman"/>
          <w:b/>
          <w:i/>
          <w:sz w:val="28"/>
          <w:szCs w:val="28"/>
        </w:rPr>
        <w:t>№9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над текстом.</w:t>
      </w:r>
      <w:r w:rsidR="00C9775E" w:rsidRPr="00AF4A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4A79">
        <w:rPr>
          <w:rFonts w:ascii="Times New Roman" w:eastAsia="Times New Roman" w:hAnsi="Times New Roman" w:cs="Times New Roman"/>
          <w:b/>
          <w:sz w:val="28"/>
          <w:szCs w:val="28"/>
        </w:rPr>
        <w:t>Прочитай произведения и ответь на вопросы.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b/>
          <w:bCs/>
          <w:sz w:val="28"/>
          <w:szCs w:val="28"/>
        </w:rPr>
        <w:t>Дмитрий   Ушаков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Поведет через лесок дорожка,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Оборвется  на краю  болота...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Золотая </w:t>
      </w:r>
      <w:r w:rsidR="00656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A79">
        <w:rPr>
          <w:rFonts w:ascii="Times New Roman" w:eastAsia="Times New Roman" w:hAnsi="Times New Roman" w:cs="Times New Roman"/>
          <w:sz w:val="28"/>
          <w:szCs w:val="28"/>
        </w:rPr>
        <w:t>ягода  морошка,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Как тебя попробовать охота.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Мох пружинит под ногами хлюпко,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И  вода  макушки  кочек  лижет.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На  березках  карликовых юбки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Шаловливо  ветерок  колышет.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Вдалеке  серебряной  монетой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Озеро блестит среди осоки.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Отпевая  северное  лето,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Журавли  проносятся  высоко.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Ох, вкусна ты, ягода морошка,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Да  обратно  надо  возвращаться...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Ягоды  в  берестяном  лукошке,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Словно крошки солнца, золотятся.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Феликс  Лев</w:t>
      </w:r>
    </w:p>
    <w:p w:rsidR="00C249A6" w:rsidRPr="00AF4A79" w:rsidRDefault="00C249A6" w:rsidP="009C0D76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Бабушка и  Сережа ходили  в лес за морошкой.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Морошка — это такая желтая ягода, похожая на малину. Только она у самой земли растет, и надо искать в траве. Бабушка собирала морошку в большую стеклянную банку, а Сережа клал прямо в рот. Попадались ягоды сочные, </w:t>
      </w:r>
      <w:r w:rsidR="009C0D76">
        <w:rPr>
          <w:rFonts w:ascii="Times New Roman" w:eastAsia="Times New Roman" w:hAnsi="Times New Roman" w:cs="Times New Roman"/>
          <w:sz w:val="28"/>
          <w:szCs w:val="28"/>
        </w:rPr>
        <w:t xml:space="preserve">сладкие, а попадались и кислые. </w:t>
      </w:r>
      <w:r w:rsidRPr="00AF4A79">
        <w:rPr>
          <w:rFonts w:ascii="Times New Roman" w:eastAsia="Times New Roman" w:hAnsi="Times New Roman" w:cs="Times New Roman"/>
          <w:sz w:val="28"/>
          <w:szCs w:val="28"/>
        </w:rPr>
        <w:t>Бабушка сказала, что это такие</w:t>
      </w:r>
      <w:r w:rsidR="00656F78">
        <w:rPr>
          <w:rFonts w:ascii="Times New Roman" w:eastAsia="Times New Roman" w:hAnsi="Times New Roman" w:cs="Times New Roman"/>
          <w:sz w:val="28"/>
          <w:szCs w:val="28"/>
        </w:rPr>
        <w:t xml:space="preserve"> ягоды</w:t>
      </w:r>
      <w:r w:rsidRPr="00AF4A79">
        <w:rPr>
          <w:rFonts w:ascii="Times New Roman" w:eastAsia="Times New Roman" w:hAnsi="Times New Roman" w:cs="Times New Roman"/>
          <w:sz w:val="28"/>
          <w:szCs w:val="28"/>
        </w:rPr>
        <w:t>, которые в тени береглись под листочком — вот и не поспели. А те, что зрели на солнышке, на припеке, были душистые, вкусные.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    В лесу летали комары, гудели, злились. Приходилось все время их отгонять. Бабушка велела Сереже надеть кепку, чтобы голову не накусали. Один комар сел на ягоду, на морошку. Сережа комара прогнал, а ягоду съел.  Самая сладкая ягода!</w:t>
      </w:r>
    </w:p>
    <w:p w:rsidR="00C249A6" w:rsidRPr="00AF4A79" w:rsidRDefault="00C249A6" w:rsidP="009C0D7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D76" w:rsidRPr="009C0D76" w:rsidRDefault="00C249A6" w:rsidP="00E53981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C0D76">
        <w:rPr>
          <w:rFonts w:ascii="Times New Roman" w:eastAsia="Times New Roman" w:hAnsi="Times New Roman" w:cs="Times New Roman"/>
          <w:sz w:val="28"/>
          <w:szCs w:val="28"/>
        </w:rPr>
        <w:t>Найди и выпиши слова, при помощи которых авторы рассказали о  морошке.</w:t>
      </w:r>
    </w:p>
    <w:p w:rsidR="00C249A6" w:rsidRPr="00AF4A79" w:rsidRDefault="00C249A6" w:rsidP="009C0D7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3981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C249A6" w:rsidRPr="00AF4A79" w:rsidRDefault="00C249A6" w:rsidP="00E53981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Одинаково ли рассказано о морошке в этих произведениях?</w:t>
      </w:r>
    </w:p>
    <w:p w:rsidR="00C249A6" w:rsidRPr="00AF4A79" w:rsidRDefault="00C249A6" w:rsidP="009C0D7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В ч</w:t>
      </w:r>
      <w:r w:rsidR="00781F26">
        <w:rPr>
          <w:rFonts w:ascii="Times New Roman" w:eastAsia="Times New Roman" w:hAnsi="Times New Roman" w:cs="Times New Roman"/>
          <w:sz w:val="28"/>
          <w:szCs w:val="28"/>
        </w:rPr>
        <w:t>ем ты видишь сходство</w:t>
      </w:r>
      <w:r w:rsidRPr="00AF4A7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249A6" w:rsidRPr="00E53981" w:rsidRDefault="00C249A6" w:rsidP="009C0D7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39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53981" w:rsidRPr="00E53981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E53981" w:rsidRPr="00E53981" w:rsidRDefault="00C249A6" w:rsidP="00E53981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53981">
        <w:rPr>
          <w:rFonts w:ascii="Times New Roman" w:eastAsia="Times New Roman" w:hAnsi="Times New Roman" w:cs="Times New Roman"/>
          <w:sz w:val="28"/>
          <w:szCs w:val="28"/>
        </w:rPr>
        <w:t>Выпиши из стихотворения:  </w:t>
      </w:r>
    </w:p>
    <w:p w:rsidR="00E53981" w:rsidRDefault="00C249A6" w:rsidP="009C0D7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b/>
          <w:sz w:val="28"/>
          <w:szCs w:val="28"/>
        </w:rPr>
        <w:t>сравнения</w:t>
      </w:r>
      <w:r w:rsidRPr="00AF4A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E53981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E53981" w:rsidRDefault="00C249A6" w:rsidP="009C0D7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метафоры </w:t>
      </w:r>
      <w:r w:rsidRPr="00AF4A79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E5398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C249A6" w:rsidRPr="00AF4A79" w:rsidRDefault="00C249A6" w:rsidP="009C0D7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C249A6" w:rsidRPr="00AF4A79" w:rsidRDefault="00C249A6" w:rsidP="009C0D7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эпитеты________________________________________________________________________________________________________________________</w:t>
      </w: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3981" w:rsidRDefault="00C249A6" w:rsidP="009C0D76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A79">
        <w:rPr>
          <w:rFonts w:ascii="Times New Roman" w:eastAsia="Times New Roman" w:hAnsi="Times New Roman" w:cs="Times New Roman"/>
          <w:b/>
          <w:sz w:val="28"/>
          <w:szCs w:val="28"/>
        </w:rPr>
        <w:t xml:space="preserve">олицетворение </w:t>
      </w:r>
      <w:r w:rsidR="00E53981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Pr="00AF4A79">
        <w:rPr>
          <w:rFonts w:ascii="Times New Roman" w:eastAsia="Times New Roman" w:hAnsi="Times New Roman" w:cs="Times New Roman"/>
          <w:b/>
          <w:sz w:val="28"/>
          <w:szCs w:val="28"/>
        </w:rPr>
        <w:t>_________________</w:t>
      </w:r>
      <w:r w:rsidR="00E5398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</w:t>
      </w:r>
    </w:p>
    <w:p w:rsidR="00C249A6" w:rsidRPr="00AF4A79" w:rsidRDefault="00C249A6" w:rsidP="009C0D76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C249A6" w:rsidRPr="00AF4A79" w:rsidRDefault="00C249A6" w:rsidP="00E53981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Как вы понимаете выражение «отпевая  северное  лето, журавли  проносятся  высоко»?</w:t>
      </w:r>
    </w:p>
    <w:p w:rsidR="00C249A6" w:rsidRPr="00AF4A79" w:rsidRDefault="00C249A6" w:rsidP="009C0D7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="00E53981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C249A6" w:rsidRPr="00AF4A79" w:rsidRDefault="00C249A6" w:rsidP="00E53981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Подбери  заглавие к каждому произведению.</w:t>
      </w:r>
    </w:p>
    <w:p w:rsidR="00C249A6" w:rsidRPr="00AF4A79" w:rsidRDefault="00C249A6" w:rsidP="009C0D7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4A7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B028D4" w:rsidRPr="00AF4A7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E53981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4A79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249A6" w:rsidRPr="00AF4A79" w:rsidRDefault="00C249A6" w:rsidP="00177B89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1DDE" w:rsidRPr="00AF4A79" w:rsidRDefault="00E81DDE" w:rsidP="00177B89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1DDE" w:rsidRPr="00AF4A79" w:rsidRDefault="00E81DDE" w:rsidP="00177B89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1DDE" w:rsidRPr="00AF4A79" w:rsidRDefault="00E81DDE" w:rsidP="00177B89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1DDE" w:rsidRPr="00AF4A79" w:rsidRDefault="00E81DDE" w:rsidP="00177B89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1DDE" w:rsidRPr="00AF4A79" w:rsidRDefault="00E81DDE" w:rsidP="00177B89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1DDE" w:rsidRPr="00AF4A79" w:rsidRDefault="00E81DDE" w:rsidP="00177B89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1DDE" w:rsidRPr="00AF4A79" w:rsidRDefault="00E81DDE" w:rsidP="00177B89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1DDE" w:rsidRPr="00AF4A79" w:rsidRDefault="00E81DDE" w:rsidP="00177B89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1DDE" w:rsidRPr="00AF4A79" w:rsidRDefault="00E81DDE" w:rsidP="00177B89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1DDE" w:rsidRPr="00AF4A79" w:rsidRDefault="00E81DDE" w:rsidP="00177B89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1DDE" w:rsidRPr="00AF4A79" w:rsidRDefault="00E81DDE" w:rsidP="00177B89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1DDE" w:rsidRPr="00AF4A79" w:rsidRDefault="00E81DDE" w:rsidP="00177B89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1DDE" w:rsidRPr="00AF4A79" w:rsidRDefault="00E81DDE" w:rsidP="00177B89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1DDE" w:rsidRPr="00AF4A79" w:rsidRDefault="00E81DDE" w:rsidP="00177B89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249A6" w:rsidRPr="00AF4A79" w:rsidRDefault="00B028D4" w:rsidP="00177B89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4A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</w:p>
    <w:p w:rsidR="00E81DDE" w:rsidRPr="00AF4A79" w:rsidRDefault="00E81DDE" w:rsidP="00177B8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AF4A79">
        <w:rPr>
          <w:b/>
          <w:sz w:val="28"/>
          <w:szCs w:val="28"/>
        </w:rPr>
        <w:t xml:space="preserve">Ответы на задания олимпиады </w:t>
      </w:r>
    </w:p>
    <w:p w:rsidR="00E53981" w:rsidRDefault="00E81DDE" w:rsidP="00E53981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F4A79">
        <w:rPr>
          <w:b/>
          <w:sz w:val="28"/>
          <w:szCs w:val="28"/>
        </w:rPr>
        <w:t>Литературное чтение 4</w:t>
      </w:r>
      <w:r w:rsidR="00E53981">
        <w:rPr>
          <w:b/>
          <w:sz w:val="28"/>
          <w:szCs w:val="28"/>
        </w:rPr>
        <w:t xml:space="preserve"> </w:t>
      </w:r>
      <w:r w:rsidRPr="00AF4A79">
        <w:rPr>
          <w:b/>
          <w:sz w:val="28"/>
          <w:szCs w:val="28"/>
        </w:rPr>
        <w:t>класс</w:t>
      </w:r>
      <w:r w:rsidRPr="00AF4A79">
        <w:rPr>
          <w:sz w:val="28"/>
          <w:szCs w:val="28"/>
        </w:rPr>
        <w:t>.</w:t>
      </w:r>
    </w:p>
    <w:p w:rsidR="00E81DDE" w:rsidRPr="00E53981" w:rsidRDefault="00E81DDE" w:rsidP="00E53981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F4A79">
        <w:rPr>
          <w:sz w:val="28"/>
          <w:szCs w:val="28"/>
        </w:rPr>
        <w:t>Максимальное количество баллов</w:t>
      </w:r>
      <w:r w:rsidR="00656F78">
        <w:rPr>
          <w:sz w:val="28"/>
          <w:szCs w:val="28"/>
        </w:rPr>
        <w:t xml:space="preserve"> </w:t>
      </w:r>
      <w:r w:rsidRPr="00AF4A79">
        <w:rPr>
          <w:sz w:val="28"/>
          <w:szCs w:val="28"/>
        </w:rPr>
        <w:t>-</w:t>
      </w:r>
      <w:r w:rsidR="00656F78">
        <w:rPr>
          <w:sz w:val="28"/>
          <w:szCs w:val="28"/>
        </w:rPr>
        <w:t xml:space="preserve"> </w:t>
      </w:r>
      <w:r w:rsidRPr="00AF4A79">
        <w:rPr>
          <w:sz w:val="28"/>
          <w:szCs w:val="28"/>
        </w:rPr>
        <w:t>77</w:t>
      </w:r>
    </w:p>
    <w:p w:rsidR="00E81DDE" w:rsidRPr="00AF4A79" w:rsidRDefault="00E81DDE" w:rsidP="00177B8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12"/>
        <w:gridCol w:w="5975"/>
        <w:gridCol w:w="2800"/>
      </w:tblGrid>
      <w:tr w:rsidR="00E81DDE" w:rsidRPr="00AF4A79" w:rsidTr="00656F78">
        <w:tc>
          <w:tcPr>
            <w:tcW w:w="512" w:type="dxa"/>
          </w:tcPr>
          <w:p w:rsidR="00E53981" w:rsidRDefault="00E81DDE" w:rsidP="00E53981">
            <w:pPr>
              <w:pStyle w:val="c1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F4A79">
              <w:rPr>
                <w:sz w:val="28"/>
                <w:szCs w:val="28"/>
              </w:rPr>
              <w:t>1</w:t>
            </w:r>
            <w:r w:rsidR="00E53981">
              <w:rPr>
                <w:sz w:val="28"/>
                <w:szCs w:val="28"/>
              </w:rPr>
              <w:t>.</w:t>
            </w:r>
          </w:p>
          <w:p w:rsidR="00E81DDE" w:rsidRPr="00E53981" w:rsidRDefault="00E81DDE" w:rsidP="00E53981"/>
        </w:tc>
        <w:tc>
          <w:tcPr>
            <w:tcW w:w="5975" w:type="dxa"/>
          </w:tcPr>
          <w:p w:rsidR="00E81DDE" w:rsidRPr="00AF4A79" w:rsidRDefault="00E81DDE" w:rsidP="00E5398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1. стихотворение </w:t>
            </w: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</w:t>
            </w:r>
            <w:r w:rsidR="00E53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 </w:t>
            </w: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</w:t>
            </w:r>
            <w:r w:rsidR="00E53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басня</w:t>
            </w: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 w:rsidR="00E5398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етопись</w:t>
            </w:r>
          </w:p>
          <w:p w:rsidR="00E81DDE" w:rsidRPr="00AF4A79" w:rsidRDefault="00E81DDE" w:rsidP="00E5398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5.сказка</w:t>
            </w: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6.былина </w:t>
            </w:r>
          </w:p>
          <w:p w:rsidR="00E81DDE" w:rsidRPr="00AF4A79" w:rsidRDefault="00E81DDE" w:rsidP="00E5398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56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пословица </w:t>
            </w:r>
          </w:p>
          <w:p w:rsidR="00E81DDE" w:rsidRPr="00AF4A79" w:rsidRDefault="00E81DDE" w:rsidP="00E5398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656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A79"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</w:p>
          <w:p w:rsidR="00E81DDE" w:rsidRPr="00AF4A79" w:rsidRDefault="00E81DDE" w:rsidP="00E5398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656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A79">
              <w:rPr>
                <w:rFonts w:ascii="Times New Roman" w:hAnsi="Times New Roman" w:cs="Times New Roman"/>
                <w:sz w:val="28"/>
                <w:szCs w:val="28"/>
              </w:rPr>
              <w:t>скороговорка</w:t>
            </w:r>
          </w:p>
        </w:tc>
        <w:tc>
          <w:tcPr>
            <w:tcW w:w="2800" w:type="dxa"/>
          </w:tcPr>
          <w:p w:rsidR="00E81DDE" w:rsidRPr="00AF4A79" w:rsidRDefault="00E81DDE" w:rsidP="00E53981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F4A79">
              <w:rPr>
                <w:sz w:val="28"/>
                <w:szCs w:val="28"/>
              </w:rPr>
              <w:t>по 1 баллу за каждый верно определённый жанр</w:t>
            </w:r>
          </w:p>
          <w:p w:rsidR="00E81DDE" w:rsidRPr="00AF4A79" w:rsidRDefault="00E81DDE" w:rsidP="00E53981">
            <w:pPr>
              <w:pStyle w:val="c11"/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81DDE" w:rsidRPr="00AF4A79" w:rsidRDefault="00E81DDE" w:rsidP="00E53981">
            <w:pPr>
              <w:pStyle w:val="c11"/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81DDE" w:rsidRPr="00AF4A79" w:rsidRDefault="00E81DDE" w:rsidP="00E53981">
            <w:pPr>
              <w:pStyle w:val="c11"/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81DDE" w:rsidRPr="00AF4A79" w:rsidRDefault="00E81DDE" w:rsidP="00E53981">
            <w:pPr>
              <w:pStyle w:val="c11"/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81DDE" w:rsidRPr="00AF4A79" w:rsidRDefault="00E81DDE" w:rsidP="00E53981">
            <w:pPr>
              <w:pStyle w:val="c11"/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81DDE" w:rsidRPr="00AF4A79" w:rsidRDefault="00E81DDE" w:rsidP="00E53981">
            <w:pPr>
              <w:pStyle w:val="c11"/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81DDE" w:rsidRPr="00AF4A79" w:rsidRDefault="00E81DDE" w:rsidP="00E53981">
            <w:pPr>
              <w:pStyle w:val="c11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4A79">
              <w:rPr>
                <w:b/>
                <w:sz w:val="28"/>
                <w:szCs w:val="28"/>
              </w:rPr>
              <w:t>9  баллов</w:t>
            </w:r>
          </w:p>
        </w:tc>
      </w:tr>
      <w:tr w:rsidR="00E81DDE" w:rsidRPr="00AF4A79" w:rsidTr="00656F78">
        <w:tc>
          <w:tcPr>
            <w:tcW w:w="512" w:type="dxa"/>
          </w:tcPr>
          <w:p w:rsidR="00E81DDE" w:rsidRPr="00AF4A79" w:rsidRDefault="00E81DDE" w:rsidP="00E53981">
            <w:pPr>
              <w:pStyle w:val="c1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F4A79">
              <w:rPr>
                <w:sz w:val="28"/>
                <w:szCs w:val="28"/>
              </w:rPr>
              <w:t>2</w:t>
            </w:r>
            <w:r w:rsidR="00E53981">
              <w:rPr>
                <w:sz w:val="28"/>
                <w:szCs w:val="28"/>
              </w:rPr>
              <w:t>.</w:t>
            </w:r>
          </w:p>
        </w:tc>
        <w:tc>
          <w:tcPr>
            <w:tcW w:w="5975" w:type="dxa"/>
          </w:tcPr>
          <w:p w:rsidR="00E53981" w:rsidRDefault="00E53981" w:rsidP="00E539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81DDE" w:rsidRPr="00AF4A79">
              <w:rPr>
                <w:rFonts w:ascii="Times New Roman" w:hAnsi="Times New Roman" w:cs="Times New Roman"/>
                <w:sz w:val="28"/>
                <w:szCs w:val="28"/>
              </w:rPr>
              <w:t>Некрасов,  Пушкин,  Блок, Фет</w:t>
            </w:r>
          </w:p>
          <w:p w:rsidR="00E53981" w:rsidRDefault="00E53981" w:rsidP="00E539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81DDE" w:rsidRPr="00AF4A79">
              <w:rPr>
                <w:rFonts w:ascii="Times New Roman" w:hAnsi="Times New Roman" w:cs="Times New Roman"/>
                <w:sz w:val="28"/>
                <w:szCs w:val="28"/>
              </w:rPr>
              <w:t>Гаршин, Пушкин, Толстой</w:t>
            </w:r>
          </w:p>
          <w:p w:rsidR="00E81DDE" w:rsidRPr="00AF4A79" w:rsidRDefault="00E53981" w:rsidP="00E539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81DDE" w:rsidRPr="00AF4A79">
              <w:rPr>
                <w:rFonts w:ascii="Times New Roman" w:hAnsi="Times New Roman" w:cs="Times New Roman"/>
                <w:sz w:val="28"/>
                <w:szCs w:val="28"/>
              </w:rPr>
              <w:t xml:space="preserve">Пришвин, писал рассказы о природе.  </w:t>
            </w:r>
          </w:p>
          <w:p w:rsidR="00E81DDE" w:rsidRPr="00AF4A79" w:rsidRDefault="00E81DDE" w:rsidP="00177B89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DE" w:rsidRPr="00AF4A79" w:rsidRDefault="00E81DDE" w:rsidP="00177B89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81DDE" w:rsidRPr="00AF4A79" w:rsidRDefault="00E81DDE" w:rsidP="00E539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A79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  <w:p w:rsidR="00E81DDE" w:rsidRPr="00AF4A79" w:rsidRDefault="00E81DDE" w:rsidP="00E539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A79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  <w:p w:rsidR="00E81DDE" w:rsidRDefault="00E81DDE" w:rsidP="00E539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A79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  <w:p w:rsidR="00E53981" w:rsidRPr="00AF4A79" w:rsidRDefault="00E53981" w:rsidP="00E539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DE" w:rsidRPr="00AF4A79" w:rsidRDefault="00E81DDE" w:rsidP="00E53981">
            <w:pPr>
              <w:pStyle w:val="c11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4A79">
              <w:rPr>
                <w:b/>
                <w:sz w:val="28"/>
                <w:szCs w:val="28"/>
              </w:rPr>
              <w:t>9 баллов</w:t>
            </w:r>
          </w:p>
        </w:tc>
      </w:tr>
      <w:tr w:rsidR="00E81DDE" w:rsidRPr="00AF4A79" w:rsidTr="00656F78">
        <w:tc>
          <w:tcPr>
            <w:tcW w:w="512" w:type="dxa"/>
          </w:tcPr>
          <w:p w:rsidR="00E81DDE" w:rsidRPr="00AF4A79" w:rsidRDefault="00E81DDE" w:rsidP="00E53981">
            <w:pPr>
              <w:pStyle w:val="c11"/>
              <w:tabs>
                <w:tab w:val="right" w:pos="318"/>
                <w:tab w:val="center" w:pos="513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F4A79">
              <w:rPr>
                <w:sz w:val="28"/>
                <w:szCs w:val="28"/>
              </w:rPr>
              <w:t>3</w:t>
            </w:r>
            <w:r w:rsidR="00E53981">
              <w:rPr>
                <w:sz w:val="28"/>
                <w:szCs w:val="28"/>
              </w:rPr>
              <w:t>.</w:t>
            </w:r>
          </w:p>
        </w:tc>
        <w:tc>
          <w:tcPr>
            <w:tcW w:w="5975" w:type="dxa"/>
          </w:tcPr>
          <w:p w:rsidR="00E81DDE" w:rsidRPr="00AF4A79" w:rsidRDefault="00E81DDE" w:rsidP="00E539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Кузькина мать.</w:t>
            </w:r>
          </w:p>
          <w:p w:rsidR="00E81DDE" w:rsidRPr="00AF4A79" w:rsidRDefault="00E81DDE" w:rsidP="00E539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Сидорова коза. </w:t>
            </w:r>
          </w:p>
          <w:p w:rsidR="00E81DDE" w:rsidRPr="00AF4A79" w:rsidRDefault="00E81DDE" w:rsidP="00E539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Макаровы телята. (Куда Макар телят не гонял.). Демьянова  уха. </w:t>
            </w:r>
          </w:p>
          <w:p w:rsidR="00E81DDE" w:rsidRPr="00AF4A79" w:rsidRDefault="00E81DDE" w:rsidP="00E539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Лишнее слово –</w:t>
            </w:r>
            <w:r w:rsidRPr="00AF4A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сын</w:t>
            </w:r>
          </w:p>
          <w:p w:rsidR="00E81DDE" w:rsidRPr="00AF4A79" w:rsidRDefault="00E81DDE" w:rsidP="00177B89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53981" w:rsidRDefault="00E53981" w:rsidP="00E53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981" w:rsidRDefault="00E53981" w:rsidP="00E53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981" w:rsidRDefault="00E53981" w:rsidP="00E53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6F78" w:rsidRDefault="00656F78" w:rsidP="00E53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6F78" w:rsidRDefault="00656F78" w:rsidP="00E539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DDE" w:rsidRPr="00656F78" w:rsidRDefault="00656F78" w:rsidP="00656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</w:tr>
      <w:tr w:rsidR="00E81DDE" w:rsidRPr="00AF4A79" w:rsidTr="00656F78">
        <w:tc>
          <w:tcPr>
            <w:tcW w:w="512" w:type="dxa"/>
          </w:tcPr>
          <w:p w:rsidR="00E81DDE" w:rsidRPr="00AF4A79" w:rsidRDefault="00E81DDE" w:rsidP="00E53981">
            <w:pPr>
              <w:pStyle w:val="c11"/>
              <w:tabs>
                <w:tab w:val="right" w:pos="318"/>
                <w:tab w:val="center" w:pos="513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F4A79">
              <w:rPr>
                <w:sz w:val="28"/>
                <w:szCs w:val="28"/>
              </w:rPr>
              <w:t>4</w:t>
            </w:r>
            <w:r w:rsidR="00E53981">
              <w:rPr>
                <w:sz w:val="28"/>
                <w:szCs w:val="28"/>
              </w:rPr>
              <w:t>.</w:t>
            </w:r>
          </w:p>
        </w:tc>
        <w:tc>
          <w:tcPr>
            <w:tcW w:w="5975" w:type="dxa"/>
          </w:tcPr>
          <w:p w:rsidR="00E53981" w:rsidRDefault="00E53981" w:rsidP="00E53981">
            <w:pPr>
              <w:pStyle w:val="a3"/>
              <w:spacing w:line="36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1. на воздушном шаре </w:t>
            </w:r>
          </w:p>
          <w:p w:rsidR="00E53981" w:rsidRDefault="00E81DDE" w:rsidP="005A055B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 воздушном шарике</w:t>
            </w:r>
          </w:p>
          <w:p w:rsidR="00E53981" w:rsidRDefault="00E81DDE" w:rsidP="005A055B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39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 ласто</w:t>
            </w:r>
            <w:r w:rsidR="00E539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чке </w:t>
            </w:r>
          </w:p>
          <w:p w:rsidR="00E53981" w:rsidRDefault="00E81DDE" w:rsidP="005A055B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39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E539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Карлсон</w:t>
            </w:r>
            <w:r w:rsidR="00E539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proofErr w:type="spellEnd"/>
          </w:p>
          <w:p w:rsidR="00E53981" w:rsidRDefault="00E53981" w:rsidP="005A055B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 утках</w:t>
            </w:r>
          </w:p>
          <w:p w:rsidR="00E81DDE" w:rsidRPr="00AF4A79" w:rsidRDefault="00E81DDE" w:rsidP="005A055B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9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 ковре-самолёте</w:t>
            </w:r>
          </w:p>
        </w:tc>
        <w:tc>
          <w:tcPr>
            <w:tcW w:w="2800" w:type="dxa"/>
          </w:tcPr>
          <w:p w:rsidR="00E53981" w:rsidRDefault="00E53981" w:rsidP="00E53981">
            <w:pPr>
              <w:pStyle w:val="c11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E53981" w:rsidRDefault="00E53981" w:rsidP="00E53981">
            <w:pPr>
              <w:pStyle w:val="c11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E53981" w:rsidRDefault="00E53981" w:rsidP="00E53981">
            <w:pPr>
              <w:pStyle w:val="c11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E53981" w:rsidRDefault="00E53981" w:rsidP="00E53981">
            <w:pPr>
              <w:pStyle w:val="c11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E53981" w:rsidRDefault="00E53981" w:rsidP="00E53981">
            <w:pPr>
              <w:pStyle w:val="c11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E53981" w:rsidRDefault="00E53981" w:rsidP="00E53981">
            <w:pPr>
              <w:pStyle w:val="c11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E81DDE" w:rsidRPr="00AF4A79" w:rsidRDefault="00E81DDE" w:rsidP="00E53981">
            <w:pPr>
              <w:pStyle w:val="c11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4A79">
              <w:rPr>
                <w:b/>
                <w:sz w:val="28"/>
                <w:szCs w:val="28"/>
              </w:rPr>
              <w:t>6 баллов</w:t>
            </w:r>
          </w:p>
        </w:tc>
      </w:tr>
      <w:tr w:rsidR="00E81DDE" w:rsidRPr="00AF4A79" w:rsidTr="00656F78">
        <w:tc>
          <w:tcPr>
            <w:tcW w:w="512" w:type="dxa"/>
          </w:tcPr>
          <w:p w:rsidR="00E81DDE" w:rsidRPr="00E53981" w:rsidRDefault="00E53981" w:rsidP="00E53981">
            <w:pPr>
              <w:pStyle w:val="c1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975" w:type="dxa"/>
          </w:tcPr>
          <w:p w:rsidR="005A055B" w:rsidRDefault="00E53981" w:rsidP="005A055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81DDE" w:rsidRPr="00E5398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Метла</w:t>
            </w:r>
            <w:r w:rsidR="00E81DDE" w:rsidRPr="00AF4A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, тыква, бал, часы, туфелька.  </w:t>
            </w:r>
            <w:r w:rsidR="00E81DDE" w:rsidRPr="00AF4A79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(«Золушка» Шарль Перро)</w:t>
            </w:r>
          </w:p>
          <w:p w:rsidR="00E81DDE" w:rsidRPr="00AF4A79" w:rsidRDefault="005A055B" w:rsidP="005A055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55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81DDE" w:rsidRPr="005A055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Зеркало</w:t>
            </w:r>
            <w:r w:rsidR="00E81DDE" w:rsidRPr="00AF4A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, терем, яблоко, гроб, свадьба.  </w:t>
            </w:r>
            <w:r w:rsidR="00E81DDE" w:rsidRPr="00AF4A79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(«Сказка о мёртвой царевне и о семи богатырях» А.С. Пушкин)</w:t>
            </w:r>
          </w:p>
          <w:p w:rsidR="005A055B" w:rsidRDefault="00E81DDE" w:rsidP="005A055B">
            <w:pPr>
              <w:pStyle w:val="a3"/>
              <w:spacing w:line="360" w:lineRule="auto"/>
              <w:ind w:firstLine="33"/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</w:pPr>
            <w:r w:rsidRPr="00AF4A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3.Полено, очаг, ключ, борода, театр</w:t>
            </w:r>
            <w:r w:rsidRPr="00AF4A79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proofErr w:type="gramStart"/>
            <w:r w:rsidRPr="00AF4A79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 xml:space="preserve">(«Золотой ключик или приключения Буратино» </w:t>
            </w:r>
            <w:proofErr w:type="gramEnd"/>
          </w:p>
          <w:p w:rsidR="00E81DDE" w:rsidRPr="00AF4A79" w:rsidRDefault="00E81DDE" w:rsidP="005A055B">
            <w:pPr>
              <w:pStyle w:val="a3"/>
              <w:spacing w:line="360" w:lineRule="auto"/>
              <w:ind w:firstLine="33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A79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А.Н. Толстой)</w:t>
            </w:r>
            <w:r w:rsidRPr="00AF4A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81DDE" w:rsidRPr="00AF4A79" w:rsidRDefault="00E81DDE" w:rsidP="005A055B">
            <w:pPr>
              <w:pStyle w:val="a3"/>
              <w:spacing w:line="36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4.Розы, сани, лёд, коньки, слеза.  </w:t>
            </w:r>
            <w:r w:rsidR="005A055B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 xml:space="preserve">(«Снежная королева» </w:t>
            </w:r>
            <w:r w:rsidRPr="00AF4A79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Г.Х. Андерсен)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5.Пшеница, перо, конюшня, шатёр, котёл</w:t>
            </w:r>
            <w:r w:rsidRPr="00AF4A79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. («Конёк-горбунок» П.П. Ершов)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6.Корабль, цветок, перстень, ставни, заря. </w:t>
            </w:r>
            <w:r w:rsidRPr="00AF4A79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(«Аленький цветочек» С.Т. Аксаков)</w:t>
            </w:r>
            <w:r w:rsidRPr="00AF4A79"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AF4A79">
              <w:rPr>
                <w:rFonts w:ascii="Times New Roman" w:hAnsi="Times New Roman" w:cs="Times New Roman"/>
                <w:sz w:val="28"/>
                <w:szCs w:val="28"/>
              </w:rPr>
              <w:t>     </w:t>
            </w:r>
          </w:p>
        </w:tc>
        <w:tc>
          <w:tcPr>
            <w:tcW w:w="2800" w:type="dxa"/>
          </w:tcPr>
          <w:p w:rsidR="00E81DDE" w:rsidRPr="00AF4A79" w:rsidRDefault="00E81DDE" w:rsidP="00E53981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F4A79">
              <w:rPr>
                <w:sz w:val="28"/>
                <w:szCs w:val="28"/>
              </w:rPr>
              <w:t>по 0,5</w:t>
            </w:r>
            <w:r w:rsidR="00E53981">
              <w:rPr>
                <w:sz w:val="28"/>
                <w:szCs w:val="28"/>
              </w:rPr>
              <w:t xml:space="preserve"> </w:t>
            </w:r>
            <w:r w:rsidRPr="00AF4A79">
              <w:rPr>
                <w:sz w:val="28"/>
                <w:szCs w:val="28"/>
              </w:rPr>
              <w:t>балла за правильный ответ</w:t>
            </w:r>
          </w:p>
          <w:p w:rsidR="00E81DDE" w:rsidRPr="00AF4A79" w:rsidRDefault="00E81DDE" w:rsidP="00E5398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DE" w:rsidRPr="00AF4A79" w:rsidRDefault="00E81DDE" w:rsidP="00E5398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DE" w:rsidRPr="00AF4A79" w:rsidRDefault="00E81DDE" w:rsidP="00E5398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DE" w:rsidRPr="00AF4A79" w:rsidRDefault="00E81DDE" w:rsidP="00E5398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DE" w:rsidRPr="00AF4A79" w:rsidRDefault="00E81DDE" w:rsidP="00E5398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DE" w:rsidRPr="00AF4A79" w:rsidRDefault="00E81DDE" w:rsidP="00E5398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DE" w:rsidRPr="00AF4A79" w:rsidRDefault="00E81DDE" w:rsidP="00E5398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DE" w:rsidRPr="00AF4A79" w:rsidRDefault="00E81DDE" w:rsidP="00E5398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DE" w:rsidRPr="00AF4A79" w:rsidRDefault="00E81DDE" w:rsidP="00E5398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DE" w:rsidRPr="00AF4A79" w:rsidRDefault="00E81DDE" w:rsidP="00E5398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DE" w:rsidRPr="00AF4A79" w:rsidRDefault="00E81DDE" w:rsidP="00E5398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55B" w:rsidRDefault="005A055B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  <w:p w:rsidR="00E81DDE" w:rsidRPr="00AF4A79" w:rsidRDefault="00E81DDE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F4A79">
              <w:rPr>
                <w:b/>
                <w:sz w:val="28"/>
                <w:szCs w:val="28"/>
              </w:rPr>
              <w:t>6</w:t>
            </w:r>
            <w:r w:rsidR="005A055B">
              <w:rPr>
                <w:b/>
                <w:sz w:val="28"/>
                <w:szCs w:val="28"/>
              </w:rPr>
              <w:t xml:space="preserve"> </w:t>
            </w:r>
            <w:r w:rsidRPr="00AF4A79">
              <w:rPr>
                <w:b/>
                <w:sz w:val="28"/>
                <w:szCs w:val="28"/>
              </w:rPr>
              <w:t>баллов</w:t>
            </w:r>
          </w:p>
        </w:tc>
      </w:tr>
      <w:tr w:rsidR="00E81DDE" w:rsidRPr="00AF4A79" w:rsidTr="00656F78">
        <w:tc>
          <w:tcPr>
            <w:tcW w:w="512" w:type="dxa"/>
          </w:tcPr>
          <w:p w:rsidR="00E81DDE" w:rsidRPr="00AF4A79" w:rsidRDefault="00E81DDE" w:rsidP="005A055B">
            <w:pPr>
              <w:pStyle w:val="c11"/>
              <w:tabs>
                <w:tab w:val="right" w:pos="318"/>
                <w:tab w:val="center" w:pos="513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F4A79">
              <w:rPr>
                <w:sz w:val="28"/>
                <w:szCs w:val="28"/>
              </w:rPr>
              <w:t>6</w:t>
            </w:r>
            <w:r w:rsidR="005A055B">
              <w:rPr>
                <w:sz w:val="28"/>
                <w:szCs w:val="28"/>
              </w:rPr>
              <w:t>.</w:t>
            </w:r>
          </w:p>
        </w:tc>
        <w:tc>
          <w:tcPr>
            <w:tcW w:w="5975" w:type="dxa"/>
          </w:tcPr>
          <w:p w:rsidR="00E81DDE" w:rsidRPr="00AF4A79" w:rsidRDefault="00E81DDE" w:rsidP="005A055B">
            <w:pPr>
              <w:pStyle w:val="a3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AF4A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«Ворона и Лисица» - тщеславие, 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«Мартышка и Очки» - невежество,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AF4A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«Стрекоза и Муравей» - лень,  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«Квартет» - бездарность,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AF4A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«Кукушка и Петух» - лицемерие, 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«Зеркало и обезьяна» - самомнение.</w:t>
            </w:r>
          </w:p>
        </w:tc>
        <w:tc>
          <w:tcPr>
            <w:tcW w:w="2800" w:type="dxa"/>
          </w:tcPr>
          <w:p w:rsidR="00E81DDE" w:rsidRPr="00AF4A79" w:rsidRDefault="005A055B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E81DDE" w:rsidRPr="00AF4A7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алл</w:t>
            </w:r>
          </w:p>
          <w:p w:rsidR="00E81DDE" w:rsidRPr="00AF4A79" w:rsidRDefault="00E81DDE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F4A79">
              <w:rPr>
                <w:sz w:val="28"/>
                <w:szCs w:val="28"/>
              </w:rPr>
              <w:t>1</w:t>
            </w:r>
            <w:r w:rsidR="005A055B">
              <w:rPr>
                <w:sz w:val="28"/>
                <w:szCs w:val="28"/>
              </w:rPr>
              <w:t xml:space="preserve"> </w:t>
            </w:r>
            <w:r w:rsidRPr="00AF4A79">
              <w:rPr>
                <w:sz w:val="28"/>
                <w:szCs w:val="28"/>
              </w:rPr>
              <w:t>б</w:t>
            </w:r>
            <w:r w:rsidR="005A055B">
              <w:rPr>
                <w:sz w:val="28"/>
                <w:szCs w:val="28"/>
              </w:rPr>
              <w:t>алл</w:t>
            </w:r>
          </w:p>
          <w:p w:rsidR="00E81DDE" w:rsidRPr="00AF4A79" w:rsidRDefault="00E81DDE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F4A79">
              <w:rPr>
                <w:sz w:val="28"/>
                <w:szCs w:val="28"/>
              </w:rPr>
              <w:t>1</w:t>
            </w:r>
            <w:r w:rsidR="005A055B">
              <w:rPr>
                <w:sz w:val="28"/>
                <w:szCs w:val="28"/>
              </w:rPr>
              <w:t xml:space="preserve"> </w:t>
            </w:r>
            <w:r w:rsidRPr="00AF4A79">
              <w:rPr>
                <w:sz w:val="28"/>
                <w:szCs w:val="28"/>
              </w:rPr>
              <w:t>б</w:t>
            </w:r>
            <w:r w:rsidR="005A055B">
              <w:rPr>
                <w:sz w:val="28"/>
                <w:szCs w:val="28"/>
              </w:rPr>
              <w:t>алл</w:t>
            </w:r>
          </w:p>
          <w:p w:rsidR="00E81DDE" w:rsidRPr="00AF4A79" w:rsidRDefault="00E81DDE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F4A79">
              <w:rPr>
                <w:sz w:val="28"/>
                <w:szCs w:val="28"/>
              </w:rPr>
              <w:t>1</w:t>
            </w:r>
            <w:r w:rsidR="005A055B">
              <w:rPr>
                <w:sz w:val="28"/>
                <w:szCs w:val="28"/>
              </w:rPr>
              <w:t xml:space="preserve"> </w:t>
            </w:r>
            <w:r w:rsidRPr="00AF4A79">
              <w:rPr>
                <w:sz w:val="28"/>
                <w:szCs w:val="28"/>
              </w:rPr>
              <w:t>б</w:t>
            </w:r>
            <w:r w:rsidR="005A055B">
              <w:rPr>
                <w:sz w:val="28"/>
                <w:szCs w:val="28"/>
              </w:rPr>
              <w:t>алл</w:t>
            </w:r>
          </w:p>
          <w:p w:rsidR="00E81DDE" w:rsidRPr="00AF4A79" w:rsidRDefault="00E81DDE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F4A79">
              <w:rPr>
                <w:sz w:val="28"/>
                <w:szCs w:val="28"/>
              </w:rPr>
              <w:t>1</w:t>
            </w:r>
            <w:r w:rsidR="005A055B">
              <w:rPr>
                <w:sz w:val="28"/>
                <w:szCs w:val="28"/>
              </w:rPr>
              <w:t xml:space="preserve"> </w:t>
            </w:r>
            <w:r w:rsidRPr="00AF4A79">
              <w:rPr>
                <w:sz w:val="28"/>
                <w:szCs w:val="28"/>
              </w:rPr>
              <w:t>б</w:t>
            </w:r>
            <w:r w:rsidR="005A055B">
              <w:rPr>
                <w:sz w:val="28"/>
                <w:szCs w:val="28"/>
              </w:rPr>
              <w:t>алл</w:t>
            </w:r>
          </w:p>
          <w:p w:rsidR="00E81DDE" w:rsidRPr="00AF4A79" w:rsidRDefault="00E81DDE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F4A79">
              <w:rPr>
                <w:sz w:val="28"/>
                <w:szCs w:val="28"/>
              </w:rPr>
              <w:t>1</w:t>
            </w:r>
            <w:r w:rsidR="005A055B">
              <w:rPr>
                <w:sz w:val="28"/>
                <w:szCs w:val="28"/>
              </w:rPr>
              <w:t xml:space="preserve"> </w:t>
            </w:r>
            <w:r w:rsidRPr="00AF4A79">
              <w:rPr>
                <w:sz w:val="28"/>
                <w:szCs w:val="28"/>
              </w:rPr>
              <w:t>б</w:t>
            </w:r>
            <w:r w:rsidR="005A055B">
              <w:rPr>
                <w:sz w:val="28"/>
                <w:szCs w:val="28"/>
              </w:rPr>
              <w:t>алл</w:t>
            </w:r>
          </w:p>
          <w:p w:rsidR="00E81DDE" w:rsidRPr="00AF4A79" w:rsidRDefault="00E81DDE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4A79">
              <w:rPr>
                <w:b/>
                <w:sz w:val="28"/>
                <w:szCs w:val="28"/>
              </w:rPr>
              <w:t>6 баллов</w:t>
            </w:r>
          </w:p>
        </w:tc>
      </w:tr>
      <w:tr w:rsidR="00E81DDE" w:rsidRPr="00AF4A79" w:rsidTr="00656F78">
        <w:tc>
          <w:tcPr>
            <w:tcW w:w="512" w:type="dxa"/>
          </w:tcPr>
          <w:p w:rsidR="00E81DDE" w:rsidRPr="00AF4A79" w:rsidRDefault="005A055B" w:rsidP="005A055B">
            <w:pPr>
              <w:pStyle w:val="c11"/>
              <w:tabs>
                <w:tab w:val="right" w:pos="312"/>
                <w:tab w:val="center" w:pos="510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E81DDE" w:rsidRPr="00AF4A79">
              <w:rPr>
                <w:sz w:val="28"/>
                <w:szCs w:val="28"/>
              </w:rPr>
              <w:t>7</w:t>
            </w:r>
          </w:p>
        </w:tc>
        <w:tc>
          <w:tcPr>
            <w:tcW w:w="5975" w:type="dxa"/>
          </w:tcPr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У семи нянек дитя без глазу.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Скучен день до вечера, коли делать нечего.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драки кулаками не машут.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суйся в волки, если хвост – </w:t>
            </w:r>
            <w:proofErr w:type="spellStart"/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тёлкин</w:t>
            </w:r>
            <w:proofErr w:type="spellEnd"/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Чем хвалишься, на том и провалишься.</w:t>
            </w:r>
          </w:p>
          <w:p w:rsidR="00E81DDE" w:rsidRPr="00AF4A79" w:rsidRDefault="00E81DDE" w:rsidP="005A055B">
            <w:pPr>
              <w:pStyle w:val="c1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F4A79">
              <w:rPr>
                <w:sz w:val="28"/>
                <w:szCs w:val="28"/>
              </w:rPr>
              <w:lastRenderedPageBreak/>
              <w:t>С кем поведёшься, от того и наберёшься</w:t>
            </w:r>
          </w:p>
        </w:tc>
        <w:tc>
          <w:tcPr>
            <w:tcW w:w="2800" w:type="dxa"/>
          </w:tcPr>
          <w:p w:rsidR="00E81DDE" w:rsidRPr="00AF4A79" w:rsidRDefault="005A055B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балл</w:t>
            </w:r>
          </w:p>
          <w:p w:rsidR="005A055B" w:rsidRPr="00AF4A79" w:rsidRDefault="005A055B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5A055B" w:rsidRPr="00AF4A79" w:rsidRDefault="005A055B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5A055B" w:rsidRPr="00AF4A79" w:rsidRDefault="005A055B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5A055B" w:rsidRPr="00AF4A79" w:rsidRDefault="005A055B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5A055B" w:rsidRPr="00AF4A79" w:rsidRDefault="005A055B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балл</w:t>
            </w:r>
          </w:p>
          <w:p w:rsidR="00E81DDE" w:rsidRPr="00AF4A79" w:rsidRDefault="00E81DDE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F4A79">
              <w:rPr>
                <w:b/>
                <w:sz w:val="28"/>
                <w:szCs w:val="28"/>
              </w:rPr>
              <w:t>6 баллов</w:t>
            </w:r>
          </w:p>
        </w:tc>
      </w:tr>
      <w:tr w:rsidR="00E81DDE" w:rsidRPr="00AF4A79" w:rsidTr="00656F78">
        <w:tc>
          <w:tcPr>
            <w:tcW w:w="512" w:type="dxa"/>
          </w:tcPr>
          <w:p w:rsidR="00E81DDE" w:rsidRPr="00AF4A79" w:rsidRDefault="00E81DDE" w:rsidP="005A055B">
            <w:pPr>
              <w:pStyle w:val="c1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F4A79">
              <w:rPr>
                <w:sz w:val="28"/>
                <w:szCs w:val="28"/>
              </w:rPr>
              <w:lastRenderedPageBreak/>
              <w:t>8</w:t>
            </w:r>
            <w:r w:rsidR="005A055B">
              <w:rPr>
                <w:sz w:val="28"/>
                <w:szCs w:val="28"/>
              </w:rPr>
              <w:t>.</w:t>
            </w:r>
          </w:p>
        </w:tc>
        <w:tc>
          <w:tcPr>
            <w:tcW w:w="5975" w:type="dxa"/>
          </w:tcPr>
          <w:p w:rsidR="005A055B" w:rsidRDefault="005A055B" w:rsidP="005A055B">
            <w:pPr>
              <w:pStyle w:val="c1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Маршак </w:t>
            </w:r>
            <w:r w:rsidR="00E81DDE" w:rsidRPr="00AF4A79">
              <w:rPr>
                <w:sz w:val="28"/>
                <w:szCs w:val="28"/>
              </w:rPr>
              <w:t>С.Я,</w:t>
            </w:r>
            <w:r>
              <w:rPr>
                <w:sz w:val="28"/>
                <w:szCs w:val="28"/>
              </w:rPr>
              <w:t xml:space="preserve"> </w:t>
            </w:r>
          </w:p>
          <w:p w:rsidR="005A055B" w:rsidRDefault="00E81DDE" w:rsidP="005A055B">
            <w:pPr>
              <w:pStyle w:val="c1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F4A79">
              <w:rPr>
                <w:sz w:val="28"/>
                <w:szCs w:val="28"/>
              </w:rPr>
              <w:t>Крылов И.А,</w:t>
            </w:r>
            <w:r w:rsidR="005A055B">
              <w:rPr>
                <w:sz w:val="28"/>
                <w:szCs w:val="28"/>
              </w:rPr>
              <w:t xml:space="preserve"> </w:t>
            </w:r>
          </w:p>
          <w:p w:rsidR="005A055B" w:rsidRDefault="00E81DDE" w:rsidP="005A055B">
            <w:pPr>
              <w:pStyle w:val="c1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F4A79">
              <w:rPr>
                <w:sz w:val="28"/>
                <w:szCs w:val="28"/>
              </w:rPr>
              <w:t>Писахов</w:t>
            </w:r>
            <w:proofErr w:type="spellEnd"/>
            <w:r w:rsidRPr="00AF4A79">
              <w:rPr>
                <w:sz w:val="28"/>
                <w:szCs w:val="28"/>
              </w:rPr>
              <w:t xml:space="preserve"> С.Г,</w:t>
            </w:r>
            <w:r w:rsidR="005A055B">
              <w:rPr>
                <w:sz w:val="28"/>
                <w:szCs w:val="28"/>
              </w:rPr>
              <w:t xml:space="preserve"> </w:t>
            </w:r>
          </w:p>
          <w:p w:rsidR="005A055B" w:rsidRDefault="00E81DDE" w:rsidP="005A055B">
            <w:pPr>
              <w:pStyle w:val="c1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F4A79">
              <w:rPr>
                <w:sz w:val="28"/>
                <w:szCs w:val="28"/>
              </w:rPr>
              <w:t>Мамин-СибирякД</w:t>
            </w:r>
            <w:proofErr w:type="gramStart"/>
            <w:r w:rsidRPr="00AF4A79">
              <w:rPr>
                <w:sz w:val="28"/>
                <w:szCs w:val="28"/>
              </w:rPr>
              <w:t>.Н</w:t>
            </w:r>
            <w:proofErr w:type="spellEnd"/>
            <w:proofErr w:type="gramEnd"/>
            <w:r w:rsidRPr="00AF4A79">
              <w:rPr>
                <w:sz w:val="28"/>
                <w:szCs w:val="28"/>
              </w:rPr>
              <w:t>,</w:t>
            </w:r>
          </w:p>
          <w:p w:rsidR="00E81DDE" w:rsidRPr="00AF4A79" w:rsidRDefault="00E81DDE" w:rsidP="005A055B">
            <w:pPr>
              <w:pStyle w:val="c1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F4A79">
              <w:rPr>
                <w:sz w:val="28"/>
                <w:szCs w:val="28"/>
              </w:rPr>
              <w:t>Пушкин А.С.</w:t>
            </w:r>
          </w:p>
        </w:tc>
        <w:tc>
          <w:tcPr>
            <w:tcW w:w="2800" w:type="dxa"/>
          </w:tcPr>
          <w:p w:rsidR="005A055B" w:rsidRPr="00AF4A79" w:rsidRDefault="005A055B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2 </w:t>
            </w:r>
            <w:r w:rsidRPr="00AF4A79">
              <w:rPr>
                <w:sz w:val="28"/>
                <w:szCs w:val="28"/>
              </w:rPr>
              <w:t>балла за правильный ответ</w:t>
            </w:r>
          </w:p>
          <w:p w:rsidR="005A055B" w:rsidRDefault="005A055B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  <w:p w:rsidR="005A055B" w:rsidRDefault="005A055B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  <w:p w:rsidR="005A055B" w:rsidRDefault="005A055B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  <w:p w:rsidR="00E81DDE" w:rsidRPr="00AF4A79" w:rsidRDefault="00E81DDE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4A79">
              <w:rPr>
                <w:b/>
                <w:sz w:val="28"/>
                <w:szCs w:val="28"/>
              </w:rPr>
              <w:t>10 баллов</w:t>
            </w:r>
          </w:p>
        </w:tc>
      </w:tr>
      <w:tr w:rsidR="00E81DDE" w:rsidRPr="00AF4A79" w:rsidTr="00656F78">
        <w:tc>
          <w:tcPr>
            <w:tcW w:w="512" w:type="dxa"/>
          </w:tcPr>
          <w:p w:rsidR="00E81DDE" w:rsidRPr="00AF4A79" w:rsidRDefault="005A055B" w:rsidP="005A055B">
            <w:pPr>
              <w:pStyle w:val="c11"/>
              <w:tabs>
                <w:tab w:val="right" w:pos="315"/>
                <w:tab w:val="center" w:pos="512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E81DDE" w:rsidRPr="00AF4A79">
              <w:rPr>
                <w:sz w:val="28"/>
                <w:szCs w:val="28"/>
              </w:rPr>
              <w:t>9</w:t>
            </w:r>
          </w:p>
        </w:tc>
        <w:tc>
          <w:tcPr>
            <w:tcW w:w="5975" w:type="dxa"/>
          </w:tcPr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1) - Золотая ягода,  ох, вкусна, словно крошки солнца золотятся  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- это такая желтая ягода, похожая на малину; </w:t>
            </w:r>
            <w:proofErr w:type="gramStart"/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сочные</w:t>
            </w:r>
            <w:proofErr w:type="gramEnd"/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, сладкие, кислые, душистые, вкусные 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2)– </w:t>
            </w:r>
            <w:r w:rsidRPr="00AF4A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сходство</w:t>
            </w: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вкусная яг</w:t>
            </w:r>
            <w:r w:rsidR="005A0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ода, нравится, её пробуют с  </w:t>
            </w: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удовольствием 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F4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Pr="00AF4A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сравнения</w:t>
            </w: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: а</w:t>
            </w:r>
            <w:proofErr w:type="gramStart"/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ловно крошки солнца; б) озеро - серебряной монетой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</w:t>
            </w:r>
            <w:r w:rsidRPr="00AF4A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метафоры:</w:t>
            </w: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поведет дорожка; мох пружинит хлюпко; вода лижет; шаловливо  ветерок  колышет; журавли проносятся, отпевая лето; ягоды золотятся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</w:t>
            </w:r>
            <w:r w:rsidRPr="00AF4A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эпитеты</w:t>
            </w: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: золотая ягода; северное лето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</w:t>
            </w:r>
            <w:r w:rsidRPr="00AF4A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олицетворение</w:t>
            </w: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вода лижет макушки кочек; на  березках  карликовых  юбки 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лето умирает, с ним прощаются или что-то аналогичное 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E81DDE" w:rsidRPr="00AF4A79" w:rsidRDefault="00E81DDE" w:rsidP="005A055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A79">
              <w:rPr>
                <w:rFonts w:ascii="Times New Roman" w:eastAsia="Times New Roman" w:hAnsi="Times New Roman" w:cs="Times New Roman"/>
                <w:sz w:val="28"/>
                <w:szCs w:val="28"/>
              </w:rPr>
              <w:t>5) – Морошка (За морошкой). Самая сладкая ягода         </w:t>
            </w:r>
          </w:p>
          <w:p w:rsidR="00E81DDE" w:rsidRPr="00AF4A79" w:rsidRDefault="00E81DDE" w:rsidP="00177B89">
            <w:pPr>
              <w:pStyle w:val="c11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81DDE" w:rsidRPr="00AF4A79" w:rsidRDefault="005A055B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E81DDE" w:rsidRPr="00AF4A79" w:rsidRDefault="00E81DDE" w:rsidP="00E5398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55B" w:rsidRPr="00AF4A79" w:rsidRDefault="005A055B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781F26" w:rsidRDefault="00781F26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5A055B" w:rsidRPr="00AF4A79" w:rsidRDefault="005A055B" w:rsidP="005A055B">
            <w:pPr>
              <w:pStyle w:val="c11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5A055B" w:rsidRDefault="005A055B" w:rsidP="0078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DE" w:rsidRPr="005A055B" w:rsidRDefault="005A055B" w:rsidP="005A0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81DDE" w:rsidRDefault="00E81DDE" w:rsidP="005A05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55B" w:rsidRPr="005A055B" w:rsidRDefault="005A055B" w:rsidP="005A0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B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  <w:p w:rsidR="00E81DDE" w:rsidRPr="00AF4A79" w:rsidRDefault="00E81DDE" w:rsidP="00E5398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DDE" w:rsidRDefault="00E81DDE" w:rsidP="00E5398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55B" w:rsidRPr="005A055B" w:rsidRDefault="005A055B" w:rsidP="0078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DE" w:rsidRPr="005A055B" w:rsidRDefault="005A055B" w:rsidP="005A0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81DDE" w:rsidRPr="005A055B" w:rsidRDefault="00E81DDE" w:rsidP="005A055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DE" w:rsidRPr="005A055B" w:rsidRDefault="00E81DDE" w:rsidP="005A05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55B" w:rsidRPr="005A0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5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A055B" w:rsidRPr="005A055B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E81DDE" w:rsidRPr="005A055B" w:rsidRDefault="00E81DDE" w:rsidP="005A055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DE" w:rsidRPr="005A055B" w:rsidRDefault="00E81DDE" w:rsidP="005A05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0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5A055B" w:rsidRPr="005A0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0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5A055B" w:rsidRPr="005A0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алла</w:t>
            </w:r>
          </w:p>
          <w:p w:rsidR="00E81DDE" w:rsidRPr="005A055B" w:rsidRDefault="00E81DDE" w:rsidP="005A055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DDE" w:rsidRPr="005A055B" w:rsidRDefault="00E81DDE" w:rsidP="005A055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DDE" w:rsidRPr="005A055B" w:rsidRDefault="00E81DDE" w:rsidP="005A05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0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б</w:t>
            </w:r>
            <w:r w:rsidR="005A055B" w:rsidRPr="005A0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алла</w:t>
            </w:r>
          </w:p>
          <w:p w:rsidR="00781F26" w:rsidRDefault="00781F26" w:rsidP="005A05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81DDE" w:rsidRPr="00781F26" w:rsidRDefault="00E81DDE" w:rsidP="005A05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1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баллов</w:t>
            </w:r>
          </w:p>
        </w:tc>
      </w:tr>
    </w:tbl>
    <w:p w:rsidR="00B028D4" w:rsidRPr="00AF4A79" w:rsidRDefault="00B028D4" w:rsidP="004271DF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/>
          <w:sz w:val="28"/>
          <w:szCs w:val="28"/>
        </w:rPr>
      </w:pPr>
    </w:p>
    <w:sectPr w:rsidR="00B028D4" w:rsidRPr="00AF4A79" w:rsidSect="00177B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DB0"/>
    <w:multiLevelType w:val="hybridMultilevel"/>
    <w:tmpl w:val="D88E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447"/>
    <w:multiLevelType w:val="hybridMultilevel"/>
    <w:tmpl w:val="6A66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3150"/>
    <w:multiLevelType w:val="hybridMultilevel"/>
    <w:tmpl w:val="F24E29EE"/>
    <w:lvl w:ilvl="0" w:tplc="B0AE7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E331BB"/>
    <w:multiLevelType w:val="hybridMultilevel"/>
    <w:tmpl w:val="61F20304"/>
    <w:lvl w:ilvl="0" w:tplc="9C2A8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AF20E2"/>
    <w:multiLevelType w:val="hybridMultilevel"/>
    <w:tmpl w:val="02FE2D00"/>
    <w:lvl w:ilvl="0" w:tplc="569C3176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73E27F5"/>
    <w:multiLevelType w:val="hybridMultilevel"/>
    <w:tmpl w:val="84622786"/>
    <w:lvl w:ilvl="0" w:tplc="F678E69C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6724F"/>
    <w:multiLevelType w:val="hybridMultilevel"/>
    <w:tmpl w:val="9F5E5EFE"/>
    <w:lvl w:ilvl="0" w:tplc="3E54695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3578FC"/>
    <w:multiLevelType w:val="hybridMultilevel"/>
    <w:tmpl w:val="4E92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81B01"/>
    <w:multiLevelType w:val="hybridMultilevel"/>
    <w:tmpl w:val="8BB8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775D7"/>
    <w:multiLevelType w:val="hybridMultilevel"/>
    <w:tmpl w:val="ECF2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3D0C"/>
    <w:multiLevelType w:val="hybridMultilevel"/>
    <w:tmpl w:val="E87C960A"/>
    <w:lvl w:ilvl="0" w:tplc="D9F8938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FF68DD"/>
    <w:multiLevelType w:val="hybridMultilevel"/>
    <w:tmpl w:val="12CE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81F02"/>
    <w:multiLevelType w:val="hybridMultilevel"/>
    <w:tmpl w:val="45985590"/>
    <w:lvl w:ilvl="0" w:tplc="78F60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FB357D"/>
    <w:multiLevelType w:val="hybridMultilevel"/>
    <w:tmpl w:val="5AA87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9A6"/>
    <w:rsid w:val="00177B89"/>
    <w:rsid w:val="00331178"/>
    <w:rsid w:val="003C2440"/>
    <w:rsid w:val="004271DF"/>
    <w:rsid w:val="005A055B"/>
    <w:rsid w:val="00656F78"/>
    <w:rsid w:val="0076161C"/>
    <w:rsid w:val="00781F26"/>
    <w:rsid w:val="00872C54"/>
    <w:rsid w:val="009C0D76"/>
    <w:rsid w:val="00AF4A79"/>
    <w:rsid w:val="00B028D4"/>
    <w:rsid w:val="00B048E1"/>
    <w:rsid w:val="00B61FBF"/>
    <w:rsid w:val="00C249A6"/>
    <w:rsid w:val="00C35C37"/>
    <w:rsid w:val="00C77BA9"/>
    <w:rsid w:val="00C9775E"/>
    <w:rsid w:val="00E53981"/>
    <w:rsid w:val="00E8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2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49A6"/>
  </w:style>
  <w:style w:type="paragraph" w:styleId="a3">
    <w:name w:val="No Spacing"/>
    <w:qFormat/>
    <w:rsid w:val="00C249A6"/>
    <w:pPr>
      <w:spacing w:after="0" w:line="240" w:lineRule="auto"/>
    </w:pPr>
  </w:style>
  <w:style w:type="table" w:styleId="a4">
    <w:name w:val="Table Grid"/>
    <w:basedOn w:val="a1"/>
    <w:uiPriority w:val="59"/>
    <w:rsid w:val="00C2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4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6</cp:revision>
  <dcterms:created xsi:type="dcterms:W3CDTF">2015-02-09T11:00:00Z</dcterms:created>
  <dcterms:modified xsi:type="dcterms:W3CDTF">2015-02-15T12:41:00Z</dcterms:modified>
</cp:coreProperties>
</file>