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5A" w:rsidRDefault="00041FED" w:rsidP="00CC18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4107">
        <w:rPr>
          <w:rFonts w:ascii="Times New Roman" w:hAnsi="Times New Roman" w:cs="Times New Roman"/>
          <w:b/>
          <w:sz w:val="28"/>
          <w:szCs w:val="28"/>
        </w:rPr>
        <w:t>Конспект урока окружающего мира в 1 классе</w:t>
      </w:r>
      <w:r w:rsidR="001F15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FED" w:rsidRPr="006B4107" w:rsidRDefault="0092770D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41FED" w:rsidRPr="006B4107">
        <w:rPr>
          <w:rFonts w:ascii="Times New Roman" w:hAnsi="Times New Roman" w:cs="Times New Roman"/>
          <w:sz w:val="28"/>
          <w:szCs w:val="28"/>
        </w:rPr>
        <w:t>Я –</w:t>
      </w:r>
      <w:r>
        <w:rPr>
          <w:rFonts w:ascii="Times New Roman" w:hAnsi="Times New Roman" w:cs="Times New Roman"/>
          <w:sz w:val="28"/>
          <w:szCs w:val="28"/>
        </w:rPr>
        <w:t xml:space="preserve"> школьник. Новый распорядок дня»</w:t>
      </w:r>
    </w:p>
    <w:bookmarkEnd w:id="0"/>
    <w:p w:rsidR="00041FED" w:rsidRPr="00A97E1B" w:rsidRDefault="00041FED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1B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041FED" w:rsidRPr="006B4107" w:rsidRDefault="00EF73B1" w:rsidP="00CC18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>Способствовать ф</w:t>
      </w:r>
      <w:r w:rsidR="00041FED" w:rsidRPr="006B4107">
        <w:rPr>
          <w:rFonts w:ascii="Times New Roman" w:hAnsi="Times New Roman" w:cs="Times New Roman"/>
          <w:sz w:val="28"/>
          <w:szCs w:val="28"/>
        </w:rPr>
        <w:t>о</w:t>
      </w:r>
      <w:r w:rsidRPr="006B4107">
        <w:rPr>
          <w:rFonts w:ascii="Times New Roman" w:hAnsi="Times New Roman" w:cs="Times New Roman"/>
          <w:sz w:val="28"/>
          <w:szCs w:val="28"/>
        </w:rPr>
        <w:t>рмированию</w:t>
      </w:r>
      <w:r w:rsidR="00041FED" w:rsidRPr="006B4107">
        <w:rPr>
          <w:rFonts w:ascii="Times New Roman" w:hAnsi="Times New Roman" w:cs="Times New Roman"/>
          <w:sz w:val="28"/>
          <w:szCs w:val="28"/>
        </w:rPr>
        <w:t xml:space="preserve"> </w:t>
      </w:r>
      <w:r w:rsidRPr="006B4107">
        <w:rPr>
          <w:rFonts w:ascii="Times New Roman" w:hAnsi="Times New Roman" w:cs="Times New Roman"/>
          <w:sz w:val="28"/>
          <w:szCs w:val="28"/>
        </w:rPr>
        <w:t>у учащихся активной</w:t>
      </w:r>
      <w:r w:rsidR="00041FED" w:rsidRPr="006B4107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6B4107">
        <w:rPr>
          <w:rFonts w:ascii="Times New Roman" w:hAnsi="Times New Roman" w:cs="Times New Roman"/>
          <w:sz w:val="28"/>
          <w:szCs w:val="28"/>
        </w:rPr>
        <w:t>и</w:t>
      </w:r>
      <w:r w:rsidR="00041FED" w:rsidRPr="006B4107">
        <w:rPr>
          <w:rFonts w:ascii="Times New Roman" w:hAnsi="Times New Roman" w:cs="Times New Roman"/>
          <w:sz w:val="28"/>
          <w:szCs w:val="28"/>
        </w:rPr>
        <w:t xml:space="preserve"> в получении знаний, позн</w:t>
      </w:r>
      <w:r w:rsidRPr="006B4107">
        <w:rPr>
          <w:rFonts w:ascii="Times New Roman" w:hAnsi="Times New Roman" w:cs="Times New Roman"/>
          <w:sz w:val="28"/>
          <w:szCs w:val="28"/>
        </w:rPr>
        <w:t>акомить с режимом дня школьника</w:t>
      </w:r>
      <w:r w:rsidR="002D2B22">
        <w:rPr>
          <w:rFonts w:ascii="Times New Roman" w:hAnsi="Times New Roman" w:cs="Times New Roman"/>
          <w:sz w:val="28"/>
          <w:szCs w:val="28"/>
        </w:rPr>
        <w:t xml:space="preserve">, </w:t>
      </w:r>
      <w:r w:rsidR="00E51E5F">
        <w:rPr>
          <w:rFonts w:ascii="Times New Roman" w:hAnsi="Times New Roman" w:cs="Times New Roman"/>
          <w:sz w:val="28"/>
          <w:szCs w:val="28"/>
        </w:rPr>
        <w:t>правилами пер</w:t>
      </w:r>
      <w:r w:rsidR="00E51E5F">
        <w:rPr>
          <w:rFonts w:ascii="Times New Roman" w:hAnsi="Times New Roman" w:cs="Times New Roman"/>
          <w:sz w:val="28"/>
          <w:szCs w:val="28"/>
        </w:rPr>
        <w:t>е</w:t>
      </w:r>
      <w:r w:rsidR="00E51E5F">
        <w:rPr>
          <w:rFonts w:ascii="Times New Roman" w:hAnsi="Times New Roman" w:cs="Times New Roman"/>
          <w:sz w:val="28"/>
          <w:szCs w:val="28"/>
        </w:rPr>
        <w:t>хода через улицу</w:t>
      </w:r>
      <w:r w:rsidRPr="006B4107">
        <w:rPr>
          <w:rFonts w:ascii="Times New Roman" w:hAnsi="Times New Roman" w:cs="Times New Roman"/>
          <w:sz w:val="28"/>
          <w:szCs w:val="28"/>
        </w:rPr>
        <w:t>, прививать навыки личной гигиены.</w:t>
      </w:r>
    </w:p>
    <w:p w:rsidR="00041FED" w:rsidRPr="006B4107" w:rsidRDefault="00041FED" w:rsidP="00CC18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EF73B1" w:rsidRPr="006B4107">
        <w:rPr>
          <w:rFonts w:ascii="Times New Roman" w:hAnsi="Times New Roman" w:cs="Times New Roman"/>
          <w:sz w:val="28"/>
          <w:szCs w:val="28"/>
        </w:rPr>
        <w:t>кругозора, словарного запаса учащи</w:t>
      </w:r>
      <w:r w:rsidR="00EF73B1" w:rsidRPr="006B4107">
        <w:rPr>
          <w:rFonts w:ascii="Times New Roman" w:hAnsi="Times New Roman" w:cs="Times New Roman"/>
          <w:sz w:val="28"/>
          <w:szCs w:val="28"/>
        </w:rPr>
        <w:t>х</w:t>
      </w:r>
      <w:r w:rsidR="00EF73B1" w:rsidRPr="006B4107">
        <w:rPr>
          <w:rFonts w:ascii="Times New Roman" w:hAnsi="Times New Roman" w:cs="Times New Roman"/>
          <w:sz w:val="28"/>
          <w:szCs w:val="28"/>
        </w:rPr>
        <w:t>ся, интереса к окружающему миру, умения работать с учебником и тетрадью.</w:t>
      </w:r>
    </w:p>
    <w:p w:rsidR="00EF73B1" w:rsidRPr="006B4107" w:rsidRDefault="00EF73B1" w:rsidP="00CC18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>Воспитывать аккуратность, организованность, трудолюбие.</w:t>
      </w:r>
    </w:p>
    <w:p w:rsidR="00EF73B1" w:rsidRPr="006B4107" w:rsidRDefault="00EF73B1" w:rsidP="00CC18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3B1" w:rsidRDefault="00EF73B1" w:rsidP="00CC18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1B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6B4107">
        <w:rPr>
          <w:rFonts w:ascii="Times New Roman" w:hAnsi="Times New Roman" w:cs="Times New Roman"/>
          <w:sz w:val="28"/>
          <w:szCs w:val="28"/>
        </w:rPr>
        <w:t>:</w:t>
      </w:r>
      <w:r w:rsidR="001C36E3">
        <w:rPr>
          <w:rFonts w:ascii="Times New Roman" w:hAnsi="Times New Roman" w:cs="Times New Roman"/>
          <w:sz w:val="28"/>
          <w:szCs w:val="28"/>
        </w:rPr>
        <w:t xml:space="preserve"> получение новых знаний</w:t>
      </w:r>
    </w:p>
    <w:p w:rsidR="001C36E3" w:rsidRPr="006B4107" w:rsidRDefault="001C36E3" w:rsidP="00CC18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3B1" w:rsidRPr="006B4107" w:rsidRDefault="00EF73B1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1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6B4107">
        <w:rPr>
          <w:rFonts w:ascii="Times New Roman" w:hAnsi="Times New Roman" w:cs="Times New Roman"/>
          <w:sz w:val="28"/>
          <w:szCs w:val="28"/>
        </w:rPr>
        <w:t xml:space="preserve"> </w:t>
      </w:r>
      <w:r w:rsidR="00A97E1B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Pr="006B4107">
        <w:rPr>
          <w:rFonts w:ascii="Times New Roman" w:hAnsi="Times New Roman" w:cs="Times New Roman"/>
          <w:sz w:val="28"/>
          <w:szCs w:val="28"/>
        </w:rPr>
        <w:t xml:space="preserve">презентация «Режим дня школьника», учебник «Окружающий мир. 1 класс» Саплина Е.В., Саплин А.И., </w:t>
      </w:r>
      <w:proofErr w:type="spellStart"/>
      <w:r w:rsidRPr="006B4107">
        <w:rPr>
          <w:rFonts w:ascii="Times New Roman" w:hAnsi="Times New Roman" w:cs="Times New Roman"/>
          <w:sz w:val="28"/>
          <w:szCs w:val="28"/>
        </w:rPr>
        <w:t>Сивогл</w:t>
      </w:r>
      <w:r w:rsidRPr="006B4107">
        <w:rPr>
          <w:rFonts w:ascii="Times New Roman" w:hAnsi="Times New Roman" w:cs="Times New Roman"/>
          <w:sz w:val="28"/>
          <w:szCs w:val="28"/>
        </w:rPr>
        <w:t>а</w:t>
      </w:r>
      <w:r w:rsidRPr="006B4107">
        <w:rPr>
          <w:rFonts w:ascii="Times New Roman" w:hAnsi="Times New Roman" w:cs="Times New Roman"/>
          <w:sz w:val="28"/>
          <w:szCs w:val="28"/>
        </w:rPr>
        <w:t>зов</w:t>
      </w:r>
      <w:proofErr w:type="spellEnd"/>
      <w:r w:rsidRPr="006B4107">
        <w:rPr>
          <w:rFonts w:ascii="Times New Roman" w:hAnsi="Times New Roman" w:cs="Times New Roman"/>
          <w:sz w:val="28"/>
          <w:szCs w:val="28"/>
        </w:rPr>
        <w:t xml:space="preserve"> В.И., рабочая тетрадь «Окружающий мир. 1 класс» Саплина Е.В., Саплин А.И., </w:t>
      </w:r>
      <w:proofErr w:type="spellStart"/>
      <w:r w:rsidRPr="006B4107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6B4107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811D77" w:rsidRDefault="00811D77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CDD" w:rsidRPr="00811D77" w:rsidRDefault="003837E9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D77">
        <w:rPr>
          <w:rFonts w:ascii="Times New Roman" w:hAnsi="Times New Roman" w:cs="Times New Roman"/>
          <w:i/>
          <w:sz w:val="28"/>
          <w:szCs w:val="28"/>
        </w:rPr>
        <w:t>Ход урока.</w:t>
      </w:r>
    </w:p>
    <w:p w:rsidR="0079382D" w:rsidRPr="005C7B65" w:rsidRDefault="005C7B65" w:rsidP="00CC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5C7B6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11D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837E9" w:rsidRPr="005C7B65">
        <w:rPr>
          <w:rFonts w:ascii="Times New Roman" w:hAnsi="Times New Roman" w:cs="Times New Roman"/>
          <w:sz w:val="28"/>
          <w:szCs w:val="28"/>
          <w:u w:val="single"/>
        </w:rPr>
        <w:t>Орг</w:t>
      </w:r>
      <w:proofErr w:type="spellEnd"/>
      <w:r w:rsidR="003837E9" w:rsidRPr="005C7B65">
        <w:rPr>
          <w:rFonts w:ascii="Times New Roman" w:hAnsi="Times New Roman" w:cs="Times New Roman"/>
          <w:sz w:val="28"/>
          <w:szCs w:val="28"/>
          <w:u w:val="single"/>
        </w:rPr>
        <w:t xml:space="preserve"> .момент</w:t>
      </w:r>
      <w:r w:rsidR="003837E9" w:rsidRPr="005C7B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82D" w:rsidRPr="006B4107" w:rsidRDefault="0079382D" w:rsidP="00CC18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 xml:space="preserve">- А сейчас проверь, дружок, </w:t>
      </w:r>
    </w:p>
    <w:p w:rsidR="0079382D" w:rsidRPr="006B4107" w:rsidRDefault="0079382D" w:rsidP="00CC18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>Все ли взял ты на урок?</w:t>
      </w:r>
    </w:p>
    <w:p w:rsidR="0079382D" w:rsidRPr="006B4107" w:rsidRDefault="0079382D" w:rsidP="00CC18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>Тетрадь, учебник пригодится.</w:t>
      </w:r>
    </w:p>
    <w:p w:rsidR="0079382D" w:rsidRPr="006B4107" w:rsidRDefault="0079382D" w:rsidP="00CC18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>Ты готов уже учиться?</w:t>
      </w:r>
    </w:p>
    <w:p w:rsidR="003837E9" w:rsidRPr="005C7B65" w:rsidRDefault="0079382D" w:rsidP="00CC18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B65">
        <w:rPr>
          <w:rFonts w:ascii="Times New Roman" w:hAnsi="Times New Roman" w:cs="Times New Roman"/>
          <w:sz w:val="28"/>
          <w:szCs w:val="28"/>
          <w:u w:val="single"/>
        </w:rPr>
        <w:t>Вводная беседа.</w:t>
      </w:r>
    </w:p>
    <w:p w:rsidR="0079382D" w:rsidRPr="006B4107" w:rsidRDefault="0079382D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>- Ребята, скажите, пожалуйста, а каким у вас был день до школы? Чем вы занимались? (Ответы детей).</w:t>
      </w:r>
    </w:p>
    <w:p w:rsidR="0079382D" w:rsidRPr="006B4107" w:rsidRDefault="0079382D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>- Теперь вы пришли в школу. Как вас называют? (Ученики, школьники)</w:t>
      </w:r>
    </w:p>
    <w:p w:rsidR="0079382D" w:rsidRPr="006B4107" w:rsidRDefault="0079382D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>- Верно. Вы стали школьниками, и у вас появились новые обязанности. Какие они? (Ходить в школу, делать уроки, слушать учителя.)</w:t>
      </w:r>
    </w:p>
    <w:p w:rsidR="002C3E2C" w:rsidRPr="005C7B65" w:rsidRDefault="007D3384" w:rsidP="00CC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B65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5C7B6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C3E2C" w:rsidRPr="005C7B65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</w:t>
      </w:r>
      <w:r w:rsidRPr="005C7B6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C3E2C" w:rsidRDefault="002C3E2C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lastRenderedPageBreak/>
        <w:t>- А как вы думаете, что нужно делать, чтобы не уставать в школе, быть здоровым и бодрым весь день? (Предположения детей.)</w:t>
      </w:r>
      <w:r w:rsidR="000D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B0" w:rsidRDefault="0079382D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>-Вот об этом мы сегодня с вами и поговорим. (</w:t>
      </w:r>
      <w:r w:rsidRPr="00413AA0">
        <w:rPr>
          <w:rFonts w:ascii="Times New Roman" w:hAnsi="Times New Roman" w:cs="Times New Roman"/>
          <w:i/>
          <w:sz w:val="28"/>
          <w:szCs w:val="28"/>
        </w:rPr>
        <w:t>Слайд 1</w:t>
      </w:r>
      <w:r w:rsidRPr="006B4107">
        <w:rPr>
          <w:rFonts w:ascii="Times New Roman" w:hAnsi="Times New Roman" w:cs="Times New Roman"/>
          <w:sz w:val="28"/>
          <w:szCs w:val="28"/>
        </w:rPr>
        <w:t>)</w:t>
      </w:r>
      <w:r w:rsidR="000D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2D" w:rsidRDefault="0079382D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07">
        <w:rPr>
          <w:rFonts w:ascii="Times New Roman" w:hAnsi="Times New Roman" w:cs="Times New Roman"/>
          <w:sz w:val="28"/>
          <w:szCs w:val="28"/>
        </w:rPr>
        <w:t xml:space="preserve">Тема нашего урока: </w:t>
      </w:r>
      <w:r w:rsidR="004D1DB3">
        <w:rPr>
          <w:rFonts w:ascii="Times New Roman" w:hAnsi="Times New Roman" w:cs="Times New Roman"/>
          <w:sz w:val="28"/>
          <w:szCs w:val="28"/>
        </w:rPr>
        <w:t>Новый распорядок дня</w:t>
      </w:r>
      <w:r w:rsidR="00E936A1">
        <w:rPr>
          <w:rFonts w:ascii="Times New Roman" w:hAnsi="Times New Roman" w:cs="Times New Roman"/>
          <w:sz w:val="28"/>
          <w:szCs w:val="28"/>
        </w:rPr>
        <w:t>, или режим дня школьника</w:t>
      </w:r>
      <w:r w:rsidRPr="006B4107">
        <w:rPr>
          <w:rFonts w:ascii="Times New Roman" w:hAnsi="Times New Roman" w:cs="Times New Roman"/>
          <w:sz w:val="28"/>
          <w:szCs w:val="28"/>
        </w:rPr>
        <w:t>.</w:t>
      </w:r>
    </w:p>
    <w:p w:rsidR="000D2E79" w:rsidRDefault="000D2E79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же начинается день школьника? (Ответы детей.)</w:t>
      </w:r>
    </w:p>
    <w:p w:rsidR="000D2E79" w:rsidRPr="006B4107" w:rsidRDefault="000D2E79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-Конечно же, с подъема. </w:t>
      </w:r>
    </w:p>
    <w:p w:rsidR="00F17315" w:rsidRDefault="00F17315" w:rsidP="00CC183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7.00</w:t>
      </w:r>
      <w:r w:rsidR="00413AA0">
        <w:rPr>
          <w:rFonts w:ascii="Times New Roman" w:eastAsia="Times New Roman" w:hAnsi="Times New Roman" w:cs="Times New Roman"/>
          <w:sz w:val="28"/>
          <w:szCs w:val="28"/>
          <w:lang w:eastAsia="ru-RU"/>
        </w:rPr>
        <w:t>-7.05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подъём</w:t>
      </w:r>
      <w:r w:rsidR="00413A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водные процедуры</w:t>
      </w:r>
      <w:proofErr w:type="gramStart"/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1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13AA0" w:rsidRPr="00413A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413AA0" w:rsidRPr="00413A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2</w:t>
      </w:r>
      <w:r w:rsidR="00413A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3384" w:rsidRPr="005C7B65" w:rsidRDefault="007D3384" w:rsidP="00CC18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7B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Pr="005C7B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005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«Будь внимательным»</w:t>
      </w:r>
      <w:r w:rsidRPr="005C7B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D3384" w:rsidRDefault="00F17315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зубами нужен тщательный уход. Сейчас я вам дам несколько сов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уходу за зубами.</w:t>
      </w:r>
    </w:p>
    <w:p w:rsidR="002F2D62" w:rsidRPr="006B4107" w:rsidRDefault="002F2D62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84" w:rsidRPr="007D3384" w:rsidRDefault="007D3384" w:rsidP="002F2D6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D3384">
        <w:rPr>
          <w:sz w:val="28"/>
          <w:szCs w:val="28"/>
        </w:rPr>
        <w:t>Если мой совет хороший,</w:t>
      </w:r>
      <w:r w:rsidRPr="007D3384">
        <w:rPr>
          <w:sz w:val="28"/>
          <w:szCs w:val="28"/>
        </w:rPr>
        <w:br/>
        <w:t>Вы похлопайте в ладоши.</w:t>
      </w:r>
      <w:r w:rsidRPr="007D3384">
        <w:rPr>
          <w:sz w:val="28"/>
          <w:szCs w:val="28"/>
        </w:rPr>
        <w:br/>
        <w:t>На неправильный совет</w:t>
      </w:r>
      <w:proofErr w:type="gramStart"/>
      <w:r w:rsidRPr="007D3384">
        <w:rPr>
          <w:sz w:val="28"/>
          <w:szCs w:val="28"/>
        </w:rPr>
        <w:br/>
        <w:t>Г</w:t>
      </w:r>
      <w:proofErr w:type="gramEnd"/>
      <w:r w:rsidRPr="007D3384">
        <w:rPr>
          <w:sz w:val="28"/>
          <w:szCs w:val="28"/>
        </w:rPr>
        <w:t>оворите: нет, нет, нет.</w:t>
      </w:r>
    </w:p>
    <w:p w:rsidR="007D3384" w:rsidRPr="007D3384" w:rsidRDefault="007D3384" w:rsidP="00CC1831">
      <w:pPr>
        <w:pStyle w:val="a4"/>
        <w:spacing w:after="0" w:afterAutospacing="0" w:line="360" w:lineRule="auto"/>
        <w:rPr>
          <w:sz w:val="28"/>
          <w:szCs w:val="28"/>
        </w:rPr>
      </w:pPr>
      <w:r w:rsidRPr="007D3384">
        <w:rPr>
          <w:sz w:val="28"/>
          <w:szCs w:val="28"/>
        </w:rPr>
        <w:t>Постоянно нужно есть</w:t>
      </w:r>
      <w:proofErr w:type="gramStart"/>
      <w:r w:rsidRPr="007D3384">
        <w:rPr>
          <w:sz w:val="28"/>
          <w:szCs w:val="28"/>
        </w:rPr>
        <w:t xml:space="preserve"> </w:t>
      </w:r>
      <w:r w:rsidRPr="007D3384">
        <w:rPr>
          <w:sz w:val="28"/>
          <w:szCs w:val="28"/>
        </w:rPr>
        <w:br/>
        <w:t>Д</w:t>
      </w:r>
      <w:proofErr w:type="gramEnd"/>
      <w:r w:rsidRPr="007D3384">
        <w:rPr>
          <w:sz w:val="28"/>
          <w:szCs w:val="28"/>
        </w:rPr>
        <w:t>ля зубов для ваших</w:t>
      </w:r>
      <w:r w:rsidRPr="007D3384">
        <w:rPr>
          <w:sz w:val="28"/>
          <w:szCs w:val="28"/>
        </w:rPr>
        <w:br/>
        <w:t xml:space="preserve">Фрукты, овощи, омлет, </w:t>
      </w:r>
      <w:r w:rsidRPr="007D3384">
        <w:rPr>
          <w:sz w:val="28"/>
          <w:szCs w:val="28"/>
        </w:rPr>
        <w:br/>
        <w:t>Творог, простоквашу.</w:t>
      </w:r>
      <w:r w:rsidRPr="007D3384">
        <w:rPr>
          <w:sz w:val="28"/>
          <w:szCs w:val="28"/>
        </w:rPr>
        <w:br/>
        <w:t>Это мой совет хороший?</w:t>
      </w:r>
    </w:p>
    <w:p w:rsidR="007D3384" w:rsidRPr="007D3384" w:rsidRDefault="007D3384" w:rsidP="00CC1831">
      <w:pPr>
        <w:pStyle w:val="a4"/>
        <w:spacing w:after="0" w:afterAutospacing="0" w:line="360" w:lineRule="auto"/>
        <w:rPr>
          <w:sz w:val="28"/>
          <w:szCs w:val="28"/>
        </w:rPr>
      </w:pPr>
      <w:r w:rsidRPr="007D3384">
        <w:rPr>
          <w:sz w:val="28"/>
          <w:szCs w:val="28"/>
        </w:rPr>
        <w:t xml:space="preserve">Не грызите лист капустный, </w:t>
      </w:r>
      <w:r w:rsidRPr="007D3384">
        <w:rPr>
          <w:sz w:val="28"/>
          <w:szCs w:val="28"/>
        </w:rPr>
        <w:br/>
        <w:t>Он совсем, совсем невкусный.</w:t>
      </w:r>
      <w:r w:rsidRPr="007D3384">
        <w:rPr>
          <w:sz w:val="28"/>
          <w:szCs w:val="28"/>
        </w:rPr>
        <w:br/>
        <w:t>Лучше ешьте шоколад,</w:t>
      </w:r>
      <w:r w:rsidRPr="007D3384">
        <w:rPr>
          <w:sz w:val="28"/>
          <w:szCs w:val="28"/>
        </w:rPr>
        <w:br/>
        <w:t>Вафли, сахар, мармелад.</w:t>
      </w:r>
      <w:r w:rsidRPr="007D3384">
        <w:rPr>
          <w:sz w:val="28"/>
          <w:szCs w:val="28"/>
        </w:rPr>
        <w:br/>
        <w:t>Это правильный совет?</w:t>
      </w:r>
    </w:p>
    <w:p w:rsidR="007D3384" w:rsidRPr="007D3384" w:rsidRDefault="007D3384" w:rsidP="00CC1831">
      <w:pPr>
        <w:pStyle w:val="a4"/>
        <w:spacing w:after="0" w:afterAutospacing="0" w:line="360" w:lineRule="auto"/>
        <w:rPr>
          <w:sz w:val="28"/>
          <w:szCs w:val="28"/>
        </w:rPr>
      </w:pPr>
      <w:r w:rsidRPr="007D3384">
        <w:rPr>
          <w:sz w:val="28"/>
          <w:szCs w:val="28"/>
        </w:rPr>
        <w:t>Говорила маме Люба:</w:t>
      </w:r>
      <w:r w:rsidRPr="007D3384">
        <w:rPr>
          <w:sz w:val="28"/>
          <w:szCs w:val="28"/>
        </w:rPr>
        <w:br/>
        <w:t>Я не буду чистить зубы.</w:t>
      </w:r>
      <w:r w:rsidRPr="007D3384">
        <w:rPr>
          <w:sz w:val="28"/>
          <w:szCs w:val="28"/>
        </w:rPr>
        <w:br/>
      </w:r>
      <w:r w:rsidRPr="007D3384">
        <w:rPr>
          <w:sz w:val="28"/>
          <w:szCs w:val="28"/>
        </w:rPr>
        <w:lastRenderedPageBreak/>
        <w:t>И теперь у нашей Любы.</w:t>
      </w:r>
      <w:r w:rsidRPr="007D3384">
        <w:rPr>
          <w:sz w:val="28"/>
          <w:szCs w:val="28"/>
        </w:rPr>
        <w:br/>
        <w:t>Дырка в каждом, каждом зубе.</w:t>
      </w:r>
      <w:r w:rsidRPr="007D3384">
        <w:rPr>
          <w:sz w:val="28"/>
          <w:szCs w:val="28"/>
        </w:rPr>
        <w:br/>
        <w:t>Каков будет ваш ответ?</w:t>
      </w:r>
    </w:p>
    <w:p w:rsidR="00EB4F0F" w:rsidRDefault="007D3384" w:rsidP="00CC1831">
      <w:pPr>
        <w:pStyle w:val="a4"/>
        <w:spacing w:after="0" w:afterAutospacing="0" w:line="360" w:lineRule="auto"/>
        <w:rPr>
          <w:sz w:val="28"/>
          <w:szCs w:val="28"/>
        </w:rPr>
      </w:pPr>
      <w:r w:rsidRPr="007D3384">
        <w:rPr>
          <w:sz w:val="28"/>
          <w:szCs w:val="28"/>
        </w:rPr>
        <w:t>Блеск зубам чтобы придать,</w:t>
      </w:r>
      <w:r w:rsidRPr="007D3384">
        <w:rPr>
          <w:sz w:val="28"/>
          <w:szCs w:val="28"/>
        </w:rPr>
        <w:br/>
        <w:t>Нужно крем сапожный взять.</w:t>
      </w:r>
      <w:r w:rsidRPr="007D3384">
        <w:rPr>
          <w:sz w:val="28"/>
          <w:szCs w:val="28"/>
        </w:rPr>
        <w:br/>
        <w:t>Выдавить полтюбика</w:t>
      </w:r>
      <w:proofErr w:type="gramStart"/>
      <w:r w:rsidRPr="007D3384">
        <w:rPr>
          <w:sz w:val="28"/>
          <w:szCs w:val="28"/>
        </w:rPr>
        <w:br/>
        <w:t>И</w:t>
      </w:r>
      <w:proofErr w:type="gramEnd"/>
      <w:r w:rsidRPr="007D3384">
        <w:rPr>
          <w:sz w:val="28"/>
          <w:szCs w:val="28"/>
        </w:rPr>
        <w:t xml:space="preserve"> почистить зубики?</w:t>
      </w:r>
      <w:r w:rsidRPr="007D3384">
        <w:rPr>
          <w:sz w:val="28"/>
          <w:szCs w:val="28"/>
        </w:rPr>
        <w:br/>
        <w:t>Это правильный совет?</w:t>
      </w:r>
    </w:p>
    <w:p w:rsidR="005C7B65" w:rsidRPr="005C7B65" w:rsidRDefault="005C7B65" w:rsidP="002F2D62">
      <w:pPr>
        <w:pStyle w:val="a4"/>
        <w:spacing w:before="0" w:beforeAutospacing="0" w:after="0" w:afterAutospacing="0" w:line="360" w:lineRule="auto"/>
        <w:rPr>
          <w:sz w:val="28"/>
          <w:szCs w:val="28"/>
          <w:u w:val="single"/>
        </w:rPr>
      </w:pPr>
      <w:proofErr w:type="gramStart"/>
      <w:r w:rsidRPr="005C7B65">
        <w:rPr>
          <w:sz w:val="28"/>
          <w:szCs w:val="28"/>
          <w:u w:val="single"/>
          <w:lang w:val="en-US"/>
        </w:rPr>
        <w:t>V</w:t>
      </w:r>
      <w:r w:rsidRPr="005C7B65">
        <w:rPr>
          <w:sz w:val="28"/>
          <w:szCs w:val="28"/>
          <w:u w:val="single"/>
        </w:rPr>
        <w:t>. Продолжение работы над изучением нового материала.</w:t>
      </w:r>
      <w:proofErr w:type="gramEnd"/>
      <w:r w:rsidRPr="005C7B65">
        <w:rPr>
          <w:sz w:val="28"/>
          <w:szCs w:val="28"/>
          <w:u w:val="single"/>
        </w:rPr>
        <w:t xml:space="preserve"> </w:t>
      </w:r>
    </w:p>
    <w:p w:rsidR="007C6590" w:rsidRDefault="007C6590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утренняя гимнастика (</w:t>
      </w:r>
      <w:r w:rsidRPr="006B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</w:t>
      </w:r>
    </w:p>
    <w:p w:rsidR="00F17315" w:rsidRPr="006B4107" w:rsidRDefault="00F17315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Потом нужно убрать постель, одеться. Школьники должны стелить и убирать свою постель сами. Кто из вас уже научился убирать свою постель?</w:t>
      </w:r>
    </w:p>
    <w:p w:rsidR="00F17315" w:rsidRDefault="00F17315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C659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–7.</w:t>
      </w:r>
      <w:r w:rsidR="007C659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завтрак (</w:t>
      </w:r>
      <w:r w:rsidRPr="006B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4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054D" w:rsidRPr="00A6054D" w:rsidRDefault="00A6054D" w:rsidP="00CC18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D">
        <w:rPr>
          <w:rFonts w:ascii="Times New Roman" w:hAnsi="Times New Roman" w:cs="Times New Roman"/>
          <w:sz w:val="28"/>
          <w:szCs w:val="28"/>
        </w:rPr>
        <w:t>Школьник - бодрый и весёлый –</w:t>
      </w:r>
      <w:r w:rsidRPr="00A6054D">
        <w:rPr>
          <w:rFonts w:ascii="Times New Roman" w:hAnsi="Times New Roman" w:cs="Times New Roman"/>
          <w:sz w:val="28"/>
          <w:szCs w:val="28"/>
        </w:rPr>
        <w:br/>
        <w:t xml:space="preserve">За столом сидит накрытым. </w:t>
      </w:r>
      <w:r w:rsidRPr="00A6054D">
        <w:rPr>
          <w:rFonts w:ascii="Times New Roman" w:hAnsi="Times New Roman" w:cs="Times New Roman"/>
          <w:sz w:val="28"/>
          <w:szCs w:val="28"/>
        </w:rPr>
        <w:br/>
        <w:t>Сытный завтрак перед школой</w:t>
      </w:r>
      <w:proofErr w:type="gramStart"/>
      <w:r w:rsidRPr="00A6054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A6054D">
        <w:rPr>
          <w:rFonts w:ascii="Times New Roman" w:hAnsi="Times New Roman" w:cs="Times New Roman"/>
          <w:sz w:val="28"/>
          <w:szCs w:val="28"/>
        </w:rPr>
        <w:t>плетает с аппетитом.</w:t>
      </w:r>
    </w:p>
    <w:p w:rsidR="003E6464" w:rsidRDefault="007C6590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8.00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дорога в школу (</w:t>
      </w:r>
      <w:r w:rsidR="00F17315" w:rsidRPr="006B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5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нужно знать, чтобы безопасно добраться до школы? (Правила дорожного движения.)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Верно. Какие правила дорожного движения вы знаете? (Ответы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тей.)</w:t>
      </w:r>
    </w:p>
    <w:p w:rsidR="00582BF6" w:rsidRDefault="00582BF6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нужно правильно переходить дорогу? (Сначала посмотреть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перейти улицу до середины, потом посмотреть направо и перейти 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ше.)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Должен помнить пешеход: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сигналы светофора – 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Подчиняйся им без спора!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– предупреждение: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Жди сигнала для движения.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открыл дорогу: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ребята могут!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нам говорит: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Стой! Опасно! Путь закрыт!</w:t>
      </w:r>
    </w:p>
    <w:p w:rsidR="000D5BBC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будьте внимательны, дети,</w:t>
      </w:r>
    </w:p>
    <w:p w:rsidR="000D5BBC" w:rsidRPr="006B4107" w:rsidRDefault="000D5BBC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запомните правила эти!</w:t>
      </w:r>
    </w:p>
    <w:p w:rsidR="000F60F3" w:rsidRDefault="00F17315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320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0–1</w:t>
      </w:r>
      <w:r w:rsidR="008320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0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учебные занятия (</w:t>
      </w:r>
      <w:r w:rsidRPr="006B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6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обязательно черед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 переменами.</w:t>
      </w:r>
    </w:p>
    <w:p w:rsidR="00C33F51" w:rsidRDefault="00BE487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вспомним, а </w:t>
      </w:r>
      <w:r w:rsidR="00C3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можно заняться на перемене? В </w:t>
      </w:r>
      <w:r w:rsidR="00C3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игры можно поиграть? </w:t>
      </w:r>
      <w:proofErr w:type="gramStart"/>
      <w:r w:rsidR="00C33F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1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порисовать, поиграть в настольную игру, в мал</w:t>
      </w:r>
      <w:r w:rsidR="00251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</w:t>
      </w:r>
      <w:proofErr w:type="gramEnd"/>
      <w:r w:rsidR="0025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1C26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«Ручеек», «Водяной», «Карлики-великаны»</w:t>
      </w:r>
      <w:r w:rsidR="00C3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C33F51" w:rsidRPr="00FD7202" w:rsidRDefault="00C33F51" w:rsidP="00CC1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20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="009A0CAC" w:rsidRPr="00FD720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FD7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FD7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 w:rsidRPr="00FD7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33F51" w:rsidRDefault="00C33F5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поиграем в игру «Карлики-великаны». Если я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жу: «Карлики», вы должны присесть на корточки, а если скажу: «Великаны», то встать и поднять руки вверх. Посмотрим, кто у  нас самый внимательный.</w:t>
      </w:r>
    </w:p>
    <w:p w:rsidR="002F2D62" w:rsidRDefault="002F2D62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53" w:rsidRPr="009A0CAC" w:rsidRDefault="00A86E53" w:rsidP="00CC1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0CA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9A0CAC" w:rsidRPr="009A0CA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9A0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Продолжение работы по изучению нового материала. </w:t>
      </w:r>
    </w:p>
    <w:p w:rsidR="00F17315" w:rsidRDefault="00F17315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A8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–13.00 – дорога из школы домой, отдых</w:t>
      </w:r>
      <w:r w:rsidR="005E1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143" w:rsidRPr="006B4107" w:rsidRDefault="00ED0143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 что опять нужно знать, чтобы добраться безопасно из школы до дома? (Соблюдать правила дорожного движения.)</w:t>
      </w:r>
    </w:p>
    <w:p w:rsidR="00F17315" w:rsidRDefault="00F17315" w:rsidP="00CC183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13.00–13.30 – обед (</w:t>
      </w:r>
      <w:r w:rsidRPr="005E1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5E1A86" w:rsidRPr="005E1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31032" w:rsidRPr="00931032" w:rsidRDefault="00931032" w:rsidP="00CC18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32">
        <w:rPr>
          <w:rFonts w:ascii="Times New Roman" w:hAnsi="Times New Roman" w:cs="Times New Roman"/>
          <w:sz w:val="28"/>
          <w:szCs w:val="28"/>
        </w:rPr>
        <w:t xml:space="preserve">Ешь спокойно за столом, </w:t>
      </w:r>
      <w:r w:rsidRPr="00931032">
        <w:rPr>
          <w:rFonts w:ascii="Times New Roman" w:hAnsi="Times New Roman" w:cs="Times New Roman"/>
          <w:sz w:val="28"/>
          <w:szCs w:val="28"/>
        </w:rPr>
        <w:br/>
        <w:t>Не глотай, как львица.</w:t>
      </w:r>
      <w:r w:rsidRPr="00931032">
        <w:rPr>
          <w:rFonts w:ascii="Times New Roman" w:hAnsi="Times New Roman" w:cs="Times New Roman"/>
          <w:sz w:val="28"/>
          <w:szCs w:val="28"/>
        </w:rPr>
        <w:br/>
        <w:t>Это вредно, и притом</w:t>
      </w:r>
      <w:r w:rsidRPr="00931032">
        <w:rPr>
          <w:rFonts w:ascii="Times New Roman" w:hAnsi="Times New Roman" w:cs="Times New Roman"/>
          <w:sz w:val="28"/>
          <w:szCs w:val="28"/>
        </w:rPr>
        <w:br/>
        <w:t>Можно подавиться.</w:t>
      </w:r>
    </w:p>
    <w:p w:rsidR="000F60F3" w:rsidRDefault="00F17315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75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5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0–1</w:t>
      </w:r>
      <w:r w:rsidR="004975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5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 w:rsid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уроков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B5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17315" w:rsidRDefault="00F17315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0–1</w:t>
      </w:r>
      <w:r w:rsid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пребывание на воздухе: прогулка, игры (</w:t>
      </w:r>
      <w:r w:rsidRPr="006B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B5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7315" w:rsidRPr="006B4107" w:rsidRDefault="00F17315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0–1</w:t>
      </w:r>
      <w:r w:rsid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приготовление у</w:t>
      </w:r>
      <w:r w:rsid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роков </w:t>
      </w:r>
      <w:r w:rsidR="00B9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каждые 30–35 минут делать перерывы на 5–10 минут)</w:t>
      </w:r>
      <w:r w:rsid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по интересам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A1B" w:rsidRDefault="00F17315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3C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.00–1</w:t>
      </w:r>
      <w:r w:rsidR="00B93C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C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0 –</w:t>
      </w:r>
      <w:r w:rsidR="00B93CB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  <w:r w:rsidR="00931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A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1A1B" w:rsidRPr="00931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10</w:t>
      </w:r>
      <w:r w:rsidR="00931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315" w:rsidRDefault="00B93CB9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18.30- 19.30- 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заняти</w:t>
      </w:r>
      <w:r w:rsidR="00931A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портфеля.</w:t>
      </w:r>
    </w:p>
    <w:p w:rsidR="00EB4F0F" w:rsidRDefault="00904E9C" w:rsidP="00EB4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готовите свой портфель? (Ответы детей.)</w:t>
      </w:r>
    </w:p>
    <w:p w:rsidR="00F17315" w:rsidRDefault="00B93CB9" w:rsidP="00EB4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.30–2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приготовление ко сну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сон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7315" w:rsidRPr="006B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6E53" w:rsidRDefault="00A86E53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чем можно заниматься перед сном? (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полезно поиграть в спокойные игры или почитать.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315" w:rsidRPr="001C6239" w:rsidRDefault="00A86E53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Верно. 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переход ко сну становится более естественным, быстрее наступает спокойный и глубокий сон.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нужно обязательно поч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7315" w:rsidRPr="006B4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зубы, проветрить помещение, а если комната достаточно велика, то оставить</w:t>
      </w:r>
      <w:r w:rsidR="001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форточку, или приоткрыть окно.</w:t>
      </w:r>
    </w:p>
    <w:p w:rsidR="00951B1F" w:rsidRDefault="00951B1F" w:rsidP="00CC1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6E53" w:rsidRDefault="00A86E53" w:rsidP="00CC1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3B7EB7" w:rsidRPr="009A0CA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9A0CA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9A0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9A0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«Хомячок».</w:t>
      </w:r>
    </w:p>
    <w:p w:rsidR="00A86E53" w:rsidRDefault="002742CB" w:rsidP="002742C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>, хомячок,</w:t>
      </w:r>
    </w:p>
    <w:p w:rsidR="002742CB" w:rsidRDefault="002742CB" w:rsidP="002742C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Полосатенький</w:t>
      </w:r>
      <w:proofErr w:type="spellEnd"/>
      <w:r>
        <w:rPr>
          <w:sz w:val="28"/>
          <w:szCs w:val="28"/>
        </w:rPr>
        <w:t xml:space="preserve"> бочок!</w:t>
      </w:r>
    </w:p>
    <w:p w:rsidR="002742CB" w:rsidRDefault="002742CB" w:rsidP="002742C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рано встает:</w:t>
      </w:r>
    </w:p>
    <w:p w:rsidR="002742CB" w:rsidRDefault="002742CB" w:rsidP="002742C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Щечки моет, шейку трет,</w:t>
      </w:r>
    </w:p>
    <w:p w:rsidR="002742CB" w:rsidRDefault="002742CB" w:rsidP="002742C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Подметает </w:t>
      </w: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хатку</w:t>
      </w:r>
    </w:p>
    <w:p w:rsidR="002742CB" w:rsidRDefault="002742CB" w:rsidP="002742C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выходит на зарядку:</w:t>
      </w:r>
    </w:p>
    <w:p w:rsidR="002742CB" w:rsidRDefault="002742CB" w:rsidP="002742C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Раз, два, три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четыре, пять!</w:t>
      </w:r>
    </w:p>
    <w:p w:rsidR="002166FA" w:rsidRDefault="002742CB" w:rsidP="002742C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Хомка</w:t>
      </w:r>
      <w:proofErr w:type="spellEnd"/>
      <w:r>
        <w:rPr>
          <w:sz w:val="28"/>
          <w:szCs w:val="28"/>
        </w:rPr>
        <w:t xml:space="preserve"> хочет сильным стать!</w:t>
      </w:r>
    </w:p>
    <w:p w:rsidR="002742CB" w:rsidRPr="003D4517" w:rsidRDefault="002742CB" w:rsidP="002742C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7D3384" w:rsidRPr="009A0CAC" w:rsidRDefault="003B7EB7" w:rsidP="00CC1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0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</w:t>
      </w:r>
      <w:r w:rsidR="009A0CAC" w:rsidRPr="009A0CA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="002C01C8" w:rsidRPr="009A0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Закрепление знаний.</w:t>
      </w:r>
    </w:p>
    <w:p w:rsidR="002C01C8" w:rsidRDefault="003B7EB7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расскажите о своем распорядке дня.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 3-4 детей.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Обсуждение)</w:t>
      </w:r>
      <w:proofErr w:type="gramEnd"/>
    </w:p>
    <w:p w:rsidR="003B7EB7" w:rsidRDefault="003B7EB7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Проверим, как вы </w:t>
      </w:r>
      <w:r w:rsidR="001A6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 правила режима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откроем тетради на с. 6. Рассмотрите внимательно картинки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B7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3B7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7EB7" w:rsidRDefault="003B7EB7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перепутал художник? (</w:t>
      </w:r>
      <w:r w:rsidR="001A6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Режимные моменты расположены не по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166FA" w:rsidRDefault="003B7EB7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Нам необходимо расположить картинки правильно с помощью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0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лок.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нам понадобиться для работы? (Простой карандаш)</w:t>
      </w:r>
    </w:p>
    <w:p w:rsidR="00894291" w:rsidRDefault="0089429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с чего начинается день школьника? (с подъема). Значит это у нас первая картинка. А что дальше? (По мере ответов детей на слайде поя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стрелочки от одной картинки к другой.)</w:t>
      </w:r>
    </w:p>
    <w:p w:rsidR="00894291" w:rsidRDefault="0089429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подъем</w:t>
      </w:r>
    </w:p>
    <w:p w:rsidR="00894291" w:rsidRDefault="0089429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зарядка</w:t>
      </w:r>
    </w:p>
    <w:p w:rsidR="00894291" w:rsidRDefault="0089429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завтрак</w:t>
      </w:r>
    </w:p>
    <w:p w:rsidR="00894291" w:rsidRDefault="0089429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путь в школу</w:t>
      </w:r>
    </w:p>
    <w:p w:rsidR="00894291" w:rsidRDefault="0089429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уроки</w:t>
      </w:r>
    </w:p>
    <w:p w:rsidR="00894291" w:rsidRDefault="0089429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обед</w:t>
      </w:r>
    </w:p>
    <w:p w:rsidR="00894291" w:rsidRDefault="0089429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приготовление уроков</w:t>
      </w:r>
    </w:p>
    <w:p w:rsidR="00894291" w:rsidRDefault="0089429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спортивные игры</w:t>
      </w:r>
    </w:p>
    <w:p w:rsidR="00894291" w:rsidRDefault="0089429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сон</w:t>
      </w:r>
    </w:p>
    <w:p w:rsidR="00041C39" w:rsidRPr="009A0CAC" w:rsidRDefault="00041C39" w:rsidP="00CC1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A0CA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9A0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Итог урока.</w:t>
      </w:r>
      <w:proofErr w:type="gramEnd"/>
    </w:p>
    <w:p w:rsidR="00041C39" w:rsidRDefault="00CE1298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справились с заданием. </w:t>
      </w:r>
      <w:r w:rsidR="00041C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режим дня школьн</w:t>
      </w:r>
      <w:r w:rsidR="00041C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1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ка? Как вы поняли? (Это правильная организация своего дня, чередование труда и отдыха).</w:t>
      </w:r>
    </w:p>
    <w:p w:rsidR="00CC1831" w:rsidRDefault="00CC1831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сегодня вы научились на уроке? (Ответы, мнения детей.)</w:t>
      </w:r>
    </w:p>
    <w:p w:rsidR="007E7EEA" w:rsidRDefault="00041C39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Надеюсь, что</w:t>
      </w:r>
      <w:r w:rsidR="00B9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нашему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правильно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свой день и не будете сильно уставать.</w:t>
      </w:r>
      <w:r w:rsidR="00D4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составьте свой режим дня. Помните, что режим дня очень важен для человека</w:t>
      </w:r>
      <w:proofErr w:type="gramStart"/>
      <w:r w:rsidR="00D46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E7EEA" w:rsidRPr="007E7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7E7EEA" w:rsidRPr="007E7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13</w:t>
      </w:r>
      <w:r w:rsidR="007E7E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1C39" w:rsidRDefault="007E7EEA" w:rsidP="00CC1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урок окончен.</w:t>
      </w:r>
    </w:p>
    <w:p w:rsidR="001F3632" w:rsidRDefault="001F3632" w:rsidP="004115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F3632" w:rsidRDefault="001F3632" w:rsidP="004115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B7EB7" w:rsidRPr="0062327C" w:rsidRDefault="004115CE" w:rsidP="004115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4115CE" w:rsidRDefault="004115CE" w:rsidP="004115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276" w:rsidRDefault="00F06276" w:rsidP="00F062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Двигательные игры, тренинги и уроки здоровья. 1-5 классы. – М.: ВАКО, 2004.</w:t>
      </w:r>
    </w:p>
    <w:p w:rsidR="00F06276" w:rsidRDefault="00F06276" w:rsidP="00F062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Ковалько В.И. Игровой модульный курс по ПДД или школьник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на улицу: 1-4 классы. – М.: ВАКО, 2004.</w:t>
      </w:r>
    </w:p>
    <w:p w:rsidR="00F06276" w:rsidRDefault="00F06276" w:rsidP="00F062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Ковалько В.И. Школа физкультминуток: 1-4 классы. – М.: ВАКО, 2005.</w:t>
      </w:r>
    </w:p>
    <w:p w:rsidR="00F06276" w:rsidRDefault="00F06276" w:rsidP="00F062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Обухова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Новые 135 уроков здоровья, или Школа докторов природы (1-4 классы). – М.: ВАКО, 2008.</w:t>
      </w:r>
    </w:p>
    <w:p w:rsidR="00F06276" w:rsidRDefault="00F06276" w:rsidP="00F062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276">
        <w:rPr>
          <w:rFonts w:ascii="Times New Roman" w:hAnsi="Times New Roman" w:cs="Times New Roman"/>
          <w:sz w:val="28"/>
          <w:szCs w:val="28"/>
        </w:rPr>
        <w:t>Остельдина</w:t>
      </w:r>
      <w:proofErr w:type="spellEnd"/>
      <w:r w:rsidRPr="00F06276">
        <w:rPr>
          <w:rFonts w:ascii="Times New Roman" w:hAnsi="Times New Roman" w:cs="Times New Roman"/>
          <w:sz w:val="28"/>
          <w:szCs w:val="28"/>
        </w:rPr>
        <w:t xml:space="preserve"> Марианна Николаевна,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6276">
        <w:rPr>
          <w:rFonts w:ascii="Times New Roman" w:hAnsi="Times New Roman" w:cs="Times New Roman"/>
          <w:sz w:val="28"/>
          <w:szCs w:val="28"/>
        </w:rPr>
        <w:t>Урок ОБЖ по теме: "Режим дня первоклассника"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8A33E4">
          <w:rPr>
            <w:rStyle w:val="a9"/>
            <w:rFonts w:ascii="Times New Roman" w:hAnsi="Times New Roman" w:cs="Times New Roman"/>
            <w:sz w:val="28"/>
            <w:szCs w:val="28"/>
          </w:rPr>
          <w:t>http://festival.1september.ru/articles/311238/</w:t>
        </w:r>
      </w:hyperlink>
    </w:p>
    <w:p w:rsidR="00F06276" w:rsidRDefault="00F06276" w:rsidP="00F062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5CE">
        <w:rPr>
          <w:rFonts w:ascii="Times New Roman" w:hAnsi="Times New Roman" w:cs="Times New Roman"/>
          <w:sz w:val="28"/>
          <w:szCs w:val="28"/>
        </w:rPr>
        <w:t xml:space="preserve">Саплина Е.В. Окружающий мир. 1 </w:t>
      </w:r>
      <w:proofErr w:type="spellStart"/>
      <w:r w:rsidRPr="004115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15CE">
        <w:rPr>
          <w:rFonts w:ascii="Times New Roman" w:hAnsi="Times New Roman" w:cs="Times New Roman"/>
          <w:sz w:val="28"/>
          <w:szCs w:val="28"/>
        </w:rPr>
        <w:t>.: рабочая тетрадь для учителя. – М.: Дрофа, 2008.</w:t>
      </w:r>
    </w:p>
    <w:p w:rsidR="00F06276" w:rsidRDefault="00F06276" w:rsidP="00F062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5CE">
        <w:rPr>
          <w:rFonts w:ascii="Times New Roman" w:hAnsi="Times New Roman" w:cs="Times New Roman"/>
          <w:sz w:val="28"/>
          <w:szCs w:val="28"/>
        </w:rPr>
        <w:t xml:space="preserve">Саплина Е.В., Саплин А.И., </w:t>
      </w:r>
      <w:proofErr w:type="spellStart"/>
      <w:r w:rsidRPr="004115CE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4115CE">
        <w:rPr>
          <w:rFonts w:ascii="Times New Roman" w:hAnsi="Times New Roman" w:cs="Times New Roman"/>
          <w:sz w:val="28"/>
          <w:szCs w:val="28"/>
        </w:rPr>
        <w:t xml:space="preserve"> В.И.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15CE">
        <w:rPr>
          <w:rFonts w:ascii="Times New Roman" w:hAnsi="Times New Roman" w:cs="Times New Roman"/>
          <w:sz w:val="28"/>
          <w:szCs w:val="28"/>
        </w:rPr>
        <w:t>чебник «Окружа</w:t>
      </w:r>
      <w:r w:rsidRPr="004115C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мир. 1 класс». – М.: Дрофа, 2010.</w:t>
      </w:r>
    </w:p>
    <w:p w:rsidR="00F06276" w:rsidRPr="004115CE" w:rsidRDefault="00F06276" w:rsidP="00F062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5CE">
        <w:rPr>
          <w:rFonts w:ascii="Times New Roman" w:hAnsi="Times New Roman" w:cs="Times New Roman"/>
          <w:sz w:val="28"/>
          <w:szCs w:val="28"/>
        </w:rPr>
        <w:t xml:space="preserve">Саплина Е.В., Саплин А.И., </w:t>
      </w:r>
      <w:proofErr w:type="spellStart"/>
      <w:r w:rsidRPr="004115CE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4115CE">
        <w:rPr>
          <w:rFonts w:ascii="Times New Roman" w:hAnsi="Times New Roman" w:cs="Times New Roman"/>
          <w:sz w:val="28"/>
          <w:szCs w:val="28"/>
        </w:rPr>
        <w:t xml:space="preserve"> В.И. Рабочая тетрадь «Окружаю</w:t>
      </w:r>
      <w:r>
        <w:rPr>
          <w:rFonts w:ascii="Times New Roman" w:hAnsi="Times New Roman" w:cs="Times New Roman"/>
          <w:sz w:val="28"/>
          <w:szCs w:val="28"/>
        </w:rPr>
        <w:t>щий мир. 1 класс». – М.: Дрофа, 2010.</w:t>
      </w:r>
    </w:p>
    <w:p w:rsidR="00F06276" w:rsidRDefault="00F06276" w:rsidP="00F062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>Тимофеева Жанна Вадимовна, учитель начальных классов.  Урок окружаю</w:t>
      </w:r>
      <w:r>
        <w:rPr>
          <w:rFonts w:ascii="Times New Roman" w:hAnsi="Times New Roman" w:cs="Times New Roman"/>
          <w:sz w:val="28"/>
          <w:szCs w:val="28"/>
        </w:rPr>
        <w:t>щего мира в 1-м классе по теме «</w:t>
      </w:r>
      <w:r w:rsidRPr="00F06276">
        <w:rPr>
          <w:rFonts w:ascii="Times New Roman" w:hAnsi="Times New Roman" w:cs="Times New Roman"/>
          <w:sz w:val="28"/>
          <w:szCs w:val="28"/>
        </w:rPr>
        <w:t>Режим дня (практичес</w:t>
      </w:r>
      <w:r>
        <w:rPr>
          <w:rFonts w:ascii="Times New Roman" w:hAnsi="Times New Roman" w:cs="Times New Roman"/>
          <w:sz w:val="28"/>
          <w:szCs w:val="28"/>
        </w:rPr>
        <w:t>кая работа)»</w:t>
      </w:r>
    </w:p>
    <w:p w:rsidR="00F06276" w:rsidRDefault="0092770D" w:rsidP="00F0627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6276" w:rsidRPr="008A33E4">
          <w:rPr>
            <w:rStyle w:val="a9"/>
            <w:rFonts w:ascii="Times New Roman" w:hAnsi="Times New Roman" w:cs="Times New Roman"/>
            <w:sz w:val="28"/>
            <w:szCs w:val="28"/>
          </w:rPr>
          <w:t>http://festival.1september.ru/articles/559399/</w:t>
        </w:r>
      </w:hyperlink>
      <w:r w:rsidR="00F06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CE" w:rsidRPr="00F06276" w:rsidRDefault="004115CE" w:rsidP="00F06276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276" w:rsidRDefault="00F06276" w:rsidP="00F0627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06276" w:rsidRPr="00F06276" w:rsidRDefault="00F06276" w:rsidP="00F0627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41FED" w:rsidRPr="006B4107" w:rsidRDefault="00041FED" w:rsidP="004115C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82D" w:rsidRPr="006B4107" w:rsidRDefault="0079382D" w:rsidP="00CC18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382D" w:rsidRPr="006B4107" w:rsidSect="00FF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6D6"/>
    <w:multiLevelType w:val="hybridMultilevel"/>
    <w:tmpl w:val="B89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5E80"/>
    <w:multiLevelType w:val="multilevel"/>
    <w:tmpl w:val="4BB2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D71"/>
    <w:multiLevelType w:val="hybridMultilevel"/>
    <w:tmpl w:val="81704976"/>
    <w:lvl w:ilvl="0" w:tplc="0A3042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63EF2"/>
    <w:multiLevelType w:val="hybridMultilevel"/>
    <w:tmpl w:val="4E08EAE2"/>
    <w:lvl w:ilvl="0" w:tplc="D172A43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26A3A"/>
    <w:multiLevelType w:val="hybridMultilevel"/>
    <w:tmpl w:val="1C1A59A4"/>
    <w:lvl w:ilvl="0" w:tplc="6DDA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E62F0"/>
    <w:multiLevelType w:val="hybridMultilevel"/>
    <w:tmpl w:val="8DAED1C4"/>
    <w:lvl w:ilvl="0" w:tplc="C4F6B6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1FED"/>
    <w:rsid w:val="000051CD"/>
    <w:rsid w:val="00041C39"/>
    <w:rsid w:val="00041FED"/>
    <w:rsid w:val="000D2E79"/>
    <w:rsid w:val="000D5BBC"/>
    <w:rsid w:val="000F60F3"/>
    <w:rsid w:val="001023AC"/>
    <w:rsid w:val="001A6175"/>
    <w:rsid w:val="001C36E3"/>
    <w:rsid w:val="001C6239"/>
    <w:rsid w:val="001F155A"/>
    <w:rsid w:val="001F3632"/>
    <w:rsid w:val="00200632"/>
    <w:rsid w:val="002166FA"/>
    <w:rsid w:val="00251C26"/>
    <w:rsid w:val="002742CB"/>
    <w:rsid w:val="002C01C8"/>
    <w:rsid w:val="002C0A19"/>
    <w:rsid w:val="002C3E2C"/>
    <w:rsid w:val="002D2B22"/>
    <w:rsid w:val="002F2D62"/>
    <w:rsid w:val="003837E9"/>
    <w:rsid w:val="003B7EB7"/>
    <w:rsid w:val="003D4517"/>
    <w:rsid w:val="003E6464"/>
    <w:rsid w:val="004115CE"/>
    <w:rsid w:val="00413AA0"/>
    <w:rsid w:val="004975C1"/>
    <w:rsid w:val="004D1DB3"/>
    <w:rsid w:val="00582BF6"/>
    <w:rsid w:val="005C7B65"/>
    <w:rsid w:val="005E1A86"/>
    <w:rsid w:val="005E5CDD"/>
    <w:rsid w:val="0062327C"/>
    <w:rsid w:val="006B4107"/>
    <w:rsid w:val="0079382D"/>
    <w:rsid w:val="007C6590"/>
    <w:rsid w:val="007D3384"/>
    <w:rsid w:val="007E7EEA"/>
    <w:rsid w:val="00811D77"/>
    <w:rsid w:val="00832045"/>
    <w:rsid w:val="00854E57"/>
    <w:rsid w:val="00894291"/>
    <w:rsid w:val="00904E9C"/>
    <w:rsid w:val="0092770D"/>
    <w:rsid w:val="00927943"/>
    <w:rsid w:val="00931032"/>
    <w:rsid w:val="00931A1B"/>
    <w:rsid w:val="00951B1F"/>
    <w:rsid w:val="00991027"/>
    <w:rsid w:val="009A0CAC"/>
    <w:rsid w:val="00A054D1"/>
    <w:rsid w:val="00A13420"/>
    <w:rsid w:val="00A21CE1"/>
    <w:rsid w:val="00A6054D"/>
    <w:rsid w:val="00A60613"/>
    <w:rsid w:val="00A86E53"/>
    <w:rsid w:val="00A97E1B"/>
    <w:rsid w:val="00B256B0"/>
    <w:rsid w:val="00B35BB8"/>
    <w:rsid w:val="00B42B78"/>
    <w:rsid w:val="00B538BF"/>
    <w:rsid w:val="00B937D0"/>
    <w:rsid w:val="00B93CB9"/>
    <w:rsid w:val="00BE4871"/>
    <w:rsid w:val="00C33F51"/>
    <w:rsid w:val="00C55ADA"/>
    <w:rsid w:val="00CA14D0"/>
    <w:rsid w:val="00CC1831"/>
    <w:rsid w:val="00CC38E6"/>
    <w:rsid w:val="00CE1298"/>
    <w:rsid w:val="00D46116"/>
    <w:rsid w:val="00E51E5F"/>
    <w:rsid w:val="00E936A1"/>
    <w:rsid w:val="00EB4F0F"/>
    <w:rsid w:val="00ED0143"/>
    <w:rsid w:val="00EF73B1"/>
    <w:rsid w:val="00F06276"/>
    <w:rsid w:val="00F17315"/>
    <w:rsid w:val="00FD7202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55"/>
  </w:style>
  <w:style w:type="paragraph" w:styleId="3">
    <w:name w:val="heading 3"/>
    <w:basedOn w:val="a"/>
    <w:link w:val="30"/>
    <w:uiPriority w:val="9"/>
    <w:qFormat/>
    <w:rsid w:val="00F17315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7315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1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7315"/>
    <w:rPr>
      <w:i/>
      <w:iCs/>
    </w:rPr>
  </w:style>
  <w:style w:type="character" w:styleId="a6">
    <w:name w:val="Strong"/>
    <w:basedOn w:val="a0"/>
    <w:uiPriority w:val="22"/>
    <w:qFormat/>
    <w:rsid w:val="00F173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4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6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8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593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12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Пользователь</cp:lastModifiedBy>
  <cp:revision>73</cp:revision>
  <dcterms:created xsi:type="dcterms:W3CDTF">2010-09-25T10:48:00Z</dcterms:created>
  <dcterms:modified xsi:type="dcterms:W3CDTF">2014-11-23T08:27:00Z</dcterms:modified>
</cp:coreProperties>
</file>