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06" w:rsidRPr="00B922F0" w:rsidRDefault="006C4906" w:rsidP="00B922F0">
      <w:pPr>
        <w:spacing w:line="331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2F0">
        <w:rPr>
          <w:rFonts w:ascii="Times New Roman" w:hAnsi="Times New Roman" w:cs="Times New Roman"/>
          <w:b/>
          <w:bCs/>
          <w:sz w:val="28"/>
          <w:szCs w:val="28"/>
        </w:rPr>
        <w:t>Воспитательный час: «Моя будущая семья».</w:t>
      </w:r>
    </w:p>
    <w:p w:rsidR="006C4906" w:rsidRPr="00B922F0" w:rsidRDefault="006C4906" w:rsidP="00B922F0">
      <w:pPr>
        <w:spacing w:line="331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4906" w:rsidRPr="00B922F0" w:rsidRDefault="006C4906" w:rsidP="00B922F0">
      <w:pPr>
        <w:spacing w:line="38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922F0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B922F0">
        <w:rPr>
          <w:rFonts w:ascii="Times New Roman" w:hAnsi="Times New Roman" w:cs="Times New Roman"/>
          <w:sz w:val="28"/>
          <w:szCs w:val="28"/>
        </w:rPr>
        <w:t>Формирование позитивного отношения к своему будущему, правильного взгляда на семью и на взаимоотношения внутри ее.</w:t>
      </w:r>
    </w:p>
    <w:p w:rsidR="006C4906" w:rsidRPr="00B922F0" w:rsidRDefault="006C4906" w:rsidP="00B922F0">
      <w:pPr>
        <w:spacing w:line="336" w:lineRule="exact"/>
        <w:ind w:left="1065" w:right="168" w:hanging="1065"/>
        <w:jc w:val="both"/>
        <w:rPr>
          <w:rFonts w:ascii="Times New Roman" w:hAnsi="Times New Roman" w:cs="Times New Roman"/>
          <w:sz w:val="28"/>
          <w:szCs w:val="28"/>
        </w:rPr>
      </w:pPr>
      <w:r w:rsidRPr="00B922F0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 w:rsidRPr="00B922F0">
        <w:rPr>
          <w:rFonts w:ascii="Times New Roman" w:hAnsi="Times New Roman" w:cs="Times New Roman"/>
          <w:sz w:val="28"/>
          <w:szCs w:val="28"/>
        </w:rPr>
        <w:t>1. Развитие воображения.</w:t>
      </w:r>
    </w:p>
    <w:p w:rsidR="006C4906" w:rsidRPr="00B922F0" w:rsidRDefault="006C4906" w:rsidP="00B922F0">
      <w:pPr>
        <w:spacing w:line="336" w:lineRule="exact"/>
        <w:ind w:left="1065" w:right="168"/>
        <w:jc w:val="both"/>
        <w:rPr>
          <w:rFonts w:ascii="Times New Roman" w:hAnsi="Times New Roman" w:cs="Times New Roman"/>
          <w:sz w:val="28"/>
          <w:szCs w:val="28"/>
        </w:rPr>
      </w:pPr>
      <w:r w:rsidRPr="00B922F0">
        <w:rPr>
          <w:rFonts w:ascii="Times New Roman" w:hAnsi="Times New Roman" w:cs="Times New Roman"/>
          <w:sz w:val="28"/>
          <w:szCs w:val="28"/>
        </w:rPr>
        <w:t>2. Работа над образом мышления.</w:t>
      </w:r>
    </w:p>
    <w:p w:rsidR="006C4906" w:rsidRPr="00B922F0" w:rsidRDefault="006C4906" w:rsidP="00B922F0">
      <w:pPr>
        <w:tabs>
          <w:tab w:val="left" w:pos="1075"/>
        </w:tabs>
        <w:spacing w:line="33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922F0">
        <w:rPr>
          <w:rFonts w:ascii="Times New Roman" w:hAnsi="Times New Roman" w:cs="Times New Roman"/>
          <w:sz w:val="28"/>
          <w:szCs w:val="28"/>
        </w:rPr>
        <w:tab/>
        <w:t>3. Сознательное формирование нужных образов и стремления к ним.</w:t>
      </w:r>
    </w:p>
    <w:p w:rsidR="006C4906" w:rsidRPr="00B922F0" w:rsidRDefault="002745D3" w:rsidP="00B922F0">
      <w:pPr>
        <w:spacing w:line="369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bookmarkStart w:id="0" w:name="_GoBack"/>
      <w:bookmarkEnd w:id="0"/>
      <w:r w:rsidR="006C4906">
        <w:rPr>
          <w:rFonts w:ascii="Times New Roman" w:hAnsi="Times New Roman" w:cs="Times New Roman"/>
          <w:b/>
          <w:bCs/>
          <w:sz w:val="28"/>
          <w:szCs w:val="28"/>
        </w:rPr>
        <w:t>Мозг</w:t>
      </w:r>
      <w:r w:rsidR="006C4906" w:rsidRPr="00B922F0">
        <w:rPr>
          <w:rFonts w:ascii="Times New Roman" w:hAnsi="Times New Roman" w:cs="Times New Roman"/>
          <w:b/>
          <w:bCs/>
          <w:sz w:val="28"/>
          <w:szCs w:val="28"/>
        </w:rPr>
        <w:t>овая атака:</w:t>
      </w:r>
    </w:p>
    <w:p w:rsidR="006C4906" w:rsidRPr="00B922F0" w:rsidRDefault="006C4906" w:rsidP="00B922F0">
      <w:pPr>
        <w:spacing w:line="369" w:lineRule="exact"/>
        <w:ind w:right="1310"/>
        <w:jc w:val="both"/>
        <w:rPr>
          <w:rFonts w:ascii="Times New Roman" w:hAnsi="Times New Roman" w:cs="Times New Roman"/>
          <w:sz w:val="28"/>
          <w:szCs w:val="28"/>
        </w:rPr>
      </w:pPr>
      <w:r w:rsidRPr="00B922F0">
        <w:rPr>
          <w:rFonts w:ascii="Times New Roman" w:hAnsi="Times New Roman" w:cs="Times New Roman"/>
          <w:sz w:val="28"/>
          <w:szCs w:val="28"/>
        </w:rPr>
        <w:t>- Что такое семья?</w:t>
      </w:r>
    </w:p>
    <w:p w:rsidR="006C4906" w:rsidRPr="00B922F0" w:rsidRDefault="006C4906" w:rsidP="00B922F0">
      <w:pPr>
        <w:spacing w:line="369" w:lineRule="exact"/>
        <w:ind w:right="1310"/>
        <w:jc w:val="both"/>
        <w:rPr>
          <w:rFonts w:ascii="Times New Roman" w:hAnsi="Times New Roman" w:cs="Times New Roman"/>
          <w:sz w:val="28"/>
          <w:szCs w:val="28"/>
        </w:rPr>
      </w:pPr>
      <w:r w:rsidRPr="00B922F0">
        <w:rPr>
          <w:rFonts w:ascii="Times New Roman" w:hAnsi="Times New Roman" w:cs="Times New Roman"/>
          <w:sz w:val="28"/>
          <w:szCs w:val="28"/>
        </w:rPr>
        <w:t>- Для чего она нужна?</w:t>
      </w:r>
    </w:p>
    <w:p w:rsidR="006C4906" w:rsidRPr="00B922F0" w:rsidRDefault="006C4906" w:rsidP="00B922F0">
      <w:pPr>
        <w:spacing w:line="369" w:lineRule="exact"/>
        <w:ind w:right="1310"/>
        <w:jc w:val="both"/>
        <w:rPr>
          <w:rFonts w:ascii="Times New Roman" w:hAnsi="Times New Roman" w:cs="Times New Roman"/>
          <w:sz w:val="28"/>
          <w:szCs w:val="28"/>
        </w:rPr>
      </w:pPr>
      <w:r w:rsidRPr="00B922F0">
        <w:rPr>
          <w:rFonts w:ascii="Times New Roman" w:hAnsi="Times New Roman" w:cs="Times New Roman"/>
          <w:sz w:val="28"/>
          <w:szCs w:val="28"/>
        </w:rPr>
        <w:t>- Какую роль играют родители в семье?</w:t>
      </w:r>
    </w:p>
    <w:p w:rsidR="006C4906" w:rsidRPr="00B922F0" w:rsidRDefault="006C4906" w:rsidP="00B922F0">
      <w:pPr>
        <w:spacing w:line="369" w:lineRule="exact"/>
        <w:ind w:right="1310"/>
        <w:jc w:val="both"/>
        <w:rPr>
          <w:rFonts w:ascii="Times New Roman" w:hAnsi="Times New Roman" w:cs="Times New Roman"/>
          <w:sz w:val="28"/>
          <w:szCs w:val="28"/>
        </w:rPr>
      </w:pPr>
      <w:r w:rsidRPr="00B922F0">
        <w:rPr>
          <w:rFonts w:ascii="Times New Roman" w:hAnsi="Times New Roman" w:cs="Times New Roman"/>
          <w:sz w:val="28"/>
          <w:szCs w:val="28"/>
        </w:rPr>
        <w:t>- от кого зависит благосостояние семьи?</w:t>
      </w:r>
    </w:p>
    <w:p w:rsidR="006C4906" w:rsidRPr="00B922F0" w:rsidRDefault="006C4906" w:rsidP="00B922F0">
      <w:pPr>
        <w:spacing w:line="369" w:lineRule="exact"/>
        <w:ind w:right="1310"/>
        <w:jc w:val="both"/>
        <w:rPr>
          <w:rFonts w:ascii="Times New Roman" w:hAnsi="Times New Roman" w:cs="Times New Roman"/>
          <w:sz w:val="28"/>
          <w:szCs w:val="28"/>
        </w:rPr>
      </w:pPr>
      <w:r w:rsidRPr="00B922F0">
        <w:rPr>
          <w:rFonts w:ascii="Times New Roman" w:hAnsi="Times New Roman" w:cs="Times New Roman"/>
          <w:sz w:val="28"/>
          <w:szCs w:val="28"/>
        </w:rPr>
        <w:t>- Какая семья на ваш взгляд, счастливая?</w:t>
      </w:r>
    </w:p>
    <w:p w:rsidR="006C4906" w:rsidRPr="00B922F0" w:rsidRDefault="006C4906" w:rsidP="00B922F0">
      <w:pPr>
        <w:spacing w:line="369" w:lineRule="exact"/>
        <w:ind w:right="1310"/>
        <w:jc w:val="both"/>
        <w:rPr>
          <w:rFonts w:ascii="Times New Roman" w:hAnsi="Times New Roman" w:cs="Times New Roman"/>
          <w:sz w:val="28"/>
          <w:szCs w:val="28"/>
        </w:rPr>
      </w:pPr>
      <w:r w:rsidRPr="00B922F0">
        <w:rPr>
          <w:rFonts w:ascii="Times New Roman" w:hAnsi="Times New Roman" w:cs="Times New Roman"/>
          <w:sz w:val="28"/>
          <w:szCs w:val="28"/>
        </w:rPr>
        <w:t>- Роль матери?</w:t>
      </w:r>
    </w:p>
    <w:p w:rsidR="006C4906" w:rsidRPr="00B922F0" w:rsidRDefault="006C4906" w:rsidP="00B922F0">
      <w:pPr>
        <w:spacing w:line="369" w:lineRule="exact"/>
        <w:ind w:right="1310"/>
        <w:jc w:val="both"/>
        <w:rPr>
          <w:rFonts w:ascii="Times New Roman" w:hAnsi="Times New Roman" w:cs="Times New Roman"/>
          <w:sz w:val="28"/>
          <w:szCs w:val="28"/>
        </w:rPr>
      </w:pPr>
      <w:r w:rsidRPr="00B922F0">
        <w:rPr>
          <w:rFonts w:ascii="Times New Roman" w:hAnsi="Times New Roman" w:cs="Times New Roman"/>
          <w:sz w:val="28"/>
          <w:szCs w:val="28"/>
        </w:rPr>
        <w:t>- Роль отца?</w:t>
      </w:r>
    </w:p>
    <w:p w:rsidR="006C4906" w:rsidRDefault="006C4906" w:rsidP="00395B04">
      <w:pPr>
        <w:spacing w:line="369" w:lineRule="exact"/>
        <w:ind w:right="1310"/>
        <w:jc w:val="both"/>
        <w:rPr>
          <w:rFonts w:ascii="Times New Roman" w:hAnsi="Times New Roman" w:cs="Times New Roman"/>
          <w:sz w:val="28"/>
          <w:szCs w:val="28"/>
        </w:rPr>
      </w:pPr>
      <w:r w:rsidRPr="00B922F0">
        <w:rPr>
          <w:rFonts w:ascii="Times New Roman" w:hAnsi="Times New Roman" w:cs="Times New Roman"/>
          <w:sz w:val="28"/>
          <w:szCs w:val="28"/>
        </w:rPr>
        <w:t xml:space="preserve">- Что нужно </w:t>
      </w:r>
      <w:proofErr w:type="gramStart"/>
      <w:r w:rsidRPr="00B922F0">
        <w:rPr>
          <w:rFonts w:ascii="Times New Roman" w:hAnsi="Times New Roman" w:cs="Times New Roman"/>
          <w:sz w:val="28"/>
          <w:szCs w:val="28"/>
        </w:rPr>
        <w:t>детям</w:t>
      </w:r>
      <w:proofErr w:type="gramEnd"/>
      <w:r w:rsidRPr="00B922F0">
        <w:rPr>
          <w:rFonts w:ascii="Times New Roman" w:hAnsi="Times New Roman" w:cs="Times New Roman"/>
          <w:sz w:val="28"/>
          <w:szCs w:val="28"/>
        </w:rPr>
        <w:t xml:space="preserve"> прежде всего?</w:t>
      </w:r>
    </w:p>
    <w:p w:rsidR="006C4906" w:rsidRDefault="006C4906" w:rsidP="00395B04">
      <w:pPr>
        <w:spacing w:line="369" w:lineRule="exact"/>
        <w:ind w:right="13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922F0">
        <w:rPr>
          <w:rFonts w:ascii="Times New Roman" w:hAnsi="Times New Roman" w:cs="Times New Roman"/>
          <w:sz w:val="28"/>
          <w:szCs w:val="28"/>
        </w:rPr>
        <w:t xml:space="preserve"> Как добиться успеха во взаимоотношениях друг</w:t>
      </w:r>
      <w:r>
        <w:rPr>
          <w:rFonts w:ascii="Times New Roman" w:hAnsi="Times New Roman" w:cs="Times New Roman"/>
          <w:sz w:val="28"/>
          <w:szCs w:val="28"/>
        </w:rPr>
        <w:t xml:space="preserve"> с другом в семье?   - </w:t>
      </w:r>
      <w:r w:rsidRPr="00B922F0">
        <w:rPr>
          <w:rFonts w:ascii="Times New Roman" w:hAnsi="Times New Roman" w:cs="Times New Roman"/>
          <w:sz w:val="28"/>
          <w:szCs w:val="28"/>
        </w:rPr>
        <w:t>Какой вы видите свою будущую семью?</w:t>
      </w:r>
    </w:p>
    <w:p w:rsidR="006C4906" w:rsidRPr="00B922F0" w:rsidRDefault="006C4906" w:rsidP="00395B04">
      <w:pPr>
        <w:spacing w:line="369" w:lineRule="exact"/>
        <w:ind w:right="13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22F0">
        <w:rPr>
          <w:rFonts w:ascii="Times New Roman" w:hAnsi="Times New Roman" w:cs="Times New Roman"/>
          <w:sz w:val="28"/>
          <w:szCs w:val="28"/>
        </w:rPr>
        <w:t>Нужно ли стремление уже сейчас к успешному будущему?</w:t>
      </w:r>
    </w:p>
    <w:p w:rsidR="006C4906" w:rsidRPr="00B922F0" w:rsidRDefault="006C4906" w:rsidP="00B922F0">
      <w:pPr>
        <w:spacing w:line="369" w:lineRule="exact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922F0">
        <w:rPr>
          <w:rFonts w:ascii="Times New Roman" w:hAnsi="Times New Roman" w:cs="Times New Roman"/>
          <w:b/>
          <w:bCs/>
          <w:sz w:val="28"/>
          <w:szCs w:val="28"/>
        </w:rPr>
        <w:t xml:space="preserve">Вывод: </w:t>
      </w:r>
      <w:r w:rsidRPr="00B922F0">
        <w:rPr>
          <w:rFonts w:ascii="Times New Roman" w:hAnsi="Times New Roman" w:cs="Times New Roman"/>
          <w:sz w:val="28"/>
          <w:szCs w:val="28"/>
        </w:rPr>
        <w:t>Семья необходима всем. Именно в семье человек может реализовать себя, чувствовать безопасно, учиться у родителей чему-то. Такие качества, как ответственность, уверенность, настойчивость, радость формируются в семье. Но часто люди не желают жить друг для друга, жертвовать чем-то, вкладывать свое время, жизненную энергию в других. Так получаются разводы, сироты при живых родителях, одинокие люди. В семье люди учатся законам жизни: прощению, терпению, состраданию, милосердию,</w:t>
      </w:r>
    </w:p>
    <w:p w:rsidR="006C4906" w:rsidRPr="00B922F0" w:rsidRDefault="006C4906" w:rsidP="00B922F0">
      <w:pPr>
        <w:spacing w:line="369" w:lineRule="exact"/>
        <w:ind w:left="105"/>
        <w:jc w:val="both"/>
        <w:rPr>
          <w:rFonts w:ascii="Times New Roman" w:hAnsi="Times New Roman" w:cs="Times New Roman"/>
          <w:sz w:val="28"/>
          <w:szCs w:val="28"/>
        </w:rPr>
      </w:pPr>
      <w:r w:rsidRPr="00B922F0">
        <w:rPr>
          <w:rFonts w:ascii="Times New Roman" w:hAnsi="Times New Roman" w:cs="Times New Roman"/>
          <w:sz w:val="28"/>
          <w:szCs w:val="28"/>
        </w:rPr>
        <w:t>взаимопомощи. В семье все общее и каждый всей душой переживает друг за друга. Нужно уметь любить, отдавать, терпеть, но эти качества нужно приобретать, как можно раньше. Уже сейчас нужно целенаправленно работать над собой, чтобы в будущем быть хорошим семьянином.</w:t>
      </w:r>
    </w:p>
    <w:p w:rsidR="006C4906" w:rsidRPr="00B922F0" w:rsidRDefault="006C4906" w:rsidP="00B922F0">
      <w:pPr>
        <w:spacing w:line="369" w:lineRule="exact"/>
        <w:ind w:left="1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22F0">
        <w:rPr>
          <w:rFonts w:ascii="Times New Roman" w:hAnsi="Times New Roman" w:cs="Times New Roman"/>
          <w:b/>
          <w:bCs/>
          <w:sz w:val="28"/>
          <w:szCs w:val="28"/>
        </w:rPr>
        <w:t>2. Индивидуальная работа.</w:t>
      </w:r>
    </w:p>
    <w:p w:rsidR="006C4906" w:rsidRPr="00B922F0" w:rsidRDefault="006C4906" w:rsidP="00B922F0">
      <w:pPr>
        <w:spacing w:line="369" w:lineRule="exact"/>
        <w:ind w:left="1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22F0">
        <w:rPr>
          <w:rFonts w:ascii="Times New Roman" w:hAnsi="Times New Roman" w:cs="Times New Roman"/>
          <w:sz w:val="28"/>
          <w:szCs w:val="28"/>
        </w:rPr>
        <w:t>(Написать на листочках о том, какой будет ваша семья.</w:t>
      </w:r>
      <w:proofErr w:type="gramEnd"/>
      <w:r w:rsidRPr="00B922F0">
        <w:rPr>
          <w:rFonts w:ascii="Times New Roman" w:hAnsi="Times New Roman" w:cs="Times New Roman"/>
          <w:sz w:val="28"/>
          <w:szCs w:val="28"/>
        </w:rPr>
        <w:t xml:space="preserve"> О своей роли в этой</w:t>
      </w:r>
    </w:p>
    <w:p w:rsidR="006C4906" w:rsidRPr="00B922F0" w:rsidRDefault="006C4906" w:rsidP="00B922F0">
      <w:pPr>
        <w:spacing w:before="81" w:line="369" w:lineRule="exact"/>
        <w:ind w:left="105"/>
        <w:jc w:val="both"/>
        <w:rPr>
          <w:rFonts w:ascii="Times New Roman" w:hAnsi="Times New Roman" w:cs="Times New Roman"/>
          <w:sz w:val="28"/>
          <w:szCs w:val="28"/>
        </w:rPr>
      </w:pPr>
      <w:r w:rsidRPr="00B922F0">
        <w:rPr>
          <w:rFonts w:ascii="Times New Roman" w:hAnsi="Times New Roman" w:cs="Times New Roman"/>
          <w:sz w:val="28"/>
          <w:szCs w:val="28"/>
        </w:rPr>
        <w:t>семье).</w:t>
      </w:r>
    </w:p>
    <w:p w:rsidR="006C4906" w:rsidRPr="00B922F0" w:rsidRDefault="006C4906" w:rsidP="00B922F0">
      <w:pPr>
        <w:spacing w:line="369" w:lineRule="exact"/>
        <w:ind w:left="1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22F0">
        <w:rPr>
          <w:rFonts w:ascii="Times New Roman" w:hAnsi="Times New Roman" w:cs="Times New Roman"/>
          <w:b/>
          <w:bCs/>
          <w:sz w:val="28"/>
          <w:szCs w:val="28"/>
        </w:rPr>
        <w:t>Рекомендации:</w:t>
      </w:r>
    </w:p>
    <w:p w:rsidR="006C4906" w:rsidRPr="00B922F0" w:rsidRDefault="006C4906" w:rsidP="001F5F81">
      <w:pPr>
        <w:spacing w:line="369" w:lineRule="exact"/>
        <w:ind w:left="709" w:firstLine="155"/>
        <w:jc w:val="both"/>
        <w:rPr>
          <w:rFonts w:ascii="Times New Roman" w:hAnsi="Times New Roman" w:cs="Times New Roman"/>
          <w:sz w:val="28"/>
          <w:szCs w:val="28"/>
        </w:rPr>
      </w:pPr>
      <w:r w:rsidRPr="00B922F0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B922F0">
        <w:rPr>
          <w:rFonts w:ascii="Times New Roman" w:hAnsi="Times New Roman" w:cs="Times New Roman"/>
          <w:sz w:val="28"/>
          <w:szCs w:val="28"/>
        </w:rPr>
        <w:t>Включите воображение.</w:t>
      </w:r>
    </w:p>
    <w:p w:rsidR="006C4906" w:rsidRPr="00B922F0" w:rsidRDefault="006C4906" w:rsidP="001F5F81">
      <w:pPr>
        <w:spacing w:line="465" w:lineRule="exact"/>
        <w:ind w:left="709" w:right="249" w:firstLine="155"/>
        <w:jc w:val="both"/>
        <w:rPr>
          <w:rFonts w:ascii="Times New Roman" w:hAnsi="Times New Roman" w:cs="Times New Roman"/>
          <w:sz w:val="28"/>
          <w:szCs w:val="28"/>
        </w:rPr>
      </w:pPr>
      <w:r w:rsidRPr="00B922F0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B922F0">
        <w:rPr>
          <w:rFonts w:ascii="Times New Roman" w:hAnsi="Times New Roman" w:cs="Times New Roman"/>
          <w:sz w:val="28"/>
          <w:szCs w:val="28"/>
        </w:rPr>
        <w:t>Представляйте то, что вы будете делать, каким вы хотели бы себя</w:t>
      </w:r>
    </w:p>
    <w:p w:rsidR="006C4906" w:rsidRPr="00B922F0" w:rsidRDefault="006C4906" w:rsidP="001F5F81">
      <w:pPr>
        <w:spacing w:before="91" w:line="374" w:lineRule="exact"/>
        <w:ind w:left="709" w:firstLine="155"/>
        <w:jc w:val="both"/>
        <w:rPr>
          <w:rFonts w:ascii="Times New Roman" w:hAnsi="Times New Roman" w:cs="Times New Roman"/>
          <w:sz w:val="28"/>
          <w:szCs w:val="28"/>
        </w:rPr>
      </w:pPr>
      <w:r w:rsidRPr="00B922F0">
        <w:rPr>
          <w:rFonts w:ascii="Times New Roman" w:hAnsi="Times New Roman" w:cs="Times New Roman"/>
          <w:sz w:val="28"/>
          <w:szCs w:val="28"/>
        </w:rPr>
        <w:t>видеть.</w:t>
      </w:r>
    </w:p>
    <w:p w:rsidR="006C4906" w:rsidRPr="00B922F0" w:rsidRDefault="006C4906" w:rsidP="001F5F81">
      <w:pPr>
        <w:spacing w:line="374" w:lineRule="exact"/>
        <w:ind w:left="709" w:right="230" w:firstLine="155"/>
        <w:jc w:val="both"/>
        <w:rPr>
          <w:rFonts w:ascii="Times New Roman" w:hAnsi="Times New Roman" w:cs="Times New Roman"/>
          <w:sz w:val="28"/>
          <w:szCs w:val="28"/>
        </w:rPr>
      </w:pPr>
      <w:r w:rsidRPr="00B922F0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B922F0">
        <w:rPr>
          <w:rFonts w:ascii="Times New Roman" w:hAnsi="Times New Roman" w:cs="Times New Roman"/>
          <w:sz w:val="28"/>
          <w:szCs w:val="28"/>
        </w:rPr>
        <w:t xml:space="preserve">Четко </w:t>
      </w:r>
      <w:proofErr w:type="gramStart"/>
      <w:r w:rsidRPr="00B922F0">
        <w:rPr>
          <w:rFonts w:ascii="Times New Roman" w:hAnsi="Times New Roman" w:cs="Times New Roman"/>
          <w:sz w:val="28"/>
          <w:szCs w:val="28"/>
        </w:rPr>
        <w:t>запишите</w:t>
      </w:r>
      <w:proofErr w:type="gramEnd"/>
      <w:r w:rsidRPr="00B922F0">
        <w:rPr>
          <w:rFonts w:ascii="Times New Roman" w:hAnsi="Times New Roman" w:cs="Times New Roman"/>
          <w:sz w:val="28"/>
          <w:szCs w:val="28"/>
        </w:rPr>
        <w:t xml:space="preserve"> какими свойствами вы хотели бы обладать.</w:t>
      </w:r>
    </w:p>
    <w:p w:rsidR="006C4906" w:rsidRPr="00B922F0" w:rsidRDefault="006C4906" w:rsidP="001F5F81">
      <w:pPr>
        <w:spacing w:line="374" w:lineRule="exact"/>
        <w:ind w:left="709" w:right="230" w:firstLine="155"/>
        <w:jc w:val="both"/>
        <w:rPr>
          <w:rFonts w:ascii="Times New Roman" w:hAnsi="Times New Roman" w:cs="Times New Roman"/>
          <w:sz w:val="28"/>
          <w:szCs w:val="28"/>
        </w:rPr>
      </w:pPr>
      <w:r w:rsidRPr="00B922F0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B922F0">
        <w:rPr>
          <w:rFonts w:ascii="Times New Roman" w:hAnsi="Times New Roman" w:cs="Times New Roman"/>
          <w:sz w:val="28"/>
          <w:szCs w:val="28"/>
        </w:rPr>
        <w:t>Можно вспомнить положительных героев фильмов или персонажей</w:t>
      </w:r>
    </w:p>
    <w:p w:rsidR="006C4906" w:rsidRPr="00B922F0" w:rsidRDefault="006C4906" w:rsidP="001F5F81">
      <w:pPr>
        <w:spacing w:line="374" w:lineRule="exact"/>
        <w:ind w:left="1134" w:right="230"/>
        <w:jc w:val="both"/>
        <w:rPr>
          <w:rFonts w:ascii="Times New Roman" w:hAnsi="Times New Roman" w:cs="Times New Roman"/>
          <w:sz w:val="28"/>
          <w:szCs w:val="28"/>
        </w:rPr>
      </w:pPr>
      <w:r w:rsidRPr="00B922F0">
        <w:rPr>
          <w:rFonts w:ascii="Times New Roman" w:hAnsi="Times New Roman" w:cs="Times New Roman"/>
          <w:sz w:val="28"/>
          <w:szCs w:val="28"/>
        </w:rPr>
        <w:lastRenderedPageBreak/>
        <w:t>из литературы, которым вы хотели бы подражать</w:t>
      </w:r>
      <w:proofErr w:type="gramStart"/>
      <w:r w:rsidRPr="00B922F0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F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922F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922F0">
        <w:rPr>
          <w:rFonts w:ascii="Times New Roman" w:hAnsi="Times New Roman" w:cs="Times New Roman"/>
          <w:sz w:val="28"/>
          <w:szCs w:val="28"/>
        </w:rPr>
        <w:t>о желанию можно зачитать).</w:t>
      </w:r>
    </w:p>
    <w:p w:rsidR="006C4906" w:rsidRPr="00B922F0" w:rsidRDefault="006C4906" w:rsidP="00B922F0">
      <w:pPr>
        <w:spacing w:line="374" w:lineRule="exact"/>
        <w:ind w:left="384" w:right="230" w:hanging="3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22F0">
        <w:rPr>
          <w:rFonts w:ascii="Times New Roman" w:hAnsi="Times New Roman" w:cs="Times New Roman"/>
          <w:b/>
          <w:bCs/>
          <w:sz w:val="28"/>
          <w:szCs w:val="28"/>
        </w:rPr>
        <w:t>Приблизительный план:</w:t>
      </w:r>
    </w:p>
    <w:p w:rsidR="006C4906" w:rsidRPr="00B922F0" w:rsidRDefault="006C4906" w:rsidP="00B922F0">
      <w:pPr>
        <w:spacing w:line="374" w:lineRule="exact"/>
        <w:ind w:left="384" w:right="230"/>
        <w:jc w:val="both"/>
        <w:rPr>
          <w:rFonts w:ascii="Times New Roman" w:hAnsi="Times New Roman" w:cs="Times New Roman"/>
          <w:sz w:val="28"/>
          <w:szCs w:val="28"/>
        </w:rPr>
      </w:pPr>
      <w:r w:rsidRPr="00B922F0">
        <w:rPr>
          <w:rFonts w:ascii="Times New Roman" w:hAnsi="Times New Roman" w:cs="Times New Roman"/>
          <w:sz w:val="28"/>
          <w:szCs w:val="28"/>
        </w:rPr>
        <w:t>1. Что вы будете иметь.</w:t>
      </w:r>
    </w:p>
    <w:p w:rsidR="006C4906" w:rsidRPr="00B922F0" w:rsidRDefault="006C4906" w:rsidP="00B922F0">
      <w:pPr>
        <w:spacing w:line="374" w:lineRule="exact"/>
        <w:ind w:left="384" w:right="230"/>
        <w:jc w:val="both"/>
        <w:rPr>
          <w:rFonts w:ascii="Times New Roman" w:hAnsi="Times New Roman" w:cs="Times New Roman"/>
          <w:sz w:val="28"/>
          <w:szCs w:val="28"/>
        </w:rPr>
      </w:pPr>
      <w:r w:rsidRPr="00B922F0">
        <w:rPr>
          <w:rFonts w:ascii="Times New Roman" w:hAnsi="Times New Roman" w:cs="Times New Roman"/>
          <w:sz w:val="28"/>
          <w:szCs w:val="28"/>
        </w:rPr>
        <w:t>2. Где работать.</w:t>
      </w:r>
    </w:p>
    <w:p w:rsidR="006C4906" w:rsidRPr="00B922F0" w:rsidRDefault="006C4906" w:rsidP="00B922F0">
      <w:pPr>
        <w:spacing w:line="374" w:lineRule="exact"/>
        <w:ind w:left="384" w:right="230"/>
        <w:jc w:val="both"/>
        <w:rPr>
          <w:rFonts w:ascii="Times New Roman" w:hAnsi="Times New Roman" w:cs="Times New Roman"/>
          <w:sz w:val="28"/>
          <w:szCs w:val="28"/>
        </w:rPr>
      </w:pPr>
      <w:r w:rsidRPr="00B922F0">
        <w:rPr>
          <w:rFonts w:ascii="Times New Roman" w:hAnsi="Times New Roman" w:cs="Times New Roman"/>
          <w:sz w:val="28"/>
          <w:szCs w:val="28"/>
        </w:rPr>
        <w:t>3. Численность семьи.</w:t>
      </w:r>
    </w:p>
    <w:p w:rsidR="006C4906" w:rsidRPr="00B922F0" w:rsidRDefault="006C4906" w:rsidP="00B922F0">
      <w:pPr>
        <w:spacing w:line="374" w:lineRule="exact"/>
        <w:ind w:left="384" w:right="230"/>
        <w:jc w:val="both"/>
        <w:rPr>
          <w:rFonts w:ascii="Times New Roman" w:hAnsi="Times New Roman" w:cs="Times New Roman"/>
          <w:sz w:val="28"/>
          <w:szCs w:val="28"/>
        </w:rPr>
      </w:pPr>
      <w:r w:rsidRPr="00B922F0">
        <w:rPr>
          <w:rFonts w:ascii="Times New Roman" w:hAnsi="Times New Roman" w:cs="Times New Roman"/>
          <w:sz w:val="28"/>
          <w:szCs w:val="28"/>
        </w:rPr>
        <w:t>4. Взаимоотношения.</w:t>
      </w:r>
    </w:p>
    <w:p w:rsidR="006C4906" w:rsidRPr="00B922F0" w:rsidRDefault="006C4906" w:rsidP="00B922F0">
      <w:pPr>
        <w:spacing w:line="374" w:lineRule="exact"/>
        <w:ind w:left="384" w:right="230"/>
        <w:jc w:val="both"/>
        <w:rPr>
          <w:rFonts w:ascii="Times New Roman" w:hAnsi="Times New Roman" w:cs="Times New Roman"/>
          <w:sz w:val="28"/>
          <w:szCs w:val="28"/>
        </w:rPr>
      </w:pPr>
      <w:r w:rsidRPr="00B922F0">
        <w:rPr>
          <w:rFonts w:ascii="Times New Roman" w:hAnsi="Times New Roman" w:cs="Times New Roman"/>
          <w:sz w:val="28"/>
          <w:szCs w:val="28"/>
        </w:rPr>
        <w:t>5. Ваши обязанности</w:t>
      </w:r>
    </w:p>
    <w:p w:rsidR="006C4906" w:rsidRPr="00B922F0" w:rsidRDefault="006C4906" w:rsidP="00B922F0">
      <w:pPr>
        <w:spacing w:line="374" w:lineRule="exact"/>
        <w:ind w:left="384" w:right="230"/>
        <w:jc w:val="both"/>
        <w:rPr>
          <w:rFonts w:ascii="Times New Roman" w:hAnsi="Times New Roman" w:cs="Times New Roman"/>
          <w:sz w:val="28"/>
          <w:szCs w:val="28"/>
        </w:rPr>
      </w:pPr>
      <w:r w:rsidRPr="00B922F0">
        <w:rPr>
          <w:rFonts w:ascii="Times New Roman" w:hAnsi="Times New Roman" w:cs="Times New Roman"/>
          <w:sz w:val="28"/>
          <w:szCs w:val="28"/>
        </w:rPr>
        <w:t>6. Как будете проводить свободное время.</w:t>
      </w:r>
    </w:p>
    <w:p w:rsidR="006C4906" w:rsidRPr="00B922F0" w:rsidRDefault="006C4906" w:rsidP="00B922F0">
      <w:pPr>
        <w:tabs>
          <w:tab w:val="left" w:pos="427"/>
        </w:tabs>
        <w:spacing w:line="3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922F0">
        <w:rPr>
          <w:rFonts w:ascii="Times New Roman" w:hAnsi="Times New Roman" w:cs="Times New Roman"/>
          <w:sz w:val="28"/>
          <w:szCs w:val="28"/>
        </w:rPr>
        <w:tab/>
        <w:t>7. Качества, которыми вы будете обладать.</w:t>
      </w:r>
    </w:p>
    <w:p w:rsidR="006C4906" w:rsidRDefault="006C4906" w:rsidP="00B922F0">
      <w:pPr>
        <w:spacing w:line="374" w:lineRule="exact"/>
        <w:ind w:left="76" w:right="230" w:hanging="1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22F0">
        <w:rPr>
          <w:rFonts w:ascii="Times New Roman" w:hAnsi="Times New Roman" w:cs="Times New Roman"/>
          <w:b/>
          <w:bCs/>
          <w:sz w:val="28"/>
          <w:szCs w:val="28"/>
        </w:rPr>
        <w:t xml:space="preserve">3. Вопросы для размышления: </w:t>
      </w:r>
    </w:p>
    <w:p w:rsidR="006C4906" w:rsidRPr="00B922F0" w:rsidRDefault="006C4906" w:rsidP="00B922F0">
      <w:pPr>
        <w:spacing w:line="374" w:lineRule="exact"/>
        <w:ind w:left="76" w:right="230" w:hanging="14"/>
        <w:jc w:val="both"/>
        <w:rPr>
          <w:rFonts w:ascii="Times New Roman" w:hAnsi="Times New Roman" w:cs="Times New Roman"/>
          <w:sz w:val="28"/>
          <w:szCs w:val="28"/>
        </w:rPr>
      </w:pPr>
      <w:r w:rsidRPr="00B922F0">
        <w:rPr>
          <w:rFonts w:ascii="Times New Roman" w:hAnsi="Times New Roman" w:cs="Times New Roman"/>
          <w:sz w:val="28"/>
          <w:szCs w:val="28"/>
        </w:rPr>
        <w:t>1. от чего зависит наше воображение?</w:t>
      </w:r>
    </w:p>
    <w:p w:rsidR="006C4906" w:rsidRPr="00B922F0" w:rsidRDefault="006C4906" w:rsidP="00B922F0">
      <w:pPr>
        <w:spacing w:before="96" w:line="278" w:lineRule="exact"/>
        <w:ind w:left="91"/>
        <w:jc w:val="both"/>
        <w:rPr>
          <w:rFonts w:ascii="Times New Roman" w:hAnsi="Times New Roman" w:cs="Times New Roman"/>
          <w:sz w:val="28"/>
          <w:szCs w:val="28"/>
        </w:rPr>
      </w:pPr>
      <w:r w:rsidRPr="00B922F0">
        <w:rPr>
          <w:rFonts w:ascii="Times New Roman" w:hAnsi="Times New Roman" w:cs="Times New Roman"/>
          <w:sz w:val="28"/>
          <w:szCs w:val="28"/>
        </w:rPr>
        <w:t>2. Как его сделать позитивным?</w:t>
      </w:r>
    </w:p>
    <w:p w:rsidR="006C4906" w:rsidRPr="00B922F0" w:rsidRDefault="006C4906" w:rsidP="00B922F0">
      <w:pPr>
        <w:spacing w:line="307" w:lineRule="exact"/>
        <w:ind w:left="91" w:right="12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922F0">
        <w:rPr>
          <w:rFonts w:ascii="Times New Roman" w:hAnsi="Times New Roman" w:cs="Times New Roman"/>
          <w:sz w:val="28"/>
          <w:szCs w:val="28"/>
        </w:rPr>
        <w:t>Наш мозг можно сравнить с компьютером: что загрузишь в него, тем</w:t>
      </w:r>
    </w:p>
    <w:p w:rsidR="006C4906" w:rsidRPr="00B922F0" w:rsidRDefault="006C4906" w:rsidP="001F5F81">
      <w:pPr>
        <w:spacing w:line="374" w:lineRule="exact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B922F0">
        <w:rPr>
          <w:rFonts w:ascii="Times New Roman" w:hAnsi="Times New Roman" w:cs="Times New Roman"/>
          <w:sz w:val="28"/>
          <w:szCs w:val="28"/>
        </w:rPr>
        <w:t>он и обладает. Также наше воображение зависит от того, с кем мы общаемся, на что смотрим, что читаем. Наша память фиксирует все это, а разум размышляет и делает выводы. Воображение рисует соответствующие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F0">
        <w:rPr>
          <w:rFonts w:ascii="Times New Roman" w:hAnsi="Times New Roman" w:cs="Times New Roman"/>
          <w:sz w:val="28"/>
          <w:szCs w:val="28"/>
        </w:rPr>
        <w:t>образы, затем следуют поступки.</w:t>
      </w:r>
    </w:p>
    <w:p w:rsidR="006C4906" w:rsidRPr="00B922F0" w:rsidRDefault="006C4906" w:rsidP="001F5F81">
      <w:pPr>
        <w:spacing w:line="398" w:lineRule="exact"/>
        <w:ind w:left="139"/>
        <w:jc w:val="both"/>
        <w:rPr>
          <w:rFonts w:ascii="Times New Roman" w:hAnsi="Times New Roman" w:cs="Times New Roman"/>
          <w:sz w:val="28"/>
          <w:szCs w:val="28"/>
        </w:rPr>
      </w:pPr>
      <w:r w:rsidRPr="00B922F0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 w:rsidRPr="00B922F0">
        <w:rPr>
          <w:rFonts w:ascii="Times New Roman" w:hAnsi="Times New Roman" w:cs="Times New Roman"/>
          <w:b/>
          <w:bCs/>
          <w:sz w:val="28"/>
          <w:szCs w:val="28"/>
        </w:rPr>
        <w:t>Тренин</w:t>
      </w: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B922F0">
        <w:rPr>
          <w:rFonts w:ascii="Times New Roman" w:hAnsi="Times New Roman" w:cs="Times New Roman"/>
          <w:b/>
          <w:bCs/>
          <w:sz w:val="28"/>
          <w:szCs w:val="28"/>
        </w:rPr>
        <w:t>овая</w:t>
      </w:r>
      <w:proofErr w:type="spellEnd"/>
      <w:r w:rsidRPr="00B922F0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B922F0">
        <w:rPr>
          <w:rFonts w:ascii="Times New Roman" w:hAnsi="Times New Roman" w:cs="Times New Roman"/>
          <w:b/>
          <w:bCs/>
          <w:sz w:val="28"/>
          <w:szCs w:val="28"/>
        </w:rPr>
        <w:t xml:space="preserve">ра. </w:t>
      </w:r>
      <w:r w:rsidRPr="00B922F0">
        <w:rPr>
          <w:rFonts w:ascii="Times New Roman" w:hAnsi="Times New Roman" w:cs="Times New Roman"/>
          <w:sz w:val="28"/>
          <w:szCs w:val="28"/>
        </w:rPr>
        <w:t>Под музыку, закрыв глаза, дети работают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F0">
        <w:rPr>
          <w:rFonts w:ascii="Times New Roman" w:hAnsi="Times New Roman" w:cs="Times New Roman"/>
          <w:sz w:val="28"/>
          <w:szCs w:val="28"/>
        </w:rPr>
        <w:t>воображением.</w:t>
      </w:r>
    </w:p>
    <w:p w:rsidR="006C4906" w:rsidRPr="00B922F0" w:rsidRDefault="006C4906" w:rsidP="001F5F81">
      <w:pPr>
        <w:spacing w:line="36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922F0">
        <w:rPr>
          <w:rFonts w:ascii="Times New Roman" w:hAnsi="Times New Roman" w:cs="Times New Roman"/>
          <w:sz w:val="28"/>
          <w:szCs w:val="28"/>
        </w:rPr>
        <w:t xml:space="preserve"> представьте человека, которого вы обидели и хотите попросить прощения,</w:t>
      </w:r>
    </w:p>
    <w:p w:rsidR="006C4906" w:rsidRPr="00B922F0" w:rsidRDefault="006C4906" w:rsidP="001F5F81">
      <w:pPr>
        <w:spacing w:line="3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922F0">
        <w:rPr>
          <w:rFonts w:ascii="Times New Roman" w:hAnsi="Times New Roman" w:cs="Times New Roman"/>
          <w:sz w:val="28"/>
          <w:szCs w:val="28"/>
        </w:rPr>
        <w:t xml:space="preserve">но не можете. Скажите мысленно ему «прости.. .». Что еще вы хотите сделать </w:t>
      </w:r>
      <w:proofErr w:type="gramStart"/>
      <w:r w:rsidRPr="00B922F0">
        <w:rPr>
          <w:rFonts w:ascii="Times New Roman" w:hAnsi="Times New Roman" w:cs="Times New Roman"/>
          <w:sz w:val="28"/>
          <w:szCs w:val="28"/>
        </w:rPr>
        <w:t>приятного</w:t>
      </w:r>
      <w:proofErr w:type="gramEnd"/>
      <w:r w:rsidRPr="00B922F0">
        <w:rPr>
          <w:rFonts w:ascii="Times New Roman" w:hAnsi="Times New Roman" w:cs="Times New Roman"/>
          <w:sz w:val="28"/>
          <w:szCs w:val="28"/>
        </w:rPr>
        <w:t xml:space="preserve"> или сказать ему.</w:t>
      </w:r>
    </w:p>
    <w:p w:rsidR="006C4906" w:rsidRPr="00B922F0" w:rsidRDefault="006C4906" w:rsidP="001F5F81">
      <w:pPr>
        <w:spacing w:line="374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922F0">
        <w:rPr>
          <w:rFonts w:ascii="Times New Roman" w:hAnsi="Times New Roman" w:cs="Times New Roman"/>
          <w:sz w:val="28"/>
          <w:szCs w:val="28"/>
        </w:rPr>
        <w:t xml:space="preserve"> вас кто-то обидел, постарайтесь мысленно простить этого человека, потому что обида может отравить ваши мысли.</w:t>
      </w:r>
    </w:p>
    <w:p w:rsidR="006C4906" w:rsidRDefault="006C4906" w:rsidP="001F5F81">
      <w:pPr>
        <w:spacing w:line="374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922F0">
        <w:rPr>
          <w:rFonts w:ascii="Times New Roman" w:hAnsi="Times New Roman" w:cs="Times New Roman"/>
          <w:sz w:val="28"/>
          <w:szCs w:val="28"/>
        </w:rPr>
        <w:t xml:space="preserve">ваша мечта о будущем. Помечтайте. Постарайтесь увидеть себя другим. </w:t>
      </w:r>
    </w:p>
    <w:p w:rsidR="006C4906" w:rsidRPr="00B922F0" w:rsidRDefault="006C4906" w:rsidP="00B922F0">
      <w:pPr>
        <w:spacing w:line="374" w:lineRule="exact"/>
        <w:ind w:left="18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22F0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22F0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B922F0">
        <w:rPr>
          <w:rFonts w:ascii="Times New Roman" w:hAnsi="Times New Roman" w:cs="Times New Roman"/>
          <w:b/>
          <w:bCs/>
          <w:sz w:val="28"/>
          <w:szCs w:val="28"/>
        </w:rPr>
        <w:t>ра «Незаконченное предложение».</w:t>
      </w:r>
    </w:p>
    <w:p w:rsidR="006C4906" w:rsidRPr="00B922F0" w:rsidRDefault="006C4906" w:rsidP="00B922F0">
      <w:pPr>
        <w:spacing w:line="374" w:lineRule="exact"/>
        <w:ind w:left="936"/>
        <w:jc w:val="both"/>
        <w:rPr>
          <w:rFonts w:ascii="Times New Roman" w:hAnsi="Times New Roman" w:cs="Times New Roman"/>
          <w:sz w:val="28"/>
          <w:szCs w:val="28"/>
        </w:rPr>
      </w:pPr>
      <w:r w:rsidRPr="00B922F0">
        <w:rPr>
          <w:rFonts w:ascii="Times New Roman" w:hAnsi="Times New Roman" w:cs="Times New Roman"/>
          <w:sz w:val="28"/>
          <w:szCs w:val="28"/>
        </w:rPr>
        <w:t>«Моя будущая семья - это</w:t>
      </w:r>
      <w:proofErr w:type="gramStart"/>
      <w:r w:rsidRPr="00B922F0">
        <w:rPr>
          <w:rFonts w:ascii="Times New Roman" w:hAnsi="Times New Roman" w:cs="Times New Roman"/>
          <w:sz w:val="28"/>
          <w:szCs w:val="28"/>
        </w:rPr>
        <w:t>.. .».</w:t>
      </w:r>
      <w:proofErr w:type="gramEnd"/>
    </w:p>
    <w:p w:rsidR="006C4906" w:rsidRPr="00B922F0" w:rsidRDefault="006C4906" w:rsidP="00B922F0">
      <w:pPr>
        <w:spacing w:line="369" w:lineRule="exact"/>
        <w:ind w:left="864"/>
        <w:jc w:val="both"/>
        <w:rPr>
          <w:rFonts w:ascii="Times New Roman" w:hAnsi="Times New Roman" w:cs="Times New Roman"/>
          <w:sz w:val="28"/>
          <w:szCs w:val="28"/>
        </w:rPr>
      </w:pPr>
    </w:p>
    <w:p w:rsidR="006C4906" w:rsidRPr="00B922F0" w:rsidRDefault="006C4906" w:rsidP="00B922F0">
      <w:pPr>
        <w:spacing w:line="38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C4906" w:rsidRPr="00B922F0" w:rsidRDefault="006C4906" w:rsidP="00B922F0">
      <w:pPr>
        <w:jc w:val="both"/>
        <w:rPr>
          <w:sz w:val="28"/>
          <w:szCs w:val="28"/>
        </w:rPr>
      </w:pPr>
    </w:p>
    <w:sectPr w:rsidR="006C4906" w:rsidRPr="00B922F0" w:rsidSect="00B922F0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22F0"/>
    <w:rsid w:val="00002AA5"/>
    <w:rsid w:val="00003411"/>
    <w:rsid w:val="00007C65"/>
    <w:rsid w:val="000115E9"/>
    <w:rsid w:val="0001294A"/>
    <w:rsid w:val="00013CF5"/>
    <w:rsid w:val="0001558E"/>
    <w:rsid w:val="00016212"/>
    <w:rsid w:val="00022CFB"/>
    <w:rsid w:val="00024A64"/>
    <w:rsid w:val="000267B6"/>
    <w:rsid w:val="00030713"/>
    <w:rsid w:val="00037A0E"/>
    <w:rsid w:val="00040B7E"/>
    <w:rsid w:val="00044F62"/>
    <w:rsid w:val="000451B3"/>
    <w:rsid w:val="000454CE"/>
    <w:rsid w:val="00046367"/>
    <w:rsid w:val="00047295"/>
    <w:rsid w:val="0004739B"/>
    <w:rsid w:val="00057C8A"/>
    <w:rsid w:val="00060199"/>
    <w:rsid w:val="00060D84"/>
    <w:rsid w:val="00062214"/>
    <w:rsid w:val="00063266"/>
    <w:rsid w:val="0006703E"/>
    <w:rsid w:val="00071746"/>
    <w:rsid w:val="0008102A"/>
    <w:rsid w:val="000813AB"/>
    <w:rsid w:val="00086FB5"/>
    <w:rsid w:val="0009003E"/>
    <w:rsid w:val="0009044F"/>
    <w:rsid w:val="00090ABC"/>
    <w:rsid w:val="0009438A"/>
    <w:rsid w:val="00094433"/>
    <w:rsid w:val="0009681E"/>
    <w:rsid w:val="000970CD"/>
    <w:rsid w:val="000A09D2"/>
    <w:rsid w:val="000A1A73"/>
    <w:rsid w:val="000A3A5D"/>
    <w:rsid w:val="000A7585"/>
    <w:rsid w:val="000B2EC5"/>
    <w:rsid w:val="000B31F9"/>
    <w:rsid w:val="000B3B53"/>
    <w:rsid w:val="000C11A6"/>
    <w:rsid w:val="000C1887"/>
    <w:rsid w:val="000C2E0C"/>
    <w:rsid w:val="000C5C13"/>
    <w:rsid w:val="000D0547"/>
    <w:rsid w:val="000D1990"/>
    <w:rsid w:val="000D484E"/>
    <w:rsid w:val="000D5021"/>
    <w:rsid w:val="000D60CE"/>
    <w:rsid w:val="000D711A"/>
    <w:rsid w:val="000D7E5E"/>
    <w:rsid w:val="000E1BE7"/>
    <w:rsid w:val="000F426A"/>
    <w:rsid w:val="000F48FE"/>
    <w:rsid w:val="000F5169"/>
    <w:rsid w:val="000F5B2A"/>
    <w:rsid w:val="00102E89"/>
    <w:rsid w:val="001045AA"/>
    <w:rsid w:val="0010520A"/>
    <w:rsid w:val="00106843"/>
    <w:rsid w:val="001124BC"/>
    <w:rsid w:val="001130BC"/>
    <w:rsid w:val="00115D1B"/>
    <w:rsid w:val="00121756"/>
    <w:rsid w:val="00123706"/>
    <w:rsid w:val="00125648"/>
    <w:rsid w:val="001276E9"/>
    <w:rsid w:val="001369E2"/>
    <w:rsid w:val="001403A5"/>
    <w:rsid w:val="00143273"/>
    <w:rsid w:val="00156D16"/>
    <w:rsid w:val="00161951"/>
    <w:rsid w:val="00163EF4"/>
    <w:rsid w:val="001659F6"/>
    <w:rsid w:val="00173D3A"/>
    <w:rsid w:val="001775AC"/>
    <w:rsid w:val="0017767A"/>
    <w:rsid w:val="0018027C"/>
    <w:rsid w:val="00184E3E"/>
    <w:rsid w:val="00186FF0"/>
    <w:rsid w:val="00190726"/>
    <w:rsid w:val="00193AC9"/>
    <w:rsid w:val="001959D6"/>
    <w:rsid w:val="001A1C40"/>
    <w:rsid w:val="001A2587"/>
    <w:rsid w:val="001A2BDF"/>
    <w:rsid w:val="001A3105"/>
    <w:rsid w:val="001A756A"/>
    <w:rsid w:val="001B13E4"/>
    <w:rsid w:val="001B279A"/>
    <w:rsid w:val="001B2D2B"/>
    <w:rsid w:val="001B426E"/>
    <w:rsid w:val="001B47A7"/>
    <w:rsid w:val="001C0E7B"/>
    <w:rsid w:val="001C22A0"/>
    <w:rsid w:val="001C2CAF"/>
    <w:rsid w:val="001C7C83"/>
    <w:rsid w:val="001D1F90"/>
    <w:rsid w:val="001D4FD8"/>
    <w:rsid w:val="001D53B8"/>
    <w:rsid w:val="001E21FB"/>
    <w:rsid w:val="001E26BF"/>
    <w:rsid w:val="001E3774"/>
    <w:rsid w:val="001E4BAE"/>
    <w:rsid w:val="001E4E6D"/>
    <w:rsid w:val="001E4F35"/>
    <w:rsid w:val="001E6AC7"/>
    <w:rsid w:val="001E71E4"/>
    <w:rsid w:val="001F0F48"/>
    <w:rsid w:val="001F1F30"/>
    <w:rsid w:val="001F3037"/>
    <w:rsid w:val="001F44B3"/>
    <w:rsid w:val="001F5F81"/>
    <w:rsid w:val="001F7522"/>
    <w:rsid w:val="002018D3"/>
    <w:rsid w:val="00202AE1"/>
    <w:rsid w:val="00203D66"/>
    <w:rsid w:val="0020716A"/>
    <w:rsid w:val="00207291"/>
    <w:rsid w:val="0020794A"/>
    <w:rsid w:val="00212756"/>
    <w:rsid w:val="002146C8"/>
    <w:rsid w:val="002209C3"/>
    <w:rsid w:val="00224DE1"/>
    <w:rsid w:val="00225313"/>
    <w:rsid w:val="00226AFC"/>
    <w:rsid w:val="0024222A"/>
    <w:rsid w:val="002465E1"/>
    <w:rsid w:val="002513E6"/>
    <w:rsid w:val="00253AE3"/>
    <w:rsid w:val="00254444"/>
    <w:rsid w:val="002546E2"/>
    <w:rsid w:val="00254820"/>
    <w:rsid w:val="00256293"/>
    <w:rsid w:val="00261F05"/>
    <w:rsid w:val="002645C9"/>
    <w:rsid w:val="00265A45"/>
    <w:rsid w:val="002679B8"/>
    <w:rsid w:val="002724FC"/>
    <w:rsid w:val="00272B41"/>
    <w:rsid w:val="002745D3"/>
    <w:rsid w:val="00275157"/>
    <w:rsid w:val="0027545E"/>
    <w:rsid w:val="00276265"/>
    <w:rsid w:val="002773EC"/>
    <w:rsid w:val="002803F5"/>
    <w:rsid w:val="002848D0"/>
    <w:rsid w:val="00285E4D"/>
    <w:rsid w:val="00295AB7"/>
    <w:rsid w:val="002A0292"/>
    <w:rsid w:val="002A02FB"/>
    <w:rsid w:val="002A6104"/>
    <w:rsid w:val="002A66C3"/>
    <w:rsid w:val="002A77B2"/>
    <w:rsid w:val="002A7918"/>
    <w:rsid w:val="002A7E1F"/>
    <w:rsid w:val="002B4460"/>
    <w:rsid w:val="002B54BB"/>
    <w:rsid w:val="002B7698"/>
    <w:rsid w:val="002C2795"/>
    <w:rsid w:val="002C2C88"/>
    <w:rsid w:val="002C518E"/>
    <w:rsid w:val="002C5B67"/>
    <w:rsid w:val="002D00DC"/>
    <w:rsid w:val="002D24C5"/>
    <w:rsid w:val="002D2C48"/>
    <w:rsid w:val="002D2F7F"/>
    <w:rsid w:val="002D494E"/>
    <w:rsid w:val="002D59D5"/>
    <w:rsid w:val="002D6963"/>
    <w:rsid w:val="002D74CB"/>
    <w:rsid w:val="002E04FD"/>
    <w:rsid w:val="002E171B"/>
    <w:rsid w:val="002E1861"/>
    <w:rsid w:val="002E3006"/>
    <w:rsid w:val="002E5EDA"/>
    <w:rsid w:val="002F5260"/>
    <w:rsid w:val="002F6D3A"/>
    <w:rsid w:val="002F7A68"/>
    <w:rsid w:val="003002B8"/>
    <w:rsid w:val="00306F88"/>
    <w:rsid w:val="00307808"/>
    <w:rsid w:val="003158E0"/>
    <w:rsid w:val="00315E93"/>
    <w:rsid w:val="0032621A"/>
    <w:rsid w:val="0033035D"/>
    <w:rsid w:val="003311ED"/>
    <w:rsid w:val="00333DEA"/>
    <w:rsid w:val="00336373"/>
    <w:rsid w:val="00340DE8"/>
    <w:rsid w:val="00343696"/>
    <w:rsid w:val="00344374"/>
    <w:rsid w:val="003453D3"/>
    <w:rsid w:val="00345BF5"/>
    <w:rsid w:val="00351F9B"/>
    <w:rsid w:val="00353EAE"/>
    <w:rsid w:val="00366298"/>
    <w:rsid w:val="00367AD0"/>
    <w:rsid w:val="00375A12"/>
    <w:rsid w:val="003770B7"/>
    <w:rsid w:val="003844BB"/>
    <w:rsid w:val="00384F7B"/>
    <w:rsid w:val="0038696E"/>
    <w:rsid w:val="00390753"/>
    <w:rsid w:val="00391F86"/>
    <w:rsid w:val="00395B04"/>
    <w:rsid w:val="003979B4"/>
    <w:rsid w:val="003A31AC"/>
    <w:rsid w:val="003A39BD"/>
    <w:rsid w:val="003A4409"/>
    <w:rsid w:val="003A5782"/>
    <w:rsid w:val="003A6690"/>
    <w:rsid w:val="003A7D1C"/>
    <w:rsid w:val="003B7A43"/>
    <w:rsid w:val="003B7EDC"/>
    <w:rsid w:val="003C0836"/>
    <w:rsid w:val="003C1AF2"/>
    <w:rsid w:val="003C4151"/>
    <w:rsid w:val="003D3DF5"/>
    <w:rsid w:val="003D4A27"/>
    <w:rsid w:val="003E4396"/>
    <w:rsid w:val="003F1718"/>
    <w:rsid w:val="003F41E8"/>
    <w:rsid w:val="003F57B0"/>
    <w:rsid w:val="004033BA"/>
    <w:rsid w:val="004034F3"/>
    <w:rsid w:val="00404337"/>
    <w:rsid w:val="0040785A"/>
    <w:rsid w:val="0041056A"/>
    <w:rsid w:val="00410FD4"/>
    <w:rsid w:val="00414310"/>
    <w:rsid w:val="004154D0"/>
    <w:rsid w:val="0041600B"/>
    <w:rsid w:val="004178CA"/>
    <w:rsid w:val="0042039B"/>
    <w:rsid w:val="00420F03"/>
    <w:rsid w:val="00423495"/>
    <w:rsid w:val="004238B6"/>
    <w:rsid w:val="00425964"/>
    <w:rsid w:val="004321A3"/>
    <w:rsid w:val="0044151A"/>
    <w:rsid w:val="00443AD3"/>
    <w:rsid w:val="004515C5"/>
    <w:rsid w:val="0045428D"/>
    <w:rsid w:val="004552EE"/>
    <w:rsid w:val="0045637B"/>
    <w:rsid w:val="00462440"/>
    <w:rsid w:val="0047156B"/>
    <w:rsid w:val="00471E21"/>
    <w:rsid w:val="00474E8D"/>
    <w:rsid w:val="00475BC4"/>
    <w:rsid w:val="00475EE4"/>
    <w:rsid w:val="00477D0F"/>
    <w:rsid w:val="0048235B"/>
    <w:rsid w:val="00482398"/>
    <w:rsid w:val="00482CE3"/>
    <w:rsid w:val="0049296F"/>
    <w:rsid w:val="00495305"/>
    <w:rsid w:val="004A1EDC"/>
    <w:rsid w:val="004A2822"/>
    <w:rsid w:val="004A4488"/>
    <w:rsid w:val="004A6FF8"/>
    <w:rsid w:val="004B0FA1"/>
    <w:rsid w:val="004B1109"/>
    <w:rsid w:val="004B3228"/>
    <w:rsid w:val="004B5F6B"/>
    <w:rsid w:val="004C0D65"/>
    <w:rsid w:val="004C2BDA"/>
    <w:rsid w:val="004C7FF6"/>
    <w:rsid w:val="004D0445"/>
    <w:rsid w:val="004E182B"/>
    <w:rsid w:val="004E1C2E"/>
    <w:rsid w:val="004E40F2"/>
    <w:rsid w:val="004E4239"/>
    <w:rsid w:val="004E63DE"/>
    <w:rsid w:val="004E7E8E"/>
    <w:rsid w:val="004F3387"/>
    <w:rsid w:val="004F4DF9"/>
    <w:rsid w:val="004F51BD"/>
    <w:rsid w:val="004F58AD"/>
    <w:rsid w:val="004F6203"/>
    <w:rsid w:val="004F6A06"/>
    <w:rsid w:val="004F6E42"/>
    <w:rsid w:val="00500643"/>
    <w:rsid w:val="00504631"/>
    <w:rsid w:val="00504D34"/>
    <w:rsid w:val="005050E7"/>
    <w:rsid w:val="005052E3"/>
    <w:rsid w:val="00506234"/>
    <w:rsid w:val="00506EB4"/>
    <w:rsid w:val="005136DC"/>
    <w:rsid w:val="005151B8"/>
    <w:rsid w:val="0051577B"/>
    <w:rsid w:val="005163D9"/>
    <w:rsid w:val="0052601E"/>
    <w:rsid w:val="00531152"/>
    <w:rsid w:val="00532C79"/>
    <w:rsid w:val="00533A31"/>
    <w:rsid w:val="00535E18"/>
    <w:rsid w:val="00540735"/>
    <w:rsid w:val="00542147"/>
    <w:rsid w:val="00546796"/>
    <w:rsid w:val="00550469"/>
    <w:rsid w:val="00552592"/>
    <w:rsid w:val="005532E0"/>
    <w:rsid w:val="0055336A"/>
    <w:rsid w:val="00554901"/>
    <w:rsid w:val="00554C0E"/>
    <w:rsid w:val="00556843"/>
    <w:rsid w:val="00560CB7"/>
    <w:rsid w:val="00561DE1"/>
    <w:rsid w:val="00561E1E"/>
    <w:rsid w:val="00567218"/>
    <w:rsid w:val="005701F9"/>
    <w:rsid w:val="005716BC"/>
    <w:rsid w:val="00571835"/>
    <w:rsid w:val="00575D18"/>
    <w:rsid w:val="00576692"/>
    <w:rsid w:val="00580A57"/>
    <w:rsid w:val="00582DEA"/>
    <w:rsid w:val="00583006"/>
    <w:rsid w:val="0058667E"/>
    <w:rsid w:val="00587CFC"/>
    <w:rsid w:val="00592AC1"/>
    <w:rsid w:val="005947B9"/>
    <w:rsid w:val="005A0557"/>
    <w:rsid w:val="005A0A75"/>
    <w:rsid w:val="005B0EDD"/>
    <w:rsid w:val="005B21EF"/>
    <w:rsid w:val="005B6451"/>
    <w:rsid w:val="005C2730"/>
    <w:rsid w:val="005C3644"/>
    <w:rsid w:val="005D11F3"/>
    <w:rsid w:val="005D1C45"/>
    <w:rsid w:val="005D2A63"/>
    <w:rsid w:val="005D3273"/>
    <w:rsid w:val="005D4958"/>
    <w:rsid w:val="005E34A5"/>
    <w:rsid w:val="005E5EC8"/>
    <w:rsid w:val="005E6743"/>
    <w:rsid w:val="005F1658"/>
    <w:rsid w:val="005F256D"/>
    <w:rsid w:val="005F2E4B"/>
    <w:rsid w:val="006000ED"/>
    <w:rsid w:val="00602790"/>
    <w:rsid w:val="00607786"/>
    <w:rsid w:val="006177BC"/>
    <w:rsid w:val="006210DA"/>
    <w:rsid w:val="006247F8"/>
    <w:rsid w:val="00630459"/>
    <w:rsid w:val="006316B2"/>
    <w:rsid w:val="00631C0E"/>
    <w:rsid w:val="00632DF9"/>
    <w:rsid w:val="0063759D"/>
    <w:rsid w:val="00641527"/>
    <w:rsid w:val="00642A54"/>
    <w:rsid w:val="00642C7C"/>
    <w:rsid w:val="0064325B"/>
    <w:rsid w:val="00646B40"/>
    <w:rsid w:val="006476D7"/>
    <w:rsid w:val="00653071"/>
    <w:rsid w:val="0065389A"/>
    <w:rsid w:val="00655B64"/>
    <w:rsid w:val="00660CA9"/>
    <w:rsid w:val="00663EA5"/>
    <w:rsid w:val="0066686C"/>
    <w:rsid w:val="0067010E"/>
    <w:rsid w:val="00672211"/>
    <w:rsid w:val="00673440"/>
    <w:rsid w:val="00675C6E"/>
    <w:rsid w:val="00677876"/>
    <w:rsid w:val="00680A17"/>
    <w:rsid w:val="00682208"/>
    <w:rsid w:val="006823EB"/>
    <w:rsid w:val="0068433C"/>
    <w:rsid w:val="006851A7"/>
    <w:rsid w:val="006877F9"/>
    <w:rsid w:val="00693172"/>
    <w:rsid w:val="006941F8"/>
    <w:rsid w:val="006979D0"/>
    <w:rsid w:val="006A42F2"/>
    <w:rsid w:val="006A7BC5"/>
    <w:rsid w:val="006B03DA"/>
    <w:rsid w:val="006B35AA"/>
    <w:rsid w:val="006B4311"/>
    <w:rsid w:val="006B6FA7"/>
    <w:rsid w:val="006B7CE1"/>
    <w:rsid w:val="006C4906"/>
    <w:rsid w:val="006C6999"/>
    <w:rsid w:val="006C7B70"/>
    <w:rsid w:val="006C7EF2"/>
    <w:rsid w:val="006E12E1"/>
    <w:rsid w:val="006E13E3"/>
    <w:rsid w:val="006E1AC9"/>
    <w:rsid w:val="006E1E12"/>
    <w:rsid w:val="006E5D58"/>
    <w:rsid w:val="006E645A"/>
    <w:rsid w:val="006F0982"/>
    <w:rsid w:val="006F36DC"/>
    <w:rsid w:val="006F4525"/>
    <w:rsid w:val="006F5E40"/>
    <w:rsid w:val="00700175"/>
    <w:rsid w:val="00700A04"/>
    <w:rsid w:val="007023C5"/>
    <w:rsid w:val="0071230C"/>
    <w:rsid w:val="007166CC"/>
    <w:rsid w:val="0072767B"/>
    <w:rsid w:val="00731797"/>
    <w:rsid w:val="00736F80"/>
    <w:rsid w:val="00741407"/>
    <w:rsid w:val="00746E7E"/>
    <w:rsid w:val="00750791"/>
    <w:rsid w:val="00750C9E"/>
    <w:rsid w:val="00753A63"/>
    <w:rsid w:val="007560D1"/>
    <w:rsid w:val="007572AB"/>
    <w:rsid w:val="0076420F"/>
    <w:rsid w:val="00765CB5"/>
    <w:rsid w:val="00766456"/>
    <w:rsid w:val="0077058B"/>
    <w:rsid w:val="00772B0F"/>
    <w:rsid w:val="007758FD"/>
    <w:rsid w:val="00783B1C"/>
    <w:rsid w:val="00787D62"/>
    <w:rsid w:val="00793149"/>
    <w:rsid w:val="00793B80"/>
    <w:rsid w:val="007955EE"/>
    <w:rsid w:val="00796B8F"/>
    <w:rsid w:val="007A10C8"/>
    <w:rsid w:val="007A13AC"/>
    <w:rsid w:val="007A247E"/>
    <w:rsid w:val="007C0E53"/>
    <w:rsid w:val="007C7AA8"/>
    <w:rsid w:val="007D7116"/>
    <w:rsid w:val="007E03BE"/>
    <w:rsid w:val="007E1A80"/>
    <w:rsid w:val="007F0F70"/>
    <w:rsid w:val="007F21B2"/>
    <w:rsid w:val="007F351E"/>
    <w:rsid w:val="00804E29"/>
    <w:rsid w:val="008065D4"/>
    <w:rsid w:val="00811714"/>
    <w:rsid w:val="008128BD"/>
    <w:rsid w:val="00813580"/>
    <w:rsid w:val="008145A7"/>
    <w:rsid w:val="008156CD"/>
    <w:rsid w:val="0081676C"/>
    <w:rsid w:val="00820855"/>
    <w:rsid w:val="00822C50"/>
    <w:rsid w:val="00822CDD"/>
    <w:rsid w:val="0082753E"/>
    <w:rsid w:val="00832191"/>
    <w:rsid w:val="00841583"/>
    <w:rsid w:val="00845BB8"/>
    <w:rsid w:val="008466D5"/>
    <w:rsid w:val="008523DA"/>
    <w:rsid w:val="0085408F"/>
    <w:rsid w:val="00854454"/>
    <w:rsid w:val="008670EB"/>
    <w:rsid w:val="00872D62"/>
    <w:rsid w:val="0087394A"/>
    <w:rsid w:val="008754BB"/>
    <w:rsid w:val="008818AE"/>
    <w:rsid w:val="00884214"/>
    <w:rsid w:val="00885EDB"/>
    <w:rsid w:val="00886F57"/>
    <w:rsid w:val="00895574"/>
    <w:rsid w:val="008B3AFF"/>
    <w:rsid w:val="008B7377"/>
    <w:rsid w:val="008C0522"/>
    <w:rsid w:val="008C3F6D"/>
    <w:rsid w:val="008C6335"/>
    <w:rsid w:val="008C6CB3"/>
    <w:rsid w:val="008E0CA6"/>
    <w:rsid w:val="008E2BD6"/>
    <w:rsid w:val="008E64A9"/>
    <w:rsid w:val="008F2BE1"/>
    <w:rsid w:val="008F318D"/>
    <w:rsid w:val="008F3833"/>
    <w:rsid w:val="008F3B76"/>
    <w:rsid w:val="008F543A"/>
    <w:rsid w:val="008F5935"/>
    <w:rsid w:val="008F6DDD"/>
    <w:rsid w:val="00903FBD"/>
    <w:rsid w:val="00904A2B"/>
    <w:rsid w:val="009060E9"/>
    <w:rsid w:val="00922288"/>
    <w:rsid w:val="00923A15"/>
    <w:rsid w:val="00926A19"/>
    <w:rsid w:val="00932886"/>
    <w:rsid w:val="00933487"/>
    <w:rsid w:val="009354E1"/>
    <w:rsid w:val="009417CA"/>
    <w:rsid w:val="00943156"/>
    <w:rsid w:val="00963E30"/>
    <w:rsid w:val="00964B26"/>
    <w:rsid w:val="009722F1"/>
    <w:rsid w:val="009734DB"/>
    <w:rsid w:val="009749B7"/>
    <w:rsid w:val="0097687C"/>
    <w:rsid w:val="00980F63"/>
    <w:rsid w:val="00981B40"/>
    <w:rsid w:val="009860EC"/>
    <w:rsid w:val="00992C16"/>
    <w:rsid w:val="00994E9C"/>
    <w:rsid w:val="00997C69"/>
    <w:rsid w:val="009A01EC"/>
    <w:rsid w:val="009A0716"/>
    <w:rsid w:val="009A7C92"/>
    <w:rsid w:val="009B038D"/>
    <w:rsid w:val="009B2415"/>
    <w:rsid w:val="009B249C"/>
    <w:rsid w:val="009B3D1D"/>
    <w:rsid w:val="009B5045"/>
    <w:rsid w:val="009C2676"/>
    <w:rsid w:val="009C50BE"/>
    <w:rsid w:val="009C6447"/>
    <w:rsid w:val="009D0D26"/>
    <w:rsid w:val="009D2C90"/>
    <w:rsid w:val="009E1469"/>
    <w:rsid w:val="009F05EB"/>
    <w:rsid w:val="009F4768"/>
    <w:rsid w:val="009F5796"/>
    <w:rsid w:val="009F5DF4"/>
    <w:rsid w:val="00A00E27"/>
    <w:rsid w:val="00A03446"/>
    <w:rsid w:val="00A056E3"/>
    <w:rsid w:val="00A06139"/>
    <w:rsid w:val="00A07893"/>
    <w:rsid w:val="00A11D34"/>
    <w:rsid w:val="00A12D0B"/>
    <w:rsid w:val="00A148B1"/>
    <w:rsid w:val="00A15479"/>
    <w:rsid w:val="00A2269D"/>
    <w:rsid w:val="00A229F9"/>
    <w:rsid w:val="00A22CCE"/>
    <w:rsid w:val="00A235E2"/>
    <w:rsid w:val="00A24F0B"/>
    <w:rsid w:val="00A35291"/>
    <w:rsid w:val="00A3671B"/>
    <w:rsid w:val="00A41AE5"/>
    <w:rsid w:val="00A421ED"/>
    <w:rsid w:val="00A4421E"/>
    <w:rsid w:val="00A51CBF"/>
    <w:rsid w:val="00A54218"/>
    <w:rsid w:val="00A56C6A"/>
    <w:rsid w:val="00A6736A"/>
    <w:rsid w:val="00A67D28"/>
    <w:rsid w:val="00A713BD"/>
    <w:rsid w:val="00A71D49"/>
    <w:rsid w:val="00A733F3"/>
    <w:rsid w:val="00A801C6"/>
    <w:rsid w:val="00A84DD9"/>
    <w:rsid w:val="00A85181"/>
    <w:rsid w:val="00A878C0"/>
    <w:rsid w:val="00A906A4"/>
    <w:rsid w:val="00A90760"/>
    <w:rsid w:val="00A931F6"/>
    <w:rsid w:val="00A93E36"/>
    <w:rsid w:val="00A951B5"/>
    <w:rsid w:val="00A954D3"/>
    <w:rsid w:val="00A96EFE"/>
    <w:rsid w:val="00AA0DA4"/>
    <w:rsid w:val="00AA23B1"/>
    <w:rsid w:val="00AA3BF9"/>
    <w:rsid w:val="00AA41DF"/>
    <w:rsid w:val="00AA6BB8"/>
    <w:rsid w:val="00AA6F5D"/>
    <w:rsid w:val="00AB1E8A"/>
    <w:rsid w:val="00AB268A"/>
    <w:rsid w:val="00AB2934"/>
    <w:rsid w:val="00AB3052"/>
    <w:rsid w:val="00AB3A85"/>
    <w:rsid w:val="00AB71EE"/>
    <w:rsid w:val="00AC05F3"/>
    <w:rsid w:val="00AC562B"/>
    <w:rsid w:val="00AD17C7"/>
    <w:rsid w:val="00AD3B93"/>
    <w:rsid w:val="00AD60C4"/>
    <w:rsid w:val="00AE0649"/>
    <w:rsid w:val="00AE1C15"/>
    <w:rsid w:val="00AE6841"/>
    <w:rsid w:val="00AF33BE"/>
    <w:rsid w:val="00AF7F32"/>
    <w:rsid w:val="00B01EB2"/>
    <w:rsid w:val="00B03B77"/>
    <w:rsid w:val="00B04673"/>
    <w:rsid w:val="00B05A41"/>
    <w:rsid w:val="00B068CF"/>
    <w:rsid w:val="00B0748D"/>
    <w:rsid w:val="00B07DE5"/>
    <w:rsid w:val="00B11B8A"/>
    <w:rsid w:val="00B1242A"/>
    <w:rsid w:val="00B147D4"/>
    <w:rsid w:val="00B153DA"/>
    <w:rsid w:val="00B17B95"/>
    <w:rsid w:val="00B229D9"/>
    <w:rsid w:val="00B2375E"/>
    <w:rsid w:val="00B274A8"/>
    <w:rsid w:val="00B322C4"/>
    <w:rsid w:val="00B334D2"/>
    <w:rsid w:val="00B36026"/>
    <w:rsid w:val="00B37E26"/>
    <w:rsid w:val="00B4109D"/>
    <w:rsid w:val="00B431AA"/>
    <w:rsid w:val="00B5022C"/>
    <w:rsid w:val="00B57A15"/>
    <w:rsid w:val="00B57E9C"/>
    <w:rsid w:val="00B64170"/>
    <w:rsid w:val="00B66549"/>
    <w:rsid w:val="00B71C34"/>
    <w:rsid w:val="00B71F43"/>
    <w:rsid w:val="00B72835"/>
    <w:rsid w:val="00B72EDF"/>
    <w:rsid w:val="00B74DBC"/>
    <w:rsid w:val="00B7783B"/>
    <w:rsid w:val="00B77BD8"/>
    <w:rsid w:val="00B824BA"/>
    <w:rsid w:val="00B83393"/>
    <w:rsid w:val="00B85040"/>
    <w:rsid w:val="00B87021"/>
    <w:rsid w:val="00B91A7F"/>
    <w:rsid w:val="00B91BA9"/>
    <w:rsid w:val="00B922F0"/>
    <w:rsid w:val="00B97B88"/>
    <w:rsid w:val="00B97FF9"/>
    <w:rsid w:val="00BA67DD"/>
    <w:rsid w:val="00BA7A18"/>
    <w:rsid w:val="00BB4BD5"/>
    <w:rsid w:val="00BB4E7C"/>
    <w:rsid w:val="00BB7047"/>
    <w:rsid w:val="00BC4F3A"/>
    <w:rsid w:val="00BC571C"/>
    <w:rsid w:val="00BD242A"/>
    <w:rsid w:val="00BD5CC2"/>
    <w:rsid w:val="00BD78DD"/>
    <w:rsid w:val="00BE4481"/>
    <w:rsid w:val="00BE677E"/>
    <w:rsid w:val="00BF1459"/>
    <w:rsid w:val="00BF42A5"/>
    <w:rsid w:val="00BF4A2D"/>
    <w:rsid w:val="00C043D2"/>
    <w:rsid w:val="00C04D9E"/>
    <w:rsid w:val="00C0585F"/>
    <w:rsid w:val="00C061BB"/>
    <w:rsid w:val="00C07443"/>
    <w:rsid w:val="00C105B6"/>
    <w:rsid w:val="00C11608"/>
    <w:rsid w:val="00C12270"/>
    <w:rsid w:val="00C12779"/>
    <w:rsid w:val="00C13B42"/>
    <w:rsid w:val="00C30F7F"/>
    <w:rsid w:val="00C31DEE"/>
    <w:rsid w:val="00C34D05"/>
    <w:rsid w:val="00C371D4"/>
    <w:rsid w:val="00C403A9"/>
    <w:rsid w:val="00C42AA3"/>
    <w:rsid w:val="00C43B6F"/>
    <w:rsid w:val="00C45263"/>
    <w:rsid w:val="00C521F8"/>
    <w:rsid w:val="00C542A8"/>
    <w:rsid w:val="00C543B4"/>
    <w:rsid w:val="00C54A1E"/>
    <w:rsid w:val="00C55EDB"/>
    <w:rsid w:val="00C56224"/>
    <w:rsid w:val="00C5686F"/>
    <w:rsid w:val="00C56AAF"/>
    <w:rsid w:val="00C56D54"/>
    <w:rsid w:val="00C570F0"/>
    <w:rsid w:val="00C62E45"/>
    <w:rsid w:val="00C6716C"/>
    <w:rsid w:val="00C724F3"/>
    <w:rsid w:val="00C74B59"/>
    <w:rsid w:val="00C85BD7"/>
    <w:rsid w:val="00C9164C"/>
    <w:rsid w:val="00C96C5C"/>
    <w:rsid w:val="00C97381"/>
    <w:rsid w:val="00C97EED"/>
    <w:rsid w:val="00CA3B78"/>
    <w:rsid w:val="00CA73E7"/>
    <w:rsid w:val="00CB29B2"/>
    <w:rsid w:val="00CB6806"/>
    <w:rsid w:val="00CC0D97"/>
    <w:rsid w:val="00CC4DA4"/>
    <w:rsid w:val="00CD20BB"/>
    <w:rsid w:val="00CD3DE8"/>
    <w:rsid w:val="00CE0300"/>
    <w:rsid w:val="00CE4BD2"/>
    <w:rsid w:val="00CE6A5C"/>
    <w:rsid w:val="00CF0DD8"/>
    <w:rsid w:val="00CF61D7"/>
    <w:rsid w:val="00D00749"/>
    <w:rsid w:val="00D0451F"/>
    <w:rsid w:val="00D05EED"/>
    <w:rsid w:val="00D14C15"/>
    <w:rsid w:val="00D208E3"/>
    <w:rsid w:val="00D20A70"/>
    <w:rsid w:val="00D22842"/>
    <w:rsid w:val="00D24FCF"/>
    <w:rsid w:val="00D305A5"/>
    <w:rsid w:val="00D34B23"/>
    <w:rsid w:val="00D34B75"/>
    <w:rsid w:val="00D354B2"/>
    <w:rsid w:val="00D35C90"/>
    <w:rsid w:val="00D40582"/>
    <w:rsid w:val="00D42FA3"/>
    <w:rsid w:val="00D50E5B"/>
    <w:rsid w:val="00D50F6A"/>
    <w:rsid w:val="00D5188B"/>
    <w:rsid w:val="00D56D45"/>
    <w:rsid w:val="00D625BF"/>
    <w:rsid w:val="00D62AAD"/>
    <w:rsid w:val="00D64491"/>
    <w:rsid w:val="00D71EE4"/>
    <w:rsid w:val="00D758F9"/>
    <w:rsid w:val="00D76D0F"/>
    <w:rsid w:val="00D76F54"/>
    <w:rsid w:val="00D83C6B"/>
    <w:rsid w:val="00D84F30"/>
    <w:rsid w:val="00D86497"/>
    <w:rsid w:val="00D90213"/>
    <w:rsid w:val="00D96953"/>
    <w:rsid w:val="00DA14FD"/>
    <w:rsid w:val="00DA21EA"/>
    <w:rsid w:val="00DB4318"/>
    <w:rsid w:val="00DC1544"/>
    <w:rsid w:val="00DC27F5"/>
    <w:rsid w:val="00DC2B00"/>
    <w:rsid w:val="00DC65BB"/>
    <w:rsid w:val="00DD013A"/>
    <w:rsid w:val="00DD0BC1"/>
    <w:rsid w:val="00DD7976"/>
    <w:rsid w:val="00DE1A0D"/>
    <w:rsid w:val="00DE1A1D"/>
    <w:rsid w:val="00DF4F11"/>
    <w:rsid w:val="00E00E25"/>
    <w:rsid w:val="00E00E61"/>
    <w:rsid w:val="00E01A14"/>
    <w:rsid w:val="00E05967"/>
    <w:rsid w:val="00E109FC"/>
    <w:rsid w:val="00E16D18"/>
    <w:rsid w:val="00E208DA"/>
    <w:rsid w:val="00E21C78"/>
    <w:rsid w:val="00E22FD8"/>
    <w:rsid w:val="00E243E4"/>
    <w:rsid w:val="00E2514A"/>
    <w:rsid w:val="00E31546"/>
    <w:rsid w:val="00E31DC9"/>
    <w:rsid w:val="00E40348"/>
    <w:rsid w:val="00E50BF6"/>
    <w:rsid w:val="00E51712"/>
    <w:rsid w:val="00E61EFD"/>
    <w:rsid w:val="00E64D02"/>
    <w:rsid w:val="00E65B29"/>
    <w:rsid w:val="00E6779F"/>
    <w:rsid w:val="00E7016D"/>
    <w:rsid w:val="00E73A74"/>
    <w:rsid w:val="00E77219"/>
    <w:rsid w:val="00E80D63"/>
    <w:rsid w:val="00E902AA"/>
    <w:rsid w:val="00EA4D0D"/>
    <w:rsid w:val="00EA61CF"/>
    <w:rsid w:val="00EA64C2"/>
    <w:rsid w:val="00EA6C19"/>
    <w:rsid w:val="00EA7251"/>
    <w:rsid w:val="00EB1470"/>
    <w:rsid w:val="00EB28F5"/>
    <w:rsid w:val="00EB71E6"/>
    <w:rsid w:val="00EC0142"/>
    <w:rsid w:val="00EC0183"/>
    <w:rsid w:val="00EC02DD"/>
    <w:rsid w:val="00EC07EA"/>
    <w:rsid w:val="00EC3A9A"/>
    <w:rsid w:val="00ED000F"/>
    <w:rsid w:val="00ED19C7"/>
    <w:rsid w:val="00ED3F9C"/>
    <w:rsid w:val="00ED68FE"/>
    <w:rsid w:val="00EE0EF1"/>
    <w:rsid w:val="00EE1188"/>
    <w:rsid w:val="00EE37D4"/>
    <w:rsid w:val="00EF241E"/>
    <w:rsid w:val="00EF25A6"/>
    <w:rsid w:val="00EF30BE"/>
    <w:rsid w:val="00EF32E7"/>
    <w:rsid w:val="00EF440B"/>
    <w:rsid w:val="00EF5127"/>
    <w:rsid w:val="00F02C10"/>
    <w:rsid w:val="00F03311"/>
    <w:rsid w:val="00F03D14"/>
    <w:rsid w:val="00F05EA7"/>
    <w:rsid w:val="00F072EC"/>
    <w:rsid w:val="00F13FB7"/>
    <w:rsid w:val="00F145B2"/>
    <w:rsid w:val="00F250E8"/>
    <w:rsid w:val="00F301D5"/>
    <w:rsid w:val="00F30978"/>
    <w:rsid w:val="00F3119F"/>
    <w:rsid w:val="00F36D2E"/>
    <w:rsid w:val="00F475C7"/>
    <w:rsid w:val="00F52D3C"/>
    <w:rsid w:val="00F53FD0"/>
    <w:rsid w:val="00F64F48"/>
    <w:rsid w:val="00F65089"/>
    <w:rsid w:val="00F65D34"/>
    <w:rsid w:val="00F76F65"/>
    <w:rsid w:val="00F8442A"/>
    <w:rsid w:val="00F91044"/>
    <w:rsid w:val="00F9286A"/>
    <w:rsid w:val="00F94F10"/>
    <w:rsid w:val="00F95449"/>
    <w:rsid w:val="00F95F65"/>
    <w:rsid w:val="00FA1CE2"/>
    <w:rsid w:val="00FA480D"/>
    <w:rsid w:val="00FA5FA2"/>
    <w:rsid w:val="00FA616D"/>
    <w:rsid w:val="00FA68CF"/>
    <w:rsid w:val="00FA7772"/>
    <w:rsid w:val="00FA7DF5"/>
    <w:rsid w:val="00FB20C4"/>
    <w:rsid w:val="00FB5241"/>
    <w:rsid w:val="00FB549A"/>
    <w:rsid w:val="00FC0E93"/>
    <w:rsid w:val="00FC385A"/>
    <w:rsid w:val="00FD09BD"/>
    <w:rsid w:val="00FD1658"/>
    <w:rsid w:val="00FD3587"/>
    <w:rsid w:val="00FD3972"/>
    <w:rsid w:val="00FE33BD"/>
    <w:rsid w:val="00FE4A16"/>
    <w:rsid w:val="00FE70B5"/>
    <w:rsid w:val="00F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2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2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444</Words>
  <Characters>2531</Characters>
  <Application>Microsoft Office Word</Application>
  <DocSecurity>0</DocSecurity>
  <Lines>21</Lines>
  <Paragraphs>5</Paragraphs>
  <ScaleCrop>false</ScaleCrop>
  <Company>Microsoft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Меруерт Толеухановна</cp:lastModifiedBy>
  <cp:revision>4</cp:revision>
  <dcterms:created xsi:type="dcterms:W3CDTF">2011-12-12T11:37:00Z</dcterms:created>
  <dcterms:modified xsi:type="dcterms:W3CDTF">2015-03-13T14:00:00Z</dcterms:modified>
</cp:coreProperties>
</file>