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7C" w:rsidRDefault="000C247C" w:rsidP="00646D05">
      <w:pPr>
        <w:rPr>
          <w:b/>
        </w:rPr>
      </w:pPr>
      <w:r>
        <w:rPr>
          <w:b/>
        </w:rPr>
        <w:t xml:space="preserve">Еременко Раиса Викторовна </w:t>
      </w:r>
      <w:proofErr w:type="gramStart"/>
      <w:r>
        <w:rPr>
          <w:b/>
        </w:rPr>
        <w:t>-у</w:t>
      </w:r>
      <w:proofErr w:type="gramEnd"/>
      <w:r>
        <w:rPr>
          <w:b/>
        </w:rPr>
        <w:t>читель математики, КГУ Налобинская средняя школа, Кызылжарский район, Северо-Казахстанская область</w:t>
      </w:r>
      <w:r w:rsidR="00646D05">
        <w:rPr>
          <w:b/>
        </w:rPr>
        <w:t xml:space="preserve">          </w:t>
      </w:r>
      <w:r>
        <w:rPr>
          <w:b/>
        </w:rPr>
        <w:t xml:space="preserve">   </w:t>
      </w:r>
    </w:p>
    <w:p w:rsidR="00646D05" w:rsidRPr="008C20AB" w:rsidRDefault="000C247C" w:rsidP="00646D05">
      <w:pPr>
        <w:rPr>
          <w:b/>
        </w:rPr>
      </w:pPr>
      <w:r>
        <w:rPr>
          <w:b/>
        </w:rPr>
        <w:t xml:space="preserve">           </w:t>
      </w:r>
      <w:bookmarkStart w:id="0" w:name="_GoBack"/>
      <w:r>
        <w:rPr>
          <w:b/>
        </w:rPr>
        <w:t>Внеклассное м</w:t>
      </w:r>
      <w:r w:rsidR="00B27BC6">
        <w:rPr>
          <w:b/>
        </w:rPr>
        <w:t>е</w:t>
      </w:r>
      <w:r>
        <w:rPr>
          <w:b/>
        </w:rPr>
        <w:t>роприятие по математике</w:t>
      </w:r>
      <w:r w:rsidR="00B27BC6">
        <w:rPr>
          <w:b/>
        </w:rPr>
        <w:t xml:space="preserve"> для 6 класса</w:t>
      </w:r>
      <w:r w:rsidR="00646D05">
        <w:rPr>
          <w:b/>
        </w:rPr>
        <w:t xml:space="preserve"> «</w:t>
      </w:r>
      <w:proofErr w:type="spellStart"/>
      <w:r w:rsidR="00646D05">
        <w:rPr>
          <w:b/>
        </w:rPr>
        <w:t>Сов</w:t>
      </w:r>
      <w:r w:rsidR="00646D05" w:rsidRPr="008C20AB">
        <w:rPr>
          <w:b/>
        </w:rPr>
        <w:t>иниада</w:t>
      </w:r>
      <w:proofErr w:type="spellEnd"/>
      <w:r w:rsidR="00646D05" w:rsidRPr="008C20AB">
        <w:rPr>
          <w:b/>
        </w:rPr>
        <w:t>»</w:t>
      </w:r>
      <w:bookmarkEnd w:id="0"/>
    </w:p>
    <w:p w:rsidR="00646D05" w:rsidRPr="008C20AB" w:rsidRDefault="00646D05" w:rsidP="00646D05">
      <w:pPr>
        <w:rPr>
          <w:b/>
        </w:rPr>
      </w:pPr>
    </w:p>
    <w:p w:rsidR="00646D05" w:rsidRPr="008C20AB" w:rsidRDefault="00646D05" w:rsidP="00646D05">
      <w:pPr>
        <w:rPr>
          <w:b/>
        </w:rPr>
      </w:pPr>
      <w:r>
        <w:rPr>
          <w:b/>
        </w:rPr>
        <w:t xml:space="preserve">Цель: </w:t>
      </w:r>
      <w:r w:rsidRPr="008C20AB">
        <w:t>повышение уровня математического развития учащихся и развитие логического мышления.</w:t>
      </w:r>
    </w:p>
    <w:p w:rsidR="00646D05" w:rsidRPr="008C20AB" w:rsidRDefault="00646D05" w:rsidP="00646D05">
      <w:r w:rsidRPr="008C20AB">
        <w:rPr>
          <w:b/>
        </w:rPr>
        <w:t>Форма проведения:</w:t>
      </w:r>
      <w:r w:rsidRPr="008C20AB">
        <w:t xml:space="preserve"> соревнование.</w:t>
      </w:r>
    </w:p>
    <w:p w:rsidR="00646D05" w:rsidRPr="008C20AB" w:rsidRDefault="00646D05" w:rsidP="00646D05">
      <w:r w:rsidRPr="008C20AB">
        <w:rPr>
          <w:b/>
        </w:rPr>
        <w:t>Оборудование:</w:t>
      </w:r>
      <w:r w:rsidRPr="008C20AB">
        <w:t xml:space="preserve"> эмблема игры – сова, экран соревнования, интерактивная доска, слайды.</w:t>
      </w:r>
    </w:p>
    <w:p w:rsidR="00646D05" w:rsidRPr="008C20AB" w:rsidRDefault="00646D05" w:rsidP="00646D05">
      <w:r w:rsidRPr="008C20AB">
        <w:t xml:space="preserve">      </w:t>
      </w:r>
    </w:p>
    <w:p w:rsidR="00646D05" w:rsidRPr="008C20AB" w:rsidRDefault="00646D05" w:rsidP="00646D05">
      <w:pPr>
        <w:rPr>
          <w:b/>
        </w:rPr>
      </w:pPr>
      <w:r w:rsidRPr="008C20AB">
        <w:t xml:space="preserve">                                </w:t>
      </w:r>
      <w:r>
        <w:t xml:space="preserve">          </w:t>
      </w:r>
      <w:r w:rsidRPr="008C20AB">
        <w:t xml:space="preserve">  </w:t>
      </w:r>
      <w:r w:rsidRPr="008C20AB">
        <w:rPr>
          <w:b/>
        </w:rPr>
        <w:t xml:space="preserve">  </w:t>
      </w:r>
      <w:r>
        <w:rPr>
          <w:b/>
        </w:rPr>
        <w:t xml:space="preserve">    </w:t>
      </w:r>
      <w:r w:rsidRPr="008C20AB">
        <w:rPr>
          <w:b/>
        </w:rPr>
        <w:t xml:space="preserve"> Ход мероприятия.</w:t>
      </w:r>
    </w:p>
    <w:p w:rsidR="00646D05" w:rsidRPr="008C20AB" w:rsidRDefault="00646D05" w:rsidP="00646D05"/>
    <w:p w:rsidR="00646D05" w:rsidRPr="008C20AB" w:rsidRDefault="00646D05" w:rsidP="00646D05">
      <w:r w:rsidRPr="008C20AB">
        <w:rPr>
          <w:b/>
        </w:rPr>
        <w:t>Учитель:</w:t>
      </w:r>
      <w:r w:rsidRPr="008C20AB">
        <w:t xml:space="preserve"> Здравствуйте, дорогие друзья! </w:t>
      </w:r>
    </w:p>
    <w:p w:rsidR="00646D05" w:rsidRPr="008C20AB" w:rsidRDefault="00646D05" w:rsidP="00646D05">
      <w:r w:rsidRPr="008C20AB">
        <w:t>1 слайд: «Совиниада» приветствует вас!</w:t>
      </w:r>
    </w:p>
    <w:p w:rsidR="00646D05" w:rsidRPr="008C20AB" w:rsidRDefault="00646D05" w:rsidP="00646D05">
      <w:r w:rsidRPr="008C20AB">
        <w:t xml:space="preserve">2 слайд: Эмблема нашей игры – сова. </w:t>
      </w:r>
    </w:p>
    <w:p w:rsidR="00646D05" w:rsidRPr="008C20AB" w:rsidRDefault="00646D05" w:rsidP="00646D05">
      <w:r w:rsidRPr="008C20AB">
        <w:t>3 слайд: Этапы игры называются ЛУЗиками.</w:t>
      </w:r>
    </w:p>
    <w:p w:rsidR="00646D05" w:rsidRPr="008C20AB" w:rsidRDefault="00646D05" w:rsidP="00646D05">
      <w:r w:rsidRPr="008C20AB">
        <w:t xml:space="preserve">4 слайд:  </w:t>
      </w:r>
      <w:r w:rsidRPr="008C20AB">
        <w:rPr>
          <w:b/>
        </w:rPr>
        <w:t>Первый ЛУЗик «Аналогия».</w:t>
      </w:r>
    </w:p>
    <w:p w:rsidR="00646D05" w:rsidRPr="008C20AB" w:rsidRDefault="00646D05" w:rsidP="00646D05"/>
    <w:p w:rsidR="00646D05" w:rsidRPr="008C20AB" w:rsidRDefault="00646D05" w:rsidP="00646D05">
      <w:r w:rsidRPr="008C20AB">
        <w:rPr>
          <w:b/>
        </w:rPr>
        <w:t>Учитель:</w:t>
      </w:r>
      <w:r w:rsidRPr="008C20AB">
        <w:t xml:space="preserve"> Внимательно послушайте задание. Первые два слова, которые я прочитаю,</w:t>
      </w:r>
    </w:p>
    <w:p w:rsidR="00646D05" w:rsidRPr="008C20AB" w:rsidRDefault="00646D05" w:rsidP="00646D05">
      <w:r w:rsidRPr="008C20AB">
        <w:t>Находятся в определённой связи. Такая же связь существует между третьим словом, которое я читаю, и четвёртым, которое вам надо найти. Если вы затрудняетесь провести аналогию, можете попросить подсказку. Я назову 4 слова, одно из которых и является нужным. Время ограничено – 3 минуты. Готовы? Начинаем игру …</w:t>
      </w:r>
    </w:p>
    <w:p w:rsidR="00646D05" w:rsidRPr="008C20AB" w:rsidRDefault="00646D05" w:rsidP="00646D05">
      <w:r w:rsidRPr="008C20AB">
        <w:t>5 слайд: Образец выполнения заданий.</w:t>
      </w:r>
    </w:p>
    <w:p w:rsidR="00646D05" w:rsidRPr="008C20AB" w:rsidRDefault="00646D05" w:rsidP="00646D05">
      <w:r w:rsidRPr="008C20AB">
        <w:t xml:space="preserve">              Паровоз – вагоны, конь …</w:t>
      </w:r>
    </w:p>
    <w:p w:rsidR="00646D05" w:rsidRPr="008C20AB" w:rsidRDefault="00646D05" w:rsidP="00646D05">
      <w:r w:rsidRPr="008C20AB">
        <w:t xml:space="preserve">  Подсказка: (поезд, овёс,</w:t>
      </w:r>
      <w:r w:rsidRPr="008C20AB">
        <w:rPr>
          <w:i/>
          <w:u w:val="single"/>
        </w:rPr>
        <w:t xml:space="preserve"> телега</w:t>
      </w:r>
      <w:r w:rsidRPr="008C20AB">
        <w:t>, конюшня).</w:t>
      </w:r>
    </w:p>
    <w:p w:rsidR="00646D05" w:rsidRPr="008C20AB" w:rsidRDefault="00646D05" w:rsidP="00646D05">
      <w:r w:rsidRPr="008C20AB">
        <w:t>6 - 11 слайды: задания для участников – 2 балла, -1 с подсказкой.</w:t>
      </w:r>
    </w:p>
    <w:p w:rsidR="00646D05" w:rsidRPr="008C20AB" w:rsidRDefault="00646D05" w:rsidP="00646D05"/>
    <w:p w:rsidR="00646D05" w:rsidRPr="008C20AB" w:rsidRDefault="00646D05" w:rsidP="00646D05">
      <w:r w:rsidRPr="008C20AB">
        <w:t xml:space="preserve">  Результаты первого ЛУЗика отмечаются на экране соревнования.</w:t>
      </w:r>
    </w:p>
    <w:p w:rsidR="00646D05" w:rsidRPr="008C20AB" w:rsidRDefault="00646D05" w:rsidP="00646D05">
      <w:pPr>
        <w:rPr>
          <w:b/>
        </w:rPr>
      </w:pPr>
      <w:r w:rsidRPr="008C20AB">
        <w:rPr>
          <w:b/>
        </w:rPr>
        <w:t>Учитель:</w:t>
      </w:r>
      <w:r w:rsidRPr="008C20AB">
        <w:t xml:space="preserve"> Молодцы, ребята! Вы показали, что умеете сравнивать отдельные понятия и устанавливать между ними определённую связь. Это очень важно. Ведь люди не умеют мыслить отдельными, изолированными понятиями! А теперь посмотрим, сможете ли вы найти определённую связь между числами. Объявляю начало второго ЛУЗика – «Сбежавшие числа».</w:t>
      </w:r>
    </w:p>
    <w:p w:rsidR="00646D05" w:rsidRPr="008C20AB" w:rsidRDefault="00646D05" w:rsidP="00646D05">
      <w:pPr>
        <w:rPr>
          <w:b/>
        </w:rPr>
      </w:pPr>
    </w:p>
    <w:p w:rsidR="00646D05" w:rsidRPr="008C20AB" w:rsidRDefault="00646D05" w:rsidP="00646D05">
      <w:pPr>
        <w:rPr>
          <w:b/>
        </w:rPr>
      </w:pPr>
      <w:r w:rsidRPr="008C20AB">
        <w:t>12 слайд:</w:t>
      </w:r>
      <w:r w:rsidRPr="008C20AB">
        <w:rPr>
          <w:b/>
        </w:rPr>
        <w:t xml:space="preserve"> «Сбежавшие числа».</w:t>
      </w:r>
    </w:p>
    <w:p w:rsidR="00646D05" w:rsidRPr="008C20AB" w:rsidRDefault="00646D05" w:rsidP="00646D05">
      <w:r w:rsidRPr="008C20AB">
        <w:t>12 - 15  слайды: задания для участников.</w:t>
      </w:r>
    </w:p>
    <w:p w:rsidR="00646D05" w:rsidRPr="008C20AB" w:rsidRDefault="00646D05" w:rsidP="00646D05"/>
    <w:p w:rsidR="00646D05" w:rsidRPr="008C20AB" w:rsidRDefault="00646D05" w:rsidP="00646D05">
      <w:r w:rsidRPr="008C20AB">
        <w:t xml:space="preserve">     Результаты второго ЛУЗика отмечаются на экране соревнования.</w:t>
      </w:r>
    </w:p>
    <w:p w:rsidR="00646D05" w:rsidRPr="008C20AB" w:rsidRDefault="00646D05" w:rsidP="00646D05"/>
    <w:p w:rsidR="00646D05" w:rsidRPr="008C20AB" w:rsidRDefault="00646D05" w:rsidP="00646D05">
      <w:pPr>
        <w:rPr>
          <w:b/>
        </w:rPr>
      </w:pPr>
      <w:r w:rsidRPr="008C20AB">
        <w:t xml:space="preserve">16 слайд: </w:t>
      </w:r>
      <w:r w:rsidRPr="008C20AB">
        <w:rPr>
          <w:b/>
        </w:rPr>
        <w:t>Третий ЛУЗик «Отгадай, где я живу».</w:t>
      </w:r>
    </w:p>
    <w:p w:rsidR="00646D05" w:rsidRPr="008C20AB" w:rsidRDefault="00646D05" w:rsidP="00646D05">
      <w:r w:rsidRPr="008C20AB">
        <w:t xml:space="preserve">17 слайд: задача.  </w:t>
      </w:r>
    </w:p>
    <w:p w:rsidR="00646D05" w:rsidRPr="008C20AB" w:rsidRDefault="00646D05" w:rsidP="00646D05">
      <w:r w:rsidRPr="008C20AB">
        <w:t xml:space="preserve">     Результаты третьего ЛУЗика отмечаются на экране соревнования.</w:t>
      </w:r>
    </w:p>
    <w:p w:rsidR="00646D05" w:rsidRPr="008C20AB" w:rsidRDefault="00646D05" w:rsidP="00646D05"/>
    <w:p w:rsidR="00646D05" w:rsidRPr="008C20AB" w:rsidRDefault="00646D05" w:rsidP="00646D05">
      <w:pPr>
        <w:rPr>
          <w:b/>
        </w:rPr>
      </w:pPr>
      <w:r w:rsidRPr="008C20AB">
        <w:t xml:space="preserve">18 слайд: </w:t>
      </w:r>
      <w:r w:rsidRPr="008C20AB">
        <w:rPr>
          <w:b/>
        </w:rPr>
        <w:t>Четвёртый ЛУЗик «Гость».</w:t>
      </w:r>
    </w:p>
    <w:p w:rsidR="00646D05" w:rsidRPr="008C20AB" w:rsidRDefault="00646D05" w:rsidP="00646D05">
      <w:pPr>
        <w:rPr>
          <w:b/>
        </w:rPr>
      </w:pPr>
    </w:p>
    <w:p w:rsidR="00646D05" w:rsidRPr="008C20AB" w:rsidRDefault="00646D05" w:rsidP="00646D05">
      <w:r w:rsidRPr="008C20AB">
        <w:rPr>
          <w:b/>
        </w:rPr>
        <w:t xml:space="preserve">Учитель: </w:t>
      </w:r>
      <w:r w:rsidRPr="008C20AB">
        <w:t>Определите, кто он, если известно, что он летал на ядре и жил среди трёхногих людей. Про себя он говорит: «Я самый правдивый человек на свете. Клянусь своей треуголкой!» Сможете ли вы найти некоторые несоответствия в его рассказе? Слушайте внимательно!</w:t>
      </w:r>
    </w:p>
    <w:p w:rsidR="00646D05" w:rsidRPr="008C20AB" w:rsidRDefault="00646D05" w:rsidP="00646D05"/>
    <w:p w:rsidR="00646D05" w:rsidRPr="008C20AB" w:rsidRDefault="00646D05" w:rsidP="00646D05">
      <w:r w:rsidRPr="008C20AB">
        <w:t>19, 20  слайды: задача от Мюнхаузена.</w:t>
      </w:r>
    </w:p>
    <w:p w:rsidR="00646D05" w:rsidRPr="008C20AB" w:rsidRDefault="00646D05" w:rsidP="00646D05">
      <w:r w:rsidRPr="008C20AB">
        <w:t>21 слайд: Спасибо за игру!</w:t>
      </w:r>
    </w:p>
    <w:p w:rsidR="00646D05" w:rsidRPr="009A311A" w:rsidRDefault="00646D05" w:rsidP="00646D05">
      <w:pPr>
        <w:rPr>
          <w:sz w:val="28"/>
          <w:szCs w:val="28"/>
        </w:rPr>
      </w:pPr>
      <w:r>
        <w:lastRenderedPageBreak/>
        <w:t xml:space="preserve">             </w:t>
      </w:r>
      <w:r w:rsidRPr="008C20AB">
        <w:t xml:space="preserve">Результаты </w:t>
      </w:r>
      <w:r>
        <w:t xml:space="preserve">четвёртого </w:t>
      </w:r>
      <w:r w:rsidRPr="008C20AB">
        <w:t>ЛУЗика отмечаются на экране соревнования.</w:t>
      </w:r>
    </w:p>
    <w:p w:rsidR="00881880" w:rsidRDefault="00881880"/>
    <w:p w:rsidR="000C247C" w:rsidRPr="000C247C" w:rsidRDefault="000C247C">
      <w:pPr>
        <w:rPr>
          <w:b/>
        </w:rPr>
      </w:pPr>
      <w:r w:rsidRPr="000C247C">
        <w:rPr>
          <w:b/>
        </w:rPr>
        <w:t xml:space="preserve">                                               Источники</w:t>
      </w:r>
    </w:p>
    <w:p w:rsidR="000C247C" w:rsidRDefault="000C247C">
      <w:r>
        <w:t>Л.И.Горохова и другие «Математика</w:t>
      </w:r>
      <w:proofErr w:type="gramStart"/>
      <w:r>
        <w:t>:п</w:t>
      </w:r>
      <w:proofErr w:type="gramEnd"/>
      <w:r>
        <w:t>редметная неделя в школе», издательство «Глобус»,2009г</w:t>
      </w:r>
    </w:p>
    <w:sectPr w:rsidR="000C247C" w:rsidSect="000C247C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D7" w:rsidRDefault="008F11D7" w:rsidP="000C247C">
      <w:r>
        <w:separator/>
      </w:r>
    </w:p>
  </w:endnote>
  <w:endnote w:type="continuationSeparator" w:id="0">
    <w:p w:rsidR="008F11D7" w:rsidRDefault="008F11D7" w:rsidP="000C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D7" w:rsidRDefault="008F11D7" w:rsidP="000C247C">
      <w:r>
        <w:separator/>
      </w:r>
    </w:p>
  </w:footnote>
  <w:footnote w:type="continuationSeparator" w:id="0">
    <w:p w:rsidR="008F11D7" w:rsidRDefault="008F11D7" w:rsidP="000C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D05"/>
    <w:rsid w:val="0004472B"/>
    <w:rsid w:val="000C247C"/>
    <w:rsid w:val="000C2B5D"/>
    <w:rsid w:val="00502916"/>
    <w:rsid w:val="00646D05"/>
    <w:rsid w:val="00881880"/>
    <w:rsid w:val="008F11D7"/>
    <w:rsid w:val="009F67D8"/>
    <w:rsid w:val="00B2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7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24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2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24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24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376</Words>
  <Characters>2149</Characters>
  <Application>Microsoft Office Word</Application>
  <DocSecurity>0</DocSecurity>
  <Lines>17</Lines>
  <Paragraphs>5</Paragraphs>
  <ScaleCrop>false</ScaleCrop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Пользователь</cp:lastModifiedBy>
  <cp:revision>8</cp:revision>
  <dcterms:created xsi:type="dcterms:W3CDTF">2014-09-08T13:50:00Z</dcterms:created>
  <dcterms:modified xsi:type="dcterms:W3CDTF">2014-12-11T18:35:00Z</dcterms:modified>
</cp:coreProperties>
</file>