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F6" w:rsidRPr="00FA0470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0729F6" w:rsidRPr="00FA0470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0729F6" w:rsidRPr="00FA0470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«Камышловский педагогический колледж»</w:t>
      </w: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Конспект урока </w:t>
      </w:r>
      <w:r w:rsidR="00A76545">
        <w:rPr>
          <w:rFonts w:ascii="Times New Roman" w:hAnsi="Times New Roman"/>
          <w:spacing w:val="5"/>
          <w:sz w:val="24"/>
          <w:szCs w:val="24"/>
        </w:rPr>
        <w:t xml:space="preserve">окружающего мира </w:t>
      </w:r>
      <w:r w:rsidR="001926B0">
        <w:rPr>
          <w:rFonts w:ascii="Times New Roman" w:hAnsi="Times New Roman"/>
          <w:spacing w:val="5"/>
          <w:sz w:val="24"/>
          <w:szCs w:val="24"/>
        </w:rPr>
        <w:t xml:space="preserve">для 2 </w:t>
      </w:r>
      <w:r>
        <w:rPr>
          <w:rFonts w:ascii="Times New Roman" w:hAnsi="Times New Roman"/>
          <w:spacing w:val="5"/>
          <w:sz w:val="24"/>
          <w:szCs w:val="24"/>
        </w:rPr>
        <w:t>класса по теме «</w:t>
      </w:r>
      <w:r w:rsidR="001926B0">
        <w:rPr>
          <w:rFonts w:ascii="Times New Roman" w:hAnsi="Times New Roman"/>
          <w:spacing w:val="5"/>
          <w:sz w:val="24"/>
          <w:szCs w:val="24"/>
        </w:rPr>
        <w:t>Ориентирование на местности</w:t>
      </w:r>
      <w:r>
        <w:rPr>
          <w:rFonts w:ascii="Times New Roman" w:hAnsi="Times New Roman"/>
          <w:spacing w:val="5"/>
          <w:sz w:val="24"/>
          <w:szCs w:val="24"/>
        </w:rPr>
        <w:t>»</w:t>
      </w: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A76545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Студент: </w:t>
      </w:r>
      <w:r w:rsidR="00A76545">
        <w:rPr>
          <w:rFonts w:ascii="Times New Roman" w:hAnsi="Times New Roman"/>
          <w:spacing w:val="5"/>
          <w:sz w:val="24"/>
          <w:szCs w:val="24"/>
        </w:rPr>
        <w:t>Туганова Анастасия Юрьевна</w:t>
      </w:r>
      <w:r w:rsidR="00CE2659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A76545" w:rsidRDefault="000729F6" w:rsidP="000729F6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Методист:</w:t>
      </w:r>
      <w:r w:rsidR="00A76545">
        <w:rPr>
          <w:rFonts w:ascii="Times New Roman" w:hAnsi="Times New Roman"/>
          <w:spacing w:val="5"/>
          <w:sz w:val="24"/>
          <w:szCs w:val="24"/>
        </w:rPr>
        <w:t xml:space="preserve"> Семенова Алена Васильевна</w:t>
      </w:r>
      <w:r w:rsidR="00CE2659">
        <w:rPr>
          <w:rFonts w:ascii="Times New Roman" w:hAnsi="Times New Roman"/>
          <w:spacing w:val="5"/>
          <w:sz w:val="24"/>
          <w:szCs w:val="24"/>
        </w:rPr>
        <w:t xml:space="preserve"> _______</w:t>
      </w:r>
    </w:p>
    <w:p w:rsidR="000729F6" w:rsidRDefault="00A76545" w:rsidP="000729F6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Классный руководитель:</w:t>
      </w:r>
      <w:r w:rsidR="00CE2659">
        <w:rPr>
          <w:rFonts w:ascii="Times New Roman" w:hAnsi="Times New Roman"/>
          <w:spacing w:val="5"/>
          <w:sz w:val="24"/>
          <w:szCs w:val="24"/>
        </w:rPr>
        <w:t xml:space="preserve"> Андреева Людмила Александровна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E2659">
        <w:rPr>
          <w:rFonts w:ascii="Times New Roman" w:hAnsi="Times New Roman"/>
          <w:spacing w:val="5"/>
          <w:sz w:val="24"/>
          <w:szCs w:val="24"/>
        </w:rPr>
        <w:t>_______</w:t>
      </w: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Pr="00FA0470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Камышлов, 2015</w:t>
      </w:r>
    </w:p>
    <w:p w:rsidR="000729F6" w:rsidRDefault="000729F6" w:rsidP="000218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lastRenderedPageBreak/>
        <w:t xml:space="preserve">УМК </w:t>
      </w:r>
      <w:r w:rsidRPr="008B28A6">
        <w:rPr>
          <w:rFonts w:ascii="Times New Roman" w:hAnsi="Times New Roman"/>
          <w:spacing w:val="5"/>
          <w:sz w:val="24"/>
          <w:szCs w:val="24"/>
        </w:rPr>
        <w:t>Школа 2100</w:t>
      </w:r>
    </w:p>
    <w:p w:rsidR="000729F6" w:rsidRPr="008B28A6" w:rsidRDefault="000729F6" w:rsidP="00600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23">
        <w:rPr>
          <w:rFonts w:ascii="Times New Roman" w:hAnsi="Times New Roman"/>
          <w:b/>
          <w:sz w:val="24"/>
          <w:szCs w:val="24"/>
          <w:lang w:eastAsia="ru-RU"/>
        </w:rPr>
        <w:t>Тема.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6B0">
        <w:rPr>
          <w:rFonts w:ascii="Times New Roman" w:hAnsi="Times New Roman"/>
          <w:sz w:val="24"/>
          <w:szCs w:val="24"/>
          <w:lang w:eastAsia="ru-RU"/>
        </w:rPr>
        <w:t xml:space="preserve">Ориентирование на местности </w:t>
      </w:r>
    </w:p>
    <w:p w:rsidR="000729F6" w:rsidRPr="008B28A6" w:rsidRDefault="000729F6" w:rsidP="00600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16"/>
          <w:sz w:val="24"/>
          <w:szCs w:val="24"/>
        </w:rPr>
      </w:pPr>
      <w:r w:rsidRPr="00840423">
        <w:rPr>
          <w:rFonts w:ascii="Times New Roman" w:hAnsi="Times New Roman"/>
          <w:b/>
          <w:w w:val="116"/>
          <w:sz w:val="24"/>
          <w:szCs w:val="24"/>
        </w:rPr>
        <w:t>Класс:</w:t>
      </w:r>
      <w:r>
        <w:rPr>
          <w:rFonts w:ascii="Times New Roman" w:hAnsi="Times New Roman"/>
          <w:w w:val="116"/>
          <w:sz w:val="24"/>
          <w:szCs w:val="24"/>
        </w:rPr>
        <w:t xml:space="preserve"> </w:t>
      </w:r>
      <w:r w:rsidR="001926B0">
        <w:rPr>
          <w:rFonts w:ascii="Times New Roman" w:hAnsi="Times New Roman"/>
          <w:w w:val="116"/>
          <w:sz w:val="24"/>
          <w:szCs w:val="24"/>
        </w:rPr>
        <w:t>2</w:t>
      </w:r>
    </w:p>
    <w:p w:rsidR="000729F6" w:rsidRPr="00840423" w:rsidRDefault="000729F6" w:rsidP="00600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w w:val="116"/>
          <w:sz w:val="24"/>
          <w:szCs w:val="24"/>
        </w:rPr>
        <w:t>Тип урока:</w:t>
      </w:r>
      <w:r w:rsidRPr="00840423">
        <w:rPr>
          <w:rFonts w:ascii="Times New Roman" w:hAnsi="Times New Roman"/>
          <w:w w:val="116"/>
          <w:sz w:val="24"/>
          <w:szCs w:val="24"/>
        </w:rPr>
        <w:t xml:space="preserve"> открытие новых знаний</w:t>
      </w:r>
      <w:r w:rsidR="00600939">
        <w:rPr>
          <w:rFonts w:ascii="Times New Roman" w:hAnsi="Times New Roman"/>
          <w:w w:val="116"/>
          <w:sz w:val="24"/>
          <w:szCs w:val="24"/>
        </w:rPr>
        <w:t xml:space="preserve"> (урок-путешествие) </w:t>
      </w:r>
    </w:p>
    <w:p w:rsidR="000729F6" w:rsidRPr="002A161C" w:rsidRDefault="000729F6" w:rsidP="00600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  <w:lang w:eastAsia="ru-RU"/>
        </w:rPr>
        <w:t xml:space="preserve">Цель урока: </w:t>
      </w:r>
      <w:r w:rsidR="002A161C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087766">
        <w:rPr>
          <w:rFonts w:ascii="Times New Roman" w:hAnsi="Times New Roman"/>
          <w:sz w:val="24"/>
          <w:szCs w:val="24"/>
          <w:lang w:eastAsia="ru-RU"/>
        </w:rPr>
        <w:t xml:space="preserve"> умения ориентироваться на местности с помощью компаса, солнца и природных признаков </w:t>
      </w:r>
    </w:p>
    <w:p w:rsidR="000729F6" w:rsidRPr="000729F6" w:rsidRDefault="000729F6" w:rsidP="006009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29F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87766" w:rsidRDefault="000729F6" w:rsidP="00600939">
      <w:pPr>
        <w:pStyle w:val="a3"/>
        <w:numPr>
          <w:ilvl w:val="0"/>
          <w:numId w:val="5"/>
        </w:numPr>
        <w:suppressAutoHyphens/>
        <w:spacing w:after="0" w:line="360" w:lineRule="auto"/>
        <w:ind w:hanging="21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7766">
        <w:rPr>
          <w:rFonts w:ascii="Times New Roman" w:hAnsi="Times New Roman"/>
          <w:sz w:val="24"/>
          <w:szCs w:val="24"/>
        </w:rPr>
        <w:t>Личностные:</w:t>
      </w:r>
      <w:r w:rsidR="00612B87" w:rsidRPr="00087766">
        <w:rPr>
          <w:rFonts w:ascii="Times New Roman" w:hAnsi="Times New Roman"/>
          <w:sz w:val="24"/>
          <w:szCs w:val="24"/>
        </w:rPr>
        <w:t xml:space="preserve"> </w:t>
      </w:r>
      <w:r w:rsidR="00087766" w:rsidRPr="00087766">
        <w:rPr>
          <w:rFonts w:ascii="Times New Roman" w:eastAsia="Times New Roman" w:hAnsi="Times New Roman"/>
          <w:sz w:val="24"/>
          <w:szCs w:val="24"/>
          <w:lang w:eastAsia="ru-RU"/>
        </w:rPr>
        <w:t>воспитание стремления к познанию нового,</w:t>
      </w:r>
      <w:r w:rsidR="000877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продуктивной совместной работе</w:t>
      </w:r>
    </w:p>
    <w:p w:rsidR="00087766" w:rsidRPr="00087766" w:rsidRDefault="000729F6" w:rsidP="00600939">
      <w:pPr>
        <w:pStyle w:val="a3"/>
        <w:numPr>
          <w:ilvl w:val="0"/>
          <w:numId w:val="5"/>
        </w:numPr>
        <w:suppressAutoHyphens/>
        <w:spacing w:after="0" w:line="360" w:lineRule="auto"/>
        <w:ind w:hanging="21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7766">
        <w:rPr>
          <w:rFonts w:ascii="Times New Roman" w:hAnsi="Times New Roman"/>
          <w:sz w:val="24"/>
          <w:szCs w:val="24"/>
        </w:rPr>
        <w:t>Предметные</w:t>
      </w:r>
      <w:r w:rsidRPr="0008776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87766" w:rsidRPr="00087766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знаний о том, что такое компас, его устройстве и правилах работы с ним; формирование умения </w:t>
      </w:r>
      <w:r w:rsidR="00087766">
        <w:rPr>
          <w:rFonts w:ascii="Times New Roman" w:hAnsi="Times New Roman"/>
          <w:color w:val="000000" w:themeColor="text1"/>
          <w:sz w:val="24"/>
          <w:szCs w:val="24"/>
        </w:rPr>
        <w:t xml:space="preserve">определять стороны горизонта по солнцу, природным признакам и компасу. </w:t>
      </w:r>
    </w:p>
    <w:p w:rsidR="00DB4440" w:rsidRPr="00087766" w:rsidRDefault="000729F6" w:rsidP="00600939">
      <w:pPr>
        <w:pStyle w:val="a3"/>
        <w:numPr>
          <w:ilvl w:val="0"/>
          <w:numId w:val="5"/>
        </w:numPr>
        <w:suppressAutoHyphens/>
        <w:spacing w:after="0" w:line="360" w:lineRule="auto"/>
        <w:ind w:hanging="21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8776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87766">
        <w:rPr>
          <w:rFonts w:ascii="Times New Roman" w:hAnsi="Times New Roman"/>
          <w:sz w:val="24"/>
          <w:szCs w:val="24"/>
        </w:rPr>
        <w:t xml:space="preserve">: </w:t>
      </w:r>
      <w:r w:rsidR="00087766" w:rsidRPr="00087766">
        <w:rPr>
          <w:rFonts w:ascii="Times New Roman" w:eastAsia="Times New Roman" w:hAnsi="Times New Roman"/>
          <w:sz w:val="24"/>
          <w:szCs w:val="24"/>
          <w:lang w:eastAsia="ru-RU"/>
        </w:rPr>
        <w:t>развитие наблюдательности, умения формулировать выводы, умения работать с различными источниками информации</w:t>
      </w:r>
      <w:r w:rsidR="001F4DB8">
        <w:rPr>
          <w:rFonts w:ascii="Times New Roman" w:eastAsia="Times New Roman" w:hAnsi="Times New Roman"/>
          <w:sz w:val="24"/>
          <w:szCs w:val="24"/>
          <w:lang w:eastAsia="ru-RU"/>
        </w:rPr>
        <w:t>, оценивать свою работу на уроке</w:t>
      </w:r>
      <w:r w:rsidR="00087766" w:rsidRPr="0008776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F4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93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работать в парах и малых группах</w:t>
      </w:r>
    </w:p>
    <w:p w:rsidR="00612B87" w:rsidRPr="00DB4440" w:rsidRDefault="000729F6" w:rsidP="00D13B41">
      <w:pPr>
        <w:tabs>
          <w:tab w:val="num" w:pos="6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440">
        <w:rPr>
          <w:rFonts w:ascii="Times New Roman" w:hAnsi="Times New Roman"/>
          <w:b/>
          <w:sz w:val="24"/>
          <w:szCs w:val="24"/>
        </w:rPr>
        <w:t>Оборудование:</w:t>
      </w:r>
      <w:r w:rsidR="00612B87" w:rsidRPr="00DB4440">
        <w:rPr>
          <w:rFonts w:ascii="Times New Roman" w:hAnsi="Times New Roman"/>
          <w:b/>
          <w:sz w:val="24"/>
          <w:szCs w:val="24"/>
        </w:rPr>
        <w:t xml:space="preserve"> </w:t>
      </w:r>
      <w:r w:rsidR="00612B87" w:rsidRPr="00DB4440">
        <w:rPr>
          <w:rFonts w:ascii="Times New Roman" w:hAnsi="Times New Roman"/>
          <w:sz w:val="24"/>
          <w:szCs w:val="24"/>
        </w:rPr>
        <w:t>презентация,</w:t>
      </w:r>
      <w:r w:rsidR="00612B87" w:rsidRPr="00DB4440">
        <w:rPr>
          <w:rFonts w:ascii="Times New Roman" w:hAnsi="Times New Roman"/>
          <w:b/>
          <w:sz w:val="24"/>
          <w:szCs w:val="24"/>
        </w:rPr>
        <w:t xml:space="preserve"> </w:t>
      </w:r>
      <w:r w:rsidR="00612B87" w:rsidRPr="00DB4440">
        <w:rPr>
          <w:rFonts w:ascii="Times New Roman" w:hAnsi="Times New Roman"/>
          <w:sz w:val="24"/>
          <w:szCs w:val="24"/>
        </w:rPr>
        <w:t>учебник</w:t>
      </w:r>
      <w:r w:rsidR="00600939">
        <w:rPr>
          <w:rFonts w:ascii="Times New Roman" w:hAnsi="Times New Roman"/>
          <w:sz w:val="24"/>
          <w:szCs w:val="24"/>
        </w:rPr>
        <w:t xml:space="preserve">, карточки для задания индивидуально и у доски (подписать стороны горизонта у стрелок), </w:t>
      </w:r>
      <w:r w:rsidR="00612B87" w:rsidRPr="00DB4440">
        <w:rPr>
          <w:rFonts w:ascii="Times New Roman" w:hAnsi="Times New Roman"/>
          <w:sz w:val="24"/>
          <w:szCs w:val="24"/>
        </w:rPr>
        <w:t>рабочая тетрадь</w:t>
      </w:r>
      <w:r w:rsidR="000218F2" w:rsidRPr="00DB4440">
        <w:rPr>
          <w:rFonts w:ascii="Times New Roman" w:hAnsi="Times New Roman"/>
          <w:sz w:val="24"/>
          <w:szCs w:val="24"/>
        </w:rPr>
        <w:t>, проектор</w:t>
      </w:r>
      <w:r w:rsidR="00600939">
        <w:rPr>
          <w:rFonts w:ascii="Times New Roman" w:hAnsi="Times New Roman"/>
          <w:sz w:val="24"/>
          <w:szCs w:val="24"/>
        </w:rPr>
        <w:t>, интерактивная доска, компьютер, компасы, карточки с таблицей для выполнения задания «Верно-неверно», карточки с домашним заданием</w:t>
      </w:r>
    </w:p>
    <w:p w:rsidR="000729F6" w:rsidRDefault="000729F6" w:rsidP="00600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29F6" w:rsidRDefault="000729F6" w:rsidP="00600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29F6" w:rsidRDefault="000729F6" w:rsidP="00600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545" w:rsidRDefault="00A76545" w:rsidP="00600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545" w:rsidRDefault="00A76545" w:rsidP="000218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545" w:rsidRDefault="00A76545" w:rsidP="00072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12B87" w:rsidRPr="000218F2" w:rsidRDefault="00612B87" w:rsidP="00072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18F2" w:rsidRDefault="000218F2" w:rsidP="00072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B4440" w:rsidRDefault="00DB4440" w:rsidP="00072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29F6" w:rsidRDefault="000729F6" w:rsidP="000729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0939" w:rsidRPr="00840423" w:rsidRDefault="00600939" w:rsidP="000729F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99"/>
        <w:gridCol w:w="5263"/>
        <w:gridCol w:w="4366"/>
        <w:gridCol w:w="2268"/>
        <w:gridCol w:w="142"/>
        <w:gridCol w:w="1276"/>
      </w:tblGrid>
      <w:tr w:rsidR="000729F6" w:rsidRPr="0013590F" w:rsidTr="00600939">
        <w:trPr>
          <w:trHeight w:val="237"/>
        </w:trPr>
        <w:tc>
          <w:tcPr>
            <w:tcW w:w="996" w:type="dxa"/>
            <w:vMerge w:val="restart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99" w:type="dxa"/>
            <w:vMerge w:val="restart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9629" w:type="dxa"/>
            <w:gridSpan w:val="2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418" w:type="dxa"/>
            <w:gridSpan w:val="2"/>
            <w:vMerge w:val="restart"/>
          </w:tcPr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и приемы</w:t>
            </w:r>
          </w:p>
        </w:tc>
      </w:tr>
      <w:tr w:rsidR="000729F6" w:rsidRPr="0013590F" w:rsidTr="00600939">
        <w:trPr>
          <w:trHeight w:val="127"/>
        </w:trPr>
        <w:tc>
          <w:tcPr>
            <w:tcW w:w="996" w:type="dxa"/>
            <w:vMerge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436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учеников</w:t>
            </w:r>
          </w:p>
        </w:tc>
        <w:tc>
          <w:tcPr>
            <w:tcW w:w="2268" w:type="dxa"/>
            <w:vMerge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729F6" w:rsidRPr="0013590F" w:rsidTr="00600939">
        <w:trPr>
          <w:trHeight w:val="1678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. Организационный этап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0729F6" w:rsidRPr="0013590F" w:rsidRDefault="000729F6" w:rsidP="00135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13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7B38DE" w:rsidRP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DE">
              <w:rPr>
                <w:rFonts w:ascii="Times New Roman" w:hAnsi="Times New Roman"/>
                <w:sz w:val="24"/>
                <w:szCs w:val="24"/>
              </w:rPr>
              <w:t xml:space="preserve">Ну-ка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7B38DE">
              <w:rPr>
                <w:rFonts w:ascii="Times New Roman" w:hAnsi="Times New Roman"/>
                <w:sz w:val="24"/>
                <w:szCs w:val="24"/>
              </w:rPr>
              <w:t xml:space="preserve">проверь, дружок, </w:t>
            </w:r>
          </w:p>
          <w:p w:rsidR="007B38DE" w:rsidRP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DE">
              <w:rPr>
                <w:rFonts w:ascii="Times New Roman" w:hAnsi="Times New Roman"/>
                <w:sz w:val="24"/>
                <w:szCs w:val="24"/>
              </w:rPr>
              <w:t>Ты готов начать урок?</w:t>
            </w:r>
          </w:p>
          <w:p w:rsidR="007B38DE" w:rsidRP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DE">
              <w:rPr>
                <w:rFonts w:ascii="Times New Roman" w:hAnsi="Times New Roman"/>
                <w:sz w:val="24"/>
                <w:szCs w:val="24"/>
              </w:rPr>
              <w:t xml:space="preserve">Все ль на месте, </w:t>
            </w:r>
          </w:p>
          <w:p w:rsidR="007B38DE" w:rsidRP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DE">
              <w:rPr>
                <w:rFonts w:ascii="Times New Roman" w:hAnsi="Times New Roman"/>
                <w:sz w:val="24"/>
                <w:szCs w:val="24"/>
              </w:rPr>
              <w:t>Все ль в порядке:</w:t>
            </w:r>
          </w:p>
          <w:p w:rsidR="007B38DE" w:rsidRP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DE">
              <w:rPr>
                <w:rFonts w:ascii="Times New Roman" w:hAnsi="Times New Roman"/>
                <w:sz w:val="24"/>
                <w:szCs w:val="24"/>
              </w:rPr>
              <w:t>Ручка, книжка и тетрадка?</w:t>
            </w:r>
          </w:p>
          <w:p w:rsidR="007B38DE" w:rsidRP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DE">
              <w:rPr>
                <w:rFonts w:ascii="Times New Roman" w:hAnsi="Times New Roman"/>
                <w:sz w:val="24"/>
                <w:szCs w:val="24"/>
              </w:rPr>
              <w:t>Все ли правильно сидят?</w:t>
            </w:r>
          </w:p>
          <w:p w:rsidR="007B38DE" w:rsidRP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7B38DE">
              <w:rPr>
                <w:rFonts w:ascii="Times New Roman" w:hAnsi="Times New Roman"/>
                <w:sz w:val="24"/>
                <w:szCs w:val="24"/>
              </w:rPr>
              <w:t xml:space="preserve"> внимательно глядят?</w:t>
            </w:r>
          </w:p>
          <w:p w:rsid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DE">
              <w:rPr>
                <w:rFonts w:ascii="Times New Roman" w:hAnsi="Times New Roman"/>
                <w:sz w:val="24"/>
                <w:szCs w:val="24"/>
              </w:rPr>
              <w:t>Каждый хочет получат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0729F6" w:rsidRPr="007B38DE" w:rsidRDefault="007B38DE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DE">
              <w:rPr>
                <w:rFonts w:ascii="Times New Roman" w:hAnsi="Times New Roman"/>
                <w:sz w:val="24"/>
                <w:szCs w:val="24"/>
              </w:rPr>
              <w:t>Только лишь оценку «пять».</w:t>
            </w:r>
          </w:p>
        </w:tc>
        <w:tc>
          <w:tcPr>
            <w:tcW w:w="4366" w:type="dxa"/>
            <w:shd w:val="clear" w:color="auto" w:fill="auto"/>
          </w:tcPr>
          <w:p w:rsidR="000729F6" w:rsidRPr="0013590F" w:rsidRDefault="000729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Приветствуют учителя, садятся, проверяют свою готовность к уроку. </w:t>
            </w:r>
          </w:p>
          <w:p w:rsidR="000729F6" w:rsidRPr="0013590F" w:rsidRDefault="000729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9F6" w:rsidRDefault="000729F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Коммуникативные УУД - Умение общаться, строить коммуникации </w:t>
            </w:r>
          </w:p>
          <w:p w:rsidR="00600939" w:rsidRPr="0013590F" w:rsidRDefault="00600939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УУД –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418" w:type="dxa"/>
            <w:gridSpan w:val="2"/>
          </w:tcPr>
          <w:p w:rsidR="000729F6" w:rsidRPr="0013590F" w:rsidRDefault="00600939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стихотворения</w:t>
            </w: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29F6" w:rsidRPr="0013590F" w:rsidTr="00045BAB">
        <w:trPr>
          <w:trHeight w:val="1175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II.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Мотивационный</w:t>
            </w:r>
          </w:p>
        </w:tc>
        <w:tc>
          <w:tcPr>
            <w:tcW w:w="999" w:type="dxa"/>
          </w:tcPr>
          <w:p w:rsidR="000729F6" w:rsidRPr="0013590F" w:rsidRDefault="00D13B41" w:rsidP="00135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 </w:t>
            </w:r>
            <w:r w:rsidR="000729F6"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0F5CD1" w:rsidRDefault="00C81871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сегодня мы с вами оправимся на экскурсию в лес. Хотите?</w:t>
            </w:r>
          </w:p>
          <w:p w:rsidR="00C81871" w:rsidRPr="0013590F" w:rsidRDefault="00C81871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 для этого давайте сначала посмотрим, как вы помните стороны горизонта.</w:t>
            </w:r>
          </w:p>
        </w:tc>
        <w:tc>
          <w:tcPr>
            <w:tcW w:w="4366" w:type="dxa"/>
            <w:shd w:val="clear" w:color="auto" w:fill="auto"/>
          </w:tcPr>
          <w:p w:rsidR="000729F6" w:rsidRPr="0013590F" w:rsidRDefault="00C81871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Да</w:t>
            </w:r>
          </w:p>
        </w:tc>
        <w:tc>
          <w:tcPr>
            <w:tcW w:w="2268" w:type="dxa"/>
          </w:tcPr>
          <w:p w:rsidR="000729F6" w:rsidRPr="0013590F" w:rsidRDefault="00045BAB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УУД –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(интерес, мотивация)  </w:t>
            </w:r>
          </w:p>
        </w:tc>
        <w:tc>
          <w:tcPr>
            <w:tcW w:w="1418" w:type="dxa"/>
            <w:gridSpan w:val="2"/>
          </w:tcPr>
          <w:p w:rsidR="000729F6" w:rsidRPr="0013590F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Опрос</w:t>
            </w:r>
          </w:p>
        </w:tc>
      </w:tr>
      <w:tr w:rsidR="000729F6" w:rsidRPr="0013590F" w:rsidTr="00600939">
        <w:trPr>
          <w:trHeight w:val="565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. Актуализация знаний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0729F6" w:rsidRPr="0013590F" w:rsidRDefault="000729F6" w:rsidP="00135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13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C81871" w:rsidRDefault="00C301CF" w:rsidP="00600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0" style="position:absolute;left:0;text-align:left;margin-left:157.1pt;margin-top:33.5pt;width:92.1pt;height:24.25pt;z-index:251658240;mso-position-horizontal-relative:text;mso-position-vertical-relative:text">
                  <v:textbox style="mso-next-textbox:#_x0000_s1060">
                    <w:txbxContent>
                      <w:p w:rsidR="00C81871" w:rsidRPr="00C81871" w:rsidRDefault="00C81871" w:rsidP="0019717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18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Север</w:t>
                        </w:r>
                      </w:p>
                    </w:txbxContent>
                  </v:textbox>
                </v:rect>
              </w:pict>
            </w:r>
            <w:r w:rsidR="00C818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Вам необходимо подписать стороны горизонта у стрелок. Один человек будет работать у доски, а остальные на карточках</w:t>
            </w:r>
          </w:p>
          <w:p w:rsidR="00C81871" w:rsidRDefault="00C81871" w:rsidP="00600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D1" w:rsidRDefault="00C301CF" w:rsidP="00600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1" style="position:absolute;left:0;text-align:left;margin-left:157.1pt;margin-top:7.65pt;width:92.1pt;height:24.25pt;z-index:251659264">
                  <v:textbox style="mso-next-textbox:#_x0000_s1061">
                    <w:txbxContent>
                      <w:p w:rsidR="00C81871" w:rsidRPr="00C81871" w:rsidRDefault="00C81871" w:rsidP="0019717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Юг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2" style="position:absolute;left:0;text-align:left;margin-left:157.1pt;margin-top:36.95pt;width:92.1pt;height:24.25pt;z-index:251660288">
                  <v:textbox style="mso-next-textbox:#_x0000_s1062">
                    <w:txbxContent>
                      <w:p w:rsidR="00C81871" w:rsidRPr="00C81871" w:rsidRDefault="00C81871" w:rsidP="0019717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Запад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3" style="position:absolute;left:0;text-align:left;margin-left:157.1pt;margin-top:65.4pt;width:92.1pt;height:24.25pt;z-index:251661312">
                  <v:textbox style="mso-next-textbox:#_x0000_s1063">
                    <w:txbxContent>
                      <w:p w:rsidR="00C81871" w:rsidRPr="00C81871" w:rsidRDefault="00C81871" w:rsidP="0019717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Восток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4" style="position:absolute;left:0;text-align:left;margin-left:157.1pt;margin-top:94.7pt;width:92.1pt;height:24.25pt;z-index:251662336">
                  <v:textbox style="mso-next-textbox:#_x0000_s1064">
                    <w:txbxContent>
                      <w:p w:rsidR="00C81871" w:rsidRPr="00C81871" w:rsidRDefault="00C81871" w:rsidP="0019717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Северо-запад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5" style="position:absolute;left:0;text-align:left;margin-left:157.1pt;margin-top:123.2pt;width:92.1pt;height:24.25pt;z-index:251663360">
                  <v:textbox style="mso-next-textbox:#_x0000_s1065">
                    <w:txbxContent>
                      <w:p w:rsidR="00C81871" w:rsidRPr="00C81871" w:rsidRDefault="00C81871" w:rsidP="0019717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Юго-запад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7" style="position:absolute;left:0;text-align:left;margin-left:157.1pt;margin-top:182.6pt;width:92.1pt;height:24.25pt;z-index:251665408">
                  <v:textbox style="mso-next-textbox:#_x0000_s1067">
                    <w:txbxContent>
                      <w:p w:rsidR="00C81871" w:rsidRPr="00C81871" w:rsidRDefault="0019717D" w:rsidP="0019717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Юго-восток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6" style="position:absolute;left:0;text-align:left;margin-left:157.1pt;margin-top:154.15pt;width:92.1pt;height:24.25pt;z-index:251664384">
                  <v:textbox style="mso-next-textbox:#_x0000_s1066">
                    <w:txbxContent>
                      <w:p w:rsidR="00C81871" w:rsidRPr="00C81871" w:rsidRDefault="00C81871" w:rsidP="0019717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18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Север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о-восток</w:t>
                        </w:r>
                      </w:p>
                    </w:txbxContent>
                  </v:textbox>
                </v:rect>
              </w:pict>
            </w:r>
            <w:r w:rsidR="00C818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988" cy="2083981"/>
                  <wp:effectExtent l="19050" t="0" r="0" b="0"/>
                  <wp:docPr id="1" name="Рисунок 205" descr="C:\Documents and Settings\ПК\Рабочий стол\comp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:\Documents and Settings\ПК\Рабочий стол\compa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55" cy="208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D52" w:rsidRPr="0013590F" w:rsidRDefault="00E81D52" w:rsidP="00E81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0729F6" w:rsidRPr="00C81871" w:rsidRDefault="00C81871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Соединяют стрелки и стороны горизонта</w:t>
            </w:r>
          </w:p>
          <w:p w:rsidR="0013590F" w:rsidRDefault="0013590F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90F" w:rsidRDefault="0013590F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16F" w:rsidRPr="008D016F" w:rsidRDefault="008D016F" w:rsidP="00600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Познавательные УУД – структурирование знаний</w:t>
            </w:r>
          </w:p>
        </w:tc>
        <w:tc>
          <w:tcPr>
            <w:tcW w:w="1418" w:type="dxa"/>
            <w:gridSpan w:val="2"/>
          </w:tcPr>
          <w:p w:rsidR="000729F6" w:rsidRDefault="00FE0EFA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FE0EFA" w:rsidRDefault="00FE0EFA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Упражнение</w:t>
            </w:r>
          </w:p>
          <w:p w:rsidR="00FE0EFA" w:rsidRPr="0013590F" w:rsidRDefault="00FE0EFA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Наглядный - карточки</w:t>
            </w:r>
          </w:p>
        </w:tc>
      </w:tr>
      <w:tr w:rsidR="000729F6" w:rsidRPr="0013590F" w:rsidTr="00600939">
        <w:trPr>
          <w:trHeight w:val="424"/>
        </w:trPr>
        <w:tc>
          <w:tcPr>
            <w:tcW w:w="996" w:type="dxa"/>
            <w:shd w:val="clear" w:color="auto" w:fill="auto"/>
          </w:tcPr>
          <w:p w:rsidR="000729F6" w:rsidRPr="0019717D" w:rsidRDefault="000729F6" w:rsidP="0019717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717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19717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0729F6" w:rsidRPr="0019717D" w:rsidRDefault="000729F6" w:rsidP="0019717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717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Постановка цели </w:t>
            </w:r>
            <w:r w:rsidRPr="0019717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999" w:type="dxa"/>
          </w:tcPr>
          <w:p w:rsidR="000729F6" w:rsidRPr="0019717D" w:rsidRDefault="00D13B41" w:rsidP="001971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3 </w:t>
            </w:r>
            <w:r w:rsidR="000729F6" w:rsidRPr="0019717D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DB4440" w:rsidRPr="0019717D" w:rsidRDefault="000729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7D" w:rsidRPr="0019717D">
              <w:rPr>
                <w:rFonts w:ascii="Times New Roman" w:hAnsi="Times New Roman"/>
                <w:sz w:val="24"/>
                <w:szCs w:val="24"/>
              </w:rPr>
              <w:t>- Молодцы! Я смотрю</w:t>
            </w:r>
            <w:r w:rsidR="00045BAB">
              <w:rPr>
                <w:rFonts w:ascii="Times New Roman" w:hAnsi="Times New Roman"/>
                <w:sz w:val="24"/>
                <w:szCs w:val="24"/>
              </w:rPr>
              <w:t>,</w:t>
            </w:r>
            <w:r w:rsidR="0019717D" w:rsidRPr="0019717D">
              <w:rPr>
                <w:rFonts w:ascii="Times New Roman" w:hAnsi="Times New Roman"/>
                <w:sz w:val="24"/>
                <w:szCs w:val="24"/>
              </w:rPr>
              <w:t xml:space="preserve"> вы хорошо знаете стороны горизонта. Тогда нам можно отправляться в путешествие. </w:t>
            </w:r>
          </w:p>
          <w:p w:rsidR="0019717D" w:rsidRPr="0019717D" w:rsidRDefault="0019717D" w:rsidP="0060093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>Ребята, дедушка-л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есник приглашает нас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гости.  </w:t>
            </w:r>
          </w:p>
          <w:p w:rsidR="0019717D" w:rsidRPr="0019717D" w:rsidRDefault="0019717D" w:rsidP="0060093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11F6">
              <w:rPr>
                <w:rFonts w:ascii="Times New Roman" w:hAnsi="Times New Roman"/>
                <w:sz w:val="24"/>
                <w:szCs w:val="24"/>
              </w:rPr>
              <w:t>Д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>авайте с вами закроем глаза и представим, что мы оказались в лесу.</w:t>
            </w:r>
          </w:p>
          <w:p w:rsidR="0019717D" w:rsidRP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>Похоже, мы заблудились. Как же нам найти дорогу?</w:t>
            </w:r>
            <w:r w:rsidR="00F4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>Смотрите, над нами белка прыгает с ветки на ветку. Давайте спросим у неё дорогу, скажем хором:</w:t>
            </w:r>
          </w:p>
          <w:p w:rsidR="0019717D" w:rsidRPr="0019717D" w:rsidRDefault="0019717D" w:rsidP="00600939">
            <w:pPr>
              <w:pStyle w:val="a9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— Белка, Белка, расскажи, </w:t>
            </w:r>
          </w:p>
          <w:p w:rsidR="0019717D" w:rsidRPr="0019717D" w:rsidRDefault="0019717D" w:rsidP="00600939">
            <w:pPr>
              <w:pStyle w:val="a9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Белка, Белка, покажи, </w:t>
            </w:r>
          </w:p>
          <w:p w:rsidR="0019717D" w:rsidRPr="0019717D" w:rsidRDefault="0019717D" w:rsidP="00600939">
            <w:pPr>
              <w:pStyle w:val="a9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Как найти дорожку </w:t>
            </w:r>
          </w:p>
          <w:p w:rsidR="0019717D" w:rsidRPr="0019717D" w:rsidRDefault="0019717D" w:rsidP="00600939">
            <w:pPr>
              <w:pStyle w:val="a9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 дедушке в сторожку? 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>— Очень просто, — отвечает Белка. — Н</w:t>
            </w:r>
            <w:r>
              <w:rPr>
                <w:rFonts w:ascii="Times New Roman" w:hAnsi="Times New Roman"/>
                <w:sz w:val="24"/>
                <w:szCs w:val="24"/>
              </w:rPr>
              <w:t>ужно идти на север от этой ёлки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 xml:space="preserve">. Там будет виден  большой-большой дуб. С верхушки дуба видна крыша. Это и есть сторожка. 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Как же быть в такой ситуации? Кто догадался, над какой темой мы будет работать сегодня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уроке? 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мы должны научиться?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666" w:rsidRPr="0019717D" w:rsidRDefault="0082166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AF35C0" w:rsidRDefault="00AF35C0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411F6" w:rsidRP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411F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Закрывают глаза, пр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едставляют, что находятся в лесу</w:t>
            </w:r>
            <w:r w:rsidRPr="00F411F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(Под музыку)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F411F6" w:rsidRPr="0019717D" w:rsidRDefault="00F411F6" w:rsidP="00600939">
            <w:pPr>
              <w:pStyle w:val="a9"/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— Белка, Белка, расскажи, </w:t>
            </w:r>
          </w:p>
          <w:p w:rsidR="00F411F6" w:rsidRPr="0019717D" w:rsidRDefault="00F411F6" w:rsidP="00600939">
            <w:pPr>
              <w:pStyle w:val="a9"/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Белка, Белка, покажи, </w:t>
            </w:r>
          </w:p>
          <w:p w:rsidR="00F411F6" w:rsidRPr="0019717D" w:rsidRDefault="00F411F6" w:rsidP="00600939">
            <w:pPr>
              <w:pStyle w:val="a9"/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Как найти дорожку </w:t>
            </w:r>
          </w:p>
          <w:p w:rsidR="00F411F6" w:rsidRPr="0019717D" w:rsidRDefault="00F411F6" w:rsidP="00600939">
            <w:pPr>
              <w:pStyle w:val="a9"/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 дедушке в сторожку? </w:t>
            </w: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 xml:space="preserve">Тема нашего урока ориентирование на местности. 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17D" w:rsidRPr="006211E3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>На уроке мы должны научиться ориентироваться по местным признакам,  применять полученные знания в жизни</w:t>
            </w:r>
          </w:p>
        </w:tc>
        <w:tc>
          <w:tcPr>
            <w:tcW w:w="226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Познавательные УУД – самостоятельное выделение и </w:t>
            </w:r>
            <w:r w:rsidRPr="001359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формулирование познавательной цели урока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Регулятивные УУД - целеполагание</w:t>
            </w:r>
          </w:p>
        </w:tc>
        <w:tc>
          <w:tcPr>
            <w:tcW w:w="1418" w:type="dxa"/>
            <w:gridSpan w:val="2"/>
          </w:tcPr>
          <w:p w:rsidR="000729F6" w:rsidRDefault="00FE0EFA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Опрос</w:t>
            </w:r>
          </w:p>
          <w:p w:rsidR="00FE0EFA" w:rsidRDefault="00FE0EFA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Чтение</w:t>
            </w:r>
            <w:r w:rsidR="00045BA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стихотворения</w:t>
            </w:r>
          </w:p>
          <w:p w:rsidR="00FE0EFA" w:rsidRPr="0013590F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Слушание мелодии</w:t>
            </w:r>
          </w:p>
        </w:tc>
      </w:tr>
      <w:tr w:rsidR="000729F6" w:rsidRPr="0013590F" w:rsidTr="00B0000D">
        <w:trPr>
          <w:trHeight w:val="1416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. Открытие новых знаний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13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19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 так мы все еще в лесу. Кто помнит, что нам сказала белка? 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к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>ак нам узнать, где север?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вы знаете прибор, который может нам помочь?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перед вами лежат компасы. </w:t>
            </w:r>
            <w:r w:rsidR="00F411F6">
              <w:rPr>
                <w:rFonts w:ascii="Times New Roman" w:hAnsi="Times New Roman"/>
                <w:sz w:val="24"/>
                <w:szCs w:val="24"/>
              </w:rPr>
              <w:t xml:space="preserve">Компас состоит из трех частей – предохранитель, стрелка и корпус. </w:t>
            </w:r>
          </w:p>
          <w:p w:rsidR="0019717D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717D">
              <w:rPr>
                <w:rFonts w:ascii="Times New Roman" w:hAnsi="Times New Roman"/>
                <w:sz w:val="24"/>
                <w:szCs w:val="24"/>
              </w:rPr>
              <w:t xml:space="preserve">Кто-нибудь знает, как им пользоваться? 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1F6" w:rsidRPr="0019717D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прочитаем в учебнике правила пользования компасом. Откройте учебник на семьдесят пятой странице. Прочитаем правила по цепочке. </w:t>
            </w:r>
          </w:p>
          <w:p w:rsidR="00B0000D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266E">
              <w:rPr>
                <w:rFonts w:ascii="Times New Roman" w:hAnsi="Times New Roman"/>
                <w:sz w:val="24"/>
                <w:szCs w:val="24"/>
              </w:rPr>
              <w:t>А сейчас попробуйте определить в</w:t>
            </w:r>
            <w:r w:rsidR="001F4DB8">
              <w:rPr>
                <w:rFonts w:ascii="Times New Roman" w:hAnsi="Times New Roman"/>
                <w:sz w:val="24"/>
                <w:szCs w:val="24"/>
              </w:rPr>
              <w:t xml:space="preserve"> парах</w:t>
            </w:r>
            <w:r w:rsidR="00C926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000D">
              <w:rPr>
                <w:rFonts w:ascii="Times New Roman" w:hAnsi="Times New Roman"/>
                <w:sz w:val="24"/>
                <w:szCs w:val="24"/>
              </w:rPr>
              <w:t xml:space="preserve">по какому направлению горизонта у нас находится </w:t>
            </w:r>
            <w:r w:rsidR="00B00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доска, дверь и окно. Не забывайте о правилах, которые мы с вами прочитали.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B0000D">
              <w:rPr>
                <w:rFonts w:ascii="Times New Roman" w:hAnsi="Times New Roman"/>
                <w:sz w:val="24"/>
                <w:szCs w:val="24"/>
              </w:rPr>
              <w:t xml:space="preserve">повторим их. </w:t>
            </w:r>
          </w:p>
          <w:p w:rsidR="00E81D52" w:rsidRDefault="00C301CF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9" style="position:absolute;left:0;text-align:left;margin-left:-1.1pt;margin-top:2.55pt;width:253.5pt;height:407.1pt;z-index:251666432">
                  <v:textbox style="mso-next-textbox:#_x0000_s1069">
                    <w:txbxContent>
                      <w:p w:rsidR="00E81D52" w:rsidRDefault="00E81D52" w:rsidP="00E81D5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Фамилия, имя ___________________________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81D52" w:rsidRDefault="00E81D52" w:rsidP="00E81D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3F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Инструктивная карточка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Практическая работа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Цель: освоение приемов ориентирования по компасу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Оборудование: компас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Ход работы: </w:t>
                        </w:r>
                      </w:p>
                      <w:p w:rsidR="00E81D52" w:rsidRPr="00F411F6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1. Положи компас на ровную поверхность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Оттяни предохранитель и подожди, пока стрелка остановится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Повернуть компас так, чтобы синий конец стрелки совпал с буквой С, а красный с буквой Ю. 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Определи направления сторон горизонта для доски, двери и окна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 Запиши результаты  в таблицу</w:t>
                        </w:r>
                        <w:r w:rsidRPr="00CE3F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81D52" w:rsidRDefault="00E81D52" w:rsidP="00E81D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a"/>
                          <w:tblW w:w="0" w:type="auto"/>
                          <w:tblInd w:w="250" w:type="dxa"/>
                          <w:tblLook w:val="04A0" w:firstRow="1" w:lastRow="0" w:firstColumn="1" w:lastColumn="0" w:noHBand="0" w:noVBand="1"/>
                        </w:tblPr>
                        <w:tblGrid>
                          <w:gridCol w:w="1418"/>
                          <w:gridCol w:w="2693"/>
                        </w:tblGrid>
                        <w:tr w:rsidR="00E81D52" w:rsidTr="003964EF">
                          <w:trPr>
                            <w:trHeight w:val="456"/>
                          </w:trPr>
                          <w:tc>
                            <w:tcPr>
                              <w:tcW w:w="1418" w:type="dxa"/>
                            </w:tcPr>
                            <w:p w:rsidR="00E81D52" w:rsidRDefault="00E81D52" w:rsidP="003964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Предмет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E81D52" w:rsidRDefault="00E81D52" w:rsidP="003964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Сторона горизонта</w:t>
                              </w:r>
                            </w:p>
                          </w:tc>
                        </w:tr>
                        <w:tr w:rsidR="00E81D52" w:rsidTr="003964EF">
                          <w:trPr>
                            <w:trHeight w:val="456"/>
                          </w:trPr>
                          <w:tc>
                            <w:tcPr>
                              <w:tcW w:w="1418" w:type="dxa"/>
                            </w:tcPr>
                            <w:p w:rsidR="00E81D52" w:rsidRDefault="00E81D52" w:rsidP="003964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Доска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E81D52" w:rsidRDefault="00E81D52" w:rsidP="003964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81D52" w:rsidTr="003964EF">
                          <w:trPr>
                            <w:trHeight w:val="456"/>
                          </w:trPr>
                          <w:tc>
                            <w:tcPr>
                              <w:tcW w:w="1418" w:type="dxa"/>
                            </w:tcPr>
                            <w:p w:rsidR="00E81D52" w:rsidRDefault="00E81D52" w:rsidP="003964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E81D52" w:rsidRDefault="00E81D52" w:rsidP="003964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81D52" w:rsidTr="003964EF">
                          <w:trPr>
                            <w:trHeight w:val="456"/>
                          </w:trPr>
                          <w:tc>
                            <w:tcPr>
                              <w:tcW w:w="1418" w:type="dxa"/>
                            </w:tcPr>
                            <w:p w:rsidR="00E81D52" w:rsidRDefault="00E81D52" w:rsidP="003964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E81D52" w:rsidRDefault="00E81D52" w:rsidP="003964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81D52" w:rsidRDefault="00E81D52" w:rsidP="00E81D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Поставь стрелку на предохранитель</w:t>
                        </w:r>
                      </w:p>
                      <w:p w:rsidR="00E81D52" w:rsidRDefault="00E81D52" w:rsidP="00E81D52"/>
                    </w:txbxContent>
                  </v:textbox>
                </v:rect>
              </w:pict>
            </w: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нужно сделать сначала?</w:t>
            </w: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Кладем. Что необходимо сделать далее? </w:t>
            </w: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Выполнили. Как будем действовать далее? </w:t>
            </w: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Теперь мы готовы определить направления сторон горизонта для доски, двери и окна. </w:t>
            </w: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17D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Молодцы. Вы все отлично справились с работой. </w:t>
            </w:r>
            <w:r w:rsidR="0019717D" w:rsidRPr="0019717D">
              <w:rPr>
                <w:rFonts w:ascii="Times New Roman" w:hAnsi="Times New Roman"/>
                <w:sz w:val="24"/>
                <w:szCs w:val="24"/>
              </w:rPr>
              <w:t>Компас помог нам  добраться до большого дуба.</w:t>
            </w:r>
          </w:p>
          <w:p w:rsidR="00F411F6" w:rsidRP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11F6">
              <w:rPr>
                <w:rFonts w:ascii="Times New Roman" w:hAnsi="Times New Roman"/>
                <w:i/>
                <w:sz w:val="24"/>
                <w:szCs w:val="24"/>
              </w:rPr>
              <w:t>Собирает компасы</w:t>
            </w:r>
          </w:p>
          <w:p w:rsidR="0019717D" w:rsidRPr="0019717D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717D" w:rsidRPr="0019717D">
              <w:rPr>
                <w:rFonts w:ascii="Times New Roman" w:hAnsi="Times New Roman"/>
                <w:sz w:val="24"/>
                <w:szCs w:val="24"/>
              </w:rPr>
              <w:t xml:space="preserve">Ребята, что же делать: по дороге мы потеряли компас, а в какую сторону идти не знаем.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7D" w:rsidRPr="0019717D">
              <w:rPr>
                <w:rFonts w:ascii="Times New Roman" w:hAnsi="Times New Roman"/>
                <w:sz w:val="24"/>
                <w:szCs w:val="24"/>
              </w:rPr>
              <w:t>Смотрите, скачет заяц. Давайте у него спросим.</w:t>
            </w:r>
          </w:p>
          <w:p w:rsidR="0019717D" w:rsidRPr="0019717D" w:rsidRDefault="0019717D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— Зайка, Зайка, расскажи, </w:t>
            </w:r>
          </w:p>
          <w:p w:rsidR="0019717D" w:rsidRPr="0019717D" w:rsidRDefault="0019717D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Зайка, Зайка, покажи, </w:t>
            </w:r>
          </w:p>
          <w:p w:rsidR="0019717D" w:rsidRPr="0019717D" w:rsidRDefault="0019717D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Как найти дорожку </w:t>
            </w:r>
          </w:p>
          <w:p w:rsidR="0019717D" w:rsidRPr="0019717D" w:rsidRDefault="0019717D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 дедушке в сторожку? </w:t>
            </w:r>
          </w:p>
          <w:p w:rsidR="0019717D" w:rsidRP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— В сторожку? — переспросил Заяц. — Нет ничего проще. Нужно идти на восток от большого дуба, пока не дойдёте до кривой берёзки. Идите прямо на неё, никуда не сворачивая.  </w:t>
            </w:r>
          </w:p>
          <w:p w:rsidR="000E2587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>—Жалко, что  компас мы потеряли.</w:t>
            </w:r>
            <w:r w:rsidR="000E2587">
              <w:rPr>
                <w:rFonts w:ascii="Times New Roman" w:hAnsi="Times New Roman"/>
                <w:sz w:val="24"/>
                <w:szCs w:val="24"/>
              </w:rPr>
              <w:t xml:space="preserve"> Ребята, но еще можно ориентироваться по солнцу. </w:t>
            </w:r>
            <w:r w:rsidR="000E2587" w:rsidRPr="000E2587">
              <w:rPr>
                <w:rFonts w:ascii="Times New Roman" w:hAnsi="Times New Roman"/>
                <w:sz w:val="24"/>
                <w:szCs w:val="24"/>
              </w:rPr>
              <w:t xml:space="preserve">Солнце самый надёжный ориентир. Оно бывает над любым горизонтом в любой местности. 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прочитаем правила ориентирования по солнцу в учебнике на семьдесят шестой странице. 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сделаем вывод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если утром встать спиной к солнцу, то какая сторона горизонта будет впереди? </w:t>
            </w:r>
          </w:p>
          <w:p w:rsidR="000E2587" w:rsidRDefault="000E2587" w:rsidP="0085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что будет слева от нас? 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справа? </w:t>
            </w:r>
          </w:p>
          <w:p w:rsidR="000E2587" w:rsidRP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Благодаря Солнцу, мы нашли восток и благополучно дошли до кривой берёзки. А куда дал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ьше идти мы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не знаем.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Смотрите, ползёт Улитка. </w:t>
            </w:r>
          </w:p>
          <w:p w:rsidR="000E2587" w:rsidRPr="000E2587" w:rsidRDefault="000E2587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— Эй, Улитка, расскажи, </w:t>
            </w:r>
          </w:p>
          <w:p w:rsidR="000E2587" w:rsidRPr="000E2587" w:rsidRDefault="000E2587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Эй, Улитка, покажи, </w:t>
            </w:r>
          </w:p>
          <w:p w:rsidR="000E2587" w:rsidRPr="000E2587" w:rsidRDefault="000E2587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найти дорожку </w:t>
            </w:r>
          </w:p>
          <w:p w:rsidR="000E2587" w:rsidRPr="000E2587" w:rsidRDefault="000E2587" w:rsidP="00600939">
            <w:pPr>
              <w:spacing w:after="0" w:line="240" w:lineRule="auto"/>
              <w:ind w:firstLine="1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К дедушке в сторожку? </w:t>
            </w:r>
          </w:p>
          <w:p w:rsidR="000E2587" w:rsidRP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— Рассказывать до-о-</w:t>
            </w:r>
            <w:proofErr w:type="spellStart"/>
            <w:r w:rsidRPr="000E2587">
              <w:rPr>
                <w:rFonts w:ascii="Times New Roman" w:hAnsi="Times New Roman"/>
                <w:sz w:val="24"/>
                <w:szCs w:val="24"/>
              </w:rPr>
              <w:t>олго</w:t>
            </w:r>
            <w:proofErr w:type="spellEnd"/>
            <w:r w:rsidRPr="000E2587">
              <w:rPr>
                <w:rFonts w:ascii="Times New Roman" w:hAnsi="Times New Roman"/>
                <w:sz w:val="24"/>
                <w:szCs w:val="24"/>
              </w:rPr>
              <w:t>, — вздохнула Улитка. — Лу-у-</w:t>
            </w:r>
            <w:proofErr w:type="spellStart"/>
            <w:r w:rsidRPr="000E2587">
              <w:rPr>
                <w:rFonts w:ascii="Times New Roman" w:hAnsi="Times New Roman"/>
                <w:sz w:val="24"/>
                <w:szCs w:val="24"/>
              </w:rPr>
              <w:t>учше</w:t>
            </w:r>
            <w:proofErr w:type="spellEnd"/>
            <w:r w:rsidRPr="000E2587">
              <w:rPr>
                <w:rFonts w:ascii="Times New Roman" w:hAnsi="Times New Roman"/>
                <w:sz w:val="24"/>
                <w:szCs w:val="24"/>
              </w:rPr>
              <w:t xml:space="preserve"> я вас туда провожу-у-у. Ползите за мной. </w:t>
            </w:r>
          </w:p>
          <w:p w:rsidR="000E2587" w:rsidRP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улитка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такая маленькая. И мы </w:t>
            </w:r>
            <w:r>
              <w:rPr>
                <w:rFonts w:ascii="Times New Roman" w:hAnsi="Times New Roman"/>
                <w:sz w:val="24"/>
                <w:szCs w:val="24"/>
              </w:rPr>
              <w:t>можем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потерять 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в траве.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огда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сообщила улитка, н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ам нужно идти на юг до цветочной поляны. 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Но как же нам быть? Ведь компаса у нас нет и Солнышко скрылось за тучу?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587" w:rsidRP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Ребята, нам помогут м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естные признаки. А какие это признаки </w:t>
            </w:r>
            <w:r w:rsidR="00046738">
              <w:rPr>
                <w:rFonts w:ascii="Times New Roman" w:hAnsi="Times New Roman"/>
                <w:sz w:val="24"/>
                <w:szCs w:val="24"/>
              </w:rPr>
              <w:t>мы узнаем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, прочитав стать</w:t>
            </w:r>
            <w:r w:rsidR="004D2A5C">
              <w:rPr>
                <w:rFonts w:ascii="Times New Roman" w:hAnsi="Times New Roman"/>
                <w:sz w:val="24"/>
                <w:szCs w:val="24"/>
              </w:rPr>
              <w:t>ю в учебнике на семьдесят шестой странице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Сейчас давайте поработаем в группах – выполним </w:t>
            </w:r>
            <w:r w:rsidRPr="00DD5FA1">
              <w:rPr>
                <w:rFonts w:ascii="Times New Roman" w:hAnsi="Times New Roman"/>
                <w:sz w:val="24"/>
                <w:szCs w:val="24"/>
              </w:rPr>
              <w:t>задание в рабочей тетради на сорок седьмой странице.</w:t>
            </w:r>
            <w:r w:rsidR="000E2587" w:rsidRPr="000E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там необходимо сделать?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FA1">
              <w:rPr>
                <w:rFonts w:ascii="Times New Roman" w:hAnsi="Times New Roman"/>
                <w:sz w:val="24"/>
                <w:szCs w:val="24"/>
              </w:rPr>
              <w:t xml:space="preserve">Сначала посовещайтесь в группах, какие природные признаки для определения сторон горизонта вы изобразите, а затем схематично изобразите  их в рабочих тетрадях. </w:t>
            </w:r>
            <w:r>
              <w:rPr>
                <w:rFonts w:ascii="Times New Roman" w:hAnsi="Times New Roman"/>
                <w:sz w:val="24"/>
                <w:szCs w:val="24"/>
              </w:rPr>
              <w:t>Приступайте к работе</w:t>
            </w:r>
            <w:r w:rsidR="00DD5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61C" w:rsidRDefault="00DD5FA1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так, какие природные признаки для определения сторон горизонта вы изобразили?</w:t>
            </w:r>
            <w:r w:rsidR="002A161C">
              <w:rPr>
                <w:rFonts w:ascii="Times New Roman" w:hAnsi="Times New Roman"/>
                <w:sz w:val="24"/>
                <w:szCs w:val="24"/>
              </w:rPr>
              <w:t xml:space="preserve"> Давайте назовем по одному признаку от каждой группы. Первая группа? </w:t>
            </w: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Вторая группа?</w:t>
            </w: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Третья группа? </w:t>
            </w: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Четвертая группа? </w:t>
            </w: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61C" w:rsidRPr="000E2587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Молодцы. Садитесь на свои места</w:t>
            </w:r>
          </w:p>
        </w:tc>
        <w:tc>
          <w:tcPr>
            <w:tcW w:w="4366" w:type="dxa"/>
            <w:shd w:val="clear" w:color="auto" w:fill="auto"/>
          </w:tcPr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- Нужно идти на север от елки. Там будет виден большой-большой дуб. С верхушки дуба видна крыша. Это и будет сторожка.</w:t>
            </w:r>
          </w:p>
          <w:p w:rsidR="0019717D" w:rsidRP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Предлагают варианты ответа</w:t>
            </w:r>
          </w:p>
          <w:p w:rsidR="0019717D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19717D">
              <w:rPr>
                <w:rFonts w:ascii="Times New Roman" w:hAnsi="Times New Roman"/>
                <w:sz w:val="24"/>
                <w:szCs w:val="24"/>
              </w:rPr>
              <w:t>Нам поможет компас.</w:t>
            </w:r>
          </w:p>
          <w:p w:rsidR="00FB7022" w:rsidRDefault="00FB7022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Смотрят компасы</w:t>
            </w:r>
            <w:r w:rsidR="00DD5F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</w:t>
            </w:r>
            <w:r w:rsidR="00C9266E" w:rsidRPr="00C9266E">
              <w:rPr>
                <w:rFonts w:ascii="Times New Roman" w:hAnsi="Times New Roman"/>
                <w:i/>
                <w:iCs/>
                <w:sz w:val="24"/>
                <w:szCs w:val="24"/>
              </w:rPr>
              <w:t>группах</w:t>
            </w: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19717D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Рассказывают, если знают, как пользоваться компасом</w:t>
            </w:r>
          </w:p>
          <w:p w:rsidR="00FB7022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Читают как пользоваться компасом по цепочке</w:t>
            </w:r>
          </w:p>
          <w:p w:rsidR="00FB7022" w:rsidRDefault="00FB7022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1D52" w:rsidRDefault="00E81D52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411F6" w:rsidRP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Положить компас на ровную поверхность</w:t>
            </w:r>
          </w:p>
          <w:p w:rsidR="00EF3B07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Оттянуть предохранитель и подождать пока стрелка остановится</w:t>
            </w: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Нужно повернуть компас так, чтобы синий конец стрелки совпал с буквой С, а красный с буквой Ю. </w:t>
            </w:r>
          </w:p>
          <w:p w:rsidR="00F411F6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Выполняют практическую работу в группах, работу контролирует учитель, который при необходимости помогает детям</w:t>
            </w: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000D" w:rsidRDefault="00B0000D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1F6" w:rsidRDefault="00F411F6" w:rsidP="00600939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1F6" w:rsidRPr="0019717D" w:rsidRDefault="00F411F6" w:rsidP="00600939">
            <w:pPr>
              <w:spacing w:after="0" w:line="240" w:lineRule="auto"/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>— З</w:t>
            </w:r>
            <w:bookmarkStart w:id="0" w:name="_GoBack"/>
            <w:bookmarkEnd w:id="0"/>
            <w:r w:rsidRPr="0019717D">
              <w:rPr>
                <w:rFonts w:ascii="Times New Roman" w:hAnsi="Times New Roman"/>
                <w:sz w:val="24"/>
                <w:szCs w:val="24"/>
              </w:rPr>
              <w:t xml:space="preserve">айка, Зайка, расскажи, </w:t>
            </w:r>
          </w:p>
          <w:p w:rsidR="00F411F6" w:rsidRPr="0019717D" w:rsidRDefault="00F411F6" w:rsidP="00600939">
            <w:pPr>
              <w:spacing w:after="0" w:line="240" w:lineRule="auto"/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Зайка, Зайка, покажи, </w:t>
            </w:r>
          </w:p>
          <w:p w:rsidR="00F411F6" w:rsidRPr="0019717D" w:rsidRDefault="00F411F6" w:rsidP="00600939">
            <w:pPr>
              <w:spacing w:after="0" w:line="240" w:lineRule="auto"/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Как найти дорожку </w:t>
            </w:r>
          </w:p>
          <w:p w:rsidR="00F411F6" w:rsidRPr="0019717D" w:rsidRDefault="00F411F6" w:rsidP="00600939">
            <w:pPr>
              <w:spacing w:after="0" w:line="240" w:lineRule="auto"/>
              <w:ind w:firstLine="7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7D">
              <w:rPr>
                <w:rFonts w:ascii="Times New Roman" w:hAnsi="Times New Roman"/>
                <w:sz w:val="24"/>
                <w:szCs w:val="24"/>
              </w:rPr>
              <w:t xml:space="preserve">К дедушке в сторожку? </w:t>
            </w:r>
          </w:p>
          <w:p w:rsidR="00F411F6" w:rsidRDefault="00F411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Один ученик читает правила ориентирования по солнцу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587" w:rsidRDefault="00045BAB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2587" w:rsidRPr="000E2587">
              <w:rPr>
                <w:rFonts w:ascii="Times New Roman" w:hAnsi="Times New Roman"/>
                <w:sz w:val="24"/>
                <w:szCs w:val="24"/>
              </w:rPr>
              <w:t>Солнце бывает на востоке утром, на юге – в полдень, на западе – вечером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Так как утром солнце на востоке, а мы встанем к нему спиной, то впереди будет запад. 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Юг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Восток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587" w:rsidRPr="000E2587" w:rsidRDefault="000E2587" w:rsidP="00600939">
            <w:pPr>
              <w:spacing w:after="0" w:line="240" w:lineRule="auto"/>
              <w:ind w:firstLine="8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— Эй, Улитка, расскажи, </w:t>
            </w:r>
          </w:p>
          <w:p w:rsidR="000E2587" w:rsidRPr="000E2587" w:rsidRDefault="000E2587" w:rsidP="00600939">
            <w:pPr>
              <w:spacing w:after="0" w:line="240" w:lineRule="auto"/>
              <w:ind w:firstLine="8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Эй, Улитка, покажи, </w:t>
            </w:r>
          </w:p>
          <w:p w:rsidR="000E2587" w:rsidRPr="000E2587" w:rsidRDefault="000E2587" w:rsidP="00600939">
            <w:pPr>
              <w:spacing w:after="0" w:line="240" w:lineRule="auto"/>
              <w:ind w:firstLine="8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найти дорожку </w:t>
            </w:r>
          </w:p>
          <w:p w:rsidR="000E2587" w:rsidRPr="000E2587" w:rsidRDefault="000E2587" w:rsidP="00600939">
            <w:pPr>
              <w:spacing w:after="0" w:line="240" w:lineRule="auto"/>
              <w:ind w:firstLine="8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К дедушке в сторожку? </w:t>
            </w: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587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2A5C" w:rsidRDefault="000E2587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Предлагают выход из ситуации</w:t>
            </w: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Нарисовать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по каким признакам можно определить стороны горизонта.</w:t>
            </w: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Выполняют задание в группах в рабочей тетради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5FA1" w:rsidRDefault="00DD5FA1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FA1" w:rsidRDefault="00DD5FA1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FA1" w:rsidRDefault="00DD5FA1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FA1" w:rsidRDefault="00DD5FA1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деревьев </w:t>
            </w:r>
            <w:r w:rsidR="002A161C">
              <w:rPr>
                <w:rFonts w:ascii="Times New Roman" w:hAnsi="Times New Roman"/>
                <w:sz w:val="24"/>
                <w:szCs w:val="24"/>
              </w:rPr>
              <w:t>с южной стороны ветви длиннее и гуще, чем с северной</w:t>
            </w: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березы кора с южной стороны чище, чем с северной</w:t>
            </w: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Мхов и лишайников больше на серенной стороне камней и деревьев</w:t>
            </w:r>
          </w:p>
          <w:p w:rsidR="002A161C" w:rsidRPr="004D2A5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Снег быстрее тает на склонах, обращенных к югу</w:t>
            </w:r>
          </w:p>
        </w:tc>
        <w:tc>
          <w:tcPr>
            <w:tcW w:w="226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Личностные УУД – дейст</w:t>
            </w:r>
            <w:r w:rsidR="00FE0EFA">
              <w:rPr>
                <w:rFonts w:ascii="Times New Roman" w:hAnsi="Times New Roman"/>
                <w:iCs/>
                <w:sz w:val="24"/>
                <w:szCs w:val="24"/>
              </w:rPr>
              <w:t xml:space="preserve">вие </w:t>
            </w:r>
            <w:proofErr w:type="spellStart"/>
            <w:r w:rsidR="00FE0EFA">
              <w:rPr>
                <w:rFonts w:ascii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 w:rsidR="00FE0EFA">
              <w:rPr>
                <w:rFonts w:ascii="Times New Roman" w:hAnsi="Times New Roman"/>
                <w:iCs/>
                <w:sz w:val="24"/>
                <w:szCs w:val="24"/>
              </w:rPr>
              <w:t xml:space="preserve"> (интерес)</w:t>
            </w: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>; формирование личного, эмоционального отношения к себе и окружающему миру</w:t>
            </w:r>
          </w:p>
          <w:p w:rsidR="000729F6" w:rsidRDefault="000729F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Коммуникативные УУД – умение с достаточной полнотой и точностью выражать свои мысли в соответствии с </w:t>
            </w:r>
            <w:r w:rsidRPr="0013590F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коммуникации; формирование умения строить фразы, отвечать на поставленный вопрос</w:t>
            </w:r>
            <w:r w:rsidR="00045BAB">
              <w:rPr>
                <w:rFonts w:ascii="Times New Roman" w:hAnsi="Times New Roman"/>
                <w:sz w:val="24"/>
                <w:szCs w:val="24"/>
              </w:rPr>
              <w:t>; формирование умения работать в парах и малых группах</w:t>
            </w:r>
          </w:p>
          <w:p w:rsidR="00D13B41" w:rsidRPr="0013590F" w:rsidRDefault="0085349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УУД - </w:t>
            </w:r>
            <w:r w:rsidRPr="00046B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планирование, прогнозирование</w:t>
            </w:r>
          </w:p>
        </w:tc>
        <w:tc>
          <w:tcPr>
            <w:tcW w:w="1418" w:type="dxa"/>
            <w:gridSpan w:val="2"/>
          </w:tcPr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Работа с учебником</w:t>
            </w:r>
          </w:p>
          <w:p w:rsidR="000729F6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Упражнение</w:t>
            </w:r>
          </w:p>
          <w:p w:rsidR="001F4DB8" w:rsidRDefault="001F4DB8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в парах</w:t>
            </w:r>
          </w:p>
          <w:p w:rsidR="00045BAB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в </w:t>
            </w:r>
            <w:r w:rsidR="00FE0EFA">
              <w:rPr>
                <w:rFonts w:ascii="Times New Roman" w:hAnsi="Times New Roman"/>
                <w:i/>
                <w:iCs/>
                <w:sz w:val="24"/>
                <w:szCs w:val="24"/>
              </w:rPr>
              <w:t>группах</w:t>
            </w:r>
          </w:p>
          <w:p w:rsidR="00FE0EFA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по цепочке</w:t>
            </w:r>
          </w:p>
          <w:p w:rsidR="00045BAB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в рабочих тетрадях</w:t>
            </w:r>
          </w:p>
          <w:p w:rsidR="00045BAB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стихотворения</w:t>
            </w:r>
          </w:p>
          <w:p w:rsidR="00045BAB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Практический метод</w:t>
            </w:r>
          </w:p>
          <w:p w:rsidR="00045BAB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Наглядный метод – презентация, карточки</w:t>
            </w:r>
          </w:p>
          <w:p w:rsidR="00045BAB" w:rsidRPr="0013590F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29F6" w:rsidRPr="0013590F" w:rsidTr="00600939">
        <w:trPr>
          <w:trHeight w:val="453"/>
        </w:trPr>
        <w:tc>
          <w:tcPr>
            <w:tcW w:w="15310" w:type="dxa"/>
            <w:gridSpan w:val="7"/>
            <w:shd w:val="clear" w:color="auto" w:fill="auto"/>
          </w:tcPr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 мин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F6" w:rsidRPr="0013590F" w:rsidTr="00600939">
        <w:trPr>
          <w:trHeight w:val="282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Применение новых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999" w:type="dxa"/>
          </w:tcPr>
          <w:p w:rsidR="000729F6" w:rsidRPr="0013590F" w:rsidRDefault="000729F6" w:rsidP="0013590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  <w:r w:rsidR="00D13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9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046738" w:rsidRPr="000E2587" w:rsidRDefault="00046738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Мы дошли до цветочной поляны.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Смотрите, летит Пчёлка.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Давайте у неё спросим</w:t>
            </w:r>
          </w:p>
          <w:p w:rsidR="00046738" w:rsidRPr="000E2587" w:rsidRDefault="00046738" w:rsidP="00600939">
            <w:pPr>
              <w:pStyle w:val="a9"/>
              <w:ind w:firstLine="101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— Пчёлка, Пчёлка, расскажи, </w:t>
            </w:r>
          </w:p>
          <w:p w:rsidR="00046738" w:rsidRPr="000E2587" w:rsidRDefault="00046738" w:rsidP="00600939">
            <w:pPr>
              <w:pStyle w:val="a9"/>
              <w:ind w:firstLine="101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Пчёлка, Пчёлка, покажи, </w:t>
            </w:r>
          </w:p>
          <w:p w:rsidR="00046738" w:rsidRPr="000E2587" w:rsidRDefault="00046738" w:rsidP="00600939">
            <w:pPr>
              <w:pStyle w:val="a9"/>
              <w:ind w:firstLine="10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найти дорожку </w:t>
            </w:r>
          </w:p>
          <w:p w:rsidR="00046738" w:rsidRDefault="00046738" w:rsidP="00600939">
            <w:pPr>
              <w:pStyle w:val="a9"/>
              <w:ind w:firstLine="10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К дедушке в сторожку? </w:t>
            </w:r>
          </w:p>
          <w:p w:rsidR="00046738" w:rsidRPr="000E2587" w:rsidRDefault="00046738" w:rsidP="0060093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>— Ж-ж-ж, — говорит пчела.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Расскажу и  </w:t>
            </w:r>
            <w:proofErr w:type="spellStart"/>
            <w:r w:rsidRPr="000E2587">
              <w:rPr>
                <w:rFonts w:ascii="Times New Roman" w:hAnsi="Times New Roman"/>
                <w:sz w:val="24"/>
                <w:szCs w:val="24"/>
              </w:rPr>
              <w:t>Покажжжу</w:t>
            </w:r>
            <w:proofErr w:type="spellEnd"/>
            <w:r w:rsidRPr="000E2587">
              <w:rPr>
                <w:rFonts w:ascii="Times New Roman" w:hAnsi="Times New Roman"/>
                <w:sz w:val="24"/>
                <w:szCs w:val="24"/>
              </w:rPr>
              <w:t>... Смотри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те, куда я и мои подруги летят.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Слушайте наше жужжание и идите следом. </w:t>
            </w:r>
          </w:p>
          <w:p w:rsidR="00730C15" w:rsidRDefault="00046738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А вот и избушка лесни</w:t>
            </w:r>
            <w:r w:rsidR="00730C15">
              <w:rPr>
                <w:rFonts w:ascii="Times New Roman" w:hAnsi="Times New Roman"/>
                <w:sz w:val="24"/>
                <w:szCs w:val="24"/>
              </w:rPr>
              <w:t xml:space="preserve">ка. Нас встречает дедушка-лесник.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У него для вас интересное задание. Игра «Верно-неверно»</w:t>
            </w:r>
            <w:r w:rsidR="00730C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66E9">
              <w:rPr>
                <w:rFonts w:ascii="Times New Roman" w:hAnsi="Times New Roman"/>
                <w:sz w:val="24"/>
                <w:szCs w:val="24"/>
              </w:rPr>
              <w:t>Давайте выполним его в парах</w:t>
            </w:r>
          </w:p>
          <w:p w:rsidR="002A161C" w:rsidRDefault="00046738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C15">
              <w:rPr>
                <w:rFonts w:ascii="Times New Roman" w:hAnsi="Times New Roman"/>
                <w:i/>
                <w:sz w:val="24"/>
                <w:szCs w:val="24"/>
              </w:rPr>
              <w:t>Ученикам раздаются листочки. Они пишут слова «верно» или «неверно».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3"/>
              <w:gridCol w:w="1469"/>
            </w:tblGrid>
            <w:tr w:rsidR="002A161C" w:rsidTr="00600939">
              <w:tc>
                <w:tcPr>
                  <w:tcW w:w="3563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Условие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Верно / Неверно</w:t>
                  </w: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P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у отдельно стоящих деревьев ветви с южной стороны длиннее и гуще, чем с северной?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у берёзы с северной стороны кора белее и чище?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мхов и лишайников больше на западной стороне деревьев?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снег весной быстрее тает на южных склонах?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P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утром в 7 часов Солнце бывает на востоке?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местные признаки всегда надёжные?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P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Солнце вечером бывает на юге?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можно ориентиры –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это хорошо заметные, запоминающиеся предметы?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Верно ли, что земная поверхность, которую мы видим вокруг себя называется линией горизонта?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61C" w:rsidTr="00600939">
              <w:tc>
                <w:tcPr>
                  <w:tcW w:w="3563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6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Верно ли, что для определения сторон горизонта служит прибор компас?</w:t>
                  </w:r>
                </w:p>
              </w:tc>
              <w:tc>
                <w:tcPr>
                  <w:tcW w:w="1469" w:type="dxa"/>
                </w:tcPr>
                <w:p w:rsidR="002A161C" w:rsidRDefault="002A161C" w:rsidP="006009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</w:t>
            </w:r>
            <w:r w:rsidR="007F66E9">
              <w:rPr>
                <w:rFonts w:ascii="Times New Roman" w:hAnsi="Times New Roman"/>
                <w:sz w:val="24"/>
                <w:szCs w:val="24"/>
              </w:rPr>
              <w:t xml:space="preserve">роверим работы. Сравните ваши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по слайдам. </w:t>
            </w:r>
          </w:p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у кого ни одной ошибки? </w:t>
            </w:r>
          </w:p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настоящие молодцы! Вы можете отправляться в настоящие путешествие, и вы никогда не заблудитесь!</w:t>
            </w:r>
          </w:p>
          <w:p w:rsidR="000729F6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6738" w:rsidRPr="000E2587">
              <w:rPr>
                <w:rFonts w:ascii="Times New Roman" w:hAnsi="Times New Roman"/>
                <w:sz w:val="24"/>
                <w:szCs w:val="24"/>
              </w:rPr>
              <w:t>А как же нам вернуться домой? Ведь компаса у нас нет и на улице станет совсем темно.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э</w:t>
            </w:r>
            <w:r w:rsidR="00515099">
              <w:rPr>
                <w:rFonts w:ascii="Times New Roman" w:hAnsi="Times New Roman"/>
                <w:sz w:val="24"/>
                <w:szCs w:val="24"/>
              </w:rPr>
              <w:t xml:space="preserve">того вы с вами выполним задание  номер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15099">
              <w:rPr>
                <w:rFonts w:ascii="Times New Roman" w:hAnsi="Times New Roman"/>
                <w:sz w:val="24"/>
                <w:szCs w:val="24"/>
              </w:rPr>
              <w:t>рабочей тетради</w:t>
            </w:r>
            <w:r w:rsidR="00515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прочитаем задание 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выполним это заданием устно. Выполнить задание нам поможет схема сторон горизонта, которую мы заполняли в начале урока. 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как будет меняться направление движения, когда ребята будут в обратном пути?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так, в каком направлении ребята вышли из школы?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каком направлении двигались далее?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потом куда повернули?</w:t>
            </w:r>
          </w:p>
          <w:p w:rsidR="00515099" w:rsidRPr="0013590F" w:rsidRDefault="00600939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так</w:t>
            </w:r>
            <w:r w:rsidR="005150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099">
              <w:rPr>
                <w:rFonts w:ascii="Times New Roman" w:hAnsi="Times New Roman"/>
                <w:sz w:val="24"/>
                <w:szCs w:val="24"/>
              </w:rPr>
              <w:t>кто попробует сказать направления движения ребят на обратном пути, начиная с домика лесника?</w:t>
            </w:r>
          </w:p>
        </w:tc>
        <w:tc>
          <w:tcPr>
            <w:tcW w:w="4366" w:type="dxa"/>
            <w:shd w:val="clear" w:color="auto" w:fill="auto"/>
          </w:tcPr>
          <w:p w:rsidR="00FE0EFA" w:rsidRDefault="00FE0EFA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30C15" w:rsidRPr="000E2587" w:rsidRDefault="00730C15" w:rsidP="00600939">
            <w:pPr>
              <w:pStyle w:val="a9"/>
              <w:ind w:firstLine="5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— Пчёлка, Пчёлка, расскажи, </w:t>
            </w:r>
          </w:p>
          <w:p w:rsidR="00730C15" w:rsidRPr="000E2587" w:rsidRDefault="00730C15" w:rsidP="00600939">
            <w:pPr>
              <w:pStyle w:val="a9"/>
              <w:ind w:firstLine="5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Пчёлка, Пчёлка, покажи, </w:t>
            </w:r>
          </w:p>
          <w:p w:rsidR="00730C15" w:rsidRPr="000E2587" w:rsidRDefault="00730C15" w:rsidP="00600939">
            <w:pPr>
              <w:pStyle w:val="a9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найти дорожку </w:t>
            </w:r>
          </w:p>
          <w:p w:rsidR="00730C15" w:rsidRDefault="00730C15" w:rsidP="00600939">
            <w:pPr>
              <w:pStyle w:val="a9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К дедушке в сторожку? </w:t>
            </w:r>
          </w:p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 задание «Верно-неверно» на карточках</w:t>
            </w: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161C" w:rsidRDefault="002A161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F66E9" w:rsidRDefault="007F66E9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Проверяют работы, сверяя со слайдом</w:t>
            </w:r>
          </w:p>
          <w:p w:rsidR="001F4DB8" w:rsidRDefault="001F4DB8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 руки</w:t>
            </w: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D2A5C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 задание в рабочей тетради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Во время похода ребята пошли из школы сначала на северо-восток, затем на север, затем на восток и дошли до домика лесника. Вот схема их пути.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Подумай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 будет меняться направление движения ребят на обратном пути. Составь схему обратно пути. 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На противоположное. 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Северо-восток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На север</w:t>
            </w:r>
          </w:p>
          <w:p w:rsid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На восток</w:t>
            </w:r>
          </w:p>
          <w:p w:rsidR="00515099" w:rsidRPr="00515099" w:rsidRDefault="00515099" w:rsidP="006009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Сначала ребята пойдут на запад, затем на юг, а потом на </w:t>
            </w:r>
            <w:r w:rsidR="00DD5FA1">
              <w:rPr>
                <w:rFonts w:ascii="Times New Roman" w:hAnsi="Times New Roman"/>
                <w:iCs/>
                <w:sz w:val="24"/>
                <w:szCs w:val="24"/>
              </w:rPr>
              <w:t>юго-запад</w:t>
            </w:r>
          </w:p>
        </w:tc>
        <w:tc>
          <w:tcPr>
            <w:tcW w:w="2410" w:type="dxa"/>
            <w:gridSpan w:val="2"/>
          </w:tcPr>
          <w:p w:rsidR="00045BAB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Личностные УУД- формирование желания выполнять учебные действия; </w:t>
            </w: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Познавательные УУД – выбор наиболее эффективных способов решения задач в зависимости от конкретных условий</w:t>
            </w:r>
            <w:r w:rsidR="00045BAB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proofErr w:type="spellStart"/>
            <w:r w:rsidR="00045BAB">
              <w:rPr>
                <w:rFonts w:ascii="Times New Roman" w:hAnsi="Times New Roman"/>
                <w:iCs/>
                <w:sz w:val="24"/>
                <w:szCs w:val="24"/>
              </w:rPr>
              <w:t>структуриврование</w:t>
            </w:r>
            <w:proofErr w:type="spellEnd"/>
            <w:r w:rsidR="00045BAB">
              <w:rPr>
                <w:rFonts w:ascii="Times New Roman" w:hAnsi="Times New Roman"/>
                <w:iCs/>
                <w:sz w:val="24"/>
                <w:szCs w:val="24"/>
              </w:rPr>
              <w:t xml:space="preserve"> знаний</w:t>
            </w:r>
          </w:p>
          <w:p w:rsidR="00045BAB" w:rsidRPr="0013590F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Коммуникативные УУД – формирование умения работать в парах</w:t>
            </w:r>
          </w:p>
        </w:tc>
        <w:tc>
          <w:tcPr>
            <w:tcW w:w="1276" w:type="dxa"/>
          </w:tcPr>
          <w:p w:rsidR="000729F6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Упражнение</w:t>
            </w:r>
          </w:p>
          <w:p w:rsidR="00045BAB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стихотво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рения</w:t>
            </w:r>
          </w:p>
          <w:p w:rsidR="00045BAB" w:rsidRPr="0013590F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в парах</w:t>
            </w:r>
          </w:p>
          <w:p w:rsidR="000729F6" w:rsidRPr="0013590F" w:rsidRDefault="00045BAB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в рабочих тетрадях</w:t>
            </w:r>
          </w:p>
          <w:p w:rsidR="000729F6" w:rsidRPr="0013590F" w:rsidRDefault="007F66E9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Проверка по эталону</w:t>
            </w: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29F6" w:rsidRPr="0013590F" w:rsidTr="00600939">
        <w:trPr>
          <w:trHeight w:val="424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Итог урока. Рефлексия. </w:t>
            </w:r>
          </w:p>
        </w:tc>
        <w:tc>
          <w:tcPr>
            <w:tcW w:w="999" w:type="dxa"/>
          </w:tcPr>
          <w:p w:rsidR="000729F6" w:rsidRPr="0013590F" w:rsidRDefault="00D13B41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 </w:t>
            </w:r>
            <w:r w:rsidR="000729F6"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730C15" w:rsidRDefault="00730C15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6A83">
              <w:rPr>
                <w:rFonts w:ascii="Times New Roman" w:hAnsi="Times New Roman"/>
                <w:sz w:val="24"/>
                <w:szCs w:val="24"/>
              </w:rPr>
              <w:t xml:space="preserve">Вот мы с вами и вновь в классе. </w:t>
            </w:r>
            <w:r w:rsidRPr="000E2587">
              <w:rPr>
                <w:rFonts w:ascii="Times New Roman" w:hAnsi="Times New Roman"/>
                <w:sz w:val="24"/>
                <w:szCs w:val="24"/>
              </w:rPr>
              <w:t>Продолжите фразу</w:t>
            </w:r>
            <w:r w:rsidR="00876A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E5BB4" w:rsidRPr="00876A83" w:rsidRDefault="004D2A5C" w:rsidP="00600939">
            <w:pPr>
              <w:numPr>
                <w:ilvl w:val="1"/>
                <w:numId w:val="10"/>
              </w:numPr>
              <w:tabs>
                <w:tab w:val="clear" w:pos="1440"/>
                <w:tab w:val="num" w:pos="308"/>
              </w:tabs>
              <w:spacing w:after="0" w:line="240" w:lineRule="auto"/>
              <w:ind w:left="16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83">
              <w:rPr>
                <w:rFonts w:ascii="Times New Roman" w:hAnsi="Times New Roman"/>
                <w:sz w:val="24"/>
                <w:szCs w:val="24"/>
              </w:rPr>
              <w:t>На сегодняшнем уроке я</w:t>
            </w:r>
            <w:r w:rsidR="00876A83">
              <w:rPr>
                <w:rFonts w:ascii="Times New Roman" w:hAnsi="Times New Roman"/>
                <w:sz w:val="24"/>
                <w:szCs w:val="24"/>
              </w:rPr>
              <w:t xml:space="preserve"> понял, я узнал, я разобрался…</w:t>
            </w:r>
          </w:p>
          <w:p w:rsidR="001E5BB4" w:rsidRPr="00876A83" w:rsidRDefault="00876A83" w:rsidP="00600939">
            <w:pPr>
              <w:numPr>
                <w:ilvl w:val="1"/>
                <w:numId w:val="10"/>
              </w:numPr>
              <w:tabs>
                <w:tab w:val="clear" w:pos="1440"/>
                <w:tab w:val="num" w:pos="308"/>
              </w:tabs>
              <w:spacing w:after="0" w:line="240" w:lineRule="auto"/>
              <w:ind w:left="16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этом уроке меня порадовало…</w:t>
            </w:r>
          </w:p>
          <w:p w:rsidR="001E5BB4" w:rsidRPr="00876A83" w:rsidRDefault="00876A83" w:rsidP="00600939">
            <w:pPr>
              <w:numPr>
                <w:ilvl w:val="1"/>
                <w:numId w:val="10"/>
              </w:numPr>
              <w:tabs>
                <w:tab w:val="clear" w:pos="1440"/>
                <w:tab w:val="num" w:pos="308"/>
              </w:tabs>
              <w:spacing w:after="0" w:line="240" w:lineRule="auto"/>
              <w:ind w:left="16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похвалил бы себя…</w:t>
            </w:r>
          </w:p>
          <w:p w:rsidR="001E5BB4" w:rsidRPr="00876A83" w:rsidRDefault="00876A83" w:rsidP="00600939">
            <w:pPr>
              <w:numPr>
                <w:ilvl w:val="1"/>
                <w:numId w:val="10"/>
              </w:numPr>
              <w:tabs>
                <w:tab w:val="clear" w:pos="1440"/>
                <w:tab w:val="num" w:pos="308"/>
              </w:tabs>
              <w:spacing w:after="0" w:line="240" w:lineRule="auto"/>
              <w:ind w:left="16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 мне понравилось…</w:t>
            </w:r>
          </w:p>
          <w:p w:rsidR="001E5BB4" w:rsidRPr="00876A83" w:rsidRDefault="00876A83" w:rsidP="00600939">
            <w:pPr>
              <w:numPr>
                <w:ilvl w:val="1"/>
                <w:numId w:val="10"/>
              </w:numPr>
              <w:tabs>
                <w:tab w:val="clear" w:pos="1440"/>
                <w:tab w:val="num" w:pos="308"/>
              </w:tabs>
              <w:spacing w:after="0" w:line="240" w:lineRule="auto"/>
              <w:ind w:left="16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урока мне захотелось…</w:t>
            </w:r>
          </w:p>
          <w:p w:rsidR="001E5BB4" w:rsidRPr="00876A83" w:rsidRDefault="00876A83" w:rsidP="00600939">
            <w:pPr>
              <w:numPr>
                <w:ilvl w:val="1"/>
                <w:numId w:val="10"/>
              </w:numPr>
              <w:tabs>
                <w:tab w:val="clear" w:pos="1440"/>
                <w:tab w:val="num" w:pos="308"/>
              </w:tabs>
              <w:spacing w:after="0" w:line="240" w:lineRule="auto"/>
              <w:ind w:left="16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мечтаю о …</w:t>
            </w:r>
          </w:p>
          <w:p w:rsidR="000729F6" w:rsidRPr="00876A83" w:rsidRDefault="00876A83" w:rsidP="00600939">
            <w:pPr>
              <w:numPr>
                <w:ilvl w:val="1"/>
                <w:numId w:val="10"/>
              </w:numPr>
              <w:tabs>
                <w:tab w:val="clear" w:pos="1440"/>
                <w:tab w:val="num" w:pos="308"/>
              </w:tabs>
              <w:spacing w:after="0" w:line="240" w:lineRule="auto"/>
              <w:ind w:left="16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мне удалось…</w:t>
            </w:r>
          </w:p>
        </w:tc>
        <w:tc>
          <w:tcPr>
            <w:tcW w:w="4366" w:type="dxa"/>
            <w:shd w:val="clear" w:color="auto" w:fill="auto"/>
          </w:tcPr>
          <w:p w:rsidR="000729F6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Продолжают фразы</w:t>
            </w:r>
          </w:p>
          <w:p w:rsidR="00FE0EFA" w:rsidRPr="00FE0EFA" w:rsidRDefault="00FE0EFA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>Регулятивные УУД – оценка</w:t>
            </w: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 УУД – способность и умение учащихся </w:t>
            </w: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производить простые логические действия - анализ</w:t>
            </w:r>
          </w:p>
        </w:tc>
        <w:tc>
          <w:tcPr>
            <w:tcW w:w="1276" w:type="dxa"/>
          </w:tcPr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Беседа</w:t>
            </w: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Самоконтроль </w:t>
            </w:r>
          </w:p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29F6" w:rsidRPr="0013590F" w:rsidTr="00600939">
        <w:trPr>
          <w:trHeight w:val="282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VIII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. Домашнее задание.</w:t>
            </w:r>
          </w:p>
        </w:tc>
        <w:tc>
          <w:tcPr>
            <w:tcW w:w="999" w:type="dxa"/>
          </w:tcPr>
          <w:p w:rsidR="000729F6" w:rsidRPr="0013590F" w:rsidRDefault="000729F6" w:rsidP="00135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D13B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876A83" w:rsidRPr="000E2587" w:rsidRDefault="00876A83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>1. Используя дополнительную литературу, подготовить сообщение о способах ориентирования по звёздам и Луне (на красных карточках).</w:t>
            </w:r>
          </w:p>
          <w:p w:rsidR="00876A83" w:rsidRPr="000E2587" w:rsidRDefault="00876A83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>2. Составить рисунки – загадки по народным приметам ориентирования. Найти другие народные приметы ориентирования (на жёлтых карточках) .</w:t>
            </w:r>
          </w:p>
          <w:p w:rsidR="00876A83" w:rsidRPr="000E2587" w:rsidRDefault="00876A83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>3. Выполнить задание в рабочей тетради с.47, з.4. (на зелёных карточках)</w:t>
            </w:r>
          </w:p>
          <w:p w:rsidR="000729F6" w:rsidRPr="00DD5FA1" w:rsidRDefault="00876A83" w:rsidP="0060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87">
              <w:rPr>
                <w:rFonts w:ascii="Times New Roman" w:hAnsi="Times New Roman"/>
                <w:sz w:val="24"/>
                <w:szCs w:val="24"/>
              </w:rPr>
              <w:t>(«5»- красная карточка, «4»- жёлтая карточка, «3»- зелёная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рточка) </w:t>
            </w:r>
          </w:p>
        </w:tc>
        <w:tc>
          <w:tcPr>
            <w:tcW w:w="4366" w:type="dxa"/>
            <w:shd w:val="clear" w:color="auto" w:fill="auto"/>
          </w:tcPr>
          <w:p w:rsidR="000729F6" w:rsidRPr="0013590F" w:rsidRDefault="004D2A5C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Берут домашнее задание, вкладывают карточки в дневник</w:t>
            </w:r>
          </w:p>
          <w:p w:rsidR="000729F6" w:rsidRPr="0013590F" w:rsidRDefault="000729F6" w:rsidP="006009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F6" w:rsidRPr="0013590F" w:rsidRDefault="000729F6" w:rsidP="00D13B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729F6" w:rsidRPr="007F50B1" w:rsidRDefault="000729F6" w:rsidP="0007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F6" w:rsidRDefault="000729F6" w:rsidP="000729F6"/>
    <w:p w:rsidR="000729F6" w:rsidRDefault="000729F6" w:rsidP="000729F6"/>
    <w:p w:rsidR="00F56A83" w:rsidRDefault="00F56A83"/>
    <w:sectPr w:rsidR="00F56A83" w:rsidSect="0029797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Ligh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00822"/>
    <w:multiLevelType w:val="hybridMultilevel"/>
    <w:tmpl w:val="CE60E7B8"/>
    <w:lvl w:ilvl="0" w:tplc="82C897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C97BBF"/>
    <w:multiLevelType w:val="multilevel"/>
    <w:tmpl w:val="CAF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D5451"/>
    <w:multiLevelType w:val="hybridMultilevel"/>
    <w:tmpl w:val="78C454EE"/>
    <w:lvl w:ilvl="0" w:tplc="9F96C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C8D"/>
    <w:multiLevelType w:val="hybridMultilevel"/>
    <w:tmpl w:val="D130D8EC"/>
    <w:lvl w:ilvl="0" w:tplc="67B87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2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6E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8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02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6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8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B946A5"/>
    <w:multiLevelType w:val="hybridMultilevel"/>
    <w:tmpl w:val="11EE444E"/>
    <w:lvl w:ilvl="0" w:tplc="1B24B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100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DF86CED"/>
    <w:multiLevelType w:val="hybridMultilevel"/>
    <w:tmpl w:val="0396FF88"/>
    <w:lvl w:ilvl="0" w:tplc="B3F407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6BA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689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0D6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834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8FB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82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2C8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63C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B224FB"/>
    <w:multiLevelType w:val="hybridMultilevel"/>
    <w:tmpl w:val="DDC0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D3480"/>
    <w:multiLevelType w:val="hybridMultilevel"/>
    <w:tmpl w:val="AE989C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9F6"/>
    <w:rsid w:val="00000485"/>
    <w:rsid w:val="0000150A"/>
    <w:rsid w:val="00001E77"/>
    <w:rsid w:val="000024D8"/>
    <w:rsid w:val="000036CE"/>
    <w:rsid w:val="000039DF"/>
    <w:rsid w:val="00004D20"/>
    <w:rsid w:val="00007818"/>
    <w:rsid w:val="00010B62"/>
    <w:rsid w:val="00011D74"/>
    <w:rsid w:val="00012004"/>
    <w:rsid w:val="00012568"/>
    <w:rsid w:val="00014672"/>
    <w:rsid w:val="00017D61"/>
    <w:rsid w:val="000208A8"/>
    <w:rsid w:val="000218F2"/>
    <w:rsid w:val="000225A9"/>
    <w:rsid w:val="00022E9A"/>
    <w:rsid w:val="00023F07"/>
    <w:rsid w:val="00024220"/>
    <w:rsid w:val="00024A7C"/>
    <w:rsid w:val="00025E72"/>
    <w:rsid w:val="00026B19"/>
    <w:rsid w:val="000315BA"/>
    <w:rsid w:val="0003295D"/>
    <w:rsid w:val="000331A6"/>
    <w:rsid w:val="00033255"/>
    <w:rsid w:val="00033F5D"/>
    <w:rsid w:val="00034D8F"/>
    <w:rsid w:val="00035EE5"/>
    <w:rsid w:val="0003696E"/>
    <w:rsid w:val="0004012E"/>
    <w:rsid w:val="00040261"/>
    <w:rsid w:val="00040E86"/>
    <w:rsid w:val="000415B3"/>
    <w:rsid w:val="00045BAB"/>
    <w:rsid w:val="00046738"/>
    <w:rsid w:val="00050896"/>
    <w:rsid w:val="000561A7"/>
    <w:rsid w:val="00060789"/>
    <w:rsid w:val="00061808"/>
    <w:rsid w:val="000643F8"/>
    <w:rsid w:val="00070D19"/>
    <w:rsid w:val="00071C65"/>
    <w:rsid w:val="000722CD"/>
    <w:rsid w:val="000729F6"/>
    <w:rsid w:val="00073969"/>
    <w:rsid w:val="0007461D"/>
    <w:rsid w:val="00074C1B"/>
    <w:rsid w:val="00074FB2"/>
    <w:rsid w:val="00076A67"/>
    <w:rsid w:val="00080996"/>
    <w:rsid w:val="000823B3"/>
    <w:rsid w:val="000842A4"/>
    <w:rsid w:val="000843C3"/>
    <w:rsid w:val="00087416"/>
    <w:rsid w:val="00087766"/>
    <w:rsid w:val="00087AB5"/>
    <w:rsid w:val="00087B61"/>
    <w:rsid w:val="000936C4"/>
    <w:rsid w:val="000947C4"/>
    <w:rsid w:val="00094A0B"/>
    <w:rsid w:val="000953F6"/>
    <w:rsid w:val="00095AA0"/>
    <w:rsid w:val="00097E9E"/>
    <w:rsid w:val="000A046A"/>
    <w:rsid w:val="000A078F"/>
    <w:rsid w:val="000A23A6"/>
    <w:rsid w:val="000A2A86"/>
    <w:rsid w:val="000A3E6C"/>
    <w:rsid w:val="000A4416"/>
    <w:rsid w:val="000A4ADA"/>
    <w:rsid w:val="000A5CB4"/>
    <w:rsid w:val="000A7914"/>
    <w:rsid w:val="000B0262"/>
    <w:rsid w:val="000B2A69"/>
    <w:rsid w:val="000B3823"/>
    <w:rsid w:val="000B4759"/>
    <w:rsid w:val="000B49FE"/>
    <w:rsid w:val="000B5510"/>
    <w:rsid w:val="000B6E61"/>
    <w:rsid w:val="000C0746"/>
    <w:rsid w:val="000C0CB9"/>
    <w:rsid w:val="000C15BC"/>
    <w:rsid w:val="000C2F93"/>
    <w:rsid w:val="000C37E5"/>
    <w:rsid w:val="000C4591"/>
    <w:rsid w:val="000C477F"/>
    <w:rsid w:val="000C4A3B"/>
    <w:rsid w:val="000C55F0"/>
    <w:rsid w:val="000C5D5E"/>
    <w:rsid w:val="000C7D14"/>
    <w:rsid w:val="000D1C8C"/>
    <w:rsid w:val="000D26B9"/>
    <w:rsid w:val="000D33FA"/>
    <w:rsid w:val="000D4C9A"/>
    <w:rsid w:val="000D4EC0"/>
    <w:rsid w:val="000D5EFA"/>
    <w:rsid w:val="000E2587"/>
    <w:rsid w:val="000E55A7"/>
    <w:rsid w:val="000F0B86"/>
    <w:rsid w:val="000F49DB"/>
    <w:rsid w:val="000F4F91"/>
    <w:rsid w:val="000F5459"/>
    <w:rsid w:val="000F5CD1"/>
    <w:rsid w:val="000F669F"/>
    <w:rsid w:val="000F6AFE"/>
    <w:rsid w:val="000F78BE"/>
    <w:rsid w:val="000F7CE8"/>
    <w:rsid w:val="001006BA"/>
    <w:rsid w:val="001008F6"/>
    <w:rsid w:val="00100A54"/>
    <w:rsid w:val="001020D7"/>
    <w:rsid w:val="00102D30"/>
    <w:rsid w:val="00104C5F"/>
    <w:rsid w:val="001060DA"/>
    <w:rsid w:val="00110E3D"/>
    <w:rsid w:val="00111B54"/>
    <w:rsid w:val="00112619"/>
    <w:rsid w:val="00113B86"/>
    <w:rsid w:val="00114A0A"/>
    <w:rsid w:val="00115A28"/>
    <w:rsid w:val="00115D4A"/>
    <w:rsid w:val="0011693B"/>
    <w:rsid w:val="00116BA2"/>
    <w:rsid w:val="00117088"/>
    <w:rsid w:val="00120F15"/>
    <w:rsid w:val="001225E0"/>
    <w:rsid w:val="00122B56"/>
    <w:rsid w:val="0012372F"/>
    <w:rsid w:val="0012383A"/>
    <w:rsid w:val="001239B8"/>
    <w:rsid w:val="00123BCE"/>
    <w:rsid w:val="00124539"/>
    <w:rsid w:val="00124D3C"/>
    <w:rsid w:val="001256DE"/>
    <w:rsid w:val="001274C1"/>
    <w:rsid w:val="00127BB3"/>
    <w:rsid w:val="001309C6"/>
    <w:rsid w:val="00130EB3"/>
    <w:rsid w:val="001311B9"/>
    <w:rsid w:val="00131AAC"/>
    <w:rsid w:val="00131D72"/>
    <w:rsid w:val="00131E87"/>
    <w:rsid w:val="001347A0"/>
    <w:rsid w:val="00135462"/>
    <w:rsid w:val="0013590F"/>
    <w:rsid w:val="001377D4"/>
    <w:rsid w:val="00137B29"/>
    <w:rsid w:val="00141367"/>
    <w:rsid w:val="00142692"/>
    <w:rsid w:val="00142B5F"/>
    <w:rsid w:val="00142D92"/>
    <w:rsid w:val="001459E6"/>
    <w:rsid w:val="001461B0"/>
    <w:rsid w:val="0014692D"/>
    <w:rsid w:val="001474BF"/>
    <w:rsid w:val="001474CF"/>
    <w:rsid w:val="001475C5"/>
    <w:rsid w:val="001517A7"/>
    <w:rsid w:val="0015445A"/>
    <w:rsid w:val="00155315"/>
    <w:rsid w:val="001555D8"/>
    <w:rsid w:val="001555FA"/>
    <w:rsid w:val="00155798"/>
    <w:rsid w:val="00155BC1"/>
    <w:rsid w:val="00157BC4"/>
    <w:rsid w:val="0016055C"/>
    <w:rsid w:val="001635F1"/>
    <w:rsid w:val="00164593"/>
    <w:rsid w:val="00164CB8"/>
    <w:rsid w:val="00164F6B"/>
    <w:rsid w:val="001664B3"/>
    <w:rsid w:val="00166642"/>
    <w:rsid w:val="00166905"/>
    <w:rsid w:val="001672FD"/>
    <w:rsid w:val="00170698"/>
    <w:rsid w:val="001720D6"/>
    <w:rsid w:val="001746C2"/>
    <w:rsid w:val="00175077"/>
    <w:rsid w:val="00175540"/>
    <w:rsid w:val="001769B0"/>
    <w:rsid w:val="00181172"/>
    <w:rsid w:val="001816F7"/>
    <w:rsid w:val="001823FC"/>
    <w:rsid w:val="0018385F"/>
    <w:rsid w:val="00184007"/>
    <w:rsid w:val="001841D3"/>
    <w:rsid w:val="001841D8"/>
    <w:rsid w:val="001853BF"/>
    <w:rsid w:val="00186065"/>
    <w:rsid w:val="00186185"/>
    <w:rsid w:val="00186D4C"/>
    <w:rsid w:val="0019119F"/>
    <w:rsid w:val="001926B0"/>
    <w:rsid w:val="00193D2A"/>
    <w:rsid w:val="00193FE0"/>
    <w:rsid w:val="00194973"/>
    <w:rsid w:val="0019502F"/>
    <w:rsid w:val="00196509"/>
    <w:rsid w:val="0019717D"/>
    <w:rsid w:val="00197AA4"/>
    <w:rsid w:val="00197E99"/>
    <w:rsid w:val="001A01E8"/>
    <w:rsid w:val="001A0CEC"/>
    <w:rsid w:val="001A0E0D"/>
    <w:rsid w:val="001A2093"/>
    <w:rsid w:val="001A2AE8"/>
    <w:rsid w:val="001A41C2"/>
    <w:rsid w:val="001A4D1F"/>
    <w:rsid w:val="001A6C96"/>
    <w:rsid w:val="001A719C"/>
    <w:rsid w:val="001B0888"/>
    <w:rsid w:val="001B0A17"/>
    <w:rsid w:val="001B2CC3"/>
    <w:rsid w:val="001B3532"/>
    <w:rsid w:val="001B4531"/>
    <w:rsid w:val="001B589D"/>
    <w:rsid w:val="001B709F"/>
    <w:rsid w:val="001C024F"/>
    <w:rsid w:val="001C254B"/>
    <w:rsid w:val="001C4B70"/>
    <w:rsid w:val="001C4D95"/>
    <w:rsid w:val="001C5E6E"/>
    <w:rsid w:val="001C6237"/>
    <w:rsid w:val="001D1037"/>
    <w:rsid w:val="001D17D2"/>
    <w:rsid w:val="001D4B2E"/>
    <w:rsid w:val="001D5A95"/>
    <w:rsid w:val="001D63F2"/>
    <w:rsid w:val="001E1394"/>
    <w:rsid w:val="001E1C85"/>
    <w:rsid w:val="001E2427"/>
    <w:rsid w:val="001E2589"/>
    <w:rsid w:val="001E315E"/>
    <w:rsid w:val="001E504C"/>
    <w:rsid w:val="001E5BB4"/>
    <w:rsid w:val="001E6470"/>
    <w:rsid w:val="001E65F6"/>
    <w:rsid w:val="001E6C3E"/>
    <w:rsid w:val="001E715A"/>
    <w:rsid w:val="001F0134"/>
    <w:rsid w:val="001F02AD"/>
    <w:rsid w:val="001F1701"/>
    <w:rsid w:val="001F4B80"/>
    <w:rsid w:val="001F4DB8"/>
    <w:rsid w:val="001F4EA3"/>
    <w:rsid w:val="001F6347"/>
    <w:rsid w:val="00201EBF"/>
    <w:rsid w:val="002025BB"/>
    <w:rsid w:val="00203032"/>
    <w:rsid w:val="002041AF"/>
    <w:rsid w:val="002054F2"/>
    <w:rsid w:val="002108B9"/>
    <w:rsid w:val="00210F25"/>
    <w:rsid w:val="002116A5"/>
    <w:rsid w:val="00212250"/>
    <w:rsid w:val="0021241B"/>
    <w:rsid w:val="00212442"/>
    <w:rsid w:val="00212C5F"/>
    <w:rsid w:val="00214124"/>
    <w:rsid w:val="00214B36"/>
    <w:rsid w:val="00214BC2"/>
    <w:rsid w:val="00214E52"/>
    <w:rsid w:val="00215C35"/>
    <w:rsid w:val="00216B5E"/>
    <w:rsid w:val="00216DF3"/>
    <w:rsid w:val="00217AB6"/>
    <w:rsid w:val="0022177C"/>
    <w:rsid w:val="00226DC6"/>
    <w:rsid w:val="00226F0C"/>
    <w:rsid w:val="00227EB5"/>
    <w:rsid w:val="00230742"/>
    <w:rsid w:val="00232580"/>
    <w:rsid w:val="002325C3"/>
    <w:rsid w:val="00232D83"/>
    <w:rsid w:val="00234ABC"/>
    <w:rsid w:val="0023550C"/>
    <w:rsid w:val="00236358"/>
    <w:rsid w:val="00237B6D"/>
    <w:rsid w:val="002416D3"/>
    <w:rsid w:val="00241E5C"/>
    <w:rsid w:val="00241E5E"/>
    <w:rsid w:val="002420B8"/>
    <w:rsid w:val="00243465"/>
    <w:rsid w:val="00243943"/>
    <w:rsid w:val="00243D9C"/>
    <w:rsid w:val="002452C2"/>
    <w:rsid w:val="00246AF7"/>
    <w:rsid w:val="0024729E"/>
    <w:rsid w:val="00247CC9"/>
    <w:rsid w:val="0025021F"/>
    <w:rsid w:val="00252289"/>
    <w:rsid w:val="00252A25"/>
    <w:rsid w:val="00255E09"/>
    <w:rsid w:val="0025694B"/>
    <w:rsid w:val="00256D03"/>
    <w:rsid w:val="0026070B"/>
    <w:rsid w:val="0026097F"/>
    <w:rsid w:val="00260B49"/>
    <w:rsid w:val="00260B6A"/>
    <w:rsid w:val="00262E2A"/>
    <w:rsid w:val="002630E4"/>
    <w:rsid w:val="002678B2"/>
    <w:rsid w:val="002679FC"/>
    <w:rsid w:val="00270A90"/>
    <w:rsid w:val="00270DE3"/>
    <w:rsid w:val="00271140"/>
    <w:rsid w:val="00272DF1"/>
    <w:rsid w:val="00275496"/>
    <w:rsid w:val="00276402"/>
    <w:rsid w:val="00276CE6"/>
    <w:rsid w:val="0027701C"/>
    <w:rsid w:val="00277D95"/>
    <w:rsid w:val="0028034A"/>
    <w:rsid w:val="002814F3"/>
    <w:rsid w:val="002824E4"/>
    <w:rsid w:val="00282698"/>
    <w:rsid w:val="00283EAB"/>
    <w:rsid w:val="0028587B"/>
    <w:rsid w:val="00286813"/>
    <w:rsid w:val="00287795"/>
    <w:rsid w:val="00290A8D"/>
    <w:rsid w:val="002914DE"/>
    <w:rsid w:val="00292D98"/>
    <w:rsid w:val="00293292"/>
    <w:rsid w:val="002935EF"/>
    <w:rsid w:val="002946C5"/>
    <w:rsid w:val="00294C9C"/>
    <w:rsid w:val="0029531D"/>
    <w:rsid w:val="00295522"/>
    <w:rsid w:val="002963D3"/>
    <w:rsid w:val="00297979"/>
    <w:rsid w:val="00297C16"/>
    <w:rsid w:val="00297F56"/>
    <w:rsid w:val="002A0464"/>
    <w:rsid w:val="002A0CFF"/>
    <w:rsid w:val="002A0F9C"/>
    <w:rsid w:val="002A161C"/>
    <w:rsid w:val="002A19F8"/>
    <w:rsid w:val="002A2F15"/>
    <w:rsid w:val="002A67ED"/>
    <w:rsid w:val="002A7250"/>
    <w:rsid w:val="002B408E"/>
    <w:rsid w:val="002B4972"/>
    <w:rsid w:val="002C1269"/>
    <w:rsid w:val="002C249A"/>
    <w:rsid w:val="002C254D"/>
    <w:rsid w:val="002C37E3"/>
    <w:rsid w:val="002C3C9A"/>
    <w:rsid w:val="002C60C9"/>
    <w:rsid w:val="002C7BAE"/>
    <w:rsid w:val="002D0AAE"/>
    <w:rsid w:val="002D2383"/>
    <w:rsid w:val="002D63E6"/>
    <w:rsid w:val="002D69DA"/>
    <w:rsid w:val="002D72AE"/>
    <w:rsid w:val="002D7F5F"/>
    <w:rsid w:val="002E0F14"/>
    <w:rsid w:val="002E0F8C"/>
    <w:rsid w:val="002E1D43"/>
    <w:rsid w:val="002E330C"/>
    <w:rsid w:val="002E58EF"/>
    <w:rsid w:val="002E7D94"/>
    <w:rsid w:val="002F00E8"/>
    <w:rsid w:val="002F1FC2"/>
    <w:rsid w:val="002F39AA"/>
    <w:rsid w:val="002F447B"/>
    <w:rsid w:val="002F61E4"/>
    <w:rsid w:val="002F7548"/>
    <w:rsid w:val="0030006C"/>
    <w:rsid w:val="00302091"/>
    <w:rsid w:val="003035F7"/>
    <w:rsid w:val="00303DD8"/>
    <w:rsid w:val="0030699D"/>
    <w:rsid w:val="00311744"/>
    <w:rsid w:val="00313552"/>
    <w:rsid w:val="00313B63"/>
    <w:rsid w:val="00313EC9"/>
    <w:rsid w:val="00315345"/>
    <w:rsid w:val="003155A3"/>
    <w:rsid w:val="00315808"/>
    <w:rsid w:val="00315830"/>
    <w:rsid w:val="003165D9"/>
    <w:rsid w:val="00321D62"/>
    <w:rsid w:val="00322E38"/>
    <w:rsid w:val="0032495E"/>
    <w:rsid w:val="00324F03"/>
    <w:rsid w:val="00326934"/>
    <w:rsid w:val="00331163"/>
    <w:rsid w:val="00340C8D"/>
    <w:rsid w:val="0034142E"/>
    <w:rsid w:val="00342280"/>
    <w:rsid w:val="00343AF5"/>
    <w:rsid w:val="003452E5"/>
    <w:rsid w:val="00345677"/>
    <w:rsid w:val="00350876"/>
    <w:rsid w:val="00350B2B"/>
    <w:rsid w:val="0035351D"/>
    <w:rsid w:val="00354D04"/>
    <w:rsid w:val="003551F6"/>
    <w:rsid w:val="00355352"/>
    <w:rsid w:val="003556D0"/>
    <w:rsid w:val="00356492"/>
    <w:rsid w:val="00356E9A"/>
    <w:rsid w:val="003577DE"/>
    <w:rsid w:val="003606E3"/>
    <w:rsid w:val="00362DF4"/>
    <w:rsid w:val="0036535A"/>
    <w:rsid w:val="00365728"/>
    <w:rsid w:val="0037095B"/>
    <w:rsid w:val="003720A7"/>
    <w:rsid w:val="00372EB0"/>
    <w:rsid w:val="00373A26"/>
    <w:rsid w:val="00373E1F"/>
    <w:rsid w:val="003802C0"/>
    <w:rsid w:val="00380661"/>
    <w:rsid w:val="0038355E"/>
    <w:rsid w:val="00385232"/>
    <w:rsid w:val="00391292"/>
    <w:rsid w:val="00392F91"/>
    <w:rsid w:val="003939F3"/>
    <w:rsid w:val="00395C99"/>
    <w:rsid w:val="00396157"/>
    <w:rsid w:val="00396462"/>
    <w:rsid w:val="003A1481"/>
    <w:rsid w:val="003A16C2"/>
    <w:rsid w:val="003A2476"/>
    <w:rsid w:val="003A3159"/>
    <w:rsid w:val="003A3C67"/>
    <w:rsid w:val="003A4736"/>
    <w:rsid w:val="003A597C"/>
    <w:rsid w:val="003B067F"/>
    <w:rsid w:val="003B0D23"/>
    <w:rsid w:val="003B2227"/>
    <w:rsid w:val="003B2839"/>
    <w:rsid w:val="003B51DE"/>
    <w:rsid w:val="003B6287"/>
    <w:rsid w:val="003B6F27"/>
    <w:rsid w:val="003C1319"/>
    <w:rsid w:val="003C18C4"/>
    <w:rsid w:val="003C2882"/>
    <w:rsid w:val="003C726C"/>
    <w:rsid w:val="003D22DF"/>
    <w:rsid w:val="003D2CDC"/>
    <w:rsid w:val="003D4F79"/>
    <w:rsid w:val="003D6E81"/>
    <w:rsid w:val="003D71DD"/>
    <w:rsid w:val="003E00C4"/>
    <w:rsid w:val="003E0119"/>
    <w:rsid w:val="003E153D"/>
    <w:rsid w:val="003E200F"/>
    <w:rsid w:val="003E3288"/>
    <w:rsid w:val="003F076F"/>
    <w:rsid w:val="003F11F0"/>
    <w:rsid w:val="003F165D"/>
    <w:rsid w:val="003F187B"/>
    <w:rsid w:val="003F1EB8"/>
    <w:rsid w:val="003F37F6"/>
    <w:rsid w:val="003F3B49"/>
    <w:rsid w:val="0040009E"/>
    <w:rsid w:val="00401678"/>
    <w:rsid w:val="0040183F"/>
    <w:rsid w:val="00402472"/>
    <w:rsid w:val="0040308E"/>
    <w:rsid w:val="004034F2"/>
    <w:rsid w:val="00406B0C"/>
    <w:rsid w:val="00412436"/>
    <w:rsid w:val="00413E48"/>
    <w:rsid w:val="004163BA"/>
    <w:rsid w:val="004164BA"/>
    <w:rsid w:val="00420083"/>
    <w:rsid w:val="00420399"/>
    <w:rsid w:val="0042062A"/>
    <w:rsid w:val="00422EEE"/>
    <w:rsid w:val="0042337F"/>
    <w:rsid w:val="004234C0"/>
    <w:rsid w:val="00423725"/>
    <w:rsid w:val="004258D3"/>
    <w:rsid w:val="0042754F"/>
    <w:rsid w:val="00430893"/>
    <w:rsid w:val="0043249C"/>
    <w:rsid w:val="004346AA"/>
    <w:rsid w:val="00436D31"/>
    <w:rsid w:val="004401F7"/>
    <w:rsid w:val="004404BB"/>
    <w:rsid w:val="00441FCF"/>
    <w:rsid w:val="00442521"/>
    <w:rsid w:val="0044378A"/>
    <w:rsid w:val="00446C0F"/>
    <w:rsid w:val="004470D7"/>
    <w:rsid w:val="0045020F"/>
    <w:rsid w:val="004512AC"/>
    <w:rsid w:val="004516CA"/>
    <w:rsid w:val="00451ABF"/>
    <w:rsid w:val="00454762"/>
    <w:rsid w:val="004555B1"/>
    <w:rsid w:val="004601C2"/>
    <w:rsid w:val="0046048B"/>
    <w:rsid w:val="00460660"/>
    <w:rsid w:val="00460F4B"/>
    <w:rsid w:val="00461E09"/>
    <w:rsid w:val="004620DD"/>
    <w:rsid w:val="00462658"/>
    <w:rsid w:val="00462BA9"/>
    <w:rsid w:val="00463564"/>
    <w:rsid w:val="004654B2"/>
    <w:rsid w:val="00465ED5"/>
    <w:rsid w:val="004669AF"/>
    <w:rsid w:val="00467182"/>
    <w:rsid w:val="0047097D"/>
    <w:rsid w:val="00471243"/>
    <w:rsid w:val="0047250D"/>
    <w:rsid w:val="00474150"/>
    <w:rsid w:val="004745E0"/>
    <w:rsid w:val="0047493B"/>
    <w:rsid w:val="00474DD4"/>
    <w:rsid w:val="004765B2"/>
    <w:rsid w:val="00477B70"/>
    <w:rsid w:val="00477F10"/>
    <w:rsid w:val="00480366"/>
    <w:rsid w:val="0048053E"/>
    <w:rsid w:val="004815D6"/>
    <w:rsid w:val="0048200D"/>
    <w:rsid w:val="004832F4"/>
    <w:rsid w:val="00483D55"/>
    <w:rsid w:val="0048545E"/>
    <w:rsid w:val="00486B19"/>
    <w:rsid w:val="004901DE"/>
    <w:rsid w:val="00495539"/>
    <w:rsid w:val="004957B2"/>
    <w:rsid w:val="004A009A"/>
    <w:rsid w:val="004A064E"/>
    <w:rsid w:val="004A0741"/>
    <w:rsid w:val="004A3C01"/>
    <w:rsid w:val="004A45A0"/>
    <w:rsid w:val="004A48A3"/>
    <w:rsid w:val="004A58AA"/>
    <w:rsid w:val="004A60EE"/>
    <w:rsid w:val="004A6878"/>
    <w:rsid w:val="004B0FAC"/>
    <w:rsid w:val="004B2481"/>
    <w:rsid w:val="004B29F8"/>
    <w:rsid w:val="004B2BF9"/>
    <w:rsid w:val="004B4E69"/>
    <w:rsid w:val="004B5717"/>
    <w:rsid w:val="004B5B7C"/>
    <w:rsid w:val="004B61B5"/>
    <w:rsid w:val="004B6C4A"/>
    <w:rsid w:val="004B749C"/>
    <w:rsid w:val="004C046D"/>
    <w:rsid w:val="004C104C"/>
    <w:rsid w:val="004C1A33"/>
    <w:rsid w:val="004C207F"/>
    <w:rsid w:val="004C37A5"/>
    <w:rsid w:val="004C4926"/>
    <w:rsid w:val="004C4A8A"/>
    <w:rsid w:val="004C612D"/>
    <w:rsid w:val="004C6F91"/>
    <w:rsid w:val="004C7444"/>
    <w:rsid w:val="004D0BF8"/>
    <w:rsid w:val="004D17A4"/>
    <w:rsid w:val="004D2A5C"/>
    <w:rsid w:val="004D31AB"/>
    <w:rsid w:val="004D471A"/>
    <w:rsid w:val="004D5A91"/>
    <w:rsid w:val="004D5ABD"/>
    <w:rsid w:val="004D6706"/>
    <w:rsid w:val="004D7EFE"/>
    <w:rsid w:val="004E0038"/>
    <w:rsid w:val="004E03F0"/>
    <w:rsid w:val="004E108B"/>
    <w:rsid w:val="004E1A7C"/>
    <w:rsid w:val="004E3740"/>
    <w:rsid w:val="004E6819"/>
    <w:rsid w:val="004E7562"/>
    <w:rsid w:val="004E7AB3"/>
    <w:rsid w:val="004F08A6"/>
    <w:rsid w:val="004F208C"/>
    <w:rsid w:val="004F2867"/>
    <w:rsid w:val="004F50B7"/>
    <w:rsid w:val="004F53B9"/>
    <w:rsid w:val="004F58C3"/>
    <w:rsid w:val="004F793A"/>
    <w:rsid w:val="005040F5"/>
    <w:rsid w:val="0050474E"/>
    <w:rsid w:val="00504E21"/>
    <w:rsid w:val="00507448"/>
    <w:rsid w:val="0051031E"/>
    <w:rsid w:val="005112E7"/>
    <w:rsid w:val="00511F1A"/>
    <w:rsid w:val="005129A5"/>
    <w:rsid w:val="005135B5"/>
    <w:rsid w:val="00515099"/>
    <w:rsid w:val="005161EB"/>
    <w:rsid w:val="00516713"/>
    <w:rsid w:val="00516915"/>
    <w:rsid w:val="005171E7"/>
    <w:rsid w:val="00517629"/>
    <w:rsid w:val="00521155"/>
    <w:rsid w:val="0052434E"/>
    <w:rsid w:val="00525DC8"/>
    <w:rsid w:val="00527514"/>
    <w:rsid w:val="005277C6"/>
    <w:rsid w:val="00527C30"/>
    <w:rsid w:val="00530473"/>
    <w:rsid w:val="00530CAE"/>
    <w:rsid w:val="00531BE3"/>
    <w:rsid w:val="00531FB9"/>
    <w:rsid w:val="00533FD3"/>
    <w:rsid w:val="0053718B"/>
    <w:rsid w:val="00540DBA"/>
    <w:rsid w:val="00540FCE"/>
    <w:rsid w:val="00541ED9"/>
    <w:rsid w:val="00543EA9"/>
    <w:rsid w:val="00544146"/>
    <w:rsid w:val="005446F1"/>
    <w:rsid w:val="0054493A"/>
    <w:rsid w:val="00545869"/>
    <w:rsid w:val="005500D6"/>
    <w:rsid w:val="00552610"/>
    <w:rsid w:val="00552CA0"/>
    <w:rsid w:val="00552CFA"/>
    <w:rsid w:val="005537DE"/>
    <w:rsid w:val="00554395"/>
    <w:rsid w:val="005543EA"/>
    <w:rsid w:val="005553C8"/>
    <w:rsid w:val="00555B06"/>
    <w:rsid w:val="005616B1"/>
    <w:rsid w:val="005619D8"/>
    <w:rsid w:val="0056652E"/>
    <w:rsid w:val="00571B94"/>
    <w:rsid w:val="005722ED"/>
    <w:rsid w:val="00572909"/>
    <w:rsid w:val="005735E8"/>
    <w:rsid w:val="005748AA"/>
    <w:rsid w:val="00583F9B"/>
    <w:rsid w:val="005849D1"/>
    <w:rsid w:val="00590B46"/>
    <w:rsid w:val="00590FD1"/>
    <w:rsid w:val="00591E0A"/>
    <w:rsid w:val="00592B4B"/>
    <w:rsid w:val="00593075"/>
    <w:rsid w:val="0059362D"/>
    <w:rsid w:val="00593E45"/>
    <w:rsid w:val="00593F0D"/>
    <w:rsid w:val="00594048"/>
    <w:rsid w:val="005952B1"/>
    <w:rsid w:val="00597361"/>
    <w:rsid w:val="005978A5"/>
    <w:rsid w:val="005A0045"/>
    <w:rsid w:val="005A0FAB"/>
    <w:rsid w:val="005A2451"/>
    <w:rsid w:val="005A2502"/>
    <w:rsid w:val="005A6968"/>
    <w:rsid w:val="005A7386"/>
    <w:rsid w:val="005A7A24"/>
    <w:rsid w:val="005B16BC"/>
    <w:rsid w:val="005B3098"/>
    <w:rsid w:val="005B66AC"/>
    <w:rsid w:val="005B7A87"/>
    <w:rsid w:val="005C1630"/>
    <w:rsid w:val="005C1A6D"/>
    <w:rsid w:val="005C2CC0"/>
    <w:rsid w:val="005C2E35"/>
    <w:rsid w:val="005C398D"/>
    <w:rsid w:val="005C54AE"/>
    <w:rsid w:val="005D0AB4"/>
    <w:rsid w:val="005D152D"/>
    <w:rsid w:val="005D2BB3"/>
    <w:rsid w:val="005D2E18"/>
    <w:rsid w:val="005D3D92"/>
    <w:rsid w:val="005E2592"/>
    <w:rsid w:val="005E28D7"/>
    <w:rsid w:val="005E5A65"/>
    <w:rsid w:val="005E6591"/>
    <w:rsid w:val="005E730F"/>
    <w:rsid w:val="005E74FF"/>
    <w:rsid w:val="005F1143"/>
    <w:rsid w:val="005F2713"/>
    <w:rsid w:val="005F68B0"/>
    <w:rsid w:val="005F6DF3"/>
    <w:rsid w:val="00600939"/>
    <w:rsid w:val="00602830"/>
    <w:rsid w:val="00602ED7"/>
    <w:rsid w:val="00603FD6"/>
    <w:rsid w:val="006061B7"/>
    <w:rsid w:val="00610101"/>
    <w:rsid w:val="006109A3"/>
    <w:rsid w:val="006116F7"/>
    <w:rsid w:val="00612B87"/>
    <w:rsid w:val="00612BE4"/>
    <w:rsid w:val="00613998"/>
    <w:rsid w:val="0061443E"/>
    <w:rsid w:val="00614B89"/>
    <w:rsid w:val="006150C9"/>
    <w:rsid w:val="006211E3"/>
    <w:rsid w:val="006212EB"/>
    <w:rsid w:val="00621B74"/>
    <w:rsid w:val="006227F2"/>
    <w:rsid w:val="006233DF"/>
    <w:rsid w:val="00623D46"/>
    <w:rsid w:val="00625D37"/>
    <w:rsid w:val="00625DC8"/>
    <w:rsid w:val="0063028C"/>
    <w:rsid w:val="00631E3D"/>
    <w:rsid w:val="006327B3"/>
    <w:rsid w:val="006334C0"/>
    <w:rsid w:val="00634292"/>
    <w:rsid w:val="0063470C"/>
    <w:rsid w:val="006351DD"/>
    <w:rsid w:val="00636396"/>
    <w:rsid w:val="006375DE"/>
    <w:rsid w:val="0063780E"/>
    <w:rsid w:val="006407A3"/>
    <w:rsid w:val="00643129"/>
    <w:rsid w:val="0064487B"/>
    <w:rsid w:val="00644ED4"/>
    <w:rsid w:val="00646A57"/>
    <w:rsid w:val="006504A4"/>
    <w:rsid w:val="00650A2C"/>
    <w:rsid w:val="0065295E"/>
    <w:rsid w:val="00654831"/>
    <w:rsid w:val="00655072"/>
    <w:rsid w:val="0065507C"/>
    <w:rsid w:val="00655248"/>
    <w:rsid w:val="006554FF"/>
    <w:rsid w:val="00656CB1"/>
    <w:rsid w:val="00656E78"/>
    <w:rsid w:val="00656EF0"/>
    <w:rsid w:val="00657B31"/>
    <w:rsid w:val="00657BC5"/>
    <w:rsid w:val="006679B4"/>
    <w:rsid w:val="006702CE"/>
    <w:rsid w:val="00670E95"/>
    <w:rsid w:val="006714AA"/>
    <w:rsid w:val="00671B4D"/>
    <w:rsid w:val="00671BE7"/>
    <w:rsid w:val="00671D8F"/>
    <w:rsid w:val="006751C7"/>
    <w:rsid w:val="00676251"/>
    <w:rsid w:val="00680F23"/>
    <w:rsid w:val="00681AF0"/>
    <w:rsid w:val="00682159"/>
    <w:rsid w:val="006831EB"/>
    <w:rsid w:val="006836A3"/>
    <w:rsid w:val="0068377A"/>
    <w:rsid w:val="006842E2"/>
    <w:rsid w:val="00685B5B"/>
    <w:rsid w:val="006863CE"/>
    <w:rsid w:val="00690FCF"/>
    <w:rsid w:val="00691FAC"/>
    <w:rsid w:val="00694CAC"/>
    <w:rsid w:val="00695810"/>
    <w:rsid w:val="006A254A"/>
    <w:rsid w:val="006A2590"/>
    <w:rsid w:val="006A3520"/>
    <w:rsid w:val="006A3B46"/>
    <w:rsid w:val="006A3FBB"/>
    <w:rsid w:val="006A4C29"/>
    <w:rsid w:val="006A6930"/>
    <w:rsid w:val="006A6B82"/>
    <w:rsid w:val="006A7F59"/>
    <w:rsid w:val="006B0D03"/>
    <w:rsid w:val="006B3091"/>
    <w:rsid w:val="006B4980"/>
    <w:rsid w:val="006B68A3"/>
    <w:rsid w:val="006B697D"/>
    <w:rsid w:val="006B6C90"/>
    <w:rsid w:val="006B7EFC"/>
    <w:rsid w:val="006C32F7"/>
    <w:rsid w:val="006C33EB"/>
    <w:rsid w:val="006C3A83"/>
    <w:rsid w:val="006C425E"/>
    <w:rsid w:val="006C5511"/>
    <w:rsid w:val="006C75C1"/>
    <w:rsid w:val="006D00A8"/>
    <w:rsid w:val="006D092F"/>
    <w:rsid w:val="006D4DAF"/>
    <w:rsid w:val="006D4FC9"/>
    <w:rsid w:val="006D60AE"/>
    <w:rsid w:val="006D6223"/>
    <w:rsid w:val="006D7F0B"/>
    <w:rsid w:val="006E0351"/>
    <w:rsid w:val="006E0E84"/>
    <w:rsid w:val="006E112D"/>
    <w:rsid w:val="006E6ECC"/>
    <w:rsid w:val="006F29F9"/>
    <w:rsid w:val="006F2A4D"/>
    <w:rsid w:val="006F4D08"/>
    <w:rsid w:val="006F4E50"/>
    <w:rsid w:val="006F595D"/>
    <w:rsid w:val="006F5D13"/>
    <w:rsid w:val="006F6094"/>
    <w:rsid w:val="006F6E61"/>
    <w:rsid w:val="006F7BA3"/>
    <w:rsid w:val="0070090F"/>
    <w:rsid w:val="007012D4"/>
    <w:rsid w:val="0070183B"/>
    <w:rsid w:val="00701E3D"/>
    <w:rsid w:val="00702433"/>
    <w:rsid w:val="00704F64"/>
    <w:rsid w:val="00705669"/>
    <w:rsid w:val="00705FD1"/>
    <w:rsid w:val="00706F6F"/>
    <w:rsid w:val="00707CCC"/>
    <w:rsid w:val="00710BDF"/>
    <w:rsid w:val="007118A5"/>
    <w:rsid w:val="00712515"/>
    <w:rsid w:val="00713546"/>
    <w:rsid w:val="00713FC7"/>
    <w:rsid w:val="007153BA"/>
    <w:rsid w:val="00715643"/>
    <w:rsid w:val="00715729"/>
    <w:rsid w:val="00716904"/>
    <w:rsid w:val="007206ED"/>
    <w:rsid w:val="00724227"/>
    <w:rsid w:val="00724330"/>
    <w:rsid w:val="00724BB0"/>
    <w:rsid w:val="00725360"/>
    <w:rsid w:val="00726D9F"/>
    <w:rsid w:val="00727364"/>
    <w:rsid w:val="00730214"/>
    <w:rsid w:val="00730C15"/>
    <w:rsid w:val="007313EA"/>
    <w:rsid w:val="00731780"/>
    <w:rsid w:val="00731BC2"/>
    <w:rsid w:val="007331A5"/>
    <w:rsid w:val="00733DFF"/>
    <w:rsid w:val="00734113"/>
    <w:rsid w:val="007342D2"/>
    <w:rsid w:val="007354BC"/>
    <w:rsid w:val="007358A7"/>
    <w:rsid w:val="0073646F"/>
    <w:rsid w:val="0073647B"/>
    <w:rsid w:val="007366E4"/>
    <w:rsid w:val="007378DE"/>
    <w:rsid w:val="0074249D"/>
    <w:rsid w:val="0074400B"/>
    <w:rsid w:val="00744820"/>
    <w:rsid w:val="007455BE"/>
    <w:rsid w:val="00745AE2"/>
    <w:rsid w:val="007505B7"/>
    <w:rsid w:val="00751021"/>
    <w:rsid w:val="0075307E"/>
    <w:rsid w:val="00753705"/>
    <w:rsid w:val="00753A66"/>
    <w:rsid w:val="0075498E"/>
    <w:rsid w:val="007560C5"/>
    <w:rsid w:val="00756BA5"/>
    <w:rsid w:val="00757902"/>
    <w:rsid w:val="00760D72"/>
    <w:rsid w:val="00764238"/>
    <w:rsid w:val="00765210"/>
    <w:rsid w:val="0076592E"/>
    <w:rsid w:val="007677F2"/>
    <w:rsid w:val="00772BD6"/>
    <w:rsid w:val="00772FBC"/>
    <w:rsid w:val="00773EA7"/>
    <w:rsid w:val="00774545"/>
    <w:rsid w:val="00780E4E"/>
    <w:rsid w:val="0078133F"/>
    <w:rsid w:val="007818B0"/>
    <w:rsid w:val="00782BF9"/>
    <w:rsid w:val="007832D0"/>
    <w:rsid w:val="00783574"/>
    <w:rsid w:val="00783783"/>
    <w:rsid w:val="007852C4"/>
    <w:rsid w:val="00785B0B"/>
    <w:rsid w:val="0078611A"/>
    <w:rsid w:val="00786CA7"/>
    <w:rsid w:val="00790484"/>
    <w:rsid w:val="00791857"/>
    <w:rsid w:val="007950A5"/>
    <w:rsid w:val="00795628"/>
    <w:rsid w:val="0079606D"/>
    <w:rsid w:val="00797BE7"/>
    <w:rsid w:val="007A01EB"/>
    <w:rsid w:val="007A0FFD"/>
    <w:rsid w:val="007A1031"/>
    <w:rsid w:val="007A26F0"/>
    <w:rsid w:val="007A2B52"/>
    <w:rsid w:val="007A2CBE"/>
    <w:rsid w:val="007A34F7"/>
    <w:rsid w:val="007A61C4"/>
    <w:rsid w:val="007A6B4A"/>
    <w:rsid w:val="007B355E"/>
    <w:rsid w:val="007B38DE"/>
    <w:rsid w:val="007B3AE7"/>
    <w:rsid w:val="007B4830"/>
    <w:rsid w:val="007B52C9"/>
    <w:rsid w:val="007B7106"/>
    <w:rsid w:val="007B76C0"/>
    <w:rsid w:val="007B7918"/>
    <w:rsid w:val="007C01F9"/>
    <w:rsid w:val="007C14C6"/>
    <w:rsid w:val="007C3A03"/>
    <w:rsid w:val="007C5463"/>
    <w:rsid w:val="007C5EBA"/>
    <w:rsid w:val="007C7810"/>
    <w:rsid w:val="007D0A12"/>
    <w:rsid w:val="007D0AE8"/>
    <w:rsid w:val="007D2F80"/>
    <w:rsid w:val="007D306D"/>
    <w:rsid w:val="007D33A0"/>
    <w:rsid w:val="007D36D0"/>
    <w:rsid w:val="007D3D50"/>
    <w:rsid w:val="007D411D"/>
    <w:rsid w:val="007D458D"/>
    <w:rsid w:val="007D4EC2"/>
    <w:rsid w:val="007D556D"/>
    <w:rsid w:val="007D6659"/>
    <w:rsid w:val="007D734D"/>
    <w:rsid w:val="007D76ED"/>
    <w:rsid w:val="007E1202"/>
    <w:rsid w:val="007E1628"/>
    <w:rsid w:val="007E2C76"/>
    <w:rsid w:val="007E323B"/>
    <w:rsid w:val="007E3EA4"/>
    <w:rsid w:val="007E5C1D"/>
    <w:rsid w:val="007E7885"/>
    <w:rsid w:val="007F1001"/>
    <w:rsid w:val="007F2419"/>
    <w:rsid w:val="007F2476"/>
    <w:rsid w:val="007F3E84"/>
    <w:rsid w:val="007F5701"/>
    <w:rsid w:val="007F5C80"/>
    <w:rsid w:val="007F66E9"/>
    <w:rsid w:val="007F7BA1"/>
    <w:rsid w:val="008001C9"/>
    <w:rsid w:val="008002E2"/>
    <w:rsid w:val="00801921"/>
    <w:rsid w:val="00801A90"/>
    <w:rsid w:val="00803C93"/>
    <w:rsid w:val="008050BC"/>
    <w:rsid w:val="008069EA"/>
    <w:rsid w:val="00807DB7"/>
    <w:rsid w:val="00807FD4"/>
    <w:rsid w:val="008107C0"/>
    <w:rsid w:val="00811AF6"/>
    <w:rsid w:val="00812247"/>
    <w:rsid w:val="0081356F"/>
    <w:rsid w:val="008151D2"/>
    <w:rsid w:val="008177C2"/>
    <w:rsid w:val="00817FC1"/>
    <w:rsid w:val="00820113"/>
    <w:rsid w:val="00821028"/>
    <w:rsid w:val="00821048"/>
    <w:rsid w:val="008211C3"/>
    <w:rsid w:val="00821666"/>
    <w:rsid w:val="008216D7"/>
    <w:rsid w:val="0082189F"/>
    <w:rsid w:val="00821C49"/>
    <w:rsid w:val="008230F5"/>
    <w:rsid w:val="008241EE"/>
    <w:rsid w:val="008306D5"/>
    <w:rsid w:val="008307E2"/>
    <w:rsid w:val="00831CF2"/>
    <w:rsid w:val="00832ECD"/>
    <w:rsid w:val="00833E1D"/>
    <w:rsid w:val="0083414E"/>
    <w:rsid w:val="0083470A"/>
    <w:rsid w:val="0083559C"/>
    <w:rsid w:val="00836CF1"/>
    <w:rsid w:val="008377F4"/>
    <w:rsid w:val="00837F7C"/>
    <w:rsid w:val="00840152"/>
    <w:rsid w:val="008402B3"/>
    <w:rsid w:val="00842909"/>
    <w:rsid w:val="00844ED1"/>
    <w:rsid w:val="008474A2"/>
    <w:rsid w:val="00850B3F"/>
    <w:rsid w:val="0085160C"/>
    <w:rsid w:val="008516B7"/>
    <w:rsid w:val="0085345A"/>
    <w:rsid w:val="00853496"/>
    <w:rsid w:val="008547C1"/>
    <w:rsid w:val="00854F67"/>
    <w:rsid w:val="00855525"/>
    <w:rsid w:val="008563D1"/>
    <w:rsid w:val="00856C5D"/>
    <w:rsid w:val="0085702B"/>
    <w:rsid w:val="00860102"/>
    <w:rsid w:val="0086037A"/>
    <w:rsid w:val="0086117D"/>
    <w:rsid w:val="00861E10"/>
    <w:rsid w:val="00862E95"/>
    <w:rsid w:val="0086548C"/>
    <w:rsid w:val="00866FF9"/>
    <w:rsid w:val="008674DC"/>
    <w:rsid w:val="008701A7"/>
    <w:rsid w:val="00871444"/>
    <w:rsid w:val="0087203E"/>
    <w:rsid w:val="00872C82"/>
    <w:rsid w:val="008738C3"/>
    <w:rsid w:val="008742F1"/>
    <w:rsid w:val="00874B0F"/>
    <w:rsid w:val="00875B09"/>
    <w:rsid w:val="00875C21"/>
    <w:rsid w:val="00875C3F"/>
    <w:rsid w:val="00875DB1"/>
    <w:rsid w:val="008769DD"/>
    <w:rsid w:val="00876A83"/>
    <w:rsid w:val="0087738E"/>
    <w:rsid w:val="00883ABC"/>
    <w:rsid w:val="00885046"/>
    <w:rsid w:val="008857BD"/>
    <w:rsid w:val="00885BB2"/>
    <w:rsid w:val="00885D4F"/>
    <w:rsid w:val="00886125"/>
    <w:rsid w:val="00887F2E"/>
    <w:rsid w:val="008912E4"/>
    <w:rsid w:val="008924F9"/>
    <w:rsid w:val="008930BD"/>
    <w:rsid w:val="008939D1"/>
    <w:rsid w:val="008956EB"/>
    <w:rsid w:val="00897386"/>
    <w:rsid w:val="008977EA"/>
    <w:rsid w:val="008A000E"/>
    <w:rsid w:val="008A0286"/>
    <w:rsid w:val="008A1D03"/>
    <w:rsid w:val="008A3CAB"/>
    <w:rsid w:val="008A4C21"/>
    <w:rsid w:val="008A6814"/>
    <w:rsid w:val="008A7755"/>
    <w:rsid w:val="008A787E"/>
    <w:rsid w:val="008B2F8C"/>
    <w:rsid w:val="008B3294"/>
    <w:rsid w:val="008B33CA"/>
    <w:rsid w:val="008B3BED"/>
    <w:rsid w:val="008B3F48"/>
    <w:rsid w:val="008B4C57"/>
    <w:rsid w:val="008B5326"/>
    <w:rsid w:val="008B5AD6"/>
    <w:rsid w:val="008C3454"/>
    <w:rsid w:val="008C40DE"/>
    <w:rsid w:val="008C4184"/>
    <w:rsid w:val="008C718C"/>
    <w:rsid w:val="008C7286"/>
    <w:rsid w:val="008D016F"/>
    <w:rsid w:val="008D06A0"/>
    <w:rsid w:val="008D7F49"/>
    <w:rsid w:val="008E0A87"/>
    <w:rsid w:val="008E0AC3"/>
    <w:rsid w:val="008E0B16"/>
    <w:rsid w:val="008E609C"/>
    <w:rsid w:val="008E68EE"/>
    <w:rsid w:val="008E71BB"/>
    <w:rsid w:val="008E766B"/>
    <w:rsid w:val="008E7A52"/>
    <w:rsid w:val="008F2191"/>
    <w:rsid w:val="008F33BE"/>
    <w:rsid w:val="008F347E"/>
    <w:rsid w:val="008F3568"/>
    <w:rsid w:val="008F39DF"/>
    <w:rsid w:val="008F3ECA"/>
    <w:rsid w:val="008F47D2"/>
    <w:rsid w:val="008F48FD"/>
    <w:rsid w:val="008F7959"/>
    <w:rsid w:val="008F7D01"/>
    <w:rsid w:val="00901A24"/>
    <w:rsid w:val="00902B56"/>
    <w:rsid w:val="0090552F"/>
    <w:rsid w:val="009103B0"/>
    <w:rsid w:val="00912471"/>
    <w:rsid w:val="009149F9"/>
    <w:rsid w:val="0091645F"/>
    <w:rsid w:val="00917DFF"/>
    <w:rsid w:val="009205A9"/>
    <w:rsid w:val="0092071F"/>
    <w:rsid w:val="00920B89"/>
    <w:rsid w:val="00922A32"/>
    <w:rsid w:val="00924384"/>
    <w:rsid w:val="009266E3"/>
    <w:rsid w:val="009304CF"/>
    <w:rsid w:val="00930D73"/>
    <w:rsid w:val="00932D56"/>
    <w:rsid w:val="00933B26"/>
    <w:rsid w:val="0093436E"/>
    <w:rsid w:val="00935B21"/>
    <w:rsid w:val="00937957"/>
    <w:rsid w:val="00937CA9"/>
    <w:rsid w:val="00941C08"/>
    <w:rsid w:val="00941F03"/>
    <w:rsid w:val="00946904"/>
    <w:rsid w:val="0095099C"/>
    <w:rsid w:val="00950CFD"/>
    <w:rsid w:val="009516CE"/>
    <w:rsid w:val="00952BDA"/>
    <w:rsid w:val="00954865"/>
    <w:rsid w:val="00954A39"/>
    <w:rsid w:val="00954D22"/>
    <w:rsid w:val="00954E9D"/>
    <w:rsid w:val="00956F3B"/>
    <w:rsid w:val="009636BC"/>
    <w:rsid w:val="0096644C"/>
    <w:rsid w:val="00970333"/>
    <w:rsid w:val="0097264E"/>
    <w:rsid w:val="00974123"/>
    <w:rsid w:val="009751A1"/>
    <w:rsid w:val="00975552"/>
    <w:rsid w:val="00975E6D"/>
    <w:rsid w:val="009765DE"/>
    <w:rsid w:val="009808C5"/>
    <w:rsid w:val="00980C16"/>
    <w:rsid w:val="00982E6E"/>
    <w:rsid w:val="00984720"/>
    <w:rsid w:val="009854A7"/>
    <w:rsid w:val="00985E60"/>
    <w:rsid w:val="00986979"/>
    <w:rsid w:val="0098721F"/>
    <w:rsid w:val="0098765C"/>
    <w:rsid w:val="00992964"/>
    <w:rsid w:val="00993606"/>
    <w:rsid w:val="0099483D"/>
    <w:rsid w:val="00995636"/>
    <w:rsid w:val="009973E1"/>
    <w:rsid w:val="00997954"/>
    <w:rsid w:val="009A3D4F"/>
    <w:rsid w:val="009A4BC9"/>
    <w:rsid w:val="009A4FBD"/>
    <w:rsid w:val="009A5165"/>
    <w:rsid w:val="009A7A58"/>
    <w:rsid w:val="009B00EF"/>
    <w:rsid w:val="009B0589"/>
    <w:rsid w:val="009B089C"/>
    <w:rsid w:val="009B3C4A"/>
    <w:rsid w:val="009B5925"/>
    <w:rsid w:val="009B6D05"/>
    <w:rsid w:val="009B7A79"/>
    <w:rsid w:val="009C0C57"/>
    <w:rsid w:val="009C11C0"/>
    <w:rsid w:val="009C11FF"/>
    <w:rsid w:val="009C3190"/>
    <w:rsid w:val="009C3908"/>
    <w:rsid w:val="009C39D5"/>
    <w:rsid w:val="009C456A"/>
    <w:rsid w:val="009C5AB7"/>
    <w:rsid w:val="009C696D"/>
    <w:rsid w:val="009D085B"/>
    <w:rsid w:val="009D18C3"/>
    <w:rsid w:val="009D3E69"/>
    <w:rsid w:val="009D6148"/>
    <w:rsid w:val="009D6247"/>
    <w:rsid w:val="009E1055"/>
    <w:rsid w:val="009E290F"/>
    <w:rsid w:val="009E3109"/>
    <w:rsid w:val="009E365F"/>
    <w:rsid w:val="009E596C"/>
    <w:rsid w:val="009E5970"/>
    <w:rsid w:val="009E68E7"/>
    <w:rsid w:val="009E7F2F"/>
    <w:rsid w:val="009F20DC"/>
    <w:rsid w:val="009F21EC"/>
    <w:rsid w:val="009F24E3"/>
    <w:rsid w:val="009F2DAE"/>
    <w:rsid w:val="009F2FAE"/>
    <w:rsid w:val="009F5380"/>
    <w:rsid w:val="009F6AC3"/>
    <w:rsid w:val="009F7153"/>
    <w:rsid w:val="009F7512"/>
    <w:rsid w:val="00A0078A"/>
    <w:rsid w:val="00A01591"/>
    <w:rsid w:val="00A01DBA"/>
    <w:rsid w:val="00A0287B"/>
    <w:rsid w:val="00A031BB"/>
    <w:rsid w:val="00A0378B"/>
    <w:rsid w:val="00A04F21"/>
    <w:rsid w:val="00A0512D"/>
    <w:rsid w:val="00A105A4"/>
    <w:rsid w:val="00A12A2A"/>
    <w:rsid w:val="00A131C3"/>
    <w:rsid w:val="00A13D84"/>
    <w:rsid w:val="00A14560"/>
    <w:rsid w:val="00A15D3B"/>
    <w:rsid w:val="00A1626F"/>
    <w:rsid w:val="00A20747"/>
    <w:rsid w:val="00A20C76"/>
    <w:rsid w:val="00A22372"/>
    <w:rsid w:val="00A23803"/>
    <w:rsid w:val="00A23AA1"/>
    <w:rsid w:val="00A245CA"/>
    <w:rsid w:val="00A2481B"/>
    <w:rsid w:val="00A24AAE"/>
    <w:rsid w:val="00A25603"/>
    <w:rsid w:val="00A26ADE"/>
    <w:rsid w:val="00A35754"/>
    <w:rsid w:val="00A35C13"/>
    <w:rsid w:val="00A35C18"/>
    <w:rsid w:val="00A41B61"/>
    <w:rsid w:val="00A42DBC"/>
    <w:rsid w:val="00A434FF"/>
    <w:rsid w:val="00A44446"/>
    <w:rsid w:val="00A44E76"/>
    <w:rsid w:val="00A46B31"/>
    <w:rsid w:val="00A46D6B"/>
    <w:rsid w:val="00A47092"/>
    <w:rsid w:val="00A4735C"/>
    <w:rsid w:val="00A475CA"/>
    <w:rsid w:val="00A5084B"/>
    <w:rsid w:val="00A511B1"/>
    <w:rsid w:val="00A5129C"/>
    <w:rsid w:val="00A52104"/>
    <w:rsid w:val="00A531DE"/>
    <w:rsid w:val="00A534E3"/>
    <w:rsid w:val="00A53705"/>
    <w:rsid w:val="00A5537C"/>
    <w:rsid w:val="00A5593A"/>
    <w:rsid w:val="00A566C1"/>
    <w:rsid w:val="00A61551"/>
    <w:rsid w:val="00A61ACF"/>
    <w:rsid w:val="00A62E09"/>
    <w:rsid w:val="00A635EE"/>
    <w:rsid w:val="00A64744"/>
    <w:rsid w:val="00A6488A"/>
    <w:rsid w:val="00A65DA5"/>
    <w:rsid w:val="00A66242"/>
    <w:rsid w:val="00A70DDE"/>
    <w:rsid w:val="00A72271"/>
    <w:rsid w:val="00A72CE5"/>
    <w:rsid w:val="00A72DFF"/>
    <w:rsid w:val="00A764C4"/>
    <w:rsid w:val="00A76545"/>
    <w:rsid w:val="00A76CBE"/>
    <w:rsid w:val="00A77F6B"/>
    <w:rsid w:val="00A82A82"/>
    <w:rsid w:val="00A8311E"/>
    <w:rsid w:val="00A85CDF"/>
    <w:rsid w:val="00A86639"/>
    <w:rsid w:val="00A86E1D"/>
    <w:rsid w:val="00A87277"/>
    <w:rsid w:val="00A87FA4"/>
    <w:rsid w:val="00A90818"/>
    <w:rsid w:val="00A90EA7"/>
    <w:rsid w:val="00A92308"/>
    <w:rsid w:val="00A928EC"/>
    <w:rsid w:val="00A931CF"/>
    <w:rsid w:val="00A967D9"/>
    <w:rsid w:val="00A97E18"/>
    <w:rsid w:val="00AA20D0"/>
    <w:rsid w:val="00AA2386"/>
    <w:rsid w:val="00AA23D1"/>
    <w:rsid w:val="00AA38B6"/>
    <w:rsid w:val="00AA3A0A"/>
    <w:rsid w:val="00AA77C2"/>
    <w:rsid w:val="00AA7958"/>
    <w:rsid w:val="00AA7BC3"/>
    <w:rsid w:val="00AB0539"/>
    <w:rsid w:val="00AB0D10"/>
    <w:rsid w:val="00AB0F5C"/>
    <w:rsid w:val="00AB2A22"/>
    <w:rsid w:val="00AB2E73"/>
    <w:rsid w:val="00AB30FA"/>
    <w:rsid w:val="00AB4AF7"/>
    <w:rsid w:val="00AB54F5"/>
    <w:rsid w:val="00AB60F8"/>
    <w:rsid w:val="00AB699C"/>
    <w:rsid w:val="00AB6FF6"/>
    <w:rsid w:val="00AC31B0"/>
    <w:rsid w:val="00AC4121"/>
    <w:rsid w:val="00AC55E4"/>
    <w:rsid w:val="00AC6673"/>
    <w:rsid w:val="00AD2B9E"/>
    <w:rsid w:val="00AD3175"/>
    <w:rsid w:val="00AD47B8"/>
    <w:rsid w:val="00AD4893"/>
    <w:rsid w:val="00AD4A61"/>
    <w:rsid w:val="00AD7A10"/>
    <w:rsid w:val="00AD7D66"/>
    <w:rsid w:val="00AE0916"/>
    <w:rsid w:val="00AE0DE1"/>
    <w:rsid w:val="00AE318A"/>
    <w:rsid w:val="00AE433D"/>
    <w:rsid w:val="00AE491E"/>
    <w:rsid w:val="00AF35C0"/>
    <w:rsid w:val="00AF369A"/>
    <w:rsid w:val="00AF4333"/>
    <w:rsid w:val="00AF555E"/>
    <w:rsid w:val="00AF5E51"/>
    <w:rsid w:val="00AF636A"/>
    <w:rsid w:val="00B0000D"/>
    <w:rsid w:val="00B033B0"/>
    <w:rsid w:val="00B044EA"/>
    <w:rsid w:val="00B05767"/>
    <w:rsid w:val="00B07D14"/>
    <w:rsid w:val="00B104CC"/>
    <w:rsid w:val="00B10C28"/>
    <w:rsid w:val="00B14313"/>
    <w:rsid w:val="00B1532A"/>
    <w:rsid w:val="00B16D5F"/>
    <w:rsid w:val="00B17231"/>
    <w:rsid w:val="00B20076"/>
    <w:rsid w:val="00B21BEE"/>
    <w:rsid w:val="00B22CD0"/>
    <w:rsid w:val="00B233A5"/>
    <w:rsid w:val="00B23C0B"/>
    <w:rsid w:val="00B23C29"/>
    <w:rsid w:val="00B23F0C"/>
    <w:rsid w:val="00B2497F"/>
    <w:rsid w:val="00B24BA2"/>
    <w:rsid w:val="00B24C08"/>
    <w:rsid w:val="00B252F5"/>
    <w:rsid w:val="00B263F6"/>
    <w:rsid w:val="00B26481"/>
    <w:rsid w:val="00B27906"/>
    <w:rsid w:val="00B32CBD"/>
    <w:rsid w:val="00B332E4"/>
    <w:rsid w:val="00B34E9B"/>
    <w:rsid w:val="00B351C5"/>
    <w:rsid w:val="00B36A3E"/>
    <w:rsid w:val="00B40186"/>
    <w:rsid w:val="00B40DCD"/>
    <w:rsid w:val="00B40E4E"/>
    <w:rsid w:val="00B4156F"/>
    <w:rsid w:val="00B419AA"/>
    <w:rsid w:val="00B42571"/>
    <w:rsid w:val="00B4338C"/>
    <w:rsid w:val="00B443EA"/>
    <w:rsid w:val="00B44BE0"/>
    <w:rsid w:val="00B452EC"/>
    <w:rsid w:val="00B462E2"/>
    <w:rsid w:val="00B464C1"/>
    <w:rsid w:val="00B51D66"/>
    <w:rsid w:val="00B52C93"/>
    <w:rsid w:val="00B52EA0"/>
    <w:rsid w:val="00B53355"/>
    <w:rsid w:val="00B54314"/>
    <w:rsid w:val="00B54B12"/>
    <w:rsid w:val="00B55A0C"/>
    <w:rsid w:val="00B56901"/>
    <w:rsid w:val="00B61AAA"/>
    <w:rsid w:val="00B63F2A"/>
    <w:rsid w:val="00B643F0"/>
    <w:rsid w:val="00B6462B"/>
    <w:rsid w:val="00B64A68"/>
    <w:rsid w:val="00B64B35"/>
    <w:rsid w:val="00B6585D"/>
    <w:rsid w:val="00B65CA5"/>
    <w:rsid w:val="00B70894"/>
    <w:rsid w:val="00B713D3"/>
    <w:rsid w:val="00B71DEA"/>
    <w:rsid w:val="00B7219B"/>
    <w:rsid w:val="00B73029"/>
    <w:rsid w:val="00B73BAB"/>
    <w:rsid w:val="00B7438C"/>
    <w:rsid w:val="00B74EA9"/>
    <w:rsid w:val="00B7593E"/>
    <w:rsid w:val="00B76FD6"/>
    <w:rsid w:val="00B80C92"/>
    <w:rsid w:val="00B81193"/>
    <w:rsid w:val="00B83D4B"/>
    <w:rsid w:val="00B847C5"/>
    <w:rsid w:val="00B84ABE"/>
    <w:rsid w:val="00B84D16"/>
    <w:rsid w:val="00B86289"/>
    <w:rsid w:val="00B86A77"/>
    <w:rsid w:val="00B91CA6"/>
    <w:rsid w:val="00B93ABF"/>
    <w:rsid w:val="00B97935"/>
    <w:rsid w:val="00BA1444"/>
    <w:rsid w:val="00BA1CD0"/>
    <w:rsid w:val="00BA23DD"/>
    <w:rsid w:val="00BA24D2"/>
    <w:rsid w:val="00BA296D"/>
    <w:rsid w:val="00BA3679"/>
    <w:rsid w:val="00BA44B3"/>
    <w:rsid w:val="00BA5262"/>
    <w:rsid w:val="00BA581A"/>
    <w:rsid w:val="00BB02DC"/>
    <w:rsid w:val="00BB3A95"/>
    <w:rsid w:val="00BB3B59"/>
    <w:rsid w:val="00BB49F9"/>
    <w:rsid w:val="00BB4E52"/>
    <w:rsid w:val="00BB5296"/>
    <w:rsid w:val="00BB72B6"/>
    <w:rsid w:val="00BC00DA"/>
    <w:rsid w:val="00BC28E4"/>
    <w:rsid w:val="00BC2AF2"/>
    <w:rsid w:val="00BC3A3B"/>
    <w:rsid w:val="00BC3A6C"/>
    <w:rsid w:val="00BC4B6A"/>
    <w:rsid w:val="00BC5B89"/>
    <w:rsid w:val="00BC728B"/>
    <w:rsid w:val="00BC731C"/>
    <w:rsid w:val="00BC7E0A"/>
    <w:rsid w:val="00BD01AD"/>
    <w:rsid w:val="00BD1191"/>
    <w:rsid w:val="00BD687F"/>
    <w:rsid w:val="00BD6968"/>
    <w:rsid w:val="00BD7185"/>
    <w:rsid w:val="00BE0C0C"/>
    <w:rsid w:val="00BE1971"/>
    <w:rsid w:val="00BE1A64"/>
    <w:rsid w:val="00BE1C9B"/>
    <w:rsid w:val="00BE2329"/>
    <w:rsid w:val="00BE434D"/>
    <w:rsid w:val="00BE5CB7"/>
    <w:rsid w:val="00BE72D1"/>
    <w:rsid w:val="00BE7C23"/>
    <w:rsid w:val="00BF2DA8"/>
    <w:rsid w:val="00BF32BA"/>
    <w:rsid w:val="00BF4353"/>
    <w:rsid w:val="00BF483E"/>
    <w:rsid w:val="00BF4F8C"/>
    <w:rsid w:val="00BF521C"/>
    <w:rsid w:val="00BF6DB1"/>
    <w:rsid w:val="00BF70E8"/>
    <w:rsid w:val="00BF7A6A"/>
    <w:rsid w:val="00C00AEF"/>
    <w:rsid w:val="00C02B01"/>
    <w:rsid w:val="00C04B6C"/>
    <w:rsid w:val="00C0643C"/>
    <w:rsid w:val="00C0649D"/>
    <w:rsid w:val="00C10A46"/>
    <w:rsid w:val="00C12397"/>
    <w:rsid w:val="00C133CD"/>
    <w:rsid w:val="00C14404"/>
    <w:rsid w:val="00C16B09"/>
    <w:rsid w:val="00C17AB6"/>
    <w:rsid w:val="00C17FD9"/>
    <w:rsid w:val="00C25DD2"/>
    <w:rsid w:val="00C272AB"/>
    <w:rsid w:val="00C27386"/>
    <w:rsid w:val="00C277E4"/>
    <w:rsid w:val="00C301CF"/>
    <w:rsid w:val="00C3077C"/>
    <w:rsid w:val="00C32923"/>
    <w:rsid w:val="00C32F3E"/>
    <w:rsid w:val="00C3460A"/>
    <w:rsid w:val="00C35F32"/>
    <w:rsid w:val="00C40971"/>
    <w:rsid w:val="00C4494C"/>
    <w:rsid w:val="00C45772"/>
    <w:rsid w:val="00C4597C"/>
    <w:rsid w:val="00C45ACD"/>
    <w:rsid w:val="00C45CAE"/>
    <w:rsid w:val="00C46B80"/>
    <w:rsid w:val="00C477DB"/>
    <w:rsid w:val="00C50197"/>
    <w:rsid w:val="00C533E0"/>
    <w:rsid w:val="00C53FE4"/>
    <w:rsid w:val="00C54CB8"/>
    <w:rsid w:val="00C55C0B"/>
    <w:rsid w:val="00C560AC"/>
    <w:rsid w:val="00C57CE1"/>
    <w:rsid w:val="00C62590"/>
    <w:rsid w:val="00C66AB6"/>
    <w:rsid w:val="00C70506"/>
    <w:rsid w:val="00C70E87"/>
    <w:rsid w:val="00C72960"/>
    <w:rsid w:val="00C7347D"/>
    <w:rsid w:val="00C74FAC"/>
    <w:rsid w:val="00C760DB"/>
    <w:rsid w:val="00C77ED8"/>
    <w:rsid w:val="00C81871"/>
    <w:rsid w:val="00C81E22"/>
    <w:rsid w:val="00C821CD"/>
    <w:rsid w:val="00C82492"/>
    <w:rsid w:val="00C839C1"/>
    <w:rsid w:val="00C854F3"/>
    <w:rsid w:val="00C8760F"/>
    <w:rsid w:val="00C8799C"/>
    <w:rsid w:val="00C87BA4"/>
    <w:rsid w:val="00C9266E"/>
    <w:rsid w:val="00C9343E"/>
    <w:rsid w:val="00C93CA7"/>
    <w:rsid w:val="00C94E5F"/>
    <w:rsid w:val="00C96ACF"/>
    <w:rsid w:val="00CA0C78"/>
    <w:rsid w:val="00CA11AB"/>
    <w:rsid w:val="00CA2365"/>
    <w:rsid w:val="00CA3EEF"/>
    <w:rsid w:val="00CA6C5F"/>
    <w:rsid w:val="00CB2C8A"/>
    <w:rsid w:val="00CB3567"/>
    <w:rsid w:val="00CB3F74"/>
    <w:rsid w:val="00CB4FD1"/>
    <w:rsid w:val="00CB7F63"/>
    <w:rsid w:val="00CC0115"/>
    <w:rsid w:val="00CC1820"/>
    <w:rsid w:val="00CC19C8"/>
    <w:rsid w:val="00CC20BC"/>
    <w:rsid w:val="00CC3723"/>
    <w:rsid w:val="00CC446C"/>
    <w:rsid w:val="00CC4FB4"/>
    <w:rsid w:val="00CC5463"/>
    <w:rsid w:val="00CC5D1D"/>
    <w:rsid w:val="00CC6D8B"/>
    <w:rsid w:val="00CD10D9"/>
    <w:rsid w:val="00CD1481"/>
    <w:rsid w:val="00CD1B8A"/>
    <w:rsid w:val="00CD2226"/>
    <w:rsid w:val="00CD4073"/>
    <w:rsid w:val="00CD41AD"/>
    <w:rsid w:val="00CD52D8"/>
    <w:rsid w:val="00CD5DF7"/>
    <w:rsid w:val="00CE05F3"/>
    <w:rsid w:val="00CE1369"/>
    <w:rsid w:val="00CE2659"/>
    <w:rsid w:val="00CE291F"/>
    <w:rsid w:val="00CE2A61"/>
    <w:rsid w:val="00CE46BD"/>
    <w:rsid w:val="00CE4E0B"/>
    <w:rsid w:val="00CE725D"/>
    <w:rsid w:val="00CF0B69"/>
    <w:rsid w:val="00CF1C9D"/>
    <w:rsid w:val="00CF54A6"/>
    <w:rsid w:val="00CF6943"/>
    <w:rsid w:val="00CF6BF5"/>
    <w:rsid w:val="00CF7A88"/>
    <w:rsid w:val="00D005B7"/>
    <w:rsid w:val="00D04CF3"/>
    <w:rsid w:val="00D0541C"/>
    <w:rsid w:val="00D0547A"/>
    <w:rsid w:val="00D05776"/>
    <w:rsid w:val="00D059BD"/>
    <w:rsid w:val="00D12BBD"/>
    <w:rsid w:val="00D131D1"/>
    <w:rsid w:val="00D13B41"/>
    <w:rsid w:val="00D15FA8"/>
    <w:rsid w:val="00D162F5"/>
    <w:rsid w:val="00D16976"/>
    <w:rsid w:val="00D21DA5"/>
    <w:rsid w:val="00D2470B"/>
    <w:rsid w:val="00D2473D"/>
    <w:rsid w:val="00D24926"/>
    <w:rsid w:val="00D250AB"/>
    <w:rsid w:val="00D25278"/>
    <w:rsid w:val="00D25CD8"/>
    <w:rsid w:val="00D304AA"/>
    <w:rsid w:val="00D33429"/>
    <w:rsid w:val="00D34B93"/>
    <w:rsid w:val="00D42151"/>
    <w:rsid w:val="00D43169"/>
    <w:rsid w:val="00D4432D"/>
    <w:rsid w:val="00D4637B"/>
    <w:rsid w:val="00D469B7"/>
    <w:rsid w:val="00D479D4"/>
    <w:rsid w:val="00D52961"/>
    <w:rsid w:val="00D53CF3"/>
    <w:rsid w:val="00D560F7"/>
    <w:rsid w:val="00D56C41"/>
    <w:rsid w:val="00D572B3"/>
    <w:rsid w:val="00D6180F"/>
    <w:rsid w:val="00D62FFD"/>
    <w:rsid w:val="00D639D1"/>
    <w:rsid w:val="00D64F5C"/>
    <w:rsid w:val="00D6602B"/>
    <w:rsid w:val="00D66462"/>
    <w:rsid w:val="00D66BE0"/>
    <w:rsid w:val="00D703D1"/>
    <w:rsid w:val="00D70AEA"/>
    <w:rsid w:val="00D70D9B"/>
    <w:rsid w:val="00D72973"/>
    <w:rsid w:val="00D731FB"/>
    <w:rsid w:val="00D738B3"/>
    <w:rsid w:val="00D738B7"/>
    <w:rsid w:val="00D800CB"/>
    <w:rsid w:val="00D80446"/>
    <w:rsid w:val="00D80AF5"/>
    <w:rsid w:val="00D8110C"/>
    <w:rsid w:val="00D84933"/>
    <w:rsid w:val="00D87612"/>
    <w:rsid w:val="00D87F7F"/>
    <w:rsid w:val="00D92401"/>
    <w:rsid w:val="00D925AC"/>
    <w:rsid w:val="00D925CA"/>
    <w:rsid w:val="00D95B02"/>
    <w:rsid w:val="00D9601C"/>
    <w:rsid w:val="00D96E3D"/>
    <w:rsid w:val="00D96EA0"/>
    <w:rsid w:val="00D973E7"/>
    <w:rsid w:val="00D97C54"/>
    <w:rsid w:val="00DA004A"/>
    <w:rsid w:val="00DA2B10"/>
    <w:rsid w:val="00DA395C"/>
    <w:rsid w:val="00DA3B2E"/>
    <w:rsid w:val="00DA3F5C"/>
    <w:rsid w:val="00DA42C8"/>
    <w:rsid w:val="00DA43AD"/>
    <w:rsid w:val="00DA6EAE"/>
    <w:rsid w:val="00DA70F2"/>
    <w:rsid w:val="00DB03C6"/>
    <w:rsid w:val="00DB10BD"/>
    <w:rsid w:val="00DB1727"/>
    <w:rsid w:val="00DB1CEA"/>
    <w:rsid w:val="00DB1F48"/>
    <w:rsid w:val="00DB355B"/>
    <w:rsid w:val="00DB4440"/>
    <w:rsid w:val="00DB4F73"/>
    <w:rsid w:val="00DB5258"/>
    <w:rsid w:val="00DB57F5"/>
    <w:rsid w:val="00DB697D"/>
    <w:rsid w:val="00DB6FDD"/>
    <w:rsid w:val="00DC5701"/>
    <w:rsid w:val="00DC66A4"/>
    <w:rsid w:val="00DC7288"/>
    <w:rsid w:val="00DD231F"/>
    <w:rsid w:val="00DD4C9F"/>
    <w:rsid w:val="00DD5FA1"/>
    <w:rsid w:val="00DD7A40"/>
    <w:rsid w:val="00DD7BD5"/>
    <w:rsid w:val="00DE136F"/>
    <w:rsid w:val="00DE13AD"/>
    <w:rsid w:val="00DE1CC2"/>
    <w:rsid w:val="00DE32C5"/>
    <w:rsid w:val="00DE339C"/>
    <w:rsid w:val="00DE5379"/>
    <w:rsid w:val="00DE5732"/>
    <w:rsid w:val="00DF013A"/>
    <w:rsid w:val="00DF044B"/>
    <w:rsid w:val="00DF1137"/>
    <w:rsid w:val="00DF1634"/>
    <w:rsid w:val="00DF22FC"/>
    <w:rsid w:val="00DF2FE6"/>
    <w:rsid w:val="00DF375E"/>
    <w:rsid w:val="00DF3794"/>
    <w:rsid w:val="00DF40C3"/>
    <w:rsid w:val="00DF686E"/>
    <w:rsid w:val="00E00CF0"/>
    <w:rsid w:val="00E01FA1"/>
    <w:rsid w:val="00E022EB"/>
    <w:rsid w:val="00E03BDB"/>
    <w:rsid w:val="00E045A9"/>
    <w:rsid w:val="00E07062"/>
    <w:rsid w:val="00E104BC"/>
    <w:rsid w:val="00E119E0"/>
    <w:rsid w:val="00E16BEE"/>
    <w:rsid w:val="00E1743B"/>
    <w:rsid w:val="00E17AEE"/>
    <w:rsid w:val="00E20775"/>
    <w:rsid w:val="00E2314C"/>
    <w:rsid w:val="00E26ADC"/>
    <w:rsid w:val="00E26C97"/>
    <w:rsid w:val="00E3095E"/>
    <w:rsid w:val="00E30A44"/>
    <w:rsid w:val="00E30D2E"/>
    <w:rsid w:val="00E31941"/>
    <w:rsid w:val="00E35EF3"/>
    <w:rsid w:val="00E36424"/>
    <w:rsid w:val="00E405D8"/>
    <w:rsid w:val="00E4087E"/>
    <w:rsid w:val="00E432A9"/>
    <w:rsid w:val="00E43A25"/>
    <w:rsid w:val="00E4775A"/>
    <w:rsid w:val="00E47E17"/>
    <w:rsid w:val="00E5083C"/>
    <w:rsid w:val="00E51518"/>
    <w:rsid w:val="00E5474D"/>
    <w:rsid w:val="00E56D49"/>
    <w:rsid w:val="00E57457"/>
    <w:rsid w:val="00E57A55"/>
    <w:rsid w:val="00E61B8A"/>
    <w:rsid w:val="00E62E06"/>
    <w:rsid w:val="00E65958"/>
    <w:rsid w:val="00E67302"/>
    <w:rsid w:val="00E6770F"/>
    <w:rsid w:val="00E72990"/>
    <w:rsid w:val="00E743BE"/>
    <w:rsid w:val="00E74436"/>
    <w:rsid w:val="00E750A0"/>
    <w:rsid w:val="00E75ABF"/>
    <w:rsid w:val="00E75B69"/>
    <w:rsid w:val="00E7605A"/>
    <w:rsid w:val="00E81547"/>
    <w:rsid w:val="00E81D52"/>
    <w:rsid w:val="00E81F99"/>
    <w:rsid w:val="00E82A9F"/>
    <w:rsid w:val="00E83410"/>
    <w:rsid w:val="00E85EEE"/>
    <w:rsid w:val="00E8627F"/>
    <w:rsid w:val="00E87B51"/>
    <w:rsid w:val="00E937B4"/>
    <w:rsid w:val="00E93AF9"/>
    <w:rsid w:val="00E944D2"/>
    <w:rsid w:val="00E954A8"/>
    <w:rsid w:val="00E97D7E"/>
    <w:rsid w:val="00EA2BD2"/>
    <w:rsid w:val="00EA2CAD"/>
    <w:rsid w:val="00EA3F11"/>
    <w:rsid w:val="00EA4691"/>
    <w:rsid w:val="00EA46D3"/>
    <w:rsid w:val="00EA5903"/>
    <w:rsid w:val="00EA6999"/>
    <w:rsid w:val="00EA7946"/>
    <w:rsid w:val="00EA7F42"/>
    <w:rsid w:val="00EB280E"/>
    <w:rsid w:val="00EB584D"/>
    <w:rsid w:val="00EB68D0"/>
    <w:rsid w:val="00EB6C24"/>
    <w:rsid w:val="00EB6CBC"/>
    <w:rsid w:val="00EB741E"/>
    <w:rsid w:val="00EC0A6F"/>
    <w:rsid w:val="00EC366D"/>
    <w:rsid w:val="00EC3AA0"/>
    <w:rsid w:val="00EC6301"/>
    <w:rsid w:val="00EC6A4A"/>
    <w:rsid w:val="00EC6DBC"/>
    <w:rsid w:val="00ED14D1"/>
    <w:rsid w:val="00ED3F50"/>
    <w:rsid w:val="00ED4C14"/>
    <w:rsid w:val="00ED6E00"/>
    <w:rsid w:val="00EE1EBD"/>
    <w:rsid w:val="00EE26DD"/>
    <w:rsid w:val="00EE26E8"/>
    <w:rsid w:val="00EE4AC0"/>
    <w:rsid w:val="00EE6239"/>
    <w:rsid w:val="00EE6DA0"/>
    <w:rsid w:val="00EE7754"/>
    <w:rsid w:val="00EF3B07"/>
    <w:rsid w:val="00EF4C6C"/>
    <w:rsid w:val="00EF4D44"/>
    <w:rsid w:val="00EF5298"/>
    <w:rsid w:val="00EF53B9"/>
    <w:rsid w:val="00EF53F0"/>
    <w:rsid w:val="00EF6485"/>
    <w:rsid w:val="00EF7290"/>
    <w:rsid w:val="00F00664"/>
    <w:rsid w:val="00F01843"/>
    <w:rsid w:val="00F02420"/>
    <w:rsid w:val="00F02E4D"/>
    <w:rsid w:val="00F0397B"/>
    <w:rsid w:val="00F039A7"/>
    <w:rsid w:val="00F06199"/>
    <w:rsid w:val="00F10D57"/>
    <w:rsid w:val="00F1105F"/>
    <w:rsid w:val="00F11517"/>
    <w:rsid w:val="00F128F6"/>
    <w:rsid w:val="00F12DF1"/>
    <w:rsid w:val="00F13466"/>
    <w:rsid w:val="00F15D30"/>
    <w:rsid w:val="00F16085"/>
    <w:rsid w:val="00F1701C"/>
    <w:rsid w:val="00F174E2"/>
    <w:rsid w:val="00F20B98"/>
    <w:rsid w:val="00F2198B"/>
    <w:rsid w:val="00F227B7"/>
    <w:rsid w:val="00F24E07"/>
    <w:rsid w:val="00F265BA"/>
    <w:rsid w:val="00F307E1"/>
    <w:rsid w:val="00F30FEA"/>
    <w:rsid w:val="00F3307A"/>
    <w:rsid w:val="00F3740D"/>
    <w:rsid w:val="00F37E52"/>
    <w:rsid w:val="00F411F6"/>
    <w:rsid w:val="00F418E4"/>
    <w:rsid w:val="00F421AD"/>
    <w:rsid w:val="00F47DE1"/>
    <w:rsid w:val="00F50810"/>
    <w:rsid w:val="00F51B3A"/>
    <w:rsid w:val="00F53E20"/>
    <w:rsid w:val="00F541F3"/>
    <w:rsid w:val="00F54FE2"/>
    <w:rsid w:val="00F56A83"/>
    <w:rsid w:val="00F60E95"/>
    <w:rsid w:val="00F61C9D"/>
    <w:rsid w:val="00F64AB0"/>
    <w:rsid w:val="00F653C2"/>
    <w:rsid w:val="00F6593A"/>
    <w:rsid w:val="00F66526"/>
    <w:rsid w:val="00F66A44"/>
    <w:rsid w:val="00F66E6F"/>
    <w:rsid w:val="00F67A15"/>
    <w:rsid w:val="00F71516"/>
    <w:rsid w:val="00F732A6"/>
    <w:rsid w:val="00F73378"/>
    <w:rsid w:val="00F7389D"/>
    <w:rsid w:val="00F751D5"/>
    <w:rsid w:val="00F77EAA"/>
    <w:rsid w:val="00F82F70"/>
    <w:rsid w:val="00F83EEB"/>
    <w:rsid w:val="00F8564C"/>
    <w:rsid w:val="00F869D3"/>
    <w:rsid w:val="00F8738A"/>
    <w:rsid w:val="00F876CC"/>
    <w:rsid w:val="00F904D8"/>
    <w:rsid w:val="00F927C5"/>
    <w:rsid w:val="00F95924"/>
    <w:rsid w:val="00FA0044"/>
    <w:rsid w:val="00FA02C8"/>
    <w:rsid w:val="00FA088D"/>
    <w:rsid w:val="00FA2FF6"/>
    <w:rsid w:val="00FA3BC8"/>
    <w:rsid w:val="00FA419B"/>
    <w:rsid w:val="00FA588F"/>
    <w:rsid w:val="00FB4292"/>
    <w:rsid w:val="00FB5538"/>
    <w:rsid w:val="00FB657A"/>
    <w:rsid w:val="00FB6923"/>
    <w:rsid w:val="00FB7022"/>
    <w:rsid w:val="00FC0104"/>
    <w:rsid w:val="00FC07C3"/>
    <w:rsid w:val="00FC13AA"/>
    <w:rsid w:val="00FC1D50"/>
    <w:rsid w:val="00FC376E"/>
    <w:rsid w:val="00FC437F"/>
    <w:rsid w:val="00FC4C2F"/>
    <w:rsid w:val="00FC5979"/>
    <w:rsid w:val="00FC5D4C"/>
    <w:rsid w:val="00FC7D33"/>
    <w:rsid w:val="00FD0447"/>
    <w:rsid w:val="00FD07D8"/>
    <w:rsid w:val="00FD0C5D"/>
    <w:rsid w:val="00FD14E2"/>
    <w:rsid w:val="00FD1576"/>
    <w:rsid w:val="00FD3077"/>
    <w:rsid w:val="00FD30D2"/>
    <w:rsid w:val="00FD348F"/>
    <w:rsid w:val="00FD6F43"/>
    <w:rsid w:val="00FE00B5"/>
    <w:rsid w:val="00FE0EFA"/>
    <w:rsid w:val="00FE27A3"/>
    <w:rsid w:val="00FE4CD7"/>
    <w:rsid w:val="00FE5CA9"/>
    <w:rsid w:val="00FE65D9"/>
    <w:rsid w:val="00FE702B"/>
    <w:rsid w:val="00FE77CB"/>
    <w:rsid w:val="00FF122E"/>
    <w:rsid w:val="00FF1328"/>
    <w:rsid w:val="00FF15F0"/>
    <w:rsid w:val="00FF2287"/>
    <w:rsid w:val="00FF2787"/>
    <w:rsid w:val="00FF2FF5"/>
    <w:rsid w:val="00FF34FF"/>
    <w:rsid w:val="00FF3A87"/>
    <w:rsid w:val="00FF3EC2"/>
    <w:rsid w:val="00FF4DCC"/>
    <w:rsid w:val="00FF4E88"/>
    <w:rsid w:val="00FF50E9"/>
    <w:rsid w:val="00FF6616"/>
    <w:rsid w:val="00FF759C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4A565EF0-8E6E-48F1-992F-834432A1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F6"/>
    <w:pPr>
      <w:ind w:left="720"/>
      <w:contextualSpacing/>
    </w:pPr>
  </w:style>
  <w:style w:type="paragraph" w:customStyle="1" w:styleId="main">
    <w:name w:val="_main"/>
    <w:autoRedefine/>
    <w:rsid w:val="000F5CD1"/>
    <w:pPr>
      <w:keepLine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head3">
    <w:name w:val="_inline_head3"/>
    <w:rsid w:val="000729F6"/>
    <w:pPr>
      <w:keepNext/>
      <w:keepLines/>
      <w:spacing w:before="140" w:after="0" w:line="220" w:lineRule="exact"/>
      <w:ind w:firstLine="714"/>
      <w:jc w:val="both"/>
    </w:pPr>
    <w:rPr>
      <w:rFonts w:ascii="FuturisLightC" w:eastAsia="Times New Roman" w:hAnsi="FuturisLightC" w:cs="Times New Roman"/>
      <w:sz w:val="21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072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21666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rsid w:val="00821666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87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197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A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66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03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96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53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6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06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51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87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5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23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88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39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68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70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70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04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84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7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97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17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50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83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07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57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70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7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85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12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07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07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9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7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43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65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9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6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08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82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72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6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51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39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56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6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2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5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9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31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92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8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21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32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64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15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3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3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31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58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8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4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4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05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25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15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82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8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7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79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9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8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20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5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04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92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44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51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44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15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90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90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46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Геннадий Меньшенин</cp:lastModifiedBy>
  <cp:revision>19</cp:revision>
  <cp:lastPrinted>2015-03-04T16:07:00Z</cp:lastPrinted>
  <dcterms:created xsi:type="dcterms:W3CDTF">2015-03-01T04:38:00Z</dcterms:created>
  <dcterms:modified xsi:type="dcterms:W3CDTF">2015-03-04T16:08:00Z</dcterms:modified>
</cp:coreProperties>
</file>