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C9" w:rsidRPr="005E6C15" w:rsidRDefault="005E6C15" w:rsidP="005E6C15">
      <w:pPr>
        <w:rPr>
          <w:sz w:val="24"/>
          <w:szCs w:val="24"/>
        </w:rPr>
      </w:pPr>
      <w:r w:rsidRPr="005E6C15">
        <w:rPr>
          <w:sz w:val="24"/>
          <w:szCs w:val="24"/>
        </w:rPr>
        <w:t xml:space="preserve">Тема: </w:t>
      </w:r>
      <w:r w:rsidR="00B51FC9" w:rsidRPr="005E6C15">
        <w:rPr>
          <w:sz w:val="24"/>
          <w:szCs w:val="24"/>
        </w:rPr>
        <w:t xml:space="preserve"> «Быть честным и искренним»</w:t>
      </w:r>
    </w:p>
    <w:p w:rsidR="005E6C15" w:rsidRDefault="005E6C15" w:rsidP="005E6C15">
      <w:pPr>
        <w:rPr>
          <w:sz w:val="24"/>
          <w:szCs w:val="24"/>
          <w:lang w:val="kk-KZ"/>
        </w:rPr>
      </w:pPr>
      <w:r w:rsidRPr="005E6C15">
        <w:rPr>
          <w:b/>
          <w:sz w:val="24"/>
          <w:szCs w:val="24"/>
          <w:lang w:val="kk-KZ"/>
        </w:rPr>
        <w:t xml:space="preserve">     Цель:  </w:t>
      </w:r>
      <w:r w:rsidRPr="005E6C15">
        <w:rPr>
          <w:sz w:val="24"/>
          <w:szCs w:val="24"/>
          <w:lang w:val="kk-KZ"/>
        </w:rPr>
        <w:t>Расширить представление о правде как общечеловеческой ценности.</w:t>
      </w:r>
    </w:p>
    <w:p w:rsidR="00AB5BB9" w:rsidRPr="005E6C15" w:rsidRDefault="00AB5BB9" w:rsidP="005E6C15">
      <w:pPr>
        <w:rPr>
          <w:sz w:val="24"/>
          <w:szCs w:val="24"/>
          <w:lang w:val="kk-KZ"/>
        </w:rPr>
      </w:pPr>
      <w:r w:rsidRPr="00AB5BB9">
        <w:rPr>
          <w:b/>
          <w:sz w:val="24"/>
          <w:szCs w:val="24"/>
          <w:lang w:val="kk-KZ"/>
        </w:rPr>
        <w:t>Ценности</w:t>
      </w:r>
      <w:r>
        <w:rPr>
          <w:sz w:val="24"/>
          <w:szCs w:val="24"/>
          <w:lang w:val="kk-KZ"/>
        </w:rPr>
        <w:t>: праведность.</w:t>
      </w:r>
    </w:p>
    <w:p w:rsidR="005E6C15" w:rsidRPr="005E6C15" w:rsidRDefault="005E6C15" w:rsidP="005E6C15">
      <w:pPr>
        <w:rPr>
          <w:b/>
          <w:sz w:val="24"/>
          <w:szCs w:val="24"/>
          <w:lang w:val="kk-KZ"/>
        </w:rPr>
      </w:pPr>
      <w:r w:rsidRPr="005E6C15">
        <w:rPr>
          <w:sz w:val="24"/>
          <w:szCs w:val="24"/>
          <w:lang w:val="kk-KZ"/>
        </w:rPr>
        <w:t xml:space="preserve">     </w:t>
      </w:r>
      <w:r w:rsidRPr="005E6C15">
        <w:rPr>
          <w:b/>
          <w:sz w:val="24"/>
          <w:szCs w:val="24"/>
          <w:lang w:val="kk-KZ"/>
        </w:rPr>
        <w:t xml:space="preserve">Задачи: </w:t>
      </w:r>
      <w:r w:rsidRPr="005E6C15">
        <w:rPr>
          <w:sz w:val="24"/>
          <w:szCs w:val="24"/>
          <w:lang w:val="kk-KZ"/>
        </w:rPr>
        <w:t>Раскрыть понятия «искренность» и «честность»;</w:t>
      </w:r>
      <w:r>
        <w:rPr>
          <w:b/>
          <w:sz w:val="24"/>
          <w:szCs w:val="24"/>
          <w:lang w:val="kk-KZ"/>
        </w:rPr>
        <w:t xml:space="preserve"> </w:t>
      </w:r>
      <w:r w:rsidRPr="005E6C15">
        <w:rPr>
          <w:sz w:val="24"/>
          <w:szCs w:val="24"/>
          <w:lang w:val="kk-KZ"/>
        </w:rPr>
        <w:t>Развивать способность рассуждать и оценивать ситуации;</w:t>
      </w:r>
      <w:r>
        <w:rPr>
          <w:b/>
          <w:sz w:val="24"/>
          <w:szCs w:val="24"/>
          <w:lang w:val="kk-KZ"/>
        </w:rPr>
        <w:t xml:space="preserve"> </w:t>
      </w:r>
      <w:r w:rsidRPr="005E6C15">
        <w:rPr>
          <w:sz w:val="24"/>
          <w:szCs w:val="24"/>
          <w:lang w:val="kk-KZ"/>
        </w:rPr>
        <w:t>Воспитывать стремление быть честным и искренним с собой и окружающими людьми;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93"/>
        <w:gridCol w:w="6954"/>
        <w:gridCol w:w="2659"/>
      </w:tblGrid>
      <w:tr w:rsidR="00B51FC9" w:rsidRPr="005E6C15" w:rsidTr="005E6C15">
        <w:trPr>
          <w:trHeight w:val="452"/>
        </w:trPr>
        <w:tc>
          <w:tcPr>
            <w:tcW w:w="1693" w:type="dxa"/>
          </w:tcPr>
          <w:p w:rsidR="00B51FC9" w:rsidRPr="005E6C15" w:rsidRDefault="00B51FC9" w:rsidP="00B51FC9">
            <w:pPr>
              <w:jc w:val="center"/>
              <w:rPr>
                <w:b/>
                <w:sz w:val="24"/>
                <w:szCs w:val="24"/>
              </w:rPr>
            </w:pPr>
            <w:r w:rsidRPr="005E6C15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6954" w:type="dxa"/>
          </w:tcPr>
          <w:p w:rsidR="00B51FC9" w:rsidRPr="005E6C15" w:rsidRDefault="00B51FC9" w:rsidP="00B51FC9">
            <w:pPr>
              <w:jc w:val="center"/>
              <w:rPr>
                <w:b/>
                <w:sz w:val="24"/>
                <w:szCs w:val="24"/>
              </w:rPr>
            </w:pPr>
            <w:r w:rsidRPr="005E6C15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659" w:type="dxa"/>
          </w:tcPr>
          <w:p w:rsidR="00B51FC9" w:rsidRPr="005E6C15" w:rsidRDefault="00B51FC9" w:rsidP="00B51FC9">
            <w:pPr>
              <w:jc w:val="center"/>
              <w:rPr>
                <w:b/>
                <w:sz w:val="24"/>
                <w:szCs w:val="24"/>
              </w:rPr>
            </w:pPr>
            <w:r w:rsidRPr="005E6C15">
              <w:rPr>
                <w:b/>
                <w:sz w:val="24"/>
                <w:szCs w:val="24"/>
              </w:rPr>
              <w:t>Ответы детей</w:t>
            </w:r>
          </w:p>
        </w:tc>
      </w:tr>
      <w:tr w:rsidR="00AB5BB9" w:rsidRPr="005E6C15" w:rsidTr="005E6C15">
        <w:trPr>
          <w:trHeight w:val="452"/>
        </w:trPr>
        <w:tc>
          <w:tcPr>
            <w:tcW w:w="1693" w:type="dxa"/>
          </w:tcPr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Орг. Момент</w:t>
            </w: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C61E87">
            <w:pPr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 xml:space="preserve">Беседа </w:t>
            </w: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Чтение текста</w:t>
            </w: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Разминка «Честно -  нечестно»</w:t>
            </w: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B51F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54" w:type="dxa"/>
          </w:tcPr>
          <w:p w:rsidR="00AB5BB9" w:rsidRPr="005E6C15" w:rsidRDefault="00AB5BB9" w:rsidP="00AB5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Реб</w:t>
            </w:r>
            <w:r w:rsidRPr="005E6C15">
              <w:rPr>
                <w:sz w:val="24"/>
                <w:szCs w:val="24"/>
              </w:rPr>
              <w:t xml:space="preserve">ята, я приглашаю вас в круг радости. 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(Я прочитаю вам стих-е, а вы внимательно послушайте и делаем движение).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 xml:space="preserve">Давайте, люди, </w:t>
            </w:r>
            <w:r>
              <w:rPr>
                <w:sz w:val="24"/>
                <w:szCs w:val="24"/>
              </w:rPr>
              <w:t xml:space="preserve"> </w:t>
            </w:r>
            <w:r w:rsidRPr="005E6C15">
              <w:rPr>
                <w:sz w:val="24"/>
                <w:szCs w:val="24"/>
              </w:rPr>
              <w:t>Дружить друг с другом,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Как птица с небом,</w:t>
            </w:r>
            <w:r>
              <w:rPr>
                <w:sz w:val="24"/>
                <w:szCs w:val="24"/>
              </w:rPr>
              <w:t xml:space="preserve"> </w:t>
            </w:r>
            <w:r w:rsidRPr="005E6C15">
              <w:rPr>
                <w:sz w:val="24"/>
                <w:szCs w:val="24"/>
              </w:rPr>
              <w:t>Как травы – с лугом.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Как ветер с морем,</w:t>
            </w:r>
            <w:r>
              <w:rPr>
                <w:sz w:val="24"/>
                <w:szCs w:val="24"/>
              </w:rPr>
              <w:t xml:space="preserve"> </w:t>
            </w:r>
            <w:r w:rsidRPr="005E6C15">
              <w:rPr>
                <w:sz w:val="24"/>
                <w:szCs w:val="24"/>
              </w:rPr>
              <w:t>Поля – с дождями,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Как дружит солнце</w:t>
            </w:r>
            <w:r>
              <w:rPr>
                <w:sz w:val="24"/>
                <w:szCs w:val="24"/>
              </w:rPr>
              <w:t xml:space="preserve"> </w:t>
            </w:r>
            <w:r w:rsidRPr="005E6C15">
              <w:rPr>
                <w:sz w:val="24"/>
                <w:szCs w:val="24"/>
              </w:rPr>
              <w:t>Со всеми нами…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о чем говориться в стихотворении?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а дружба может быть только между честными и искренними людьми.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5E6C15">
              <w:rPr>
                <w:sz w:val="24"/>
                <w:szCs w:val="24"/>
              </w:rPr>
              <w:t>ак вы думаете, о чем мы сегодня будем говорить?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Тема нашего урока «Быть честным и искренним»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5E6C15">
              <w:rPr>
                <w:sz w:val="24"/>
                <w:szCs w:val="24"/>
              </w:rPr>
              <w:t>ак вы думаете, что такое честность?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Pr="005E6C15">
              <w:rPr>
                <w:sz w:val="24"/>
                <w:szCs w:val="24"/>
              </w:rPr>
              <w:t xml:space="preserve"> что такое искренность?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Ребята, посмотрите на доску, кто это?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Героиня какого она мультфильма? (давайте посмотрим вырезки из мультфильма)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все ли поступки Маши были честными и искренними?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Но какая Маша?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-кто это?</w:t>
            </w:r>
            <w:r>
              <w:rPr>
                <w:sz w:val="24"/>
                <w:szCs w:val="24"/>
              </w:rPr>
              <w:t xml:space="preserve"> </w:t>
            </w:r>
            <w:r w:rsidRPr="005E6C15">
              <w:rPr>
                <w:sz w:val="24"/>
                <w:szCs w:val="24"/>
              </w:rPr>
              <w:t>(смотрим вырезки из мультфильма)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Какие они?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 xml:space="preserve">- кто знает, из какого мультфильма эта иллюстрация? (смотрим </w:t>
            </w:r>
            <w:proofErr w:type="spellStart"/>
            <w:r w:rsidRPr="005E6C15">
              <w:rPr>
                <w:sz w:val="24"/>
                <w:szCs w:val="24"/>
              </w:rPr>
              <w:t>мульт</w:t>
            </w:r>
            <w:proofErr w:type="spellEnd"/>
            <w:r w:rsidRPr="005E6C15">
              <w:rPr>
                <w:sz w:val="24"/>
                <w:szCs w:val="24"/>
              </w:rPr>
              <w:t>)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Кто герой этого мультфильма?</w:t>
            </w:r>
            <w:r>
              <w:rPr>
                <w:sz w:val="24"/>
                <w:szCs w:val="24"/>
              </w:rPr>
              <w:t xml:space="preserve">  </w:t>
            </w:r>
            <w:r w:rsidRPr="005E6C15">
              <w:rPr>
                <w:sz w:val="24"/>
                <w:szCs w:val="24"/>
              </w:rPr>
              <w:t>- какие они?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Сейчас я вам прочитаю рассказ, который называется «Почему же не поругали?», а вы внимательно слушайте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 xml:space="preserve">Кто героиня рассказа?                                                       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Что сделала Зоя?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Откройте учебники на с:86. Давайте прочитаем разговор девочек со слов «А я знаю, почему,……» (читают по цепочке)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Достаточно, а теперь ответьте на вопрос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а откуда Валя знает, как все было?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найдите в тексте, какой сделали вывод девочки?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Я вижу, что вы понимаете, как поступать честно. Но знаете ли вы как поступать в разных ситуациях. Я буду задавать вам вопросы. Если ваш ответ «да», вы должны будите присесть, если «нет» - поднимаете руки вверх и машите головой. Приступаем: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Честно ли бросать друга в беде?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Честно ли признавать свою вину?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Честно ли обсуждать поступки других?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Честно ли без спроса брать чужие вещи?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lastRenderedPageBreak/>
              <w:t>Честно ли пользоваться подсказками?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Честно ли вернуть найденную вещь хозяину?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Хорошо, вы можете узнавать какой поступок честный, а какой нет.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А теперь, я хочу узнать, умеете ли вы ре</w:t>
            </w:r>
            <w:bookmarkStart w:id="0" w:name="_GoBack"/>
            <w:bookmarkEnd w:id="0"/>
            <w:r w:rsidRPr="005E6C15">
              <w:rPr>
                <w:sz w:val="24"/>
                <w:szCs w:val="24"/>
              </w:rPr>
              <w:t>шать различные ситуации (в руках у меня веер из разноцветных полосок на которых написана ситуации)</w:t>
            </w:r>
          </w:p>
          <w:p w:rsidR="00AB5BB9" w:rsidRPr="005E6C15" w:rsidRDefault="00AB5BB9" w:rsidP="00AB5BB9">
            <w:pPr>
              <w:jc w:val="center"/>
              <w:rPr>
                <w:b/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 xml:space="preserve"> При помощи считалки выбирается водящий, который выбирает полоску, читает ситуацию и находит решение. Тот, кто нашел</w:t>
            </w:r>
          </w:p>
        </w:tc>
        <w:tc>
          <w:tcPr>
            <w:tcW w:w="2659" w:type="dxa"/>
          </w:tcPr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О дружбе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О честности и искренности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Всегда говорить правду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Это когда говорят правду и от чистого сердца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Маша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Маша и медведь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Нет, не все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 xml:space="preserve">- У нее не </w:t>
            </w:r>
            <w:proofErr w:type="gramStart"/>
            <w:r w:rsidRPr="005E6C15">
              <w:rPr>
                <w:sz w:val="24"/>
                <w:szCs w:val="24"/>
              </w:rPr>
              <w:t>всегда</w:t>
            </w:r>
            <w:proofErr w:type="gramEnd"/>
            <w:r w:rsidRPr="005E6C15">
              <w:rPr>
                <w:sz w:val="24"/>
                <w:szCs w:val="24"/>
              </w:rPr>
              <w:t xml:space="preserve"> получается быть честной, но она очень старается 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Крокодил Гена и чебурашка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 xml:space="preserve">- </w:t>
            </w:r>
            <w:proofErr w:type="gramStart"/>
            <w:r w:rsidRPr="005E6C15">
              <w:rPr>
                <w:sz w:val="24"/>
                <w:szCs w:val="24"/>
              </w:rPr>
              <w:t>Честные</w:t>
            </w:r>
            <w:proofErr w:type="gramEnd"/>
            <w:r w:rsidRPr="005E6C15">
              <w:rPr>
                <w:sz w:val="24"/>
                <w:szCs w:val="24"/>
              </w:rPr>
              <w:t>, искренние и говорят всегда правду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Котенок по имени</w:t>
            </w:r>
            <w:proofErr w:type="gramStart"/>
            <w:r w:rsidRPr="005E6C15">
              <w:rPr>
                <w:sz w:val="24"/>
                <w:szCs w:val="24"/>
              </w:rPr>
              <w:t xml:space="preserve"> Г</w:t>
            </w:r>
            <w:proofErr w:type="gramEnd"/>
            <w:r w:rsidRPr="005E6C15">
              <w:rPr>
                <w:sz w:val="24"/>
                <w:szCs w:val="24"/>
              </w:rPr>
              <w:t>ав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 xml:space="preserve">- Зоя и Валя 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Она разбила чашку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А потому что с ней произошла такая же история, когда она порвала платье.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Всё-таки это красиво, когда человек говорит и поступает искренне и честно.</w:t>
            </w:r>
          </w:p>
          <w:p w:rsidR="00AB5BB9" w:rsidRPr="005E6C15" w:rsidRDefault="00AB5BB9" w:rsidP="00B51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1FC9" w:rsidRPr="005E6C15" w:rsidTr="00AB5BB9">
        <w:trPr>
          <w:trHeight w:val="8775"/>
        </w:trPr>
        <w:tc>
          <w:tcPr>
            <w:tcW w:w="1693" w:type="dxa"/>
          </w:tcPr>
          <w:p w:rsidR="009F3596" w:rsidRPr="005E6C15" w:rsidRDefault="009F3596" w:rsidP="00B51FC9">
            <w:pPr>
              <w:jc w:val="center"/>
              <w:rPr>
                <w:sz w:val="24"/>
                <w:szCs w:val="24"/>
              </w:rPr>
            </w:pPr>
          </w:p>
          <w:p w:rsidR="009F3596" w:rsidRPr="005E6C15" w:rsidRDefault="009F3596" w:rsidP="00B51FC9">
            <w:pPr>
              <w:jc w:val="center"/>
              <w:rPr>
                <w:sz w:val="24"/>
                <w:szCs w:val="24"/>
              </w:rPr>
            </w:pPr>
          </w:p>
          <w:p w:rsidR="009F3596" w:rsidRPr="005E6C15" w:rsidRDefault="009F3596" w:rsidP="00B51FC9">
            <w:pPr>
              <w:jc w:val="center"/>
              <w:rPr>
                <w:sz w:val="24"/>
                <w:szCs w:val="24"/>
              </w:rPr>
            </w:pPr>
          </w:p>
          <w:p w:rsidR="009F3596" w:rsidRPr="005E6C15" w:rsidRDefault="009F3596" w:rsidP="00B51FC9">
            <w:pPr>
              <w:jc w:val="center"/>
              <w:rPr>
                <w:sz w:val="24"/>
                <w:szCs w:val="24"/>
              </w:rPr>
            </w:pPr>
          </w:p>
          <w:p w:rsidR="009F3596" w:rsidRPr="005E6C15" w:rsidRDefault="009F3596" w:rsidP="00B51FC9">
            <w:pPr>
              <w:jc w:val="center"/>
              <w:rPr>
                <w:sz w:val="24"/>
                <w:szCs w:val="24"/>
              </w:rPr>
            </w:pPr>
          </w:p>
          <w:p w:rsidR="009F3596" w:rsidRPr="005E6C15" w:rsidRDefault="009F3596" w:rsidP="00B51FC9">
            <w:pPr>
              <w:jc w:val="center"/>
              <w:rPr>
                <w:sz w:val="24"/>
                <w:szCs w:val="24"/>
              </w:rPr>
            </w:pPr>
          </w:p>
          <w:p w:rsidR="009F3596" w:rsidRPr="005E6C15" w:rsidRDefault="009F3596" w:rsidP="00B51FC9">
            <w:pPr>
              <w:jc w:val="center"/>
              <w:rPr>
                <w:sz w:val="24"/>
                <w:szCs w:val="24"/>
              </w:rPr>
            </w:pPr>
          </w:p>
          <w:p w:rsidR="009F3596" w:rsidRPr="005E6C15" w:rsidRDefault="009F3596" w:rsidP="00B51FC9">
            <w:pPr>
              <w:jc w:val="center"/>
              <w:rPr>
                <w:sz w:val="24"/>
                <w:szCs w:val="24"/>
              </w:rPr>
            </w:pPr>
          </w:p>
          <w:p w:rsidR="009F3596" w:rsidRPr="005E6C15" w:rsidRDefault="00556F16" w:rsidP="00B51FC9">
            <w:pPr>
              <w:jc w:val="center"/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Игра-упражнение «Веер»</w:t>
            </w:r>
          </w:p>
          <w:p w:rsidR="00AA3338" w:rsidRPr="005E6C15" w:rsidRDefault="00AA3338" w:rsidP="00B51FC9">
            <w:pPr>
              <w:jc w:val="center"/>
              <w:rPr>
                <w:sz w:val="24"/>
                <w:szCs w:val="24"/>
              </w:rPr>
            </w:pPr>
          </w:p>
          <w:p w:rsidR="00AA3338" w:rsidRPr="005E6C15" w:rsidRDefault="00AA3338" w:rsidP="00B51FC9">
            <w:pPr>
              <w:jc w:val="center"/>
              <w:rPr>
                <w:sz w:val="24"/>
                <w:szCs w:val="24"/>
              </w:rPr>
            </w:pPr>
          </w:p>
          <w:p w:rsidR="00AA3338" w:rsidRPr="005E6C15" w:rsidRDefault="00AA3338" w:rsidP="00B51FC9">
            <w:pPr>
              <w:jc w:val="center"/>
              <w:rPr>
                <w:sz w:val="24"/>
                <w:szCs w:val="24"/>
              </w:rPr>
            </w:pPr>
          </w:p>
          <w:p w:rsidR="00AA3338" w:rsidRPr="005E6C15" w:rsidRDefault="00AA3338" w:rsidP="00B51FC9">
            <w:pPr>
              <w:jc w:val="center"/>
              <w:rPr>
                <w:sz w:val="24"/>
                <w:szCs w:val="24"/>
              </w:rPr>
            </w:pPr>
          </w:p>
          <w:p w:rsidR="00AA3338" w:rsidRPr="005E6C15" w:rsidRDefault="00AA3338" w:rsidP="00B51FC9">
            <w:pPr>
              <w:jc w:val="center"/>
              <w:rPr>
                <w:sz w:val="24"/>
                <w:szCs w:val="24"/>
              </w:rPr>
            </w:pPr>
          </w:p>
          <w:p w:rsidR="00AA3338" w:rsidRPr="005E6C15" w:rsidRDefault="00AA3338" w:rsidP="00B51FC9">
            <w:pPr>
              <w:jc w:val="center"/>
              <w:rPr>
                <w:sz w:val="24"/>
                <w:szCs w:val="24"/>
              </w:rPr>
            </w:pPr>
          </w:p>
          <w:p w:rsidR="00AA3338" w:rsidRPr="005E6C15" w:rsidRDefault="00AA3338" w:rsidP="00B51FC9">
            <w:pPr>
              <w:jc w:val="center"/>
              <w:rPr>
                <w:sz w:val="24"/>
                <w:szCs w:val="24"/>
              </w:rPr>
            </w:pPr>
          </w:p>
          <w:p w:rsidR="00AA3338" w:rsidRPr="005E6C15" w:rsidRDefault="00AA3338" w:rsidP="00B51FC9">
            <w:pPr>
              <w:jc w:val="center"/>
              <w:rPr>
                <w:sz w:val="24"/>
                <w:szCs w:val="24"/>
              </w:rPr>
            </w:pPr>
          </w:p>
          <w:p w:rsidR="00AA3338" w:rsidRPr="005E6C15" w:rsidRDefault="00AA3338" w:rsidP="00B51FC9">
            <w:pPr>
              <w:jc w:val="center"/>
              <w:rPr>
                <w:sz w:val="24"/>
                <w:szCs w:val="24"/>
              </w:rPr>
            </w:pPr>
          </w:p>
          <w:p w:rsidR="00AA3338" w:rsidRPr="005E6C15" w:rsidRDefault="00AA3338" w:rsidP="005E6C15">
            <w:pPr>
              <w:rPr>
                <w:sz w:val="24"/>
                <w:szCs w:val="24"/>
              </w:rPr>
            </w:pPr>
          </w:p>
          <w:p w:rsidR="00AA3338" w:rsidRPr="005E6C15" w:rsidRDefault="00AA3338" w:rsidP="00B51FC9">
            <w:pPr>
              <w:jc w:val="center"/>
              <w:rPr>
                <w:sz w:val="24"/>
                <w:szCs w:val="24"/>
              </w:rPr>
            </w:pPr>
          </w:p>
          <w:p w:rsidR="00AA3338" w:rsidRPr="005E6C15" w:rsidRDefault="00AA3338" w:rsidP="005E6C15">
            <w:pPr>
              <w:rPr>
                <w:sz w:val="24"/>
                <w:szCs w:val="24"/>
              </w:rPr>
            </w:pPr>
          </w:p>
          <w:p w:rsidR="00AA3338" w:rsidRPr="005E6C15" w:rsidRDefault="00AA3338" w:rsidP="00B51FC9">
            <w:pPr>
              <w:jc w:val="center"/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Цитата урока</w:t>
            </w:r>
          </w:p>
          <w:p w:rsidR="00AA3338" w:rsidRPr="005E6C15" w:rsidRDefault="00AA3338" w:rsidP="00B51FC9">
            <w:pPr>
              <w:jc w:val="center"/>
              <w:rPr>
                <w:sz w:val="24"/>
                <w:szCs w:val="24"/>
              </w:rPr>
            </w:pPr>
          </w:p>
          <w:p w:rsidR="00AA3338" w:rsidRPr="005E6C15" w:rsidRDefault="00AA3338" w:rsidP="00B51FC9">
            <w:pPr>
              <w:jc w:val="center"/>
              <w:rPr>
                <w:sz w:val="24"/>
                <w:szCs w:val="24"/>
              </w:rPr>
            </w:pPr>
          </w:p>
          <w:p w:rsidR="004A6FB5" w:rsidRPr="005E6C15" w:rsidRDefault="004A6FB5" w:rsidP="005E6C15">
            <w:pPr>
              <w:rPr>
                <w:sz w:val="24"/>
                <w:szCs w:val="24"/>
              </w:rPr>
            </w:pPr>
          </w:p>
          <w:p w:rsidR="004A6FB5" w:rsidRPr="005E6C15" w:rsidRDefault="004A6FB5" w:rsidP="00B51FC9">
            <w:pPr>
              <w:jc w:val="center"/>
              <w:rPr>
                <w:sz w:val="24"/>
                <w:szCs w:val="24"/>
              </w:rPr>
            </w:pPr>
          </w:p>
          <w:p w:rsidR="00A6138C" w:rsidRPr="005E6C15" w:rsidRDefault="00AA3338" w:rsidP="005E6C15">
            <w:pPr>
              <w:jc w:val="center"/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 xml:space="preserve">Творческая </w:t>
            </w:r>
            <w:proofErr w:type="spellStart"/>
            <w:r w:rsidRPr="005E6C15">
              <w:rPr>
                <w:sz w:val="24"/>
                <w:szCs w:val="24"/>
              </w:rPr>
              <w:t>деят-ть</w:t>
            </w:r>
            <w:proofErr w:type="spellEnd"/>
          </w:p>
          <w:p w:rsidR="00A6138C" w:rsidRPr="005E6C15" w:rsidRDefault="00A6138C" w:rsidP="00B51FC9">
            <w:pPr>
              <w:jc w:val="center"/>
              <w:rPr>
                <w:sz w:val="24"/>
                <w:szCs w:val="24"/>
              </w:rPr>
            </w:pPr>
          </w:p>
          <w:p w:rsidR="002374CD" w:rsidRPr="005E6C15" w:rsidRDefault="002374CD" w:rsidP="005E6C15">
            <w:pPr>
              <w:rPr>
                <w:sz w:val="24"/>
                <w:szCs w:val="24"/>
              </w:rPr>
            </w:pPr>
          </w:p>
          <w:p w:rsidR="002374CD" w:rsidRPr="005E6C15" w:rsidRDefault="00AB5BB9" w:rsidP="00237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  <w:p w:rsidR="002374CD" w:rsidRPr="005E6C15" w:rsidRDefault="002374CD" w:rsidP="002374CD">
            <w:pPr>
              <w:rPr>
                <w:sz w:val="24"/>
                <w:szCs w:val="24"/>
              </w:rPr>
            </w:pPr>
          </w:p>
          <w:p w:rsidR="002374CD" w:rsidRPr="005E6C15" w:rsidRDefault="002374CD" w:rsidP="002374CD">
            <w:pPr>
              <w:jc w:val="center"/>
              <w:rPr>
                <w:sz w:val="24"/>
                <w:szCs w:val="24"/>
              </w:rPr>
            </w:pPr>
          </w:p>
          <w:p w:rsidR="002374CD" w:rsidRPr="005E6C15" w:rsidRDefault="002374CD" w:rsidP="002374CD">
            <w:pPr>
              <w:jc w:val="center"/>
              <w:rPr>
                <w:sz w:val="24"/>
                <w:szCs w:val="24"/>
              </w:rPr>
            </w:pPr>
          </w:p>
          <w:p w:rsidR="0062687B" w:rsidRPr="005E6C15" w:rsidRDefault="0062687B" w:rsidP="005E6C15">
            <w:pPr>
              <w:rPr>
                <w:sz w:val="24"/>
                <w:szCs w:val="24"/>
              </w:rPr>
            </w:pPr>
          </w:p>
          <w:p w:rsidR="0062687B" w:rsidRDefault="0062687B" w:rsidP="002374CD">
            <w:pPr>
              <w:jc w:val="center"/>
              <w:rPr>
                <w:sz w:val="24"/>
                <w:szCs w:val="24"/>
              </w:rPr>
            </w:pPr>
          </w:p>
          <w:p w:rsidR="00AB5BB9" w:rsidRDefault="00AB5BB9" w:rsidP="002374CD">
            <w:pPr>
              <w:jc w:val="center"/>
              <w:rPr>
                <w:sz w:val="24"/>
                <w:szCs w:val="24"/>
              </w:rPr>
            </w:pPr>
          </w:p>
          <w:p w:rsidR="00AB5BB9" w:rsidRPr="005E6C15" w:rsidRDefault="00AB5BB9" w:rsidP="002374CD">
            <w:pPr>
              <w:jc w:val="center"/>
              <w:rPr>
                <w:sz w:val="24"/>
                <w:szCs w:val="24"/>
              </w:rPr>
            </w:pPr>
          </w:p>
          <w:p w:rsidR="00A6138C" w:rsidRPr="005E6C15" w:rsidRDefault="00A6138C" w:rsidP="00B51FC9">
            <w:pPr>
              <w:jc w:val="center"/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Д/з</w:t>
            </w:r>
          </w:p>
          <w:p w:rsidR="00A6138C" w:rsidRPr="005E6C15" w:rsidRDefault="00A6138C" w:rsidP="00B51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4" w:type="dxa"/>
          </w:tcPr>
          <w:p w:rsidR="00556F16" w:rsidRPr="005E6C15" w:rsidRDefault="00235791" w:rsidP="00F2256A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другой выход из ситуации, озвучивает его.</w:t>
            </w:r>
          </w:p>
          <w:p w:rsidR="00AA3338" w:rsidRPr="005E6C15" w:rsidRDefault="00AA3338" w:rsidP="00AA3338">
            <w:pPr>
              <w:jc w:val="center"/>
              <w:rPr>
                <w:b/>
                <w:i/>
                <w:sz w:val="24"/>
                <w:szCs w:val="24"/>
              </w:rPr>
            </w:pPr>
            <w:r w:rsidRPr="005E6C15">
              <w:rPr>
                <w:b/>
                <w:i/>
                <w:sz w:val="24"/>
                <w:szCs w:val="24"/>
              </w:rPr>
              <w:t>Считалка</w:t>
            </w:r>
          </w:p>
          <w:p w:rsidR="00AA3338" w:rsidRPr="005E6C15" w:rsidRDefault="00AA3338" w:rsidP="00AA3338">
            <w:pPr>
              <w:jc w:val="center"/>
              <w:rPr>
                <w:i/>
                <w:sz w:val="24"/>
                <w:szCs w:val="24"/>
              </w:rPr>
            </w:pPr>
            <w:r w:rsidRPr="005E6C15">
              <w:rPr>
                <w:i/>
                <w:sz w:val="24"/>
                <w:szCs w:val="24"/>
              </w:rPr>
              <w:t>Белки зайцев угощали, </w:t>
            </w:r>
            <w:r w:rsidRPr="005E6C15">
              <w:rPr>
                <w:i/>
                <w:sz w:val="24"/>
                <w:szCs w:val="24"/>
              </w:rPr>
              <w:br/>
              <w:t>И морковку подавали. </w:t>
            </w:r>
            <w:r w:rsidRPr="005E6C15">
              <w:rPr>
                <w:i/>
                <w:sz w:val="24"/>
                <w:szCs w:val="24"/>
              </w:rPr>
              <w:br/>
              <w:t>Все орешки сами съели, </w:t>
            </w:r>
            <w:r w:rsidRPr="005E6C15">
              <w:rPr>
                <w:i/>
                <w:sz w:val="24"/>
                <w:szCs w:val="24"/>
              </w:rPr>
              <w:br/>
              <w:t>А водить тебе велели</w:t>
            </w:r>
          </w:p>
          <w:p w:rsidR="00235791" w:rsidRPr="005E6C15" w:rsidRDefault="00235791" w:rsidP="00F2256A">
            <w:pPr>
              <w:rPr>
                <w:b/>
                <w:sz w:val="24"/>
                <w:szCs w:val="24"/>
              </w:rPr>
            </w:pPr>
            <w:r w:rsidRPr="005E6C15">
              <w:rPr>
                <w:b/>
                <w:sz w:val="24"/>
                <w:szCs w:val="24"/>
              </w:rPr>
              <w:t xml:space="preserve">Ситуации: </w:t>
            </w:r>
          </w:p>
          <w:p w:rsidR="00235791" w:rsidRPr="005E6C15" w:rsidRDefault="0058195D" w:rsidP="00F2256A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 xml:space="preserve">- </w:t>
            </w:r>
            <w:r w:rsidR="00235791" w:rsidRPr="005E6C15">
              <w:rPr>
                <w:sz w:val="24"/>
                <w:szCs w:val="24"/>
              </w:rPr>
              <w:t>Вы нашли потерянную вещь, которая вам очень понравилась…..</w:t>
            </w:r>
          </w:p>
          <w:p w:rsidR="00235791" w:rsidRPr="005E6C15" w:rsidRDefault="0058195D" w:rsidP="00F2256A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 xml:space="preserve">- </w:t>
            </w:r>
            <w:r w:rsidR="00235791" w:rsidRPr="005E6C15">
              <w:rPr>
                <w:sz w:val="24"/>
                <w:szCs w:val="24"/>
              </w:rPr>
              <w:t>Вы получили двойку, родители огорчаться и будут ругать…..</w:t>
            </w:r>
          </w:p>
          <w:p w:rsidR="00235791" w:rsidRPr="005E6C15" w:rsidRDefault="0058195D" w:rsidP="00F2256A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 xml:space="preserve">- </w:t>
            </w:r>
            <w:r w:rsidR="00235791" w:rsidRPr="005E6C15">
              <w:rPr>
                <w:sz w:val="24"/>
                <w:szCs w:val="24"/>
              </w:rPr>
              <w:t>Вы заигрались с друзьями и не успели выполнить поручение мамы: навести порядок в комнате…..</w:t>
            </w:r>
          </w:p>
          <w:p w:rsidR="00235791" w:rsidRPr="005E6C15" w:rsidRDefault="0058195D" w:rsidP="00F2256A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 xml:space="preserve">- </w:t>
            </w:r>
            <w:r w:rsidR="00235791" w:rsidRPr="005E6C15">
              <w:rPr>
                <w:sz w:val="24"/>
                <w:szCs w:val="24"/>
              </w:rPr>
              <w:t>Вы знаете, что ваш друг совершил нечестный поступок, а подозревают в этом другого человека…..</w:t>
            </w:r>
          </w:p>
          <w:p w:rsidR="00235791" w:rsidRPr="005E6C15" w:rsidRDefault="0058195D" w:rsidP="00F2256A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 xml:space="preserve">- </w:t>
            </w:r>
            <w:r w:rsidR="00235791" w:rsidRPr="005E6C15">
              <w:rPr>
                <w:sz w:val="24"/>
                <w:szCs w:val="24"/>
              </w:rPr>
              <w:t>В магазине вам дали сдачи больше, чем нужно было…..</w:t>
            </w:r>
          </w:p>
          <w:p w:rsidR="0058195D" w:rsidRPr="005E6C15" w:rsidRDefault="0058195D" w:rsidP="00F2256A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Вы разрисовали стену в школе, а учитель не видел этого, и хочет наказать за это другого человека….</w:t>
            </w:r>
          </w:p>
          <w:p w:rsidR="00AA3338" w:rsidRPr="005E6C15" w:rsidRDefault="0058195D" w:rsidP="00F2256A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Вы разбили любимую мамину вазу….</w:t>
            </w:r>
            <w:r w:rsidR="00235791" w:rsidRPr="005E6C15">
              <w:rPr>
                <w:sz w:val="24"/>
                <w:szCs w:val="24"/>
              </w:rPr>
              <w:t xml:space="preserve"> </w:t>
            </w:r>
          </w:p>
          <w:p w:rsidR="00AA3338" w:rsidRPr="005E6C15" w:rsidRDefault="00AA3338" w:rsidP="00F2256A">
            <w:pPr>
              <w:rPr>
                <w:sz w:val="24"/>
                <w:szCs w:val="24"/>
              </w:rPr>
            </w:pPr>
          </w:p>
          <w:p w:rsidR="00AA3338" w:rsidRPr="005E6C15" w:rsidRDefault="004A6FB5" w:rsidP="00F2256A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 xml:space="preserve">Сегодня я </w:t>
            </w:r>
            <w:proofErr w:type="gramStart"/>
            <w:r w:rsidRPr="005E6C15">
              <w:rPr>
                <w:sz w:val="24"/>
                <w:szCs w:val="24"/>
              </w:rPr>
              <w:t>хочу</w:t>
            </w:r>
            <w:proofErr w:type="gramEnd"/>
            <w:r w:rsidRPr="005E6C15">
              <w:rPr>
                <w:sz w:val="24"/>
                <w:szCs w:val="24"/>
              </w:rPr>
              <w:t xml:space="preserve"> чтобы вас сопровождали мудрые слова:</w:t>
            </w:r>
          </w:p>
          <w:p w:rsidR="00AA3338" w:rsidRPr="005E6C15" w:rsidRDefault="00AA3338" w:rsidP="005E6C15">
            <w:pPr>
              <w:rPr>
                <w:i/>
                <w:sz w:val="24"/>
                <w:szCs w:val="24"/>
              </w:rPr>
            </w:pPr>
            <w:r w:rsidRPr="005E6C15">
              <w:rPr>
                <w:i/>
                <w:sz w:val="24"/>
                <w:szCs w:val="24"/>
              </w:rPr>
              <w:t>Искренность – драгоценное</w:t>
            </w:r>
            <w:r w:rsidR="005E6C15">
              <w:rPr>
                <w:i/>
                <w:sz w:val="24"/>
                <w:szCs w:val="24"/>
              </w:rPr>
              <w:t xml:space="preserve"> </w:t>
            </w:r>
            <w:r w:rsidRPr="005E6C15">
              <w:rPr>
                <w:i/>
                <w:sz w:val="24"/>
                <w:szCs w:val="24"/>
              </w:rPr>
              <w:t>качество человека.</w:t>
            </w:r>
          </w:p>
          <w:p w:rsidR="004A6FB5" w:rsidRPr="005E6C15" w:rsidRDefault="004A6FB5" w:rsidP="004A6FB5">
            <w:pPr>
              <w:jc w:val="right"/>
              <w:rPr>
                <w:i/>
                <w:sz w:val="24"/>
                <w:szCs w:val="24"/>
              </w:rPr>
            </w:pPr>
            <w:r w:rsidRPr="005E6C15">
              <w:rPr>
                <w:i/>
                <w:sz w:val="24"/>
                <w:szCs w:val="24"/>
              </w:rPr>
              <w:t>(японская пословица)</w:t>
            </w:r>
          </w:p>
          <w:p w:rsidR="00AA3338" w:rsidRPr="005E6C15" w:rsidRDefault="00AA3338" w:rsidP="00AA3338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почему драгоценное качество?</w:t>
            </w:r>
          </w:p>
          <w:p w:rsidR="00AA3338" w:rsidRPr="005E6C15" w:rsidRDefault="00AA3338" w:rsidP="00AA3338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 xml:space="preserve">Раздаю листочки. </w:t>
            </w:r>
          </w:p>
          <w:p w:rsidR="00AA3338" w:rsidRPr="005E6C15" w:rsidRDefault="00AA3338" w:rsidP="00AA3338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прочитайте, раскрасьте те вопросы, на которые вы ответили бы «да»</w:t>
            </w:r>
            <w:r w:rsidR="00A6138C" w:rsidRPr="005E6C15">
              <w:rPr>
                <w:sz w:val="24"/>
                <w:szCs w:val="24"/>
              </w:rPr>
              <w:t>.</w:t>
            </w:r>
          </w:p>
          <w:p w:rsidR="00A6138C" w:rsidRPr="005E6C15" w:rsidRDefault="00A6138C" w:rsidP="00AA3338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По одному отвечают, и выставляют рисунки на выставку.</w:t>
            </w:r>
          </w:p>
          <w:p w:rsidR="00A6138C" w:rsidRPr="005E6C15" w:rsidRDefault="00A6138C" w:rsidP="00AA3338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 xml:space="preserve">- посмотрите, какие у нас получились красочные поляны, все они встречаются в городе Правды. </w:t>
            </w:r>
          </w:p>
          <w:p w:rsidR="002374CD" w:rsidRPr="005E6C15" w:rsidRDefault="00A6138C" w:rsidP="00AA3338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как вы думаете, кто живет в этом городе?</w:t>
            </w:r>
          </w:p>
          <w:p w:rsidR="00A6138C" w:rsidRPr="005E6C15" w:rsidRDefault="00A6138C" w:rsidP="00AA3338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что такое честность?</w:t>
            </w:r>
          </w:p>
          <w:p w:rsidR="00A6138C" w:rsidRPr="005E6C15" w:rsidRDefault="00A6138C" w:rsidP="00AA3338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почему искренность самая большая драгоценность?</w:t>
            </w:r>
          </w:p>
          <w:p w:rsidR="00A6138C" w:rsidRPr="005E6C15" w:rsidRDefault="00A6138C" w:rsidP="00AA3338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подтвердили ли мы что искренность и честность это хорошие качества человека?</w:t>
            </w:r>
            <w:r w:rsidR="00AB5BB9">
              <w:rPr>
                <w:sz w:val="24"/>
                <w:szCs w:val="24"/>
              </w:rPr>
              <w:t xml:space="preserve">   </w:t>
            </w:r>
            <w:r w:rsidRPr="005E6C15">
              <w:rPr>
                <w:sz w:val="24"/>
                <w:szCs w:val="24"/>
              </w:rPr>
              <w:t>- а почему?</w:t>
            </w:r>
          </w:p>
          <w:p w:rsidR="0062687B" w:rsidRPr="005E6C15" w:rsidRDefault="0062687B" w:rsidP="00AA3338">
            <w:pPr>
              <w:rPr>
                <w:sz w:val="24"/>
                <w:szCs w:val="24"/>
                <w:lang w:val="kk-KZ"/>
              </w:rPr>
            </w:pPr>
            <w:r w:rsidRPr="005E6C15">
              <w:rPr>
                <w:sz w:val="24"/>
                <w:szCs w:val="24"/>
                <w:lang w:val="kk-KZ"/>
              </w:rPr>
              <w:t>Я вам хочу подарить пожелание. Чтобы вы были честными и искренними.</w:t>
            </w:r>
          </w:p>
          <w:p w:rsidR="002374CD" w:rsidRPr="005E6C15" w:rsidRDefault="002374CD" w:rsidP="002374CD">
            <w:pPr>
              <w:jc w:val="center"/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 xml:space="preserve">Начни день правдой, </w:t>
            </w:r>
          </w:p>
          <w:p w:rsidR="002374CD" w:rsidRPr="005E6C15" w:rsidRDefault="002374CD" w:rsidP="002374CD">
            <w:pPr>
              <w:jc w:val="center"/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Наполни день правдой,</w:t>
            </w:r>
          </w:p>
          <w:p w:rsidR="002374CD" w:rsidRPr="005E6C15" w:rsidRDefault="002374CD" w:rsidP="002374CD">
            <w:pPr>
              <w:jc w:val="center"/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Закончи день правдой</w:t>
            </w:r>
          </w:p>
          <w:p w:rsidR="002374CD" w:rsidRDefault="002374CD" w:rsidP="005E6C15">
            <w:pPr>
              <w:jc w:val="center"/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Так надо жить!</w:t>
            </w:r>
          </w:p>
          <w:p w:rsidR="00AB5BB9" w:rsidRPr="005E6C15" w:rsidRDefault="00AB5BB9" w:rsidP="00AB5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 пение</w:t>
            </w:r>
          </w:p>
          <w:p w:rsidR="00A6138C" w:rsidRDefault="00AB5BB9" w:rsidP="00AA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вы буде</w:t>
            </w:r>
            <w:r w:rsidR="00A6138C" w:rsidRPr="005E6C15">
              <w:rPr>
                <w:sz w:val="24"/>
                <w:szCs w:val="24"/>
              </w:rPr>
              <w:t>те рисовать город Правды</w:t>
            </w:r>
            <w:r>
              <w:rPr>
                <w:sz w:val="24"/>
                <w:szCs w:val="24"/>
              </w:rPr>
              <w:t>.</w:t>
            </w:r>
          </w:p>
          <w:p w:rsidR="00AB5BB9" w:rsidRPr="005E6C15" w:rsidRDefault="00AB5BB9" w:rsidP="00AA3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Минутка тишины.</w:t>
            </w:r>
          </w:p>
        </w:tc>
        <w:tc>
          <w:tcPr>
            <w:tcW w:w="2659" w:type="dxa"/>
          </w:tcPr>
          <w:p w:rsidR="009F3596" w:rsidRPr="005E6C15" w:rsidRDefault="009F3596" w:rsidP="005E6C15">
            <w:pPr>
              <w:rPr>
                <w:sz w:val="24"/>
                <w:szCs w:val="24"/>
              </w:rPr>
            </w:pPr>
          </w:p>
          <w:p w:rsidR="009F3596" w:rsidRDefault="009F3596" w:rsidP="00F2256A">
            <w:pPr>
              <w:rPr>
                <w:sz w:val="24"/>
                <w:szCs w:val="24"/>
              </w:rPr>
            </w:pPr>
          </w:p>
          <w:p w:rsidR="00AB5BB9" w:rsidRDefault="00AB5BB9" w:rsidP="00F2256A">
            <w:pPr>
              <w:rPr>
                <w:sz w:val="24"/>
                <w:szCs w:val="24"/>
              </w:rPr>
            </w:pPr>
          </w:p>
          <w:p w:rsidR="00AB5BB9" w:rsidRPr="005E6C15" w:rsidRDefault="00AB5BB9" w:rsidP="00F2256A">
            <w:pPr>
              <w:rPr>
                <w:sz w:val="24"/>
                <w:szCs w:val="24"/>
              </w:rPr>
            </w:pPr>
          </w:p>
          <w:p w:rsidR="009F3596" w:rsidRPr="005E6C15" w:rsidRDefault="009F3596" w:rsidP="00F2256A">
            <w:pPr>
              <w:rPr>
                <w:sz w:val="24"/>
                <w:szCs w:val="24"/>
              </w:rPr>
            </w:pPr>
          </w:p>
          <w:p w:rsidR="00AA3338" w:rsidRPr="005E6C15" w:rsidRDefault="00AA3338" w:rsidP="00F2256A">
            <w:pPr>
              <w:rPr>
                <w:sz w:val="24"/>
                <w:szCs w:val="24"/>
              </w:rPr>
            </w:pPr>
          </w:p>
          <w:p w:rsidR="00AA3338" w:rsidRPr="005E6C15" w:rsidRDefault="00AA3338" w:rsidP="00F2256A">
            <w:pPr>
              <w:rPr>
                <w:sz w:val="24"/>
                <w:szCs w:val="24"/>
              </w:rPr>
            </w:pPr>
          </w:p>
          <w:p w:rsidR="00AA3338" w:rsidRPr="005E6C15" w:rsidRDefault="00AA3338" w:rsidP="00F2256A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Потому что человек говорит правду……….</w:t>
            </w:r>
          </w:p>
          <w:p w:rsidR="00AA3338" w:rsidRPr="005E6C15" w:rsidRDefault="00AA3338" w:rsidP="00F2256A">
            <w:pPr>
              <w:rPr>
                <w:sz w:val="24"/>
                <w:szCs w:val="24"/>
              </w:rPr>
            </w:pPr>
          </w:p>
          <w:p w:rsidR="00AA3338" w:rsidRPr="005E6C15" w:rsidRDefault="00AA3338" w:rsidP="00F2256A">
            <w:pPr>
              <w:rPr>
                <w:sz w:val="24"/>
                <w:szCs w:val="24"/>
              </w:rPr>
            </w:pPr>
          </w:p>
          <w:p w:rsidR="00AA3338" w:rsidRPr="005E6C15" w:rsidRDefault="00AA3338" w:rsidP="00F2256A">
            <w:pPr>
              <w:rPr>
                <w:sz w:val="24"/>
                <w:szCs w:val="24"/>
              </w:rPr>
            </w:pPr>
          </w:p>
          <w:p w:rsidR="00AA3338" w:rsidRPr="005E6C15" w:rsidRDefault="00AA3338" w:rsidP="00F2256A">
            <w:pPr>
              <w:rPr>
                <w:sz w:val="24"/>
                <w:szCs w:val="24"/>
              </w:rPr>
            </w:pPr>
          </w:p>
          <w:p w:rsidR="00A6138C" w:rsidRPr="005E6C15" w:rsidRDefault="00A6138C" w:rsidP="00F2256A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Честные и искренние</w:t>
            </w:r>
          </w:p>
          <w:p w:rsidR="00AA3338" w:rsidRPr="005E6C15" w:rsidRDefault="00A6138C" w:rsidP="00F2256A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- это умение говорить правду</w:t>
            </w:r>
          </w:p>
          <w:p w:rsidR="00AA3338" w:rsidRPr="005E6C15" w:rsidRDefault="00AA3338" w:rsidP="00F2256A">
            <w:pPr>
              <w:rPr>
                <w:sz w:val="24"/>
                <w:szCs w:val="24"/>
              </w:rPr>
            </w:pPr>
          </w:p>
          <w:p w:rsidR="00AA3338" w:rsidRPr="005E6C15" w:rsidRDefault="00AA3338" w:rsidP="00F2256A">
            <w:pPr>
              <w:rPr>
                <w:sz w:val="24"/>
                <w:szCs w:val="24"/>
              </w:rPr>
            </w:pPr>
          </w:p>
          <w:p w:rsidR="00AA3338" w:rsidRPr="005E6C15" w:rsidRDefault="00AA3338" w:rsidP="00F2256A">
            <w:pPr>
              <w:rPr>
                <w:sz w:val="24"/>
                <w:szCs w:val="24"/>
              </w:rPr>
            </w:pPr>
          </w:p>
          <w:p w:rsidR="00AA3338" w:rsidRPr="005E6C15" w:rsidRDefault="00AA3338" w:rsidP="00F2256A">
            <w:pPr>
              <w:rPr>
                <w:sz w:val="24"/>
                <w:szCs w:val="24"/>
              </w:rPr>
            </w:pPr>
          </w:p>
          <w:p w:rsidR="00AA3338" w:rsidRPr="005E6C15" w:rsidRDefault="00A6138C" w:rsidP="00F2256A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>да</w:t>
            </w:r>
          </w:p>
          <w:p w:rsidR="00AA3338" w:rsidRPr="005E6C15" w:rsidRDefault="002374CD" w:rsidP="00F2256A">
            <w:pPr>
              <w:rPr>
                <w:sz w:val="24"/>
                <w:szCs w:val="24"/>
              </w:rPr>
            </w:pPr>
            <w:r w:rsidRPr="005E6C15">
              <w:rPr>
                <w:sz w:val="24"/>
                <w:szCs w:val="24"/>
              </w:rPr>
              <w:t xml:space="preserve">если человек </w:t>
            </w:r>
            <w:proofErr w:type="gramStart"/>
            <w:r w:rsidRPr="005E6C15">
              <w:rPr>
                <w:sz w:val="24"/>
                <w:szCs w:val="24"/>
              </w:rPr>
              <w:t>правдивый</w:t>
            </w:r>
            <w:proofErr w:type="gramEnd"/>
            <w:r w:rsidRPr="005E6C15">
              <w:rPr>
                <w:sz w:val="24"/>
                <w:szCs w:val="24"/>
              </w:rPr>
              <w:t xml:space="preserve"> то с ним все дружат…..</w:t>
            </w:r>
          </w:p>
          <w:p w:rsidR="00AA3338" w:rsidRPr="005E6C15" w:rsidRDefault="00AA3338" w:rsidP="00F2256A">
            <w:pPr>
              <w:rPr>
                <w:sz w:val="24"/>
                <w:szCs w:val="24"/>
              </w:rPr>
            </w:pPr>
          </w:p>
          <w:p w:rsidR="00AA3338" w:rsidRPr="005E6C15" w:rsidRDefault="00AA3338" w:rsidP="00F2256A">
            <w:pPr>
              <w:rPr>
                <w:sz w:val="24"/>
                <w:szCs w:val="24"/>
              </w:rPr>
            </w:pPr>
          </w:p>
          <w:p w:rsidR="009F3596" w:rsidRPr="005E6C15" w:rsidRDefault="009F3596" w:rsidP="00F2256A">
            <w:pPr>
              <w:rPr>
                <w:sz w:val="24"/>
                <w:szCs w:val="24"/>
              </w:rPr>
            </w:pPr>
          </w:p>
          <w:p w:rsidR="009F3596" w:rsidRPr="005E6C15" w:rsidRDefault="009F3596" w:rsidP="00F2256A">
            <w:pPr>
              <w:rPr>
                <w:sz w:val="24"/>
                <w:szCs w:val="24"/>
              </w:rPr>
            </w:pPr>
          </w:p>
          <w:p w:rsidR="009F3596" w:rsidRPr="005E6C15" w:rsidRDefault="009F3596" w:rsidP="00F2256A">
            <w:pPr>
              <w:rPr>
                <w:sz w:val="24"/>
                <w:szCs w:val="24"/>
              </w:rPr>
            </w:pPr>
          </w:p>
          <w:p w:rsidR="00F2256A" w:rsidRPr="005E6C15" w:rsidRDefault="00F2256A" w:rsidP="00F2256A">
            <w:pPr>
              <w:rPr>
                <w:sz w:val="24"/>
                <w:szCs w:val="24"/>
              </w:rPr>
            </w:pPr>
          </w:p>
        </w:tc>
      </w:tr>
    </w:tbl>
    <w:p w:rsidR="004A6FB5" w:rsidRPr="005E6C15" w:rsidRDefault="004A6FB5" w:rsidP="002374CD">
      <w:pPr>
        <w:rPr>
          <w:b/>
          <w:sz w:val="32"/>
          <w:lang w:val="kk-KZ"/>
        </w:rPr>
      </w:pPr>
    </w:p>
    <w:sectPr w:rsidR="004A6FB5" w:rsidRPr="005E6C15" w:rsidSect="00B51FC9">
      <w:pgSz w:w="11906" w:h="16838"/>
      <w:pgMar w:top="284" w:right="282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5A0"/>
    <w:multiLevelType w:val="hybridMultilevel"/>
    <w:tmpl w:val="9FA64486"/>
    <w:lvl w:ilvl="0" w:tplc="6922A0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61"/>
    <w:rsid w:val="000E7BC8"/>
    <w:rsid w:val="000F6239"/>
    <w:rsid w:val="001F5E91"/>
    <w:rsid w:val="00235791"/>
    <w:rsid w:val="002374CD"/>
    <w:rsid w:val="0028254E"/>
    <w:rsid w:val="002E077A"/>
    <w:rsid w:val="004A6FB5"/>
    <w:rsid w:val="00556F16"/>
    <w:rsid w:val="0058195D"/>
    <w:rsid w:val="005E6C15"/>
    <w:rsid w:val="00602AB7"/>
    <w:rsid w:val="0062687B"/>
    <w:rsid w:val="009F3596"/>
    <w:rsid w:val="00A6138C"/>
    <w:rsid w:val="00A632ED"/>
    <w:rsid w:val="00AA3338"/>
    <w:rsid w:val="00AB5BB9"/>
    <w:rsid w:val="00B51FC9"/>
    <w:rsid w:val="00C31CBC"/>
    <w:rsid w:val="00C61E87"/>
    <w:rsid w:val="00F2256A"/>
    <w:rsid w:val="00F60561"/>
    <w:rsid w:val="00FA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13</cp:revision>
  <dcterms:created xsi:type="dcterms:W3CDTF">2013-11-28T10:34:00Z</dcterms:created>
  <dcterms:modified xsi:type="dcterms:W3CDTF">2014-12-02T13:40:00Z</dcterms:modified>
</cp:coreProperties>
</file>