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0" w:rsidRPr="00275F08" w:rsidRDefault="00275F08" w:rsidP="00275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F08">
        <w:rPr>
          <w:rFonts w:ascii="Times New Roman" w:hAnsi="Times New Roman" w:cs="Times New Roman"/>
          <w:sz w:val="24"/>
          <w:szCs w:val="24"/>
        </w:rPr>
        <w:t>ЯНАО</w:t>
      </w:r>
    </w:p>
    <w:p w:rsidR="00275F08" w:rsidRPr="00275F08" w:rsidRDefault="00275F08" w:rsidP="00275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F08">
        <w:rPr>
          <w:rFonts w:ascii="Times New Roman" w:hAnsi="Times New Roman" w:cs="Times New Roman"/>
          <w:sz w:val="24"/>
          <w:szCs w:val="24"/>
        </w:rPr>
        <w:t>МОУ</w:t>
      </w:r>
      <w:proofErr w:type="gramStart"/>
      <w:r w:rsidRPr="00275F08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275F08">
        <w:rPr>
          <w:rFonts w:ascii="Times New Roman" w:hAnsi="Times New Roman" w:cs="Times New Roman"/>
          <w:sz w:val="24"/>
          <w:szCs w:val="24"/>
        </w:rPr>
        <w:t>ОШ №3 г. Надыма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5F08" w:rsidRPr="00275F08" w:rsidRDefault="00275F08" w:rsidP="00275F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F08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275F08" w:rsidRDefault="002E3A79" w:rsidP="002E3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A7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="007D3A3A">
        <w:rPr>
          <w:rFonts w:ascii="Times New Roman" w:hAnsi="Times New Roman" w:cs="Times New Roman"/>
          <w:sz w:val="24"/>
          <w:szCs w:val="24"/>
        </w:rPr>
        <w:t xml:space="preserve"> </w:t>
      </w:r>
      <w:r w:rsidR="00B467A7">
        <w:rPr>
          <w:rFonts w:ascii="Times New Roman" w:hAnsi="Times New Roman" w:cs="Times New Roman"/>
          <w:sz w:val="24"/>
          <w:szCs w:val="24"/>
        </w:rPr>
        <w:t xml:space="preserve">Лилия </w:t>
      </w:r>
      <w:r w:rsidR="007D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A7">
        <w:rPr>
          <w:rFonts w:ascii="Times New Roman" w:hAnsi="Times New Roman" w:cs="Times New Roman"/>
          <w:sz w:val="24"/>
          <w:szCs w:val="24"/>
        </w:rPr>
        <w:t>Науфильевна</w:t>
      </w:r>
      <w:proofErr w:type="spellEnd"/>
    </w:p>
    <w:p w:rsidR="00275F08" w:rsidRDefault="00275F08" w:rsidP="00275F08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275F08" w:rsidRPr="00D82009" w:rsidRDefault="00275F08" w:rsidP="00275F08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009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p w:rsidR="00275F08" w:rsidRDefault="00B467A7" w:rsidP="00275F08">
      <w:pPr>
        <w:tabs>
          <w:tab w:val="left" w:pos="53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«Ритмики» в 4 классах</w:t>
      </w:r>
    </w:p>
    <w:p w:rsidR="00275F08" w:rsidRDefault="00275F08" w:rsidP="002E3A79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2009">
        <w:rPr>
          <w:rFonts w:ascii="Times New Roman" w:hAnsi="Times New Roman" w:cs="Times New Roman"/>
          <w:b/>
          <w:sz w:val="24"/>
          <w:szCs w:val="24"/>
        </w:rPr>
        <w:t>Тема:</w:t>
      </w:r>
      <w:r w:rsidR="004203F4">
        <w:rPr>
          <w:rFonts w:ascii="Times New Roman" w:hAnsi="Times New Roman" w:cs="Times New Roman"/>
          <w:sz w:val="24"/>
          <w:szCs w:val="24"/>
        </w:rPr>
        <w:t xml:space="preserve"> Закрепление  последовательности движений комплекса ритмической гимнастики</w:t>
      </w:r>
      <w:r w:rsidR="007D3A3A">
        <w:rPr>
          <w:rFonts w:ascii="Times New Roman" w:hAnsi="Times New Roman" w:cs="Times New Roman"/>
          <w:sz w:val="24"/>
          <w:szCs w:val="24"/>
        </w:rPr>
        <w:t xml:space="preserve"> под  ритм и темп музыки.</w:t>
      </w:r>
    </w:p>
    <w:p w:rsidR="007D3A3A" w:rsidRDefault="00275F08" w:rsidP="002E3A79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200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275F08" w:rsidRPr="00D82009" w:rsidRDefault="007D3A3A" w:rsidP="002E3A79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75F08" w:rsidRPr="00D82009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275F08" w:rsidRDefault="00275F08" w:rsidP="002E3A79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Совершенствов</w:t>
      </w:r>
      <w:r w:rsidR="007D3A3A">
        <w:rPr>
          <w:rFonts w:ascii="Times New Roman" w:hAnsi="Times New Roman" w:cs="Times New Roman"/>
          <w:sz w:val="24"/>
          <w:szCs w:val="24"/>
        </w:rPr>
        <w:t>ание техники выполнения комплекса  ритмической гимнастики</w:t>
      </w:r>
    </w:p>
    <w:p w:rsidR="00275F08" w:rsidRDefault="00275F08" w:rsidP="002E3A79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Закрепить техник</w:t>
      </w:r>
      <w:r w:rsidR="007D3A3A">
        <w:rPr>
          <w:rFonts w:ascii="Times New Roman" w:hAnsi="Times New Roman" w:cs="Times New Roman"/>
          <w:sz w:val="24"/>
          <w:szCs w:val="24"/>
        </w:rPr>
        <w:t>у выполнения движений под такт и ритм музыки.</w:t>
      </w:r>
    </w:p>
    <w:p w:rsidR="00D82009" w:rsidRDefault="00275F08" w:rsidP="002E3A79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3A">
        <w:rPr>
          <w:rFonts w:ascii="Times New Roman" w:hAnsi="Times New Roman" w:cs="Times New Roman"/>
          <w:sz w:val="24"/>
          <w:szCs w:val="24"/>
        </w:rPr>
        <w:t>3. Танцевальные шаги польки.</w:t>
      </w:r>
    </w:p>
    <w:p w:rsidR="00D82009" w:rsidRPr="00D82009" w:rsidRDefault="007D3A3A" w:rsidP="002E3A79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82009" w:rsidRPr="00D82009">
        <w:rPr>
          <w:rFonts w:ascii="Times New Roman" w:hAnsi="Times New Roman" w:cs="Times New Roman"/>
          <w:b/>
          <w:sz w:val="24"/>
          <w:szCs w:val="24"/>
        </w:rPr>
        <w:t>Оздоровительные</w:t>
      </w:r>
    </w:p>
    <w:p w:rsidR="00D82009" w:rsidRDefault="00D82009" w:rsidP="002E3A79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1.Развивать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3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способности.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009" w:rsidRPr="00D82009" w:rsidRDefault="007D3A3A" w:rsidP="002E3A79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82009" w:rsidRPr="00D82009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:rsidR="00D82009" w:rsidRDefault="002E3A79" w:rsidP="002E3A79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2009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="00D82009">
        <w:rPr>
          <w:rFonts w:ascii="Times New Roman" w:hAnsi="Times New Roman" w:cs="Times New Roman"/>
          <w:sz w:val="24"/>
          <w:szCs w:val="24"/>
        </w:rPr>
        <w:t>обуча</w:t>
      </w:r>
      <w:r w:rsidR="008C77CA">
        <w:rPr>
          <w:rFonts w:ascii="Times New Roman" w:hAnsi="Times New Roman" w:cs="Times New Roman"/>
          <w:sz w:val="24"/>
          <w:szCs w:val="24"/>
        </w:rPr>
        <w:t>ющ</w:t>
      </w:r>
      <w:r w:rsidR="007D3A3A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7D3A3A">
        <w:rPr>
          <w:rFonts w:ascii="Times New Roman" w:hAnsi="Times New Roman" w:cs="Times New Roman"/>
          <w:sz w:val="24"/>
          <w:szCs w:val="24"/>
        </w:rPr>
        <w:t xml:space="preserve"> навыки  </w:t>
      </w:r>
      <w:r>
        <w:rPr>
          <w:rFonts w:ascii="Times New Roman" w:hAnsi="Times New Roman" w:cs="Times New Roman"/>
          <w:sz w:val="24"/>
          <w:szCs w:val="24"/>
        </w:rPr>
        <w:t>взаимопомощи, развивать умения выполнять упражнения  синхронно</w:t>
      </w:r>
    </w:p>
    <w:p w:rsidR="00D82009" w:rsidRDefault="002E3A79" w:rsidP="002E3A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2009" w:rsidRPr="00A61673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D82009">
        <w:rPr>
          <w:rFonts w:ascii="Times New Roman" w:hAnsi="Times New Roman" w:cs="Times New Roman"/>
          <w:sz w:val="24"/>
          <w:szCs w:val="24"/>
        </w:rPr>
        <w:t>: Совершенствование ЗУН</w:t>
      </w:r>
    </w:p>
    <w:p w:rsidR="00D82009" w:rsidRDefault="002E3A79" w:rsidP="002E3A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2009" w:rsidRPr="00A61673">
        <w:rPr>
          <w:rFonts w:ascii="Times New Roman" w:hAnsi="Times New Roman" w:cs="Times New Roman"/>
          <w:b/>
          <w:sz w:val="24"/>
          <w:szCs w:val="24"/>
        </w:rPr>
        <w:t>Метод проведения:</w:t>
      </w:r>
      <w:r w:rsidR="007D3A3A">
        <w:rPr>
          <w:rFonts w:ascii="Times New Roman" w:hAnsi="Times New Roman" w:cs="Times New Roman"/>
          <w:sz w:val="24"/>
          <w:szCs w:val="24"/>
        </w:rPr>
        <w:t xml:space="preserve"> групповой</w:t>
      </w:r>
    </w:p>
    <w:p w:rsidR="00A61673" w:rsidRDefault="002E3A79" w:rsidP="002E3A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2009" w:rsidRPr="00A6167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82009">
        <w:rPr>
          <w:rFonts w:ascii="Times New Roman" w:hAnsi="Times New Roman" w:cs="Times New Roman"/>
          <w:sz w:val="24"/>
          <w:szCs w:val="24"/>
        </w:rPr>
        <w:t>: спортивный зал школы №3</w:t>
      </w:r>
    </w:p>
    <w:p w:rsidR="00A61673" w:rsidRDefault="002E3A79" w:rsidP="002E3A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1673" w:rsidRPr="00A61673">
        <w:rPr>
          <w:rFonts w:ascii="Times New Roman" w:hAnsi="Times New Roman" w:cs="Times New Roman"/>
          <w:b/>
          <w:sz w:val="24"/>
          <w:szCs w:val="24"/>
        </w:rPr>
        <w:t>Дата:</w:t>
      </w:r>
      <w:r w:rsidR="007D3A3A">
        <w:rPr>
          <w:rFonts w:ascii="Times New Roman" w:hAnsi="Times New Roman" w:cs="Times New Roman"/>
          <w:sz w:val="24"/>
          <w:szCs w:val="24"/>
        </w:rPr>
        <w:t xml:space="preserve"> 17.10.2013</w:t>
      </w:r>
    </w:p>
    <w:p w:rsidR="00A61673" w:rsidRDefault="00A61673" w:rsidP="002E3A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67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4 урок</w:t>
      </w:r>
      <w:r w:rsidR="007D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(40мин)</w:t>
      </w:r>
      <w:bookmarkStart w:id="0" w:name="_GoBack"/>
      <w:bookmarkEnd w:id="0"/>
    </w:p>
    <w:p w:rsidR="00A61673" w:rsidRDefault="00A61673" w:rsidP="002E3A79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673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7D3A3A">
        <w:rPr>
          <w:rFonts w:ascii="Times New Roman" w:hAnsi="Times New Roman" w:cs="Times New Roman"/>
          <w:sz w:val="24"/>
          <w:szCs w:val="24"/>
        </w:rPr>
        <w:t xml:space="preserve"> магнитофон, диск.</w:t>
      </w:r>
    </w:p>
    <w:p w:rsidR="00A61673" w:rsidRDefault="00A61673" w:rsidP="00A61673">
      <w:pPr>
        <w:rPr>
          <w:rFonts w:ascii="Times New Roman" w:hAnsi="Times New Roman" w:cs="Times New Roman"/>
          <w:sz w:val="24"/>
          <w:szCs w:val="24"/>
        </w:rPr>
      </w:pPr>
    </w:p>
    <w:p w:rsidR="00D82009" w:rsidRDefault="00D82009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5103"/>
        <w:gridCol w:w="1559"/>
        <w:gridCol w:w="2552"/>
        <w:gridCol w:w="1134"/>
        <w:gridCol w:w="4046"/>
      </w:tblGrid>
      <w:tr w:rsidR="00436DF2" w:rsidTr="00220D33">
        <w:tc>
          <w:tcPr>
            <w:tcW w:w="392" w:type="dxa"/>
          </w:tcPr>
          <w:p w:rsidR="00A61673" w:rsidRDefault="00A61673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01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559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01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proofErr w:type="gramStart"/>
            <w:r w:rsidRPr="00776A0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01">
              <w:rPr>
                <w:rFonts w:ascii="Times New Roman" w:hAnsi="Times New Roman" w:cs="Times New Roman"/>
                <w:sz w:val="20"/>
                <w:szCs w:val="20"/>
              </w:rPr>
              <w:t>Развитие личностных качеств</w:t>
            </w:r>
          </w:p>
        </w:tc>
        <w:tc>
          <w:tcPr>
            <w:tcW w:w="1134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A01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4046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6A01">
              <w:rPr>
                <w:rFonts w:ascii="Times New Roman" w:hAnsi="Times New Roman" w:cs="Times New Roman"/>
                <w:sz w:val="20"/>
                <w:szCs w:val="20"/>
              </w:rPr>
              <w:t>Организационные-методические</w:t>
            </w:r>
            <w:proofErr w:type="spellEnd"/>
            <w:proofErr w:type="gramEnd"/>
            <w:r w:rsidRPr="00776A01">
              <w:rPr>
                <w:rFonts w:ascii="Times New Roman" w:hAnsi="Times New Roman" w:cs="Times New Roman"/>
                <w:sz w:val="20"/>
                <w:szCs w:val="20"/>
              </w:rPr>
              <w:t xml:space="preserve"> указания</w:t>
            </w:r>
          </w:p>
        </w:tc>
      </w:tr>
      <w:tr w:rsidR="00436DF2" w:rsidTr="00220D33">
        <w:tc>
          <w:tcPr>
            <w:tcW w:w="392" w:type="dxa"/>
          </w:tcPr>
          <w:p w:rsidR="00A61673" w:rsidRPr="00A61673" w:rsidRDefault="00A61673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103" w:type="dxa"/>
          </w:tcPr>
          <w:p w:rsidR="00A61673" w:rsidRPr="00322008" w:rsidRDefault="00A61673" w:rsidP="00A61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часть </w:t>
            </w:r>
          </w:p>
        </w:tc>
        <w:tc>
          <w:tcPr>
            <w:tcW w:w="1559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673" w:rsidRPr="00776A01" w:rsidRDefault="007D186B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4046" w:type="dxa"/>
          </w:tcPr>
          <w:p w:rsidR="00A61673" w:rsidRPr="00776A01" w:rsidRDefault="00A6167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DF2" w:rsidTr="00220D33">
        <w:tc>
          <w:tcPr>
            <w:tcW w:w="392" w:type="dxa"/>
          </w:tcPr>
          <w:p w:rsidR="00A61673" w:rsidRDefault="00A61673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6A01" w:rsidRDefault="007D3A3A" w:rsidP="007D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вход хореографический </w:t>
            </w:r>
            <w:r w:rsidR="00776A01" w:rsidRPr="00776A01">
              <w:rPr>
                <w:rFonts w:ascii="Times New Roman" w:hAnsi="Times New Roman" w:cs="Times New Roman"/>
                <w:sz w:val="20"/>
                <w:szCs w:val="20"/>
              </w:rPr>
              <w:t>зал,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A01" w:rsidRPr="00776A01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r w:rsidR="00776A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6A01" w:rsidRPr="00776A01">
              <w:rPr>
                <w:rFonts w:ascii="Times New Roman" w:hAnsi="Times New Roman" w:cs="Times New Roman"/>
                <w:sz w:val="20"/>
                <w:szCs w:val="20"/>
              </w:rPr>
              <w:t xml:space="preserve"> дежурный сдает рапорт</w:t>
            </w:r>
            <w:proofErr w:type="gramStart"/>
            <w:r w:rsidR="00776A0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776A01">
              <w:rPr>
                <w:rFonts w:ascii="Times New Roman" w:hAnsi="Times New Roman" w:cs="Times New Roman"/>
                <w:sz w:val="20"/>
                <w:szCs w:val="20"/>
              </w:rPr>
              <w:t xml:space="preserve"> Здравствуйте ребята!!! Сообщение задач урока.</w:t>
            </w:r>
          </w:p>
          <w:p w:rsidR="00A61673" w:rsidRPr="00776A01" w:rsidRDefault="00776A01" w:rsidP="007D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вы себя чувствуете, каков настрой на предстоящую работу? Тогда </w:t>
            </w:r>
            <w:r w:rsidR="00436DF2">
              <w:rPr>
                <w:rFonts w:ascii="Times New Roman" w:hAnsi="Times New Roman" w:cs="Times New Roman"/>
                <w:sz w:val="20"/>
                <w:szCs w:val="20"/>
              </w:rPr>
              <w:t>предлагаю начать урок с разминки. Класс! Равняйсь! Смирно! Направо! Налево в обход за направляющим  шагом марш</w:t>
            </w:r>
            <w:proofErr w:type="gramStart"/>
            <w:r w:rsidR="00436DF2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7D3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D3A3A">
              <w:rPr>
                <w:rFonts w:ascii="Times New Roman" w:hAnsi="Times New Roman" w:cs="Times New Roman"/>
                <w:sz w:val="20"/>
                <w:szCs w:val="20"/>
              </w:rPr>
              <w:t>ходьба по залу под музыку)</w:t>
            </w:r>
          </w:p>
        </w:tc>
        <w:tc>
          <w:tcPr>
            <w:tcW w:w="1559" w:type="dxa"/>
          </w:tcPr>
          <w:p w:rsidR="00776A01" w:rsidRDefault="00776A01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673" w:rsidRPr="00776A01" w:rsidRDefault="00776A01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</w:t>
            </w:r>
          </w:p>
        </w:tc>
        <w:tc>
          <w:tcPr>
            <w:tcW w:w="2552" w:type="dxa"/>
          </w:tcPr>
          <w:p w:rsidR="00A61673" w:rsidRPr="00776A01" w:rsidRDefault="00776A01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слышать и слушать </w:t>
            </w:r>
          </w:p>
        </w:tc>
        <w:tc>
          <w:tcPr>
            <w:tcW w:w="1134" w:type="dxa"/>
          </w:tcPr>
          <w:p w:rsidR="00A61673" w:rsidRPr="00776A01" w:rsidRDefault="0097532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:rsidR="00A61673" w:rsidRPr="00776A01" w:rsidRDefault="007D3A3A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 одну ше</w:t>
            </w:r>
            <w:r w:rsidR="00776A01">
              <w:rPr>
                <w:rFonts w:ascii="Times New Roman" w:hAnsi="Times New Roman" w:cs="Times New Roman"/>
                <w:sz w:val="20"/>
                <w:szCs w:val="20"/>
              </w:rPr>
              <w:t>ренгу</w:t>
            </w:r>
          </w:p>
        </w:tc>
      </w:tr>
      <w:tr w:rsidR="000B7C5F" w:rsidTr="00220D33">
        <w:tc>
          <w:tcPr>
            <w:tcW w:w="392" w:type="dxa"/>
          </w:tcPr>
          <w:p w:rsidR="000B7C5F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B7C5F" w:rsidRDefault="000B7C5F" w:rsidP="007D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F2">
              <w:rPr>
                <w:rFonts w:ascii="Times New Roman" w:hAnsi="Times New Roman" w:cs="Times New Roman"/>
                <w:sz w:val="20"/>
                <w:szCs w:val="20"/>
              </w:rPr>
              <w:t>Ходьба и её разновидности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колонне по одному.</w:t>
            </w:r>
          </w:p>
          <w:p w:rsidR="000B7C5F" w:rsidRDefault="000B7C5F" w:rsidP="007D3A3A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-руки вверх в «замок» глубокий вдох на носках </w:t>
            </w:r>
          </w:p>
          <w:p w:rsidR="000B7C5F" w:rsidRDefault="000B7C5F" w:rsidP="007D3A3A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-руки опустить на пояс на пятках</w:t>
            </w:r>
          </w:p>
          <w:p w:rsidR="000B7C5F" w:rsidRDefault="000B7C5F" w:rsidP="007D3A3A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-руки в стороны с перекатом пятка носок</w:t>
            </w:r>
            <w:r w:rsidR="00A224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492" w:rsidRPr="00436DF2" w:rsidRDefault="00A22492" w:rsidP="007D3A3A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 ходьбы выполняются под различное музыкальное сопровождение.</w:t>
            </w:r>
          </w:p>
        </w:tc>
        <w:tc>
          <w:tcPr>
            <w:tcW w:w="1559" w:type="dxa"/>
            <w:vMerge w:val="restart"/>
          </w:tcPr>
          <w:p w:rsidR="000B7C5F" w:rsidRPr="00436DF2" w:rsidRDefault="000B7C5F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F2">
              <w:rPr>
                <w:rFonts w:ascii="Times New Roman" w:hAnsi="Times New Roman" w:cs="Times New Roman"/>
                <w:sz w:val="20"/>
                <w:szCs w:val="20"/>
              </w:rPr>
              <w:t>Обучающиеся выполняют</w:t>
            </w:r>
          </w:p>
        </w:tc>
        <w:tc>
          <w:tcPr>
            <w:tcW w:w="2552" w:type="dxa"/>
          </w:tcPr>
          <w:p w:rsidR="000B7C5F" w:rsidRPr="00436DF2" w:rsidRDefault="000B7C5F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F2">
              <w:rPr>
                <w:rFonts w:ascii="Times New Roman" w:hAnsi="Times New Roman" w:cs="Times New Roman"/>
                <w:sz w:val="20"/>
                <w:szCs w:val="20"/>
              </w:rPr>
              <w:t>Умение выполнять</w:t>
            </w:r>
          </w:p>
        </w:tc>
        <w:tc>
          <w:tcPr>
            <w:tcW w:w="1134" w:type="dxa"/>
          </w:tcPr>
          <w:p w:rsidR="000B7C5F" w:rsidRPr="00436DF2" w:rsidRDefault="007D186B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:rsidR="000B7C5F" w:rsidRPr="00436DF2" w:rsidRDefault="007D3A3A" w:rsidP="007D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7C5F" w:rsidRPr="00436DF2">
              <w:rPr>
                <w:rFonts w:ascii="Times New Roman" w:hAnsi="Times New Roman" w:cs="Times New Roman"/>
                <w:sz w:val="20"/>
                <w:szCs w:val="20"/>
              </w:rPr>
              <w:t>ледить за правильным выполнением</w:t>
            </w:r>
            <w:proofErr w:type="gramStart"/>
            <w:r w:rsidR="000B7C5F" w:rsidRPr="00436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C5F" w:rsidRPr="00436DF2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осанку</w:t>
            </w:r>
          </w:p>
        </w:tc>
      </w:tr>
      <w:tr w:rsidR="000B7C5F" w:rsidTr="00220D33">
        <w:tc>
          <w:tcPr>
            <w:tcW w:w="392" w:type="dxa"/>
          </w:tcPr>
          <w:p w:rsidR="000B7C5F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B7C5F" w:rsidRDefault="000B7C5F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в колонне по одному:</w:t>
            </w:r>
          </w:p>
          <w:p w:rsidR="000B7C5F" w:rsidRDefault="000B7C5F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-обычный </w:t>
            </w:r>
          </w:p>
          <w:p w:rsidR="000B7C5F" w:rsidRDefault="000B7C5F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-спиной вперед</w:t>
            </w:r>
          </w:p>
          <w:p w:rsidR="000B7C5F" w:rsidRDefault="000B7C5F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-приставным шагом</w:t>
            </w:r>
            <w:r w:rsidR="00A2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правым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боком),с имитацией руками передачи мяча сверху</w:t>
            </w:r>
          </w:p>
          <w:p w:rsidR="000B7C5F" w:rsidRDefault="000B7C5F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высоким подниманием бедра,</w:t>
            </w:r>
            <w:r w:rsidR="00A22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захлестыванием голени назад.</w:t>
            </w:r>
          </w:p>
          <w:p w:rsidR="00A22492" w:rsidRPr="00436DF2" w:rsidRDefault="00A22492" w:rsidP="007D3A3A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под более ритмичную музыку.</w:t>
            </w:r>
          </w:p>
        </w:tc>
        <w:tc>
          <w:tcPr>
            <w:tcW w:w="1559" w:type="dxa"/>
            <w:vMerge/>
          </w:tcPr>
          <w:p w:rsidR="000B7C5F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C5F" w:rsidRPr="000B7C5F" w:rsidRDefault="000B7C5F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правильной осанки  при выполнении упражнений</w:t>
            </w:r>
          </w:p>
        </w:tc>
        <w:tc>
          <w:tcPr>
            <w:tcW w:w="1134" w:type="dxa"/>
          </w:tcPr>
          <w:p w:rsidR="000B7C5F" w:rsidRPr="00975323" w:rsidRDefault="0097532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23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</w:tc>
        <w:tc>
          <w:tcPr>
            <w:tcW w:w="4046" w:type="dxa"/>
          </w:tcPr>
          <w:p w:rsidR="000B7C5F" w:rsidRPr="000B7C5F" w:rsidRDefault="000B7C5F" w:rsidP="00A2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дыханием руки работают вдоль туловища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смотреть назад через правое плечо, соблюдаем дистанцию 2 метра, приставным шагом передвигаться на носках мягче, бедро подымать выше.</w:t>
            </w:r>
          </w:p>
        </w:tc>
      </w:tr>
      <w:tr w:rsidR="000B7C5F" w:rsidTr="00220D33">
        <w:tc>
          <w:tcPr>
            <w:tcW w:w="392" w:type="dxa"/>
          </w:tcPr>
          <w:p w:rsidR="000B7C5F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B7C5F" w:rsidRPr="000B7C5F" w:rsidRDefault="000B7C5F" w:rsidP="00A2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на ходьбу, выполнять упражнения на восстановления дыхания 1-2 руки вверх вдох,3-4 наклон вперед выдох</w:t>
            </w:r>
            <w:r w:rsidR="00A22492">
              <w:rPr>
                <w:rFonts w:ascii="Times New Roman" w:hAnsi="Times New Roman" w:cs="Times New Roman"/>
                <w:sz w:val="20"/>
                <w:szCs w:val="20"/>
              </w:rPr>
              <w:t>. Музыка более спокойная.</w:t>
            </w:r>
          </w:p>
        </w:tc>
        <w:tc>
          <w:tcPr>
            <w:tcW w:w="1559" w:type="dxa"/>
            <w:vMerge/>
          </w:tcPr>
          <w:p w:rsidR="000B7C5F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7C5F" w:rsidRPr="000B7C5F" w:rsidRDefault="000B7C5F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C5F" w:rsidRPr="00975323" w:rsidRDefault="007D186B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23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</w:tc>
        <w:tc>
          <w:tcPr>
            <w:tcW w:w="4046" w:type="dxa"/>
          </w:tcPr>
          <w:p w:rsidR="000B7C5F" w:rsidRPr="000B7C5F" w:rsidRDefault="000B7C5F" w:rsidP="00A2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правильным выполнением упражнения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амплитуда вращений максимальная</w:t>
            </w:r>
          </w:p>
        </w:tc>
      </w:tr>
      <w:tr w:rsidR="00436DF2" w:rsidTr="00220D33">
        <w:tc>
          <w:tcPr>
            <w:tcW w:w="392" w:type="dxa"/>
          </w:tcPr>
          <w:p w:rsidR="00A61673" w:rsidRDefault="000B7C5F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35719" w:rsidRDefault="00E35719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19" w:rsidRDefault="00E35719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73" w:rsidRDefault="00E35719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АКВАПАУЗА</w:t>
            </w:r>
          </w:p>
        </w:tc>
        <w:tc>
          <w:tcPr>
            <w:tcW w:w="1559" w:type="dxa"/>
          </w:tcPr>
          <w:p w:rsidR="00A61673" w:rsidRDefault="00A61673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673" w:rsidRDefault="00A61673" w:rsidP="00A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73" w:rsidRPr="00975323" w:rsidRDefault="00975323" w:rsidP="00A6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323"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</w:tc>
        <w:tc>
          <w:tcPr>
            <w:tcW w:w="4046" w:type="dxa"/>
          </w:tcPr>
          <w:p w:rsidR="00A61673" w:rsidRPr="00E35719" w:rsidRDefault="00E35719" w:rsidP="00A2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719">
              <w:rPr>
                <w:rFonts w:ascii="Times New Roman" w:hAnsi="Times New Roman" w:cs="Times New Roman"/>
                <w:sz w:val="20"/>
                <w:szCs w:val="20"/>
              </w:rPr>
              <w:t>Воду пить немного  3-4 глотка</w:t>
            </w:r>
          </w:p>
        </w:tc>
      </w:tr>
    </w:tbl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DE27F4" w:rsidP="00A61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A052C" w:rsidRDefault="00FA052C" w:rsidP="00FA052C">
      <w:p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393"/>
        <w:gridCol w:w="5085"/>
        <w:gridCol w:w="1455"/>
        <w:gridCol w:w="2689"/>
        <w:gridCol w:w="1118"/>
        <w:gridCol w:w="4046"/>
      </w:tblGrid>
      <w:tr w:rsidR="00FA052C" w:rsidTr="00220D33">
        <w:tc>
          <w:tcPr>
            <w:tcW w:w="393" w:type="dxa"/>
          </w:tcPr>
          <w:p w:rsidR="00FA052C" w:rsidRDefault="00FA052C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</w:tcPr>
          <w:p w:rsidR="00FA052C" w:rsidRPr="00FA052C" w:rsidRDefault="00901B24" w:rsidP="00A22492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Разделить учащихся по подгруппам и дать задание</w:t>
            </w:r>
          </w:p>
        </w:tc>
        <w:tc>
          <w:tcPr>
            <w:tcW w:w="1455" w:type="dxa"/>
          </w:tcPr>
          <w:p w:rsidR="00FA052C" w:rsidRPr="00FA052C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Обговаривают выполнения упражнений  в группах</w:t>
            </w:r>
          </w:p>
        </w:tc>
        <w:tc>
          <w:tcPr>
            <w:tcW w:w="2689" w:type="dxa"/>
          </w:tcPr>
          <w:p w:rsidR="00FA052C" w:rsidRPr="00FA052C" w:rsidRDefault="00FA052C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самостоятельность, память «чувство» площадки умение анализировать собственные действия.</w:t>
            </w:r>
          </w:p>
        </w:tc>
        <w:tc>
          <w:tcPr>
            <w:tcW w:w="1118" w:type="dxa"/>
          </w:tcPr>
          <w:p w:rsidR="00FA052C" w:rsidRPr="00975323" w:rsidRDefault="00975323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30с</w:t>
            </w:r>
          </w:p>
        </w:tc>
        <w:tc>
          <w:tcPr>
            <w:tcW w:w="4046" w:type="dxa"/>
          </w:tcPr>
          <w:p w:rsidR="00FA052C" w:rsidRPr="00FA052C" w:rsidRDefault="00FA052C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</w:t>
            </w:r>
            <w:r w:rsidR="00901B24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группах</w:t>
            </w:r>
          </w:p>
        </w:tc>
      </w:tr>
      <w:tr w:rsidR="00FA052C" w:rsidTr="00220D33">
        <w:tc>
          <w:tcPr>
            <w:tcW w:w="393" w:type="dxa"/>
          </w:tcPr>
          <w:p w:rsidR="00FA052C" w:rsidRDefault="00C82530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</w:tcPr>
          <w:p w:rsidR="00FA052C" w:rsidRPr="0033646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901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выполняет упражнения подготовительной части комплекс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Вращение </w:t>
            </w:r>
            <w:proofErr w:type="spellStart"/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головы</w:t>
            </w:r>
            <w:proofErr w:type="gramStart"/>
            <w:r w:rsidR="0056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–руки на поясе 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1-4- вращение</w:t>
            </w:r>
            <w:r w:rsidR="0056007B">
              <w:rPr>
                <w:rFonts w:ascii="Times New Roman" w:hAnsi="Times New Roman" w:cs="Times New Roman"/>
                <w:sz w:val="20"/>
                <w:szCs w:val="20"/>
              </w:rPr>
              <w:t xml:space="preserve"> головы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влево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1-4-вращение</w:t>
            </w:r>
            <w:r w:rsidR="0056007B">
              <w:rPr>
                <w:rFonts w:ascii="Times New Roman" w:hAnsi="Times New Roman" w:cs="Times New Roman"/>
                <w:sz w:val="20"/>
                <w:szCs w:val="20"/>
              </w:rPr>
              <w:t xml:space="preserve"> головы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вправо 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Вращение </w:t>
            </w:r>
            <w:proofErr w:type="spellStart"/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кистей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кисти рук в «замок» перед грудью 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вращение кистей вправо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вращение кистей влево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Встряхивание кистей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И.П. ноги на ширине плеч. Руки внизу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встряхивание кистями внизу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впереди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вверху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руки в стороны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1B24">
              <w:rPr>
                <w:rFonts w:ascii="Times New Roman" w:hAnsi="Times New Roman" w:cs="Times New Roman"/>
                <w:b/>
                <w:sz w:val="20"/>
                <w:szCs w:val="20"/>
              </w:rPr>
              <w:t>4. Движение плечами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тоже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правое плечо вперед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2-левое плечо вперед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3-правое назад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–левое назад</w:t>
            </w:r>
          </w:p>
          <w:p w:rsidR="00731665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1665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Вращение плеч</w:t>
            </w:r>
            <w:r w:rsidR="005600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 xml:space="preserve">И.П. кисти рук к плечам </w:t>
            </w:r>
          </w:p>
          <w:p w:rsidR="00731665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вращение вперед </w:t>
            </w:r>
          </w:p>
          <w:p w:rsidR="00731665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 xml:space="preserve"> вращение назад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79CE">
              <w:rPr>
                <w:rFonts w:ascii="Times New Roman" w:hAnsi="Times New Roman" w:cs="Times New Roman"/>
                <w:b/>
                <w:sz w:val="20"/>
                <w:szCs w:val="20"/>
              </w:rPr>
              <w:t>6. Волна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оги на ширине плеч. Руки в замок перед грудью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1-4 выполняем волну руками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</w:t>
            </w:r>
          </w:p>
          <w:p w:rsidR="00901B24" w:rsidRDefault="00901B24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в правую</w:t>
            </w:r>
          </w:p>
          <w:p w:rsidR="00901B24" w:rsidRP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 w:rsidRPr="003179CE">
              <w:rPr>
                <w:rFonts w:ascii="Times New Roman" w:hAnsi="Times New Roman" w:cs="Times New Roman"/>
                <w:b/>
              </w:rPr>
              <w:t>Вторая группа выполняет упражнения основной части комплекса</w:t>
            </w:r>
          </w:p>
          <w:p w:rsidR="00731665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1665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>Повороты  туловища</w:t>
            </w:r>
            <w:r w:rsidR="005600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 xml:space="preserve">И.П.- руки за голову повороты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 </w:t>
            </w:r>
          </w:p>
          <w:p w:rsidR="003179CE" w:rsidRDefault="00731665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31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влево,4-И.П. </w:t>
            </w:r>
          </w:p>
          <w:p w:rsidR="00731665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 xml:space="preserve"> вправо,4 И.П.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007B" w:rsidRPr="0056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Вращения туловищем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665">
              <w:rPr>
                <w:rFonts w:ascii="Times New Roman" w:hAnsi="Times New Roman" w:cs="Times New Roman"/>
                <w:sz w:val="20"/>
                <w:szCs w:val="20"/>
              </w:rPr>
              <w:t xml:space="preserve">И.П. руки на пояс </w:t>
            </w:r>
            <w:r w:rsidR="0056007B">
              <w:rPr>
                <w:rFonts w:ascii="Times New Roman" w:hAnsi="Times New Roman" w:cs="Times New Roman"/>
                <w:sz w:val="20"/>
                <w:szCs w:val="20"/>
              </w:rPr>
              <w:t xml:space="preserve">вращения туловищем </w:t>
            </w:r>
          </w:p>
          <w:p w:rsidR="003179CE" w:rsidRDefault="0056007B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1-3 влево,4-И.П. </w:t>
            </w:r>
          </w:p>
          <w:p w:rsidR="00731665" w:rsidRDefault="0056007B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вправо,4-И.П.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79CE">
              <w:rPr>
                <w:rFonts w:ascii="Times New Roman" w:hAnsi="Times New Roman" w:cs="Times New Roman"/>
                <w:b/>
                <w:sz w:val="20"/>
                <w:szCs w:val="20"/>
              </w:rPr>
              <w:t>3. Наклоны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ноги на ширине плеч.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1-наклон влево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2-поворот туловища влево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–наклон вперед с поворотом вправо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тоже в другую сторону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79CE">
              <w:rPr>
                <w:rFonts w:ascii="Times New Roman" w:hAnsi="Times New Roman" w:cs="Times New Roman"/>
                <w:b/>
                <w:sz w:val="20"/>
                <w:szCs w:val="20"/>
              </w:rPr>
              <w:t>4. Приседы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оги на ширине плеч.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1-3-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4-И.П.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79CE">
              <w:rPr>
                <w:rFonts w:ascii="Times New Roman" w:hAnsi="Times New Roman" w:cs="Times New Roman"/>
                <w:b/>
                <w:sz w:val="20"/>
                <w:szCs w:val="20"/>
              </w:rPr>
              <w:t>5. Упражнения для ног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79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ширине плеч.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1-поднимаем левую ногу и ставим на носок.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тоже с правой ноги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4-И.П.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6CA">
              <w:rPr>
                <w:rFonts w:ascii="Times New Roman" w:hAnsi="Times New Roman" w:cs="Times New Roman"/>
                <w:b/>
                <w:sz w:val="20"/>
                <w:szCs w:val="20"/>
              </w:rPr>
              <w:t>6.Выпады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плеч, руки на поясе</w:t>
            </w:r>
          </w:p>
          <w:p w:rsidR="003179CE" w:rsidRDefault="003179C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36CA">
              <w:rPr>
                <w:rFonts w:ascii="Times New Roman" w:hAnsi="Times New Roman" w:cs="Times New Roman"/>
                <w:sz w:val="20"/>
                <w:szCs w:val="20"/>
              </w:rPr>
              <w:t xml:space="preserve">—3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поворот влево</w:t>
            </w:r>
            <w:r w:rsidR="00FC36CA">
              <w:rPr>
                <w:rFonts w:ascii="Times New Roman" w:hAnsi="Times New Roman" w:cs="Times New Roman"/>
                <w:sz w:val="20"/>
                <w:szCs w:val="20"/>
              </w:rPr>
              <w:t xml:space="preserve"> и выпады</w:t>
            </w:r>
          </w:p>
          <w:p w:rsidR="00FC36CA" w:rsidRDefault="00FC36CA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</w:p>
          <w:p w:rsidR="00FC36CA" w:rsidRDefault="00FC36CA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5-7-выпады в другую сторону</w:t>
            </w:r>
          </w:p>
          <w:p w:rsidR="00FC36CA" w:rsidRDefault="00FC36CA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8-И.п.</w:t>
            </w:r>
          </w:p>
          <w:p w:rsidR="00FC36CA" w:rsidRPr="00621717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 w:rsidRPr="00621717">
              <w:rPr>
                <w:rFonts w:ascii="Times New Roman" w:hAnsi="Times New Roman" w:cs="Times New Roman"/>
                <w:b/>
              </w:rPr>
              <w:t>Третья группа  выполняет  упражнения пиковой нагрузки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C36CA">
              <w:rPr>
                <w:rFonts w:ascii="Times New Roman" w:hAnsi="Times New Roman" w:cs="Times New Roman"/>
                <w:sz w:val="20"/>
                <w:szCs w:val="20"/>
              </w:rPr>
              <w:t>И.п.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о.с., руки на поясе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–подскоки на месте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6C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2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И.п.-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руки на поясе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1-прыжок на месте левая нога в сторону и левая рука в сторону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тоже с другой ноги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6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.И.п.-о.с. руки на поясе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–приставные прыжки влево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встряхивание  носком правой ноги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5-6-тоже в другую сторону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 встряхивание носком левой ноги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36C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6CA">
              <w:rPr>
                <w:rFonts w:ascii="Times New Roman" w:hAnsi="Times New Roman" w:cs="Times New Roman"/>
                <w:sz w:val="20"/>
                <w:szCs w:val="20"/>
              </w:rPr>
              <w:t>И.п. – о.с., руки произвольно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 прыжки ноги в стороны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 плечам. вверх.</w:t>
            </w:r>
            <w:r w:rsidR="00621717">
              <w:rPr>
                <w:rFonts w:ascii="Times New Roman" w:hAnsi="Times New Roman" w:cs="Times New Roman"/>
                <w:sz w:val="20"/>
                <w:szCs w:val="20"/>
              </w:rPr>
              <w:t>(движения руками выполняются поочередно)</w:t>
            </w:r>
          </w:p>
          <w:p w:rsidR="00FC36CA" w:rsidRDefault="00FC36CA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9-12-тоже</w:t>
            </w:r>
            <w:r w:rsidR="00621717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ноги в стороны, руки сверху к плечам</w:t>
            </w:r>
            <w:proofErr w:type="gramStart"/>
            <w:r w:rsidR="00621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217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21717">
              <w:rPr>
                <w:rFonts w:ascii="Times New Roman" w:hAnsi="Times New Roman" w:cs="Times New Roman"/>
                <w:sz w:val="20"/>
                <w:szCs w:val="20"/>
              </w:rPr>
              <w:t>а пояс. Вниз</w:t>
            </w:r>
          </w:p>
          <w:p w:rsidR="00621717" w:rsidRPr="00621717" w:rsidRDefault="00621717" w:rsidP="00FC36CA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17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1717">
              <w:rPr>
                <w:rFonts w:ascii="Times New Roman" w:hAnsi="Times New Roman" w:cs="Times New Roman"/>
                <w:sz w:val="20"/>
                <w:szCs w:val="20"/>
              </w:rPr>
              <w:t>Прыжки «Польки»</w:t>
            </w:r>
          </w:p>
          <w:p w:rsidR="00A30070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 w:rsidRPr="00621717">
              <w:rPr>
                <w:rFonts w:ascii="Times New Roman" w:hAnsi="Times New Roman" w:cs="Times New Roman"/>
                <w:b/>
              </w:rPr>
              <w:t>Четвертая группа выполняет упражнения  заключительной части комплекса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21717">
              <w:rPr>
                <w:rFonts w:ascii="Times New Roman" w:hAnsi="Times New Roman" w:cs="Times New Roman"/>
              </w:rPr>
              <w:t>И.</w:t>
            </w:r>
            <w:proofErr w:type="gramStart"/>
            <w:r w:rsidRPr="00621717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Pr="00621717">
              <w:rPr>
                <w:rFonts w:ascii="Times New Roman" w:hAnsi="Times New Roman" w:cs="Times New Roman"/>
              </w:rPr>
              <w:t xml:space="preserve"> сед . руки в упоре сзади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1-- тянем носки ног вперед. 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2-назад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3-вперед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4-назад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621717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И.п.-</w:t>
            </w:r>
            <w:r w:rsidRPr="006217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3A79">
              <w:rPr>
                <w:rFonts w:ascii="Times New Roman" w:hAnsi="Times New Roman" w:cs="Times New Roman"/>
              </w:rPr>
              <w:t>сед</w:t>
            </w:r>
            <w:proofErr w:type="gramEnd"/>
            <w:r w:rsidR="002E3A79">
              <w:rPr>
                <w:rFonts w:ascii="Times New Roman" w:hAnsi="Times New Roman" w:cs="Times New Roman"/>
              </w:rPr>
              <w:t xml:space="preserve">, </w:t>
            </w:r>
            <w:r w:rsidRPr="00621717">
              <w:rPr>
                <w:rFonts w:ascii="Times New Roman" w:hAnsi="Times New Roman" w:cs="Times New Roman"/>
              </w:rPr>
              <w:t>руки в упоре сзади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1-сгибаем левую ногу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2-правую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3-выпрямляем левую ногу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 выпрямляем  правую ногу</w:t>
            </w:r>
          </w:p>
          <w:p w:rsid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621717">
              <w:rPr>
                <w:rFonts w:ascii="Times New Roman" w:hAnsi="Times New Roman" w:cs="Times New Roman"/>
                <w:b/>
              </w:rPr>
              <w:t>3</w:t>
            </w:r>
            <w:r w:rsidRPr="002E3A79">
              <w:rPr>
                <w:rFonts w:ascii="Times New Roman" w:hAnsi="Times New Roman" w:cs="Times New Roman"/>
              </w:rPr>
              <w:t>.</w:t>
            </w:r>
            <w:r w:rsidR="002E3A79" w:rsidRPr="002E3A79">
              <w:rPr>
                <w:rFonts w:ascii="Times New Roman" w:hAnsi="Times New Roman" w:cs="Times New Roman"/>
              </w:rPr>
              <w:t>И.П.-тоже</w:t>
            </w:r>
          </w:p>
          <w:p w:rsidR="002E3A79" w:rsidRDefault="002E3A79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1-4-передвижения на ягодицах вперед</w:t>
            </w:r>
          </w:p>
          <w:p w:rsidR="002E3A79" w:rsidRDefault="002E3A79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5-8-назад</w:t>
            </w:r>
          </w:p>
          <w:p w:rsidR="002E3A79" w:rsidRDefault="002E3A79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E3A7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.И.п.-</w:t>
            </w:r>
            <w:r w:rsidR="00220D33">
              <w:rPr>
                <w:rFonts w:ascii="Times New Roman" w:hAnsi="Times New Roman" w:cs="Times New Roman"/>
              </w:rPr>
              <w:t xml:space="preserve">  ноги  </w:t>
            </w:r>
            <w:r>
              <w:rPr>
                <w:rFonts w:ascii="Times New Roman" w:hAnsi="Times New Roman" w:cs="Times New Roman"/>
              </w:rPr>
              <w:t>сложить в бабочку</w:t>
            </w:r>
          </w:p>
          <w:p w:rsid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–раскачиваемся  из стороны в сторону</w:t>
            </w:r>
          </w:p>
          <w:p w:rsid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220D33">
              <w:rPr>
                <w:rFonts w:ascii="Times New Roman" w:hAnsi="Times New Roman" w:cs="Times New Roman"/>
                <w:b/>
              </w:rPr>
              <w:t>5.</w:t>
            </w:r>
            <w:r w:rsidRPr="00220D33">
              <w:rPr>
                <w:rFonts w:ascii="Times New Roman" w:hAnsi="Times New Roman" w:cs="Times New Roman"/>
              </w:rPr>
              <w:t>И.п.-</w:t>
            </w:r>
            <w:r>
              <w:rPr>
                <w:rFonts w:ascii="Times New Roman" w:hAnsi="Times New Roman" w:cs="Times New Roman"/>
              </w:rPr>
              <w:t xml:space="preserve"> ноги врозь, руки произвольно</w:t>
            </w:r>
          </w:p>
          <w:p w:rsid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наклоны к левой ноге,</w:t>
            </w:r>
          </w:p>
          <w:p w:rsid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</w:p>
          <w:p w:rsid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3-наклон к правой,</w:t>
            </w:r>
          </w:p>
          <w:p w:rsidR="00220D33" w:rsidRPr="00220D33" w:rsidRDefault="00220D33" w:rsidP="0062171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4-и.п.</w:t>
            </w:r>
          </w:p>
          <w:p w:rsidR="00621717" w:rsidRP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</w:p>
          <w:p w:rsidR="00621717" w:rsidRPr="00621717" w:rsidRDefault="00621717" w:rsidP="00621717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A052C" w:rsidRPr="0033646E" w:rsidRDefault="0033646E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</w:t>
            </w:r>
            <w:r w:rsidR="003179CE">
              <w:rPr>
                <w:rFonts w:ascii="Times New Roman" w:hAnsi="Times New Roman" w:cs="Times New Roman"/>
                <w:sz w:val="20"/>
                <w:szCs w:val="20"/>
              </w:rPr>
              <w:t xml:space="preserve"> части комплекса под музыку</w:t>
            </w:r>
          </w:p>
        </w:tc>
        <w:tc>
          <w:tcPr>
            <w:tcW w:w="2689" w:type="dxa"/>
          </w:tcPr>
          <w:p w:rsidR="00FA052C" w:rsidRPr="0033646E" w:rsidRDefault="00A30070" w:rsidP="0033646E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646E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3646E" w:rsidRPr="0033646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proofErr w:type="gramStart"/>
            <w:r w:rsidRPr="0033646E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</w:t>
            </w:r>
            <w:r w:rsidR="00901B24">
              <w:rPr>
                <w:rFonts w:ascii="Times New Roman" w:hAnsi="Times New Roman" w:cs="Times New Roman"/>
                <w:sz w:val="20"/>
                <w:szCs w:val="20"/>
              </w:rPr>
              <w:t xml:space="preserve"> слыша</w:t>
            </w:r>
            <w:proofErr w:type="gramEnd"/>
            <w:r w:rsidR="00901B24">
              <w:rPr>
                <w:rFonts w:ascii="Times New Roman" w:hAnsi="Times New Roman" w:cs="Times New Roman"/>
                <w:sz w:val="20"/>
                <w:szCs w:val="20"/>
              </w:rPr>
              <w:t xml:space="preserve"> темп и ритм музыки</w:t>
            </w:r>
          </w:p>
        </w:tc>
        <w:tc>
          <w:tcPr>
            <w:tcW w:w="1118" w:type="dxa"/>
          </w:tcPr>
          <w:p w:rsidR="00FA052C" w:rsidRPr="00975323" w:rsidRDefault="00220D33" w:rsidP="00FA052C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186B" w:rsidRPr="0097532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046" w:type="dxa"/>
          </w:tcPr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070">
              <w:rPr>
                <w:rFonts w:ascii="Times New Roman" w:hAnsi="Times New Roman" w:cs="Times New Roman"/>
                <w:sz w:val="20"/>
                <w:szCs w:val="20"/>
              </w:rPr>
              <w:t>Вращения выполнять плавные</w:t>
            </w: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070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вращений максимальная, </w:t>
            </w: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52C" w:rsidRPr="00A30070" w:rsidRDefault="00A30070" w:rsidP="00A30070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0070">
              <w:rPr>
                <w:rFonts w:ascii="Times New Roman" w:hAnsi="Times New Roman" w:cs="Times New Roman"/>
                <w:sz w:val="20"/>
                <w:szCs w:val="20"/>
              </w:rPr>
              <w:t xml:space="preserve">прыгать выше                               </w:t>
            </w:r>
          </w:p>
        </w:tc>
      </w:tr>
    </w:tbl>
    <w:p w:rsidR="00A61673" w:rsidRDefault="00A61673" w:rsidP="00220D33">
      <w:pPr>
        <w:rPr>
          <w:rFonts w:ascii="Times New Roman" w:hAnsi="Times New Roman" w:cs="Times New Roman"/>
          <w:sz w:val="24"/>
          <w:szCs w:val="24"/>
        </w:rPr>
      </w:pPr>
    </w:p>
    <w:p w:rsidR="00220D33" w:rsidRDefault="00220D33" w:rsidP="00220D33">
      <w:pPr>
        <w:rPr>
          <w:rFonts w:ascii="Times New Roman" w:hAnsi="Times New Roman" w:cs="Times New Roman"/>
          <w:sz w:val="24"/>
          <w:szCs w:val="24"/>
        </w:rPr>
      </w:pPr>
    </w:p>
    <w:p w:rsidR="00220D33" w:rsidRDefault="00220D33" w:rsidP="00220D33">
      <w:pPr>
        <w:rPr>
          <w:rFonts w:ascii="Times New Roman" w:hAnsi="Times New Roman" w:cs="Times New Roman"/>
          <w:sz w:val="24"/>
          <w:szCs w:val="24"/>
        </w:rPr>
      </w:pPr>
    </w:p>
    <w:p w:rsidR="00220D33" w:rsidRDefault="00220D33" w:rsidP="00220D33">
      <w:pPr>
        <w:rPr>
          <w:rFonts w:ascii="Times New Roman" w:hAnsi="Times New Roman" w:cs="Times New Roman"/>
          <w:sz w:val="24"/>
          <w:szCs w:val="24"/>
        </w:rPr>
      </w:pPr>
    </w:p>
    <w:p w:rsidR="00220D33" w:rsidRDefault="00220D33" w:rsidP="00220D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8"/>
        <w:tblW w:w="0" w:type="auto"/>
        <w:tblLook w:val="04A0"/>
      </w:tblPr>
      <w:tblGrid>
        <w:gridCol w:w="456"/>
        <w:gridCol w:w="5077"/>
        <w:gridCol w:w="1414"/>
        <w:gridCol w:w="2685"/>
        <w:gridCol w:w="1108"/>
        <w:gridCol w:w="4046"/>
      </w:tblGrid>
      <w:tr w:rsidR="00220D33" w:rsidTr="00220D33">
        <w:tc>
          <w:tcPr>
            <w:tcW w:w="456" w:type="dxa"/>
          </w:tcPr>
          <w:p w:rsidR="00220D33" w:rsidRPr="00322008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77" w:type="dxa"/>
          </w:tcPr>
          <w:p w:rsidR="00220D33" w:rsidRPr="00322008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08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414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20D33" w:rsidRPr="007D186B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046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33" w:rsidTr="00220D33">
        <w:trPr>
          <w:trHeight w:val="840"/>
        </w:trPr>
        <w:tc>
          <w:tcPr>
            <w:tcW w:w="456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упражнений комплекса под ритм и темп музыки</w:t>
            </w:r>
          </w:p>
          <w:p w:rsidR="00220D33" w:rsidRPr="002E3A79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3A79">
              <w:rPr>
                <w:rFonts w:ascii="Times New Roman" w:hAnsi="Times New Roman" w:cs="Times New Roman"/>
                <w:sz w:val="20"/>
                <w:szCs w:val="20"/>
              </w:rPr>
              <w:t>Каждая группа показывает свои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из комплекса,  выполняя их синх</w:t>
            </w:r>
            <w:r w:rsidRPr="002E3A79">
              <w:rPr>
                <w:rFonts w:ascii="Times New Roman" w:hAnsi="Times New Roman" w:cs="Times New Roman"/>
                <w:sz w:val="20"/>
                <w:szCs w:val="20"/>
              </w:rPr>
              <w:t>ронно.</w:t>
            </w:r>
          </w:p>
        </w:tc>
        <w:tc>
          <w:tcPr>
            <w:tcW w:w="1414" w:type="dxa"/>
            <w:vMerge w:val="restart"/>
          </w:tcPr>
          <w:p w:rsidR="00220D33" w:rsidRPr="000E2FBF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2FBF">
              <w:rPr>
                <w:rFonts w:ascii="Times New Roman" w:hAnsi="Times New Roman" w:cs="Times New Roman"/>
                <w:sz w:val="20"/>
                <w:szCs w:val="20"/>
              </w:rPr>
              <w:t>Работают по заданию</w:t>
            </w:r>
          </w:p>
        </w:tc>
        <w:tc>
          <w:tcPr>
            <w:tcW w:w="2685" w:type="dxa"/>
            <w:vMerge w:val="restart"/>
          </w:tcPr>
          <w:p w:rsidR="00220D33" w:rsidRPr="000E2FBF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2FBF">
              <w:rPr>
                <w:rFonts w:ascii="Times New Roman" w:hAnsi="Times New Roman" w:cs="Times New Roman"/>
                <w:sz w:val="20"/>
                <w:szCs w:val="20"/>
              </w:rPr>
              <w:t>Умение правильно демонстрировать технику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</w:t>
            </w:r>
          </w:p>
        </w:tc>
        <w:tc>
          <w:tcPr>
            <w:tcW w:w="1108" w:type="dxa"/>
            <w:vMerge w:val="restart"/>
          </w:tcPr>
          <w:p w:rsidR="00220D33" w:rsidRPr="00975323" w:rsidRDefault="00684432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D33" w:rsidRPr="0097532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220D33" w:rsidRPr="0097532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Merge w:val="restart"/>
          </w:tcPr>
          <w:p w:rsidR="00220D33" w:rsidRPr="00322008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начало выполнения упражнений. Определить направление выполнения упражнений.</w:t>
            </w:r>
          </w:p>
        </w:tc>
      </w:tr>
      <w:tr w:rsidR="00220D33" w:rsidTr="00220D33">
        <w:trPr>
          <w:trHeight w:val="276"/>
        </w:trPr>
        <w:tc>
          <w:tcPr>
            <w:tcW w:w="456" w:type="dxa"/>
            <w:vMerge w:val="restart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 w:val="restart"/>
          </w:tcPr>
          <w:p w:rsidR="00220D33" w:rsidRPr="00220D33" w:rsidRDefault="00220D33" w:rsidP="00220D3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D33">
              <w:rPr>
                <w:rFonts w:ascii="Times New Roman" w:hAnsi="Times New Roman" w:cs="Times New Roman"/>
                <w:sz w:val="20"/>
                <w:szCs w:val="20"/>
              </w:rPr>
              <w:t>Закрепление  последовательности движений комплекса ритмической гимнастики под  ритм и темп музыки.</w:t>
            </w:r>
          </w:p>
          <w:p w:rsidR="00220D33" w:rsidRPr="0033646E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20D33" w:rsidRPr="000E2FBF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220D33" w:rsidRPr="000E2FBF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220D33" w:rsidRPr="0097532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vMerge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33" w:rsidTr="00220D33">
        <w:trPr>
          <w:trHeight w:val="472"/>
        </w:trPr>
        <w:tc>
          <w:tcPr>
            <w:tcW w:w="456" w:type="dxa"/>
            <w:vMerge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220D33" w:rsidRPr="005745FC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20D33" w:rsidRPr="0097532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32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046" w:type="dxa"/>
          </w:tcPr>
          <w:p w:rsidR="00220D33" w:rsidRPr="00322008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 выполнения упражнений.</w:t>
            </w:r>
          </w:p>
        </w:tc>
      </w:tr>
      <w:tr w:rsidR="00684432" w:rsidTr="00220D33">
        <w:trPr>
          <w:trHeight w:val="270"/>
        </w:trPr>
        <w:tc>
          <w:tcPr>
            <w:tcW w:w="456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220D33" w:rsidRPr="0097532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под музыку «Самый лучший танцор»</w:t>
            </w:r>
          </w:p>
        </w:tc>
        <w:tc>
          <w:tcPr>
            <w:tcW w:w="1414" w:type="dxa"/>
          </w:tcPr>
          <w:p w:rsidR="00220D33" w:rsidRPr="00684432" w:rsidRDefault="00684432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4432">
              <w:rPr>
                <w:rFonts w:ascii="Times New Roman" w:hAnsi="Times New Roman" w:cs="Times New Roman"/>
                <w:sz w:val="20"/>
                <w:szCs w:val="20"/>
              </w:rPr>
              <w:t xml:space="preserve">Дети двигают под </w:t>
            </w:r>
            <w:proofErr w:type="gramStart"/>
            <w:r w:rsidRPr="00684432">
              <w:rPr>
                <w:rFonts w:ascii="Times New Roman" w:hAnsi="Times New Roman" w:cs="Times New Roman"/>
                <w:sz w:val="20"/>
                <w:szCs w:val="20"/>
              </w:rPr>
              <w:t>музыку</w:t>
            </w:r>
            <w:proofErr w:type="gramEnd"/>
            <w:r w:rsidRPr="0068443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раясь выполнить движения и соеди</w:t>
            </w:r>
            <w:r w:rsidRPr="00684432">
              <w:rPr>
                <w:rFonts w:ascii="Times New Roman" w:hAnsi="Times New Roman" w:cs="Times New Roman"/>
                <w:sz w:val="20"/>
                <w:szCs w:val="20"/>
              </w:rPr>
              <w:t>нить в небольшой танец</w:t>
            </w:r>
          </w:p>
        </w:tc>
        <w:tc>
          <w:tcPr>
            <w:tcW w:w="2685" w:type="dxa"/>
          </w:tcPr>
          <w:p w:rsidR="00220D33" w:rsidRDefault="00220D33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20D33" w:rsidRPr="00975323" w:rsidRDefault="00684432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20D33" w:rsidRPr="0097532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046" w:type="dxa"/>
          </w:tcPr>
          <w:p w:rsidR="00220D33" w:rsidRPr="00322008" w:rsidRDefault="00684432" w:rsidP="00220D33">
            <w:pPr>
              <w:tabs>
                <w:tab w:val="left" w:pos="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учащимися и выявить лучшего танцора</w:t>
            </w:r>
          </w:p>
        </w:tc>
      </w:tr>
      <w:tr w:rsidR="00220D33" w:rsidTr="00220D33">
        <w:trPr>
          <w:trHeight w:val="270"/>
        </w:trPr>
        <w:tc>
          <w:tcPr>
            <w:tcW w:w="456" w:type="dxa"/>
            <w:tcBorders>
              <w:bottom w:val="single" w:sz="4" w:space="0" w:color="auto"/>
            </w:tcBorders>
          </w:tcPr>
          <w:p w:rsidR="00220D33" w:rsidRPr="00322008" w:rsidRDefault="00220D33" w:rsidP="00A03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7" w:type="dxa"/>
          </w:tcPr>
          <w:p w:rsidR="00220D33" w:rsidRDefault="00220D33" w:rsidP="00A03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Заключительная часть </w:t>
            </w:r>
          </w:p>
          <w:p w:rsidR="00684432" w:rsidRPr="00684432" w:rsidRDefault="00684432" w:rsidP="006844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4432"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</w:t>
            </w:r>
          </w:p>
          <w:p w:rsidR="00684432" w:rsidRPr="00684432" w:rsidRDefault="00684432" w:rsidP="006844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43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proofErr w:type="spellStart"/>
            <w:r w:rsidRPr="00684432">
              <w:rPr>
                <w:rFonts w:ascii="Times New Roman" w:hAnsi="Times New Roman" w:cs="Times New Roman"/>
                <w:sz w:val="20"/>
                <w:szCs w:val="20"/>
              </w:rPr>
              <w:t>нва</w:t>
            </w:r>
            <w:proofErr w:type="spellEnd"/>
            <w:r w:rsidRPr="00684432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</w:t>
            </w:r>
          </w:p>
        </w:tc>
        <w:tc>
          <w:tcPr>
            <w:tcW w:w="1414" w:type="dxa"/>
          </w:tcPr>
          <w:p w:rsidR="00220D33" w:rsidRPr="00684432" w:rsidRDefault="00684432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432">
              <w:rPr>
                <w:rFonts w:ascii="Times New Roman" w:hAnsi="Times New Roman" w:cs="Times New Roman"/>
                <w:sz w:val="20"/>
                <w:szCs w:val="20"/>
              </w:rPr>
              <w:t>Выполняют  упражнения</w:t>
            </w:r>
          </w:p>
        </w:tc>
        <w:tc>
          <w:tcPr>
            <w:tcW w:w="2685" w:type="dxa"/>
          </w:tcPr>
          <w:p w:rsidR="00220D33" w:rsidRDefault="00220D33" w:rsidP="00A0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20D33" w:rsidRPr="007D186B" w:rsidRDefault="00220D33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046" w:type="dxa"/>
          </w:tcPr>
          <w:p w:rsidR="00220D33" w:rsidRDefault="00220D33" w:rsidP="00A0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23" w:rsidRDefault="00975323" w:rsidP="0033646E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322008">
      <w:pPr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73" w:rsidRPr="00A61673" w:rsidRDefault="00A61673" w:rsidP="00A616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673" w:rsidRPr="00A61673" w:rsidSect="00275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BEA"/>
    <w:multiLevelType w:val="hybridMultilevel"/>
    <w:tmpl w:val="4B4C03E2"/>
    <w:lvl w:ilvl="0" w:tplc="41583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AF8"/>
    <w:multiLevelType w:val="hybridMultilevel"/>
    <w:tmpl w:val="8BCE0392"/>
    <w:lvl w:ilvl="0" w:tplc="756A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252B4"/>
    <w:multiLevelType w:val="hybridMultilevel"/>
    <w:tmpl w:val="6FC2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5299"/>
    <w:multiLevelType w:val="hybridMultilevel"/>
    <w:tmpl w:val="39A2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5605"/>
    <w:multiLevelType w:val="hybridMultilevel"/>
    <w:tmpl w:val="FD1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5F08"/>
    <w:rsid w:val="000B7C5F"/>
    <w:rsid w:val="000E2FBF"/>
    <w:rsid w:val="00145B8E"/>
    <w:rsid w:val="00220D33"/>
    <w:rsid w:val="002537AD"/>
    <w:rsid w:val="00275F08"/>
    <w:rsid w:val="002E3A79"/>
    <w:rsid w:val="003179CE"/>
    <w:rsid w:val="00322008"/>
    <w:rsid w:val="0033646E"/>
    <w:rsid w:val="003A20E2"/>
    <w:rsid w:val="003C793E"/>
    <w:rsid w:val="004203F4"/>
    <w:rsid w:val="00436DF2"/>
    <w:rsid w:val="00531A50"/>
    <w:rsid w:val="0056007B"/>
    <w:rsid w:val="005745FC"/>
    <w:rsid w:val="00621717"/>
    <w:rsid w:val="00684432"/>
    <w:rsid w:val="00731665"/>
    <w:rsid w:val="00776A01"/>
    <w:rsid w:val="007D186B"/>
    <w:rsid w:val="007D3A3A"/>
    <w:rsid w:val="008C77CA"/>
    <w:rsid w:val="00900442"/>
    <w:rsid w:val="00901B24"/>
    <w:rsid w:val="009642F5"/>
    <w:rsid w:val="00975323"/>
    <w:rsid w:val="00A13BF7"/>
    <w:rsid w:val="00A22492"/>
    <w:rsid w:val="00A30070"/>
    <w:rsid w:val="00A61673"/>
    <w:rsid w:val="00B467A7"/>
    <w:rsid w:val="00C72A5C"/>
    <w:rsid w:val="00C82530"/>
    <w:rsid w:val="00D166C8"/>
    <w:rsid w:val="00D82009"/>
    <w:rsid w:val="00DE27F4"/>
    <w:rsid w:val="00E35719"/>
    <w:rsid w:val="00FA052C"/>
    <w:rsid w:val="00FC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 </cp:lastModifiedBy>
  <cp:revision>12</cp:revision>
  <dcterms:created xsi:type="dcterms:W3CDTF">2014-04-25T12:02:00Z</dcterms:created>
  <dcterms:modified xsi:type="dcterms:W3CDTF">2014-11-27T12:35:00Z</dcterms:modified>
</cp:coreProperties>
</file>