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B" w:rsidRPr="0072123E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3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2123E">
        <w:rPr>
          <w:rFonts w:ascii="Times New Roman" w:hAnsi="Times New Roman" w:cs="Times New Roman"/>
          <w:sz w:val="28"/>
          <w:szCs w:val="28"/>
        </w:rPr>
        <w:t>: география</w:t>
      </w:r>
    </w:p>
    <w:p w:rsidR="00AA666B" w:rsidRPr="0072123E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3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2123E">
        <w:rPr>
          <w:rFonts w:ascii="Times New Roman" w:hAnsi="Times New Roman" w:cs="Times New Roman"/>
          <w:sz w:val="28"/>
          <w:szCs w:val="28"/>
        </w:rPr>
        <w:t xml:space="preserve"> Гераськина Галина Степановна, МБОУ СОШ с. Тербуны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AA666B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3E">
        <w:rPr>
          <w:rFonts w:ascii="Times New Roman" w:hAnsi="Times New Roman" w:cs="Times New Roman"/>
          <w:b/>
          <w:sz w:val="28"/>
          <w:szCs w:val="28"/>
        </w:rPr>
        <w:t>Класс 5</w:t>
      </w:r>
    </w:p>
    <w:p w:rsidR="00AA666B" w:rsidRPr="007214F8" w:rsidRDefault="00C40D01" w:rsidP="00AA666B">
      <w:pPr>
        <w:jc w:val="both"/>
        <w:rPr>
          <w:rFonts w:ascii="Times New Roman" w:hAnsi="Times New Roman"/>
          <w:sz w:val="28"/>
          <w:szCs w:val="28"/>
        </w:rPr>
      </w:pPr>
      <w:r w:rsidRPr="00C40D01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«</w:t>
      </w:r>
      <w:r w:rsidR="00AA666B" w:rsidRPr="007214F8">
        <w:rPr>
          <w:rFonts w:ascii="Times New Roman" w:hAnsi="Times New Roman"/>
          <w:sz w:val="28"/>
          <w:szCs w:val="28"/>
        </w:rPr>
        <w:t>Путешествие по Южной Америке</w:t>
      </w:r>
    </w:p>
    <w:p w:rsidR="00AA666B" w:rsidRDefault="00AA666B" w:rsidP="00AA666B">
      <w:r w:rsidRPr="007214F8">
        <w:rPr>
          <w:rFonts w:ascii="Times New Roman" w:hAnsi="Times New Roman"/>
          <w:b/>
          <w:sz w:val="28"/>
          <w:szCs w:val="28"/>
        </w:rPr>
        <w:t>П.Р.№9 Обозначение на контурной карте крупнейших государств материка</w:t>
      </w:r>
      <w:r w:rsidR="00C40D01">
        <w:rPr>
          <w:rFonts w:ascii="Times New Roman" w:hAnsi="Times New Roman"/>
          <w:b/>
          <w:sz w:val="28"/>
          <w:szCs w:val="28"/>
        </w:rPr>
        <w:t>»</w:t>
      </w:r>
      <w:r w:rsidRPr="00A93E2D">
        <w:rPr>
          <w:rFonts w:ascii="Times New Roman" w:hAnsi="Times New Roman"/>
          <w:b/>
        </w:rPr>
        <w:t>.</w:t>
      </w:r>
    </w:p>
    <w:p w:rsidR="00AA666B" w:rsidRPr="004037C6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C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037C6">
        <w:rPr>
          <w:rFonts w:ascii="Times New Roman" w:hAnsi="Times New Roman" w:cs="Times New Roman"/>
          <w:sz w:val="28"/>
          <w:szCs w:val="28"/>
        </w:rPr>
        <w:t xml:space="preserve"> изучение и первичное закрепление</w:t>
      </w:r>
    </w:p>
    <w:p w:rsidR="00AA666B" w:rsidRPr="004037C6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C6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4037C6">
        <w:rPr>
          <w:rFonts w:ascii="Times New Roman" w:hAnsi="Times New Roman" w:cs="Times New Roman"/>
          <w:sz w:val="28"/>
          <w:szCs w:val="28"/>
        </w:rPr>
        <w:t xml:space="preserve"> </w:t>
      </w:r>
      <w:r w:rsidRPr="004037C6">
        <w:rPr>
          <w:rFonts w:ascii="Times New Roman" w:hAnsi="Times New Roman" w:cs="Times New Roman"/>
          <w:b/>
          <w:bCs/>
          <w:sz w:val="28"/>
          <w:szCs w:val="28"/>
        </w:rPr>
        <w:t>проведения урока</w:t>
      </w:r>
      <w:r w:rsidRPr="004037C6">
        <w:rPr>
          <w:rFonts w:ascii="Times New Roman" w:hAnsi="Times New Roman" w:cs="Times New Roman"/>
          <w:sz w:val="28"/>
          <w:szCs w:val="28"/>
        </w:rPr>
        <w:t>: путешествие</w:t>
      </w:r>
    </w:p>
    <w:p w:rsidR="00AA666B" w:rsidRPr="004037C6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7C6">
        <w:rPr>
          <w:rFonts w:ascii="Times New Roman" w:hAnsi="Times New Roman" w:cs="Times New Roman"/>
          <w:sz w:val="28"/>
          <w:szCs w:val="28"/>
        </w:rPr>
        <w:t>формирование представлений о специфических чертах природы</w:t>
      </w:r>
      <w:r>
        <w:rPr>
          <w:rFonts w:ascii="Times New Roman" w:hAnsi="Times New Roman" w:cs="Times New Roman"/>
          <w:sz w:val="28"/>
          <w:szCs w:val="28"/>
        </w:rPr>
        <w:t>, населения</w:t>
      </w:r>
      <w:r w:rsidRPr="004037C6">
        <w:rPr>
          <w:rFonts w:ascii="Times New Roman" w:hAnsi="Times New Roman" w:cs="Times New Roman"/>
          <w:sz w:val="28"/>
          <w:szCs w:val="28"/>
        </w:rPr>
        <w:t xml:space="preserve"> и хозяйства </w:t>
      </w:r>
      <w:r>
        <w:rPr>
          <w:rFonts w:ascii="Times New Roman" w:hAnsi="Times New Roman" w:cs="Times New Roman"/>
          <w:sz w:val="28"/>
          <w:szCs w:val="28"/>
        </w:rPr>
        <w:t>Южной Америки</w:t>
      </w:r>
    </w:p>
    <w:p w:rsidR="00AA666B" w:rsidRPr="004037C6" w:rsidRDefault="00AA666B" w:rsidP="00AA6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037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37C6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A666B" w:rsidRPr="004037C6" w:rsidRDefault="00AA666B" w:rsidP="00AA6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037C6">
        <w:rPr>
          <w:rFonts w:ascii="Times New Roman" w:hAnsi="Times New Roman" w:cs="Times New Roman"/>
          <w:noProof/>
          <w:sz w:val="28"/>
          <w:szCs w:val="28"/>
        </w:rPr>
        <w:t>-рассмотреть специфику природы и населения материка</w:t>
      </w:r>
    </w:p>
    <w:p w:rsidR="00AA666B" w:rsidRPr="004037C6" w:rsidRDefault="00AA666B" w:rsidP="00AA6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037C6">
        <w:rPr>
          <w:rFonts w:ascii="Times New Roman" w:hAnsi="Times New Roman" w:cs="Times New Roman"/>
          <w:noProof/>
          <w:sz w:val="28"/>
          <w:szCs w:val="28"/>
        </w:rPr>
        <w:t>-познакомить с представителями растительного и животного мира материка</w:t>
      </w:r>
    </w:p>
    <w:p w:rsidR="00AA666B" w:rsidRPr="004037C6" w:rsidRDefault="00AA666B" w:rsidP="00AA6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037C6">
        <w:rPr>
          <w:rFonts w:ascii="Times New Roman" w:hAnsi="Times New Roman" w:cs="Times New Roman"/>
          <w:noProof/>
          <w:sz w:val="28"/>
          <w:szCs w:val="28"/>
        </w:rPr>
        <w:t>-раскрыть причины уникальности природы и населения материка</w:t>
      </w:r>
    </w:p>
    <w:p w:rsidR="00AA666B" w:rsidRPr="004037C6" w:rsidRDefault="00AA666B" w:rsidP="00AA6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037C6">
        <w:rPr>
          <w:rFonts w:ascii="Times New Roman" w:hAnsi="Times New Roman" w:cs="Times New Roman"/>
          <w:noProof/>
          <w:sz w:val="28"/>
          <w:szCs w:val="28"/>
        </w:rPr>
        <w:t>-сформировать навыки работы с картограф</w:t>
      </w:r>
      <w:r>
        <w:rPr>
          <w:rFonts w:ascii="Times New Roman" w:hAnsi="Times New Roman" w:cs="Times New Roman"/>
          <w:noProof/>
          <w:sz w:val="28"/>
          <w:szCs w:val="28"/>
        </w:rPr>
        <w:t>ическими источниками информации, по преобразованию тематической информации из одного вида в другой</w:t>
      </w:r>
    </w:p>
    <w:p w:rsidR="00AA666B" w:rsidRDefault="00AA666B" w:rsidP="00AA6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037C6">
        <w:rPr>
          <w:rFonts w:ascii="Times New Roman" w:hAnsi="Times New Roman" w:cs="Times New Roman"/>
          <w:noProof/>
          <w:sz w:val="28"/>
          <w:szCs w:val="28"/>
        </w:rPr>
        <w:t>-продолжить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формирование предметных и мета</w:t>
      </w:r>
      <w:r w:rsidRPr="004037C6">
        <w:rPr>
          <w:rFonts w:ascii="Times New Roman" w:hAnsi="Times New Roman" w:cs="Times New Roman"/>
          <w:noProof/>
          <w:sz w:val="28"/>
          <w:szCs w:val="28"/>
        </w:rPr>
        <w:t>предметных учебных действий на основе тематического содержания урока</w:t>
      </w:r>
    </w:p>
    <w:p w:rsidR="00AA666B" w:rsidRPr="004037C6" w:rsidRDefault="00AA666B" w:rsidP="00AA6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развитие познавательного интереса, расширение кругозора учащихся.</w:t>
      </w:r>
    </w:p>
    <w:p w:rsidR="00AA666B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C6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4037C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5 класса «География. Введение в географию» Е.М. Домогацких, Э.Л. Введенский, А.А. Плешаков</w:t>
      </w:r>
      <w:r w:rsidRPr="004037C6">
        <w:rPr>
          <w:rFonts w:ascii="Times New Roman" w:hAnsi="Times New Roman" w:cs="Times New Roman"/>
          <w:sz w:val="28"/>
          <w:szCs w:val="28"/>
        </w:rPr>
        <w:t>; мультимедийное оборудование, атлас, контурная карта, физическая карта Евразии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66B" w:rsidRPr="001B1AF4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C1">
        <w:rPr>
          <w:rFonts w:ascii="Times New Roman" w:hAnsi="Times New Roman" w:cs="Times New Roman"/>
          <w:b/>
          <w:sz w:val="28"/>
          <w:szCs w:val="28"/>
        </w:rPr>
        <w:t>Понятия и термины</w:t>
      </w:r>
      <w:r w:rsidRPr="001813C1">
        <w:rPr>
          <w:rFonts w:ascii="Times New Roman" w:hAnsi="Times New Roman" w:cs="Times New Roman"/>
          <w:sz w:val="28"/>
          <w:szCs w:val="28"/>
        </w:rPr>
        <w:t xml:space="preserve">: </w:t>
      </w:r>
      <w:r w:rsidR="001B1AF4" w:rsidRPr="001B1AF4">
        <w:rPr>
          <w:rFonts w:ascii="Times New Roman" w:hAnsi="Times New Roman" w:cs="Times New Roman"/>
          <w:sz w:val="28"/>
          <w:szCs w:val="28"/>
        </w:rPr>
        <w:t>Ю.Америка, Анды, Амазонская низменность, Амазонка, Парана, Ориноко, Игуасу, Анхель, анаконда, капибара, индейцы, гевея, хинное дерево, арапаима, колибри</w:t>
      </w:r>
      <w:r w:rsidR="001B1AF4">
        <w:rPr>
          <w:rFonts w:ascii="Times New Roman" w:hAnsi="Times New Roman" w:cs="Times New Roman"/>
          <w:sz w:val="28"/>
          <w:szCs w:val="28"/>
        </w:rPr>
        <w:t>.</w:t>
      </w:r>
    </w:p>
    <w:p w:rsidR="00AA666B" w:rsidRDefault="00AA666B" w:rsidP="00AA6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226F">
        <w:rPr>
          <w:rFonts w:ascii="Times New Roman" w:eastAsia="Calibri" w:hAnsi="Times New Roman" w:cs="Times New Roman"/>
          <w:b/>
          <w:sz w:val="32"/>
          <w:szCs w:val="32"/>
        </w:rPr>
        <w:t xml:space="preserve">Формы работы учащихся </w:t>
      </w:r>
      <w:r w:rsidRPr="0018226F">
        <w:rPr>
          <w:rFonts w:ascii="Times New Roman" w:eastAsia="Calibri" w:hAnsi="Times New Roman" w:cs="Times New Roman"/>
          <w:sz w:val="32"/>
          <w:szCs w:val="32"/>
        </w:rPr>
        <w:t>– фронтальная, индивидуальная</w:t>
      </w:r>
      <w:r w:rsidRPr="0018226F">
        <w:rPr>
          <w:rFonts w:ascii="Times New Roman" w:hAnsi="Times New Roman" w:cs="Times New Roman"/>
          <w:sz w:val="32"/>
          <w:szCs w:val="32"/>
        </w:rPr>
        <w:t>, групповая</w:t>
      </w:r>
    </w:p>
    <w:p w:rsidR="001B1AF4" w:rsidRPr="001B1AF4" w:rsidRDefault="001B1AF4" w:rsidP="00AA6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F4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  <w:r w:rsidRPr="001B1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AF4" w:rsidRDefault="001B1AF4" w:rsidP="00AA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1B1AF4">
        <w:rPr>
          <w:rFonts w:ascii="Times New Roman" w:hAnsi="Times New Roman" w:cs="Times New Roman"/>
          <w:sz w:val="28"/>
          <w:szCs w:val="28"/>
        </w:rPr>
        <w:t xml:space="preserve"> объяснять особенности природы и населения Ю.Америки. Определять специфику природы и населения Ю.Америки по тексту и картам. Называть и показывать на карте географические объекты по теме урока. Обозначать на к/к государства</w:t>
      </w:r>
    </w:p>
    <w:p w:rsidR="001B1AF4" w:rsidRDefault="001B1AF4" w:rsidP="00AA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  <w:r w:rsidRPr="001B1AF4">
        <w:rPr>
          <w:rFonts w:ascii="Times New Roman" w:hAnsi="Times New Roman" w:cs="Times New Roman"/>
          <w:sz w:val="28"/>
          <w:szCs w:val="28"/>
        </w:rPr>
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</w:r>
    </w:p>
    <w:p w:rsidR="001B1AF4" w:rsidRPr="001B1AF4" w:rsidRDefault="001B1AF4" w:rsidP="00AA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B1AF4">
        <w:rPr>
          <w:rFonts w:ascii="Times New Roman" w:hAnsi="Times New Roman" w:cs="Times New Roman"/>
          <w:sz w:val="28"/>
          <w:szCs w:val="28"/>
        </w:rPr>
        <w:t>: понимание специфических черт природы и населения Ю.Америки. Осознание причин уникальности природы и населения материка</w:t>
      </w:r>
    </w:p>
    <w:p w:rsidR="00AA666B" w:rsidRPr="001B1AF4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6B" w:rsidRPr="0072123E" w:rsidRDefault="00AA666B" w:rsidP="00AA6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AA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AA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6B" w:rsidRPr="00F9091A" w:rsidRDefault="00AA666B" w:rsidP="00AA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A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2410"/>
        <w:gridCol w:w="3521"/>
        <w:gridCol w:w="3640"/>
      </w:tblGrid>
      <w:tr w:rsidR="00AA666B" w:rsidRPr="00F9091A" w:rsidTr="00F11D13">
        <w:trPr>
          <w:trHeight w:val="162"/>
        </w:trPr>
        <w:tc>
          <w:tcPr>
            <w:tcW w:w="2410" w:type="dxa"/>
            <w:vMerge w:val="restart"/>
          </w:tcPr>
          <w:p w:rsidR="00AA666B" w:rsidRPr="006765BA" w:rsidRDefault="00AA666B" w:rsidP="00F1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161" w:type="dxa"/>
            <w:gridSpan w:val="2"/>
            <w:tcBorders>
              <w:bottom w:val="single" w:sz="4" w:space="0" w:color="auto"/>
            </w:tcBorders>
          </w:tcPr>
          <w:p w:rsidR="00AA666B" w:rsidRPr="00C11AAF" w:rsidRDefault="00AA666B" w:rsidP="00F1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A666B" w:rsidRPr="00F9091A" w:rsidTr="00F11D13">
        <w:trPr>
          <w:trHeight w:val="162"/>
        </w:trPr>
        <w:tc>
          <w:tcPr>
            <w:tcW w:w="2410" w:type="dxa"/>
            <w:vMerge/>
          </w:tcPr>
          <w:p w:rsidR="00AA666B" w:rsidRDefault="00AA666B" w:rsidP="00F1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right w:val="single" w:sz="4" w:space="0" w:color="auto"/>
            </w:tcBorders>
          </w:tcPr>
          <w:p w:rsidR="00AA666B" w:rsidRPr="00C11AAF" w:rsidRDefault="00AA666B" w:rsidP="00F1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</w:tcPr>
          <w:p w:rsidR="00AA666B" w:rsidRPr="00C11AAF" w:rsidRDefault="00AA666B" w:rsidP="00F1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AA666B" w:rsidRPr="00C11AAF" w:rsidTr="00F11D13">
        <w:tc>
          <w:tcPr>
            <w:tcW w:w="2410" w:type="dxa"/>
          </w:tcPr>
          <w:p w:rsidR="00AA666B" w:rsidRPr="00C11AAF" w:rsidRDefault="00AA666B" w:rsidP="00F1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A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AA666B" w:rsidRDefault="00AA666B" w:rsidP="00F11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1B1AF4" w:rsidRPr="00B132FA" w:rsidRDefault="001B1AF4" w:rsidP="001B1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прозвенел звонок, начинается урок. </w:t>
            </w:r>
          </w:p>
          <w:p w:rsidR="001B1AF4" w:rsidRPr="00B132FA" w:rsidRDefault="001B1AF4" w:rsidP="001B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FA">
              <w:rPr>
                <w:rFonts w:ascii="Times New Roman" w:hAnsi="Times New Roman" w:cs="Times New Roman"/>
                <w:sz w:val="28"/>
                <w:szCs w:val="28"/>
              </w:rPr>
              <w:t xml:space="preserve"> Сели правильно, красиво.</w:t>
            </w:r>
          </w:p>
          <w:p w:rsidR="001B1AF4" w:rsidRPr="00B132FA" w:rsidRDefault="001B1AF4" w:rsidP="001B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2FA">
              <w:rPr>
                <w:rFonts w:ascii="Times New Roman" w:hAnsi="Times New Roman" w:cs="Times New Roman"/>
                <w:sz w:val="28"/>
                <w:szCs w:val="28"/>
              </w:rPr>
              <w:t xml:space="preserve"> Чтоб на урок хватило силы.</w:t>
            </w:r>
          </w:p>
          <w:p w:rsidR="001B1AF4" w:rsidRPr="00B132FA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FA">
              <w:rPr>
                <w:rFonts w:ascii="Times New Roman" w:hAnsi="Times New Roman" w:cs="Times New Roman"/>
                <w:sz w:val="28"/>
                <w:szCs w:val="28"/>
              </w:rPr>
              <w:t xml:space="preserve"> Работайте внимательно, дружно и старательно</w:t>
            </w:r>
          </w:p>
          <w:p w:rsidR="001B1AF4" w:rsidRPr="00B132FA" w:rsidRDefault="001B1AF4" w:rsidP="001B1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слушать, рассуждать</w:t>
            </w:r>
          </w:p>
          <w:p w:rsidR="001B1AF4" w:rsidRPr="00B132FA" w:rsidRDefault="001B1AF4" w:rsidP="001B1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друг другу помогать!</w:t>
            </w:r>
          </w:p>
          <w:p w:rsidR="00AA666B" w:rsidRPr="00C11AAF" w:rsidRDefault="00AA666B" w:rsidP="00F1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AA666B" w:rsidRPr="00C11AAF" w:rsidRDefault="00E21C63" w:rsidP="00E2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учителя. </w:t>
            </w:r>
            <w:r w:rsidR="00AA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рабочее место, настраиваются на деловой ритм. </w:t>
            </w:r>
          </w:p>
        </w:tc>
      </w:tr>
      <w:tr w:rsidR="00AA666B" w:rsidRPr="00C11AAF" w:rsidTr="00F11D13">
        <w:tc>
          <w:tcPr>
            <w:tcW w:w="2410" w:type="dxa"/>
          </w:tcPr>
          <w:p w:rsidR="001B1AF4" w:rsidRPr="004037C6" w:rsidRDefault="001B1AF4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7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037C6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субъектного опыта учащихся.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 в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Книге рекордов»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666B" w:rsidRPr="00C11AAF" w:rsidRDefault="00AA666B" w:rsidP="00F1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6">
              <w:rPr>
                <w:rFonts w:ascii="Times New Roman" w:hAnsi="Times New Roman" w:cs="Times New Roman"/>
                <w:sz w:val="28"/>
                <w:szCs w:val="28"/>
              </w:rPr>
              <w:t>Откройте «Книгу рекордов» и обозначьте на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цифрами указанные географические объекты. 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Передали друг другу работы, проверили и поставили оценки.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ошибка – «5»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2 - ошибки  «4»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  ошибки «3»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1B1AF4" w:rsidRPr="00717356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 и более ошибок –«2»</w:t>
            </w:r>
          </w:p>
          <w:p w:rsidR="00AA666B" w:rsidRPr="00C11AAF" w:rsidRDefault="00AA666B" w:rsidP="00F1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знание номенклатуры по теме: «Северная Америка»</w:t>
            </w:r>
          </w:p>
          <w:p w:rsidR="001B1AF4" w:rsidRPr="001B1AF4" w:rsidRDefault="001B1AF4" w:rsidP="001B1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1B1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1B1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1B1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1B1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6B" w:rsidRPr="001B1AF4" w:rsidRDefault="001B1AF4" w:rsidP="001B1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</w:tr>
      <w:tr w:rsidR="001B1AF4" w:rsidRPr="00C11AAF" w:rsidTr="00F11D13">
        <w:tc>
          <w:tcPr>
            <w:tcW w:w="2410" w:type="dxa"/>
          </w:tcPr>
          <w:p w:rsidR="001B1AF4" w:rsidRDefault="001B1AF4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6">
              <w:rPr>
                <w:rFonts w:ascii="Times New Roman" w:hAnsi="Times New Roman" w:cs="Times New Roman"/>
                <w:b/>
                <w:sz w:val="28"/>
                <w:szCs w:val="28"/>
              </w:rPr>
              <w:t>III. Определение темы урока</w:t>
            </w:r>
          </w:p>
          <w:p w:rsidR="001B1AF4" w:rsidRPr="004037C6" w:rsidRDefault="001B1AF4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назовите</w:t>
            </w:r>
            <w:r w:rsidRPr="009F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покажите материк, состоящий из 2 частей света?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какая часть света состоит из 2 материков?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перешеек соединяет Северную и Южную Америку? (Панамский)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была открыта Америка? (Америку открыли по ошибке)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Посетил ли Колумб Южную Америку?(Он  побывал на восточном побережье Южной Америки).</w:t>
            </w:r>
          </w:p>
          <w:p w:rsidR="001B1AF4" w:rsidRPr="00F56B36" w:rsidRDefault="001B1AF4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Pr="00F56B36">
              <w:rPr>
                <w:rFonts w:ascii="Times New Roman" w:hAnsi="Times New Roman" w:cs="Times New Roman"/>
                <w:sz w:val="28"/>
                <w:szCs w:val="28"/>
              </w:rPr>
              <w:t xml:space="preserve"> куда отправимся сегодня?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Ю.Америку, потому  что по площади она занимает 4 место по площади среди всех материков)</w:t>
            </w:r>
          </w:p>
          <w:p w:rsidR="001B1AF4" w:rsidRPr="00717356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Значит тема сегодняшнего урока : «Путешествие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</w:t>
            </w:r>
            <w:r w:rsidRPr="00F56B36">
              <w:rPr>
                <w:rFonts w:ascii="Times New Roman" w:hAnsi="Times New Roman" w:cs="Times New Roman"/>
                <w:b/>
                <w:sz w:val="28"/>
                <w:szCs w:val="28"/>
              </w:rPr>
              <w:t>ной Америке»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и показывают географические объекты</w:t>
            </w: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7356">
              <w:rPr>
                <w:rFonts w:ascii="Times New Roman" w:hAnsi="Times New Roman" w:cs="Times New Roman"/>
                <w:sz w:val="28"/>
                <w:szCs w:val="28"/>
              </w:rPr>
              <w:t>аписывают в тетрадь</w:t>
            </w:r>
          </w:p>
        </w:tc>
      </w:tr>
      <w:tr w:rsidR="001B1AF4" w:rsidRPr="00C11AAF" w:rsidTr="00F11D13">
        <w:tc>
          <w:tcPr>
            <w:tcW w:w="2410" w:type="dxa"/>
          </w:tcPr>
          <w:p w:rsidR="001B1AF4" w:rsidRPr="00F56B36" w:rsidRDefault="001B1AF4" w:rsidP="001B1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B1AF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1B1AF4" w:rsidRPr="001B1AF4" w:rsidRDefault="001B1AF4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36">
              <w:rPr>
                <w:rFonts w:ascii="Times New Roman" w:hAnsi="Times New Roman" w:cs="Times New Roman"/>
                <w:sz w:val="28"/>
                <w:szCs w:val="28"/>
              </w:rPr>
              <w:t xml:space="preserve">Что вы хотите узнать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Северной Америке</w:t>
            </w:r>
            <w:r w:rsidRPr="00F56B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ГП, природу материка, население.)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протекает самая полноводная река мира это (Амазонка).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почему она самая полноводная? </w:t>
            </w:r>
          </w:p>
          <w:p w:rsidR="001B1AF4" w:rsidRPr="00717356" w:rsidRDefault="001B1AF4" w:rsidP="00E21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E21C63" w:rsidRDefault="00E21C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 изучения данной темы.</w:t>
            </w:r>
          </w:p>
          <w:p w:rsidR="00E21C63" w:rsidRPr="00E21C63" w:rsidRDefault="00E21C63" w:rsidP="00E21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3" w:rsidRPr="00E21C63" w:rsidRDefault="00E21C63" w:rsidP="00E21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3" w:rsidRPr="00E21C63" w:rsidRDefault="00E21C63" w:rsidP="00E21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3" w:rsidRDefault="00E21C63" w:rsidP="00E21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3" w:rsidRDefault="00E21C63" w:rsidP="00E21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3" w:rsidRDefault="00E21C63" w:rsidP="00E21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C63" w:rsidRDefault="00E21C63" w:rsidP="00E21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Pr="00E21C63" w:rsidRDefault="00E21C63" w:rsidP="00E21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</w:t>
            </w:r>
          </w:p>
        </w:tc>
      </w:tr>
      <w:tr w:rsidR="001B1AF4" w:rsidRPr="00C11AAF" w:rsidTr="00F11D13">
        <w:tc>
          <w:tcPr>
            <w:tcW w:w="2410" w:type="dxa"/>
          </w:tcPr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36">
              <w:rPr>
                <w:rFonts w:ascii="Times New Roman" w:hAnsi="Times New Roman" w:cs="Times New Roman"/>
                <w:b/>
                <w:sz w:val="28"/>
                <w:szCs w:val="28"/>
              </w:rPr>
              <w:t>V. Открытие нового знания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Определение ГП материка работа с учебником и картой, беседа с учащимися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2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к/к.</w:t>
            </w:r>
          </w:p>
          <w:p w:rsidR="001B1AF4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Южной Америки.</w:t>
            </w: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Pr="00E767F4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E0CC2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</w:t>
            </w:r>
          </w:p>
          <w:p w:rsidR="00B64D63" w:rsidRDefault="00B64D63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Pr="001B1AF4" w:rsidRDefault="00B64D63" w:rsidP="001B1A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CC2">
              <w:rPr>
                <w:rFonts w:ascii="Times New Roman" w:hAnsi="Times New Roman" w:cs="Times New Roman"/>
                <w:b/>
                <w:sz w:val="28"/>
                <w:szCs w:val="28"/>
              </w:rPr>
              <w:t>4. Население</w:t>
            </w: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1B1AF4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 площадь Южной Америки? (</w:t>
            </w:r>
            <w:r w:rsidRPr="00F56B3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материка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–около 18 млн км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AF4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место занимает по площади среди всех материков? (4 место  по площади)</w:t>
            </w:r>
          </w:p>
          <w:p w:rsidR="001B1AF4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 биографию континента:</w:t>
            </w:r>
          </w:p>
          <w:p w:rsidR="001B1AF4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356">
              <w:rPr>
                <w:rFonts w:ascii="Times New Roman" w:hAnsi="Times New Roman" w:cs="Times New Roman"/>
                <w:b/>
                <w:sz w:val="28"/>
                <w:szCs w:val="28"/>
              </w:rPr>
              <w:t>Какое положение занимает на градусной сетке?</w:t>
            </w:r>
          </w:p>
          <w:p w:rsidR="001B1AF4" w:rsidRPr="00F56B36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Внимание , совершим путешествие вдоль побережья Южной Америки.  Называем  и показываем  все объекты, которые омывают </w:t>
            </w:r>
            <w:r w:rsidRPr="001B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материк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AF4" w:rsidRPr="00717356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AF4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крайние точки материка.</w:t>
            </w:r>
          </w:p>
          <w:p w:rsidR="00225258" w:rsidRPr="00E21C63" w:rsidRDefault="00225258" w:rsidP="002252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2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21C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>мыс Гальинас</w:t>
            </w:r>
            <w:r w:rsidRPr="00E2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5258" w:rsidRPr="00E21C63" w:rsidRDefault="00225258" w:rsidP="002252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21C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>мыс Фроуорд</w:t>
            </w:r>
          </w:p>
          <w:p w:rsidR="00225258" w:rsidRPr="00E21C63" w:rsidRDefault="00225258" w:rsidP="002252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</w:t>
            </w:r>
            <w:r w:rsidRPr="00E21C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>мыс Париньяс</w:t>
            </w:r>
            <w:r w:rsidRPr="00E2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25258" w:rsidRPr="0094569C" w:rsidRDefault="00225258" w:rsidP="002252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E21C6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> </w:t>
            </w:r>
            <w:r w:rsidRPr="00E21C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>мыс Кабу-Бранку</w:t>
            </w:r>
          </w:p>
          <w:p w:rsidR="00225258" w:rsidRDefault="00225258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пришли представители туристических фирм , которые расскажут о чудесной земле под названием  Южная Америка.</w:t>
            </w:r>
          </w:p>
          <w:p w:rsidR="001B1AF4" w:rsidRDefault="001B1AF4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E0CC2">
              <w:rPr>
                <w:rFonts w:ascii="Times New Roman" w:hAnsi="Times New Roman" w:cs="Times New Roman"/>
                <w:b/>
                <w:sz w:val="28"/>
                <w:szCs w:val="28"/>
              </w:rPr>
              <w:t>акими полезными ископаемыми богата Южная Америка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учебнике на стр.130-131 читаем о населении Южной Америке и выполняем задание в тетради  стр.97.</w:t>
            </w:r>
          </w:p>
          <w:p w:rsidR="00B64D63" w:rsidRP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63" w:rsidRP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 и картой, отвечают на вопросы, делают вывод</w:t>
            </w: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полушарий, называют и показывают все объекты, омывающие материк, делают вывод о влиянии океанов на климат континента</w:t>
            </w: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AF4" w:rsidRDefault="001B1AF4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 крайние точки Южной Америки.</w:t>
            </w:r>
          </w:p>
          <w:p w:rsidR="00B64D63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63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63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63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63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63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63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Выступают учащиеся с сообщениями.</w:t>
            </w:r>
          </w:p>
          <w:p w:rsidR="00B64D63" w:rsidRPr="00F14421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</w:t>
            </w:r>
            <w:r w:rsidRPr="00B2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урфирма 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Южный ветер</w:t>
            </w:r>
            <w:r w:rsidRPr="00B2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”</w:t>
            </w:r>
            <w:r w:rsidRPr="00B2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42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Южная Америка волшебная земля, на много километров раскинулась она. На востоке - равнины, на западе - горы.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Таинственны и загадочны горы Анды</w:t>
            </w:r>
            <w:r w:rsidRPr="00F1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</w:t>
            </w:r>
            <w:r w:rsidRPr="00F1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переводе с языка инков означает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медные горы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зкой полосой на западе материка протянулись с севера на юг вдоль Тихого океана. Самая высокая вершина Анд – гора АКОНКАГУА, высота которой 6960 метров.</w:t>
            </w:r>
          </w:p>
          <w:p w:rsidR="00B64D63" w:rsidRPr="001E0CC2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северной части материка расположена крупнейшая в мире низменность – АМАЗОНСКАЯ. Почти на 2,5 тысячи километров протянулась она с запада на восток, третья часть территории которой покрыта болотами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4D63" w:rsidRPr="001E0CC2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Центральную часть материка занимает Бразильское плоскогорье, высоты которого колеблются от 500 метров до 1500 метров.</w:t>
            </w:r>
          </w:p>
          <w:p w:rsidR="00B64D63" w:rsidRPr="001E0CC2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D63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Южная Америка самый влажный материк Земли. </w:t>
            </w: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Климат здесь теплый,  но не такой жаркий, как в Африке. Вы будете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приятно</w:t>
            </w: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удивлены тем,  что на севере материка теплее, чем на юге.</w:t>
            </w:r>
          </w:p>
          <w:p w:rsidR="00B64D63" w:rsidRPr="001E0CC2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 Т</w:t>
            </w:r>
            <w:r w:rsidRPr="00B2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урфирма “</w:t>
            </w:r>
            <w:r w:rsidR="00E2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Чудеса </w:t>
            </w:r>
            <w:r w:rsidR="007C0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Южной Америки</w:t>
            </w:r>
            <w:r w:rsidR="00E2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предлагаем   познакомиться с удивительным  миром  флоры и фауны Южной Америки.  Вы увидите в диком виде знаменитое каучуковое дерево гевея, хинное дерево, из коры которого получают лекарство, помогающее лечить малярию. Южная Америка- родина таких культурных растений как помидоры, картофель, кукуруза, хлопчатник.  </w:t>
            </w:r>
          </w:p>
          <w:p w:rsidR="00B64D63" w:rsidRDefault="00B64D63" w:rsidP="00B64D63">
            <w:pP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Мы предлагаем вашему вниманию  </w:t>
            </w:r>
            <w:r w:rsidRPr="00B60436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один из самых удивительных и вкусных </w:t>
            </w:r>
            <w:r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бразильских </w:t>
            </w:r>
            <w:r w:rsidRPr="00B60436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фруктов</w:t>
            </w:r>
            <w:r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- ананас.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(Дегустация) Он 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б</w:t>
            </w:r>
            <w:r w:rsidRPr="00851DDC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огат магнием, калием, витаминами 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</w:t>
            </w:r>
            <w:r w:rsidRPr="00851DDC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С и группы В. Мякоть фрукта насыщена сахаром, аскорбиновой кислотой, белками и пищевыми волокнами. Насыщенность витаминами делает ананас отличным укрепляющим средством во время простуды. Ананас понижает уровень густоты крови. Употребление фрукта позволяет очистить сосуды от жировых отложений. Он яв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ля</w:t>
            </w:r>
            <w:r w:rsidRPr="00851DDC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ется профилактическим </w:t>
            </w:r>
            <w:r w:rsidRPr="00851DDC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lastRenderedPageBreak/>
              <w:t>средством от сердечно-сосудистых заболеваний: может быть использован для профилактики инсульта и инфаркта миокарда.</w:t>
            </w:r>
          </w:p>
          <w:p w:rsidR="00B64D63" w:rsidRPr="009F691A" w:rsidRDefault="00B64D63" w:rsidP="00B64D63">
            <w:pP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9B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Америка славится своими кофейными плантациями, хотя родина кофе – Африка,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9B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время Бразилия является страной №1 в мире по поставкам и продажам кофе</w:t>
            </w:r>
            <w:r w:rsidRPr="00B2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вкусным кофе  вы  можете насладиться только в Бразилии.</w:t>
            </w:r>
          </w:p>
          <w:p w:rsidR="00B64D63" w:rsidRDefault="00B64D63" w:rsidP="00B64D63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далекой Амазонке не бывал я никогда. Никогда туда не ходят иностранные суда. Только «Дон» и «Магдалина» - быстроходные суда, Только «Дон» и «Магдалина « ходят по морю туда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D138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Никогда вы не найдете в наших северных лесах Длиннохвостых ягуаров, броненосных черепах. Но в солнечной Бразилии, Бразилии моей Такое изобилие невиданных зверей!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вы увидите  самого крупного грызуна – капибару, гиганскую змею анаконду, </w:t>
            </w:r>
            <w:r w:rsidRPr="0097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грозу  Южной Америки </w:t>
            </w:r>
            <w:r w:rsidRPr="009755A9">
              <w:rPr>
                <w:rFonts w:ascii="Times New Roman" w:hAnsi="Times New Roman" w:cs="Times New Roman"/>
                <w:sz w:val="28"/>
                <w:szCs w:val="28"/>
              </w:rPr>
              <w:t>ягуара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ламу.  Здесь очень много птиц и насекомых . Самые маленькие птицы – колибри, весом 3,5г. Во время речной прогулке по Амазонке  не рекомендуем  опускать руку в воду, здесь обитают беспощадные пираньи, а также    одна из самых крупных пресноводных рыб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арапаима. Длина которой 5 м.</w:t>
            </w:r>
            <w:r w:rsidRPr="009B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D63" w:rsidRPr="00567525" w:rsidRDefault="00B64D63" w:rsidP="00B64D63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 Т</w:t>
            </w:r>
            <w:r w:rsidRPr="00B2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урфирма “</w:t>
            </w:r>
            <w:r w:rsidR="00E2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Кругосветка</w:t>
            </w:r>
            <w:r w:rsidRPr="00B2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”</w:t>
            </w:r>
            <w:r w:rsidRPr="00B26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4D63" w:rsidRPr="00E22986" w:rsidRDefault="00B64D63" w:rsidP="00B64D63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Путешествие, в которое мы вас приглашаем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совершить на самолёте или вертолёте, так как близко подойти или подъехать к водопаду ИГУАСУ невозможно.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(Просмотр видео о водопаде).</w:t>
            </w:r>
          </w:p>
          <w:p w:rsidR="00B64D63" w:rsidRDefault="00B64D63" w:rsidP="00B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можете совершить прогулку по самой многоводной реке Амазонке.</w:t>
            </w:r>
          </w:p>
          <w:p w:rsidR="00B64D63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увидите самый высокий водопад мира Анхель – 1054 м.</w:t>
            </w:r>
            <w:r w:rsidRPr="0097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4D63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заключении – мы приглашаем вас посетить это чудо Южной Америки</w:t>
            </w:r>
          </w:p>
          <w:p w:rsidR="00B64D63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D63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 стр. 130 и коллекцией ПИ</w:t>
            </w:r>
          </w:p>
          <w:p w:rsidR="00B64D63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D63" w:rsidRPr="00B64D63" w:rsidRDefault="00B64D63" w:rsidP="00B64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 и тетрадью</w:t>
            </w:r>
            <w:r w:rsidR="007C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коллекцией полезных ископаемых</w:t>
            </w:r>
          </w:p>
        </w:tc>
      </w:tr>
      <w:tr w:rsidR="001B1AF4" w:rsidRPr="00C11AAF" w:rsidTr="00F11D13">
        <w:tc>
          <w:tcPr>
            <w:tcW w:w="2410" w:type="dxa"/>
          </w:tcPr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Практическая работа №9</w:t>
            </w:r>
            <w:r w:rsidRPr="001E0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1AF4" w:rsidRPr="00F56B36" w:rsidRDefault="001B1AF4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B64D63" w:rsidRDefault="00B64D63" w:rsidP="00B64D63">
            <w:r w:rsidRPr="007214F8">
              <w:rPr>
                <w:rFonts w:ascii="Times New Roman" w:hAnsi="Times New Roman"/>
                <w:b/>
                <w:sz w:val="28"/>
                <w:szCs w:val="28"/>
              </w:rPr>
              <w:t>Обознач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ить</w:t>
            </w:r>
            <w:r w:rsidRPr="007214F8">
              <w:rPr>
                <w:rFonts w:ascii="Times New Roman" w:hAnsi="Times New Roman"/>
                <w:b/>
                <w:sz w:val="28"/>
                <w:szCs w:val="28"/>
              </w:rPr>
              <w:t xml:space="preserve"> крупнейши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214F8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7214F8">
              <w:rPr>
                <w:rFonts w:ascii="Times New Roman" w:hAnsi="Times New Roman"/>
                <w:b/>
                <w:sz w:val="28"/>
                <w:szCs w:val="28"/>
              </w:rPr>
              <w:t xml:space="preserve"> материка</w:t>
            </w:r>
            <w:r w:rsidRPr="00A93E2D">
              <w:rPr>
                <w:rFonts w:ascii="Times New Roman" w:hAnsi="Times New Roman"/>
                <w:b/>
              </w:rPr>
              <w:t>.</w:t>
            </w:r>
          </w:p>
          <w:p w:rsidR="001B1AF4" w:rsidRDefault="001B1AF4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1B1AF4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к/к</w:t>
            </w:r>
          </w:p>
        </w:tc>
      </w:tr>
      <w:tr w:rsidR="00B64D63" w:rsidRPr="00C11AAF" w:rsidTr="00F11D13">
        <w:tc>
          <w:tcPr>
            <w:tcW w:w="2410" w:type="dxa"/>
          </w:tcPr>
          <w:p w:rsidR="00B64D63" w:rsidRDefault="00B64D63" w:rsidP="00B64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CC2">
              <w:rPr>
                <w:rFonts w:ascii="Times New Roman" w:hAnsi="Times New Roman" w:cs="Times New Roman"/>
                <w:b/>
                <w:sz w:val="28"/>
                <w:szCs w:val="28"/>
              </w:rPr>
              <w:t>VI  Отработка учебных действий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4D63" w:rsidRPr="00F56B36" w:rsidRDefault="00B64D63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B64D63" w:rsidRDefault="00B64D63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1. Площадь Южной Америки составляет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около 24 млн км</w:t>
            </w:r>
            <w:r w:rsidRPr="00C40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Б) около 18 млн км</w:t>
            </w:r>
            <w:r w:rsidRPr="00C40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В) около 14 млн км</w:t>
            </w:r>
            <w:r w:rsidRPr="00C40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2. По особенностям климата Южная Америка является самым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А) жарким материком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Б) влажным материком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В) ветреным материком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3.Особенности климата материка влияют на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А)  длину рек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Б)  характер течения рек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В) полноводность рек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4. Натуральный каучук получают из сока дерева</w:t>
            </w:r>
          </w:p>
          <w:p w:rsidR="00C40D01" w:rsidRPr="00C40D01" w:rsidRDefault="00C40D01" w:rsidP="00C40D01">
            <w:pPr>
              <w:tabs>
                <w:tab w:val="center" w:pos="1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А) гевеи</w:t>
            </w: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Б) секвойи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В) хинного дерева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 xml:space="preserve">5. Самым крупным хищником материка является 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А) тапир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Б) ягуар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В) капибара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6) Выберите верные утверждения, характеризующие материк Южная Америка.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А) материк был открыт  Афанасием Никитиным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Б) экватор пересекает материк посередине</w:t>
            </w:r>
          </w:p>
          <w:p w:rsidR="00C40D01" w:rsidRPr="00C40D01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D01">
              <w:rPr>
                <w:rFonts w:ascii="Times New Roman" w:hAnsi="Times New Roman" w:cs="Times New Roman"/>
                <w:sz w:val="28"/>
                <w:szCs w:val="28"/>
              </w:rPr>
              <w:t>В) два океана омывают побережье материка</w:t>
            </w:r>
          </w:p>
          <w:p w:rsidR="00C40D01" w:rsidRDefault="00C40D01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B64D63" w:rsidRDefault="00B64D63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Используют систему голосования для ответа</w:t>
            </w:r>
          </w:p>
        </w:tc>
      </w:tr>
      <w:tr w:rsidR="00B64D63" w:rsidRPr="00C11AAF" w:rsidTr="00F11D13">
        <w:tc>
          <w:tcPr>
            <w:tcW w:w="2410" w:type="dxa"/>
          </w:tcPr>
          <w:p w:rsidR="00C40D01" w:rsidRPr="00C40D01" w:rsidRDefault="00C40D01" w:rsidP="00C40D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C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  <w:r w:rsidRPr="00C40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E0CC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40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 и выставление оценок за тестирование</w:t>
            </w:r>
          </w:p>
          <w:p w:rsidR="00B64D63" w:rsidRPr="00F56B36" w:rsidRDefault="00B64D63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C40D01" w:rsidRDefault="00C40D01" w:rsidP="00C40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Открыли дневники, поставили оценки за тесты  и записали домашнее задание.</w:t>
            </w:r>
          </w:p>
          <w:p w:rsidR="00B64D63" w:rsidRDefault="00B64D63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B64D63" w:rsidRDefault="00C40D01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24, задания стр.131</w:t>
            </w:r>
          </w:p>
        </w:tc>
      </w:tr>
      <w:tr w:rsidR="00B64D63" w:rsidRPr="00C11AAF" w:rsidTr="00F11D13">
        <w:tc>
          <w:tcPr>
            <w:tcW w:w="2410" w:type="dxa"/>
          </w:tcPr>
          <w:p w:rsidR="00B64D63" w:rsidRPr="00F56B36" w:rsidRDefault="00C40D01" w:rsidP="001B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CC2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</w:tc>
        <w:tc>
          <w:tcPr>
            <w:tcW w:w="3521" w:type="dxa"/>
            <w:tcBorders>
              <w:right w:val="single" w:sz="4" w:space="0" w:color="auto"/>
            </w:tcBorders>
          </w:tcPr>
          <w:p w:rsidR="00C40D01" w:rsidRPr="00F56B36" w:rsidRDefault="00C40D01" w:rsidP="00C40D01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3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сегодня я узнал…</w:t>
            </w:r>
          </w:p>
          <w:p w:rsidR="00C40D01" w:rsidRPr="00F56B36" w:rsidRDefault="00C40D01" w:rsidP="00C40D01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3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было интересно…</w:t>
            </w:r>
          </w:p>
          <w:p w:rsidR="00C40D01" w:rsidRPr="00F56B36" w:rsidRDefault="00C40D01" w:rsidP="00C40D01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3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было трудно…</w:t>
            </w:r>
          </w:p>
          <w:p w:rsidR="00C40D01" w:rsidRPr="00F56B36" w:rsidRDefault="00C40D01" w:rsidP="00C40D01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3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я приобрел…</w:t>
            </w:r>
          </w:p>
          <w:p w:rsidR="00C40D01" w:rsidRPr="00F56B36" w:rsidRDefault="00C40D01" w:rsidP="00C40D01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3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я научился…</w:t>
            </w:r>
          </w:p>
          <w:p w:rsidR="00C40D01" w:rsidRPr="00F56B36" w:rsidRDefault="00C40D01" w:rsidP="00C40D01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3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урок дал мне для жизни…</w:t>
            </w:r>
          </w:p>
          <w:p w:rsidR="00C40D01" w:rsidRPr="00F56B36" w:rsidRDefault="00C40D01" w:rsidP="00C4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36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мне захотелось…</w:t>
            </w:r>
          </w:p>
          <w:p w:rsidR="00B64D63" w:rsidRDefault="00B64D63" w:rsidP="001B1AF4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B64D63" w:rsidRDefault="00C40D01" w:rsidP="00F11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Дополняют предложения</w:t>
            </w:r>
          </w:p>
        </w:tc>
      </w:tr>
    </w:tbl>
    <w:p w:rsidR="00564C0A" w:rsidRDefault="00564C0A"/>
    <w:sectPr w:rsidR="00564C0A" w:rsidSect="00564C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7C" w:rsidRDefault="0028527C" w:rsidP="00C40D01">
      <w:pPr>
        <w:spacing w:after="0" w:line="240" w:lineRule="auto"/>
      </w:pPr>
      <w:r>
        <w:separator/>
      </w:r>
    </w:p>
  </w:endnote>
  <w:endnote w:type="continuationSeparator" w:id="1">
    <w:p w:rsidR="0028527C" w:rsidRDefault="0028527C" w:rsidP="00C4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345"/>
      <w:docPartObj>
        <w:docPartGallery w:val="Page Numbers (Bottom of Page)"/>
        <w:docPartUnique/>
      </w:docPartObj>
    </w:sdtPr>
    <w:sdtContent>
      <w:p w:rsidR="00C40D01" w:rsidRDefault="00D15C7C">
        <w:pPr>
          <w:pStyle w:val="a6"/>
          <w:jc w:val="center"/>
        </w:pPr>
        <w:fldSimple w:instr=" PAGE   \* MERGEFORMAT ">
          <w:r w:rsidR="007C0513">
            <w:rPr>
              <w:noProof/>
            </w:rPr>
            <w:t>1</w:t>
          </w:r>
        </w:fldSimple>
      </w:p>
    </w:sdtContent>
  </w:sdt>
  <w:p w:rsidR="00C40D01" w:rsidRDefault="00C40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7C" w:rsidRDefault="0028527C" w:rsidP="00C40D01">
      <w:pPr>
        <w:spacing w:after="0" w:line="240" w:lineRule="auto"/>
      </w:pPr>
      <w:r>
        <w:separator/>
      </w:r>
    </w:p>
  </w:footnote>
  <w:footnote w:type="continuationSeparator" w:id="1">
    <w:p w:rsidR="0028527C" w:rsidRDefault="0028527C" w:rsidP="00C40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66B"/>
    <w:rsid w:val="001B1AF4"/>
    <w:rsid w:val="00225258"/>
    <w:rsid w:val="0028527C"/>
    <w:rsid w:val="004E78BC"/>
    <w:rsid w:val="0053333E"/>
    <w:rsid w:val="00536018"/>
    <w:rsid w:val="00564C0A"/>
    <w:rsid w:val="007C0513"/>
    <w:rsid w:val="00AA666B"/>
    <w:rsid w:val="00B64D63"/>
    <w:rsid w:val="00C40D01"/>
    <w:rsid w:val="00D15C7C"/>
    <w:rsid w:val="00E2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40D01"/>
  </w:style>
  <w:style w:type="paragraph" w:styleId="a4">
    <w:name w:val="header"/>
    <w:basedOn w:val="a"/>
    <w:link w:val="a5"/>
    <w:uiPriority w:val="99"/>
    <w:semiHidden/>
    <w:unhideWhenUsed/>
    <w:rsid w:val="00C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D01"/>
  </w:style>
  <w:style w:type="paragraph" w:styleId="a6">
    <w:name w:val="footer"/>
    <w:basedOn w:val="a"/>
    <w:link w:val="a7"/>
    <w:uiPriority w:val="99"/>
    <w:unhideWhenUsed/>
    <w:rsid w:val="00C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D01"/>
  </w:style>
  <w:style w:type="character" w:customStyle="1" w:styleId="apple-converted-space">
    <w:name w:val="apple-converted-space"/>
    <w:basedOn w:val="a0"/>
    <w:rsid w:val="0022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подряд</dc:creator>
  <cp:keywords/>
  <dc:description/>
  <cp:lastModifiedBy>Все подряд</cp:lastModifiedBy>
  <cp:revision>4</cp:revision>
  <cp:lastPrinted>2014-05-11T11:31:00Z</cp:lastPrinted>
  <dcterms:created xsi:type="dcterms:W3CDTF">2014-05-11T10:29:00Z</dcterms:created>
  <dcterms:modified xsi:type="dcterms:W3CDTF">2014-06-10T08:38:00Z</dcterms:modified>
</cp:coreProperties>
</file>