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83" w:rsidRDefault="00DC4B83" w:rsidP="00693AD8">
      <w:pPr>
        <w:jc w:val="center"/>
        <w:rPr>
          <w:b/>
          <w:sz w:val="28"/>
          <w:szCs w:val="28"/>
        </w:rPr>
      </w:pPr>
    </w:p>
    <w:p w:rsidR="00693AD8" w:rsidRDefault="00693AD8" w:rsidP="00693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урока по физической культуре в 5 классе по теме «Кувырок вперед, назад» </w:t>
      </w:r>
    </w:p>
    <w:p w:rsidR="00693AD8" w:rsidRDefault="00693AD8" w:rsidP="00693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Санникова Елена Анатольевна, учитель физ</w:t>
      </w:r>
      <w:r w:rsidR="00D932EE">
        <w:rPr>
          <w:b/>
          <w:sz w:val="28"/>
          <w:szCs w:val="28"/>
        </w:rPr>
        <w:t>ической культуры</w:t>
      </w:r>
      <w:r>
        <w:rPr>
          <w:b/>
          <w:sz w:val="28"/>
          <w:szCs w:val="28"/>
        </w:rPr>
        <w:t xml:space="preserve">, </w:t>
      </w:r>
    </w:p>
    <w:p w:rsidR="00693AD8" w:rsidRDefault="00693AD8" w:rsidP="0069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932EE"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С(</w:t>
      </w:r>
      <w:proofErr w:type="gramEnd"/>
      <w:r>
        <w:rPr>
          <w:b/>
          <w:bCs/>
          <w:sz w:val="28"/>
          <w:szCs w:val="28"/>
        </w:rPr>
        <w:t>К)ОУ для обучающихся, воспитанников с ограниченными возможностями здоровья «</w:t>
      </w:r>
      <w:proofErr w:type="spellStart"/>
      <w:r>
        <w:rPr>
          <w:b/>
          <w:bCs/>
          <w:sz w:val="28"/>
          <w:szCs w:val="28"/>
        </w:rPr>
        <w:t>Большеусинская</w:t>
      </w:r>
      <w:proofErr w:type="spellEnd"/>
      <w:r>
        <w:rPr>
          <w:b/>
          <w:bCs/>
          <w:sz w:val="28"/>
          <w:szCs w:val="28"/>
        </w:rPr>
        <w:t xml:space="preserve"> специальная  (коррекционная) общеобразовательная  школа-интернат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вида</w:t>
      </w:r>
      <w:r w:rsidR="00D932EE">
        <w:rPr>
          <w:b/>
          <w:bCs/>
          <w:sz w:val="28"/>
          <w:szCs w:val="28"/>
        </w:rPr>
        <w:t>»</w:t>
      </w:r>
    </w:p>
    <w:p w:rsidR="00693AD8" w:rsidRDefault="00693AD8" w:rsidP="00693AD8">
      <w:pPr>
        <w:rPr>
          <w:b/>
          <w:sz w:val="28"/>
          <w:szCs w:val="28"/>
        </w:rPr>
      </w:pPr>
    </w:p>
    <w:p w:rsidR="00693AD8" w:rsidRDefault="00693AD8" w:rsidP="00693A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A516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9322EC">
        <w:rPr>
          <w:sz w:val="28"/>
          <w:szCs w:val="28"/>
        </w:rPr>
        <w:t xml:space="preserve"> Совершенствовать   технику</w:t>
      </w:r>
      <w:r>
        <w:rPr>
          <w:sz w:val="28"/>
          <w:szCs w:val="28"/>
        </w:rPr>
        <w:t xml:space="preserve"> кувырка вперед, назад</w:t>
      </w:r>
      <w:r w:rsidR="00A51622">
        <w:rPr>
          <w:sz w:val="28"/>
          <w:szCs w:val="28"/>
        </w:rPr>
        <w:t>.</w:t>
      </w:r>
    </w:p>
    <w:p w:rsidR="00693AD8" w:rsidRDefault="00693AD8" w:rsidP="00693A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238D0">
        <w:rPr>
          <w:sz w:val="28"/>
          <w:szCs w:val="28"/>
        </w:rPr>
        <w:t xml:space="preserve"> 2. </w:t>
      </w:r>
      <w:r w:rsidR="00E80F32">
        <w:rPr>
          <w:sz w:val="28"/>
          <w:szCs w:val="28"/>
        </w:rPr>
        <w:t>Развивать ловкость, гибкость, формировать правильную осанку.</w:t>
      </w:r>
    </w:p>
    <w:p w:rsidR="00693AD8" w:rsidRDefault="00693AD8" w:rsidP="00693A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32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Воспитывать дисциплинированность, трудолюбие</w:t>
      </w:r>
      <w:r w:rsidR="009322EC">
        <w:rPr>
          <w:sz w:val="28"/>
          <w:szCs w:val="28"/>
        </w:rPr>
        <w:t>, чувства товарищества.</w:t>
      </w:r>
    </w:p>
    <w:p w:rsidR="00693AD8" w:rsidRDefault="007B4ADA" w:rsidP="00693AD8">
      <w:pPr>
        <w:rPr>
          <w:sz w:val="28"/>
          <w:szCs w:val="28"/>
        </w:rPr>
      </w:pPr>
      <w:r w:rsidRPr="000F54FB">
        <w:rPr>
          <w:b/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="000F54FB">
        <w:rPr>
          <w:sz w:val="28"/>
          <w:szCs w:val="28"/>
        </w:rPr>
        <w:t xml:space="preserve">гимнастические маты, гимнастические обручи, </w:t>
      </w:r>
      <w:r w:rsidR="000F54FB" w:rsidRPr="000F54FB">
        <w:rPr>
          <w:sz w:val="28"/>
          <w:szCs w:val="28"/>
        </w:rPr>
        <w:t xml:space="preserve"> </w:t>
      </w:r>
      <w:r w:rsidR="000F54FB">
        <w:rPr>
          <w:sz w:val="28"/>
          <w:szCs w:val="28"/>
        </w:rPr>
        <w:t>обручи,</w:t>
      </w:r>
      <w:r w:rsidR="000F54FB" w:rsidRPr="000F54FB">
        <w:rPr>
          <w:sz w:val="28"/>
          <w:szCs w:val="28"/>
        </w:rPr>
        <w:t xml:space="preserve"> </w:t>
      </w:r>
      <w:r w:rsidR="000F54FB">
        <w:rPr>
          <w:sz w:val="28"/>
          <w:szCs w:val="28"/>
        </w:rPr>
        <w:t>гимнастические  ленты, резиновые мячи.</w:t>
      </w:r>
    </w:p>
    <w:p w:rsidR="000953FB" w:rsidRDefault="000953FB" w:rsidP="00693AD8">
      <w:pPr>
        <w:rPr>
          <w:sz w:val="28"/>
          <w:szCs w:val="28"/>
        </w:rPr>
      </w:pPr>
      <w:r w:rsidRPr="000953FB">
        <w:rPr>
          <w:b/>
          <w:sz w:val="28"/>
          <w:szCs w:val="28"/>
        </w:rPr>
        <w:t>Слова для запоминания</w:t>
      </w:r>
      <w:r>
        <w:rPr>
          <w:sz w:val="28"/>
          <w:szCs w:val="28"/>
        </w:rPr>
        <w:t>:  акробатика, кувырок вперед, кувырок назад, гимнастический мат, гимнастический обруч, гимнастическая лента.</w:t>
      </w:r>
    </w:p>
    <w:p w:rsidR="00693AD8" w:rsidRDefault="00693AD8" w:rsidP="00693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урока: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1276"/>
        <w:gridCol w:w="3509"/>
      </w:tblGrid>
      <w:tr w:rsidR="00FF0C24" w:rsidRPr="00791E72" w:rsidTr="00DB05DD">
        <w:tc>
          <w:tcPr>
            <w:tcW w:w="1668" w:type="dxa"/>
          </w:tcPr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  <w:r w:rsidRPr="00791E72">
              <w:rPr>
                <w:b/>
                <w:sz w:val="28"/>
                <w:szCs w:val="28"/>
              </w:rPr>
              <w:t>Части урока</w:t>
            </w:r>
          </w:p>
        </w:tc>
        <w:tc>
          <w:tcPr>
            <w:tcW w:w="3118" w:type="dxa"/>
          </w:tcPr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  <w:r w:rsidRPr="00791E72">
              <w:rPr>
                <w:b/>
                <w:sz w:val="28"/>
                <w:szCs w:val="28"/>
              </w:rPr>
              <w:t xml:space="preserve">Упражнения </w:t>
            </w:r>
          </w:p>
        </w:tc>
        <w:tc>
          <w:tcPr>
            <w:tcW w:w="1276" w:type="dxa"/>
          </w:tcPr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  <w:r w:rsidRPr="00791E72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</w:tcPr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  <w:r w:rsidRPr="00791E72">
              <w:rPr>
                <w:b/>
                <w:sz w:val="28"/>
                <w:szCs w:val="28"/>
              </w:rPr>
              <w:t>Методические указания и рекомендации</w:t>
            </w:r>
          </w:p>
        </w:tc>
      </w:tr>
      <w:tr w:rsidR="00FF0C24" w:rsidRPr="00791E72" w:rsidTr="00DB05DD">
        <w:tc>
          <w:tcPr>
            <w:tcW w:w="1668" w:type="dxa"/>
          </w:tcPr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  <w:r w:rsidRPr="00791E72">
              <w:rPr>
                <w:b/>
                <w:sz w:val="28"/>
                <w:szCs w:val="28"/>
              </w:rPr>
              <w:t>Орг. момент</w:t>
            </w: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3AD8" w:rsidRPr="00A51622" w:rsidRDefault="00364B9A" w:rsidP="00364B9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3AD8" w:rsidRPr="00A51622">
              <w:rPr>
                <w:i/>
                <w:sz w:val="28"/>
                <w:szCs w:val="28"/>
              </w:rPr>
              <w:t>Построение</w:t>
            </w:r>
          </w:p>
          <w:p w:rsidR="00693AD8" w:rsidRDefault="00364B9A" w:rsidP="00364B9A">
            <w:pPr>
              <w:rPr>
                <w:i/>
                <w:sz w:val="28"/>
                <w:szCs w:val="28"/>
              </w:rPr>
            </w:pPr>
            <w:r w:rsidRPr="00A51622">
              <w:rPr>
                <w:i/>
                <w:sz w:val="28"/>
                <w:szCs w:val="28"/>
              </w:rPr>
              <w:t xml:space="preserve">- </w:t>
            </w:r>
            <w:r w:rsidR="00693AD8" w:rsidRPr="00A51622">
              <w:rPr>
                <w:i/>
                <w:sz w:val="28"/>
                <w:szCs w:val="28"/>
              </w:rPr>
              <w:t>Сдача  рапорта</w:t>
            </w:r>
          </w:p>
          <w:p w:rsidR="007B4ADA" w:rsidRPr="00791E72" w:rsidRDefault="007B4ADA" w:rsidP="005155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3AD8" w:rsidRPr="00791E72" w:rsidRDefault="00D87DA6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2A52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509" w:type="dxa"/>
          </w:tcPr>
          <w:p w:rsidR="00515592" w:rsidRDefault="00515592" w:rsidP="00515592">
            <w:pPr>
              <w:rPr>
                <w:i/>
                <w:sz w:val="28"/>
                <w:szCs w:val="28"/>
              </w:rPr>
            </w:pPr>
            <w:r w:rsidRPr="00A51622">
              <w:rPr>
                <w:i/>
                <w:sz w:val="28"/>
                <w:szCs w:val="28"/>
              </w:rPr>
              <w:t>Проверка домашнего задания</w:t>
            </w:r>
            <w:r>
              <w:rPr>
                <w:i/>
                <w:sz w:val="28"/>
                <w:szCs w:val="28"/>
              </w:rPr>
              <w:t xml:space="preserve"> (детям необходимо было узнать,  по каким видам гимнастики наши гимнасты </w:t>
            </w:r>
            <w:proofErr w:type="gramStart"/>
            <w:r>
              <w:rPr>
                <w:i/>
                <w:sz w:val="28"/>
                <w:szCs w:val="28"/>
              </w:rPr>
              <w:t>-ч</w:t>
            </w:r>
            <w:proofErr w:type="gramEnd"/>
            <w:r>
              <w:rPr>
                <w:i/>
                <w:sz w:val="28"/>
                <w:szCs w:val="28"/>
              </w:rPr>
              <w:t>емпионы Лондона завоевали золотые медали).</w:t>
            </w:r>
          </w:p>
          <w:p w:rsidR="00515592" w:rsidRDefault="00515592" w:rsidP="00515592">
            <w:pPr>
              <w:rPr>
                <w:i/>
                <w:sz w:val="28"/>
                <w:szCs w:val="28"/>
              </w:rPr>
            </w:pPr>
          </w:p>
          <w:p w:rsidR="007B4ADA" w:rsidRDefault="007B4ADA" w:rsidP="007B4A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Идет зима. На дорогах гололед. Бывают случаи, что при падении нам необходимо уметь группироваться.</w:t>
            </w:r>
          </w:p>
          <w:p w:rsidR="007B4ADA" w:rsidRDefault="007B4ADA" w:rsidP="007B4A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Вопрос: Какие гимнастические упражнения включают в себя группировку?</w:t>
            </w:r>
          </w:p>
          <w:p w:rsidR="002C298E" w:rsidRPr="00A51622" w:rsidRDefault="002C298E" w:rsidP="007B4A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Ответы учащихся</w:t>
            </w:r>
          </w:p>
          <w:p w:rsidR="007B4ADA" w:rsidRDefault="007B4ADA" w:rsidP="007B4ADA">
            <w:pPr>
              <w:rPr>
                <w:sz w:val="28"/>
                <w:szCs w:val="28"/>
              </w:rPr>
            </w:pPr>
            <w:r w:rsidRPr="00791E72">
              <w:rPr>
                <w:sz w:val="28"/>
                <w:szCs w:val="28"/>
              </w:rPr>
              <w:t xml:space="preserve">Сообщение </w:t>
            </w:r>
            <w:r>
              <w:rPr>
                <w:sz w:val="28"/>
                <w:szCs w:val="28"/>
              </w:rPr>
              <w:t>темы</w:t>
            </w:r>
          </w:p>
          <w:p w:rsidR="007B4ADA" w:rsidRPr="00791E72" w:rsidRDefault="007B4ADA" w:rsidP="007B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91E72">
              <w:rPr>
                <w:sz w:val="28"/>
                <w:szCs w:val="28"/>
              </w:rPr>
              <w:t>задач урока, эмоциональный настрой на урок</w:t>
            </w:r>
            <w:r w:rsidR="00515592">
              <w:rPr>
                <w:sz w:val="28"/>
                <w:szCs w:val="28"/>
              </w:rPr>
              <w:t>.</w:t>
            </w:r>
          </w:p>
          <w:p w:rsidR="007B4ADA" w:rsidRDefault="007B4ADA" w:rsidP="007B4ADA">
            <w:pPr>
              <w:rPr>
                <w:i/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</w:tc>
      </w:tr>
      <w:tr w:rsidR="00FF0C24" w:rsidRPr="00791E72" w:rsidTr="00DB05DD">
        <w:tc>
          <w:tcPr>
            <w:tcW w:w="1668" w:type="dxa"/>
          </w:tcPr>
          <w:p w:rsidR="00693AD8" w:rsidRPr="00791E72" w:rsidRDefault="00693AD8" w:rsidP="005954DE">
            <w:pPr>
              <w:rPr>
                <w:sz w:val="28"/>
                <w:szCs w:val="28"/>
              </w:rPr>
            </w:pPr>
            <w:r w:rsidRPr="00791E72">
              <w:rPr>
                <w:b/>
                <w:sz w:val="28"/>
                <w:szCs w:val="28"/>
              </w:rPr>
              <w:t>Разминочн</w:t>
            </w:r>
            <w:r w:rsidRPr="00791E72">
              <w:rPr>
                <w:b/>
                <w:sz w:val="28"/>
                <w:szCs w:val="28"/>
              </w:rPr>
              <w:lastRenderedPageBreak/>
              <w:t>ая (подготавливающая)</w:t>
            </w:r>
            <w:r w:rsidRPr="00791E72">
              <w:rPr>
                <w:sz w:val="28"/>
                <w:szCs w:val="28"/>
              </w:rPr>
              <w:t xml:space="preserve"> часть урока:</w:t>
            </w:r>
          </w:p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  <w:r w:rsidRPr="00791E72">
              <w:rPr>
                <w:b/>
                <w:sz w:val="28"/>
                <w:szCs w:val="28"/>
              </w:rPr>
              <w:t xml:space="preserve"> </w:t>
            </w:r>
          </w:p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93AD8" w:rsidRPr="00791E72" w:rsidRDefault="00364B9A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93AD8" w:rsidRPr="00A51622">
              <w:rPr>
                <w:i/>
                <w:sz w:val="28"/>
                <w:szCs w:val="28"/>
              </w:rPr>
              <w:t>Равномерный бег</w:t>
            </w:r>
            <w:r w:rsidR="00693AD8" w:rsidRPr="00791E72">
              <w:rPr>
                <w:sz w:val="28"/>
                <w:szCs w:val="28"/>
              </w:rPr>
              <w:t xml:space="preserve"> за </w:t>
            </w:r>
            <w:r w:rsidR="0077478E">
              <w:rPr>
                <w:sz w:val="28"/>
                <w:szCs w:val="28"/>
              </w:rPr>
              <w:lastRenderedPageBreak/>
              <w:t>направляющим по круг</w:t>
            </w:r>
            <w:r w:rsidR="00A21DB9">
              <w:rPr>
                <w:sz w:val="28"/>
                <w:szCs w:val="28"/>
              </w:rPr>
              <w:t>у</w:t>
            </w:r>
            <w:r w:rsidR="00693AD8" w:rsidRPr="00791E72">
              <w:rPr>
                <w:sz w:val="28"/>
                <w:szCs w:val="28"/>
              </w:rPr>
              <w:t>, бег приставны</w:t>
            </w:r>
            <w:r w:rsidR="0077478E">
              <w:rPr>
                <w:sz w:val="28"/>
                <w:szCs w:val="28"/>
              </w:rPr>
              <w:t>ми шагами (правым, левым боком), с захлесты</w:t>
            </w:r>
            <w:r w:rsidR="00A21DB9">
              <w:rPr>
                <w:sz w:val="28"/>
                <w:szCs w:val="28"/>
              </w:rPr>
              <w:t>ванием голени</w:t>
            </w:r>
          </w:p>
          <w:p w:rsidR="00693AD8" w:rsidRPr="00791E72" w:rsidRDefault="00693AD8" w:rsidP="005C2A5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3AD8" w:rsidRPr="00791E72" w:rsidRDefault="00F23311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93AD8" w:rsidRPr="00791E72">
              <w:rPr>
                <w:sz w:val="28"/>
                <w:szCs w:val="28"/>
              </w:rPr>
              <w:t xml:space="preserve"> мин</w:t>
            </w: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5C2A52" w:rsidRDefault="005C2A52" w:rsidP="005954DE">
            <w:pPr>
              <w:rPr>
                <w:sz w:val="28"/>
                <w:szCs w:val="28"/>
              </w:rPr>
            </w:pPr>
          </w:p>
          <w:p w:rsidR="005C2A52" w:rsidRDefault="005C2A52" w:rsidP="005954DE">
            <w:pPr>
              <w:rPr>
                <w:sz w:val="28"/>
                <w:szCs w:val="28"/>
              </w:rPr>
            </w:pPr>
          </w:p>
          <w:p w:rsidR="005C2A52" w:rsidRDefault="005C2A52" w:rsidP="005954DE">
            <w:pPr>
              <w:rPr>
                <w:sz w:val="28"/>
                <w:szCs w:val="28"/>
              </w:rPr>
            </w:pPr>
          </w:p>
          <w:p w:rsidR="005C2A52" w:rsidRDefault="005C2A52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693AD8" w:rsidRPr="00791E72" w:rsidRDefault="00693AD8" w:rsidP="005954DE">
            <w:pPr>
              <w:rPr>
                <w:sz w:val="28"/>
                <w:szCs w:val="28"/>
              </w:rPr>
            </w:pPr>
            <w:r w:rsidRPr="00791E72">
              <w:rPr>
                <w:sz w:val="28"/>
                <w:szCs w:val="28"/>
              </w:rPr>
              <w:lastRenderedPageBreak/>
              <w:t xml:space="preserve">Проводится   под </w:t>
            </w:r>
            <w:r w:rsidRPr="00791E72">
              <w:rPr>
                <w:sz w:val="28"/>
                <w:szCs w:val="28"/>
              </w:rPr>
              <w:lastRenderedPageBreak/>
              <w:t>музыкальное сопровождение</w:t>
            </w: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5C2A52" w:rsidRDefault="005C2A52" w:rsidP="005954DE">
            <w:pPr>
              <w:rPr>
                <w:sz w:val="28"/>
                <w:szCs w:val="28"/>
              </w:rPr>
            </w:pPr>
          </w:p>
          <w:p w:rsidR="005C2A52" w:rsidRDefault="005C2A52" w:rsidP="005954DE">
            <w:pPr>
              <w:rPr>
                <w:sz w:val="28"/>
                <w:szCs w:val="28"/>
              </w:rPr>
            </w:pPr>
          </w:p>
          <w:p w:rsidR="005C2A52" w:rsidRDefault="005C2A52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</w:tc>
      </w:tr>
      <w:tr w:rsidR="00E84D3A" w:rsidRPr="00791E72" w:rsidTr="00DB05DD">
        <w:tc>
          <w:tcPr>
            <w:tcW w:w="1668" w:type="dxa"/>
          </w:tcPr>
          <w:p w:rsidR="005C2A52" w:rsidRPr="00791E72" w:rsidRDefault="005C2A52" w:rsidP="005954D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C2A52" w:rsidRPr="00791E72" w:rsidRDefault="00364B9A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2A52" w:rsidRPr="00A51622">
              <w:rPr>
                <w:i/>
                <w:sz w:val="28"/>
                <w:szCs w:val="28"/>
              </w:rPr>
              <w:t>Ходьба</w:t>
            </w:r>
            <w:r w:rsidR="005C2A52" w:rsidRPr="00791E72">
              <w:rPr>
                <w:sz w:val="28"/>
                <w:szCs w:val="28"/>
              </w:rPr>
              <w:t xml:space="preserve"> на носках, на пятках на внутренней и наружной стороне стоп.</w:t>
            </w:r>
          </w:p>
          <w:p w:rsidR="005C2A52" w:rsidRDefault="00364B9A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2A52" w:rsidRPr="00A51622">
              <w:rPr>
                <w:i/>
                <w:sz w:val="28"/>
                <w:szCs w:val="28"/>
              </w:rPr>
              <w:t>Ходьба</w:t>
            </w:r>
            <w:r w:rsidR="005C2A52" w:rsidRPr="0077478E">
              <w:rPr>
                <w:sz w:val="28"/>
                <w:szCs w:val="28"/>
              </w:rPr>
              <w:t xml:space="preserve"> «змейкой» на всю ширину зала</w:t>
            </w:r>
          </w:p>
          <w:p w:rsidR="00C87E08" w:rsidRDefault="00364B9A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2A52" w:rsidRPr="00A51622">
              <w:rPr>
                <w:i/>
                <w:sz w:val="28"/>
                <w:szCs w:val="28"/>
              </w:rPr>
              <w:t>Ходьба</w:t>
            </w:r>
            <w:r w:rsidR="005C2A52" w:rsidRPr="005C2A52">
              <w:rPr>
                <w:sz w:val="28"/>
                <w:szCs w:val="28"/>
              </w:rPr>
              <w:t xml:space="preserve"> строевым шагом</w:t>
            </w:r>
            <w:r w:rsidR="00C87E08">
              <w:rPr>
                <w:sz w:val="28"/>
                <w:szCs w:val="28"/>
              </w:rPr>
              <w:t>.</w:t>
            </w:r>
          </w:p>
          <w:p w:rsidR="00C87E08" w:rsidRDefault="00C87E08" w:rsidP="00364B9A">
            <w:pPr>
              <w:rPr>
                <w:sz w:val="28"/>
                <w:szCs w:val="28"/>
              </w:rPr>
            </w:pPr>
          </w:p>
          <w:p w:rsidR="005C2A52" w:rsidRDefault="00C87E08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движении дети берут обручи на </w:t>
            </w:r>
            <w:r w:rsidR="00A21DB9">
              <w:rPr>
                <w:sz w:val="28"/>
                <w:szCs w:val="28"/>
              </w:rPr>
              <w:t xml:space="preserve">правое </w:t>
            </w:r>
            <w:r>
              <w:rPr>
                <w:sz w:val="28"/>
                <w:szCs w:val="28"/>
              </w:rPr>
              <w:t>плечо и продолжают ходьбу по залу.</w:t>
            </w:r>
            <w:r w:rsidR="005C2A52" w:rsidRPr="005C2A52">
              <w:rPr>
                <w:sz w:val="28"/>
                <w:szCs w:val="28"/>
              </w:rPr>
              <w:t xml:space="preserve"> </w:t>
            </w:r>
          </w:p>
          <w:p w:rsidR="00C87E08" w:rsidRPr="005C2A52" w:rsidRDefault="00C87E08" w:rsidP="00364B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2A52" w:rsidRPr="005039FE" w:rsidRDefault="00F23311" w:rsidP="0050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6272" w:rsidRPr="005039FE">
              <w:rPr>
                <w:sz w:val="28"/>
                <w:szCs w:val="28"/>
              </w:rPr>
              <w:t>мин</w:t>
            </w:r>
          </w:p>
        </w:tc>
        <w:tc>
          <w:tcPr>
            <w:tcW w:w="3509" w:type="dxa"/>
          </w:tcPr>
          <w:p w:rsidR="00364B9A" w:rsidRPr="00791E72" w:rsidRDefault="00364B9A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91E72">
              <w:rPr>
                <w:sz w:val="28"/>
                <w:szCs w:val="28"/>
              </w:rPr>
              <w:t xml:space="preserve">братить внимание на </w:t>
            </w:r>
            <w:r>
              <w:rPr>
                <w:sz w:val="28"/>
                <w:szCs w:val="28"/>
              </w:rPr>
              <w:t xml:space="preserve"> </w:t>
            </w:r>
            <w:r w:rsidRPr="00791E72">
              <w:rPr>
                <w:sz w:val="28"/>
                <w:szCs w:val="28"/>
              </w:rPr>
              <w:t>осанку.</w:t>
            </w:r>
          </w:p>
          <w:p w:rsidR="005C2A52" w:rsidRPr="00791E72" w:rsidRDefault="005C2A52" w:rsidP="005954DE">
            <w:pPr>
              <w:rPr>
                <w:sz w:val="28"/>
                <w:szCs w:val="28"/>
              </w:rPr>
            </w:pPr>
          </w:p>
        </w:tc>
      </w:tr>
      <w:tr w:rsidR="00E84D3A" w:rsidRPr="00791E72" w:rsidTr="00DB05DD">
        <w:tc>
          <w:tcPr>
            <w:tcW w:w="1668" w:type="dxa"/>
          </w:tcPr>
          <w:p w:rsidR="005C2A52" w:rsidRPr="00791E72" w:rsidRDefault="005C2A52" w:rsidP="005954D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21DB9" w:rsidRDefault="00364B9A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2A52" w:rsidRPr="00A51622">
              <w:rPr>
                <w:i/>
                <w:sz w:val="28"/>
                <w:szCs w:val="28"/>
              </w:rPr>
              <w:t xml:space="preserve">Комплекс ОРУ </w:t>
            </w:r>
            <w:r w:rsidR="00A21DB9">
              <w:rPr>
                <w:i/>
                <w:sz w:val="28"/>
                <w:szCs w:val="28"/>
              </w:rPr>
              <w:t xml:space="preserve">с </w:t>
            </w:r>
            <w:r w:rsidR="005C2A52" w:rsidRPr="00A51622">
              <w:rPr>
                <w:i/>
                <w:sz w:val="28"/>
                <w:szCs w:val="28"/>
              </w:rPr>
              <w:t>большими обручами</w:t>
            </w:r>
            <w:r w:rsidR="005C2A52" w:rsidRPr="005C2A52">
              <w:rPr>
                <w:sz w:val="28"/>
                <w:szCs w:val="28"/>
              </w:rPr>
              <w:t>, включающий различны</w:t>
            </w:r>
            <w:r w:rsidR="005C418C">
              <w:rPr>
                <w:sz w:val="28"/>
                <w:szCs w:val="28"/>
              </w:rPr>
              <w:t>е н</w:t>
            </w:r>
            <w:r w:rsidR="007F029E">
              <w:rPr>
                <w:sz w:val="28"/>
                <w:szCs w:val="28"/>
              </w:rPr>
              <w:t>аклоны, повороты, приседания, гр</w:t>
            </w:r>
            <w:r w:rsidR="005C418C">
              <w:rPr>
                <w:sz w:val="28"/>
                <w:szCs w:val="28"/>
              </w:rPr>
              <w:t>уппировку</w:t>
            </w:r>
          </w:p>
          <w:p w:rsidR="005C2A52" w:rsidRPr="0077478E" w:rsidRDefault="005C2A52" w:rsidP="00364B9A">
            <w:pPr>
              <w:rPr>
                <w:sz w:val="28"/>
                <w:szCs w:val="28"/>
              </w:rPr>
            </w:pPr>
            <w:r w:rsidRPr="005C2A52">
              <w:rPr>
                <w:sz w:val="28"/>
                <w:szCs w:val="28"/>
              </w:rPr>
              <w:t xml:space="preserve"> </w:t>
            </w:r>
          </w:p>
          <w:p w:rsidR="005C2A52" w:rsidRPr="00791E72" w:rsidRDefault="005C2A52" w:rsidP="005C2A5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4B9A" w:rsidRDefault="00F23311" w:rsidP="005C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4B9A">
              <w:rPr>
                <w:sz w:val="28"/>
                <w:szCs w:val="28"/>
              </w:rPr>
              <w:t xml:space="preserve"> мин</w:t>
            </w:r>
          </w:p>
          <w:p w:rsidR="005C2A52" w:rsidRPr="00791E72" w:rsidRDefault="005C2A52" w:rsidP="005C2A52">
            <w:pPr>
              <w:rPr>
                <w:sz w:val="28"/>
                <w:szCs w:val="28"/>
              </w:rPr>
            </w:pPr>
            <w:r w:rsidRPr="00791E72">
              <w:rPr>
                <w:sz w:val="28"/>
                <w:szCs w:val="28"/>
              </w:rPr>
              <w:t>Каждое упражнение выполняется по 8 – 10 раз.</w:t>
            </w:r>
          </w:p>
        </w:tc>
        <w:tc>
          <w:tcPr>
            <w:tcW w:w="3509" w:type="dxa"/>
          </w:tcPr>
          <w:p w:rsidR="005C2A52" w:rsidRPr="00791E72" w:rsidRDefault="000F54FB" w:rsidP="00A2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правильность выполнения упражнений</w:t>
            </w:r>
          </w:p>
        </w:tc>
      </w:tr>
      <w:tr w:rsidR="00FF0C24" w:rsidRPr="00791E72" w:rsidTr="00DB05DD">
        <w:tc>
          <w:tcPr>
            <w:tcW w:w="1668" w:type="dxa"/>
          </w:tcPr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  <w:r w:rsidRPr="00791E72">
              <w:rPr>
                <w:b/>
                <w:sz w:val="28"/>
                <w:szCs w:val="28"/>
              </w:rPr>
              <w:t>Основная часть:</w:t>
            </w:r>
          </w:p>
          <w:p w:rsidR="00693AD8" w:rsidRPr="00791E72" w:rsidRDefault="00693AD8" w:rsidP="001A7B9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23311" w:rsidRDefault="00F23311" w:rsidP="00364B9A">
            <w:pPr>
              <w:rPr>
                <w:sz w:val="28"/>
                <w:szCs w:val="28"/>
              </w:rPr>
            </w:pPr>
          </w:p>
          <w:p w:rsidR="00A51622" w:rsidRDefault="00A51622" w:rsidP="00364B9A">
            <w:pPr>
              <w:rPr>
                <w:sz w:val="28"/>
                <w:szCs w:val="28"/>
              </w:rPr>
            </w:pPr>
          </w:p>
          <w:p w:rsidR="000F54FB" w:rsidRDefault="000F54FB" w:rsidP="00364B9A">
            <w:pPr>
              <w:rPr>
                <w:sz w:val="28"/>
                <w:szCs w:val="28"/>
              </w:rPr>
            </w:pPr>
          </w:p>
          <w:p w:rsidR="000F54FB" w:rsidRDefault="000F54FB" w:rsidP="00364B9A">
            <w:pPr>
              <w:rPr>
                <w:sz w:val="28"/>
                <w:szCs w:val="28"/>
              </w:rPr>
            </w:pPr>
          </w:p>
          <w:p w:rsidR="00364B9A" w:rsidRDefault="00F23311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4D3A" w:rsidRPr="00F23311">
              <w:rPr>
                <w:i/>
                <w:sz w:val="28"/>
                <w:szCs w:val="28"/>
              </w:rPr>
              <w:t>Кувырок</w:t>
            </w:r>
            <w:r w:rsidR="00364B9A" w:rsidRPr="00F23311">
              <w:rPr>
                <w:i/>
                <w:sz w:val="28"/>
                <w:szCs w:val="28"/>
              </w:rPr>
              <w:t xml:space="preserve"> </w:t>
            </w:r>
            <w:r w:rsidR="00E84D3A" w:rsidRPr="00F23311">
              <w:rPr>
                <w:i/>
                <w:sz w:val="28"/>
                <w:szCs w:val="28"/>
              </w:rPr>
              <w:t>вперед, кувырок назад</w:t>
            </w:r>
            <w:r w:rsidR="00A31091" w:rsidRPr="00F23311">
              <w:rPr>
                <w:i/>
                <w:sz w:val="28"/>
                <w:szCs w:val="28"/>
              </w:rPr>
              <w:t>:</w:t>
            </w:r>
          </w:p>
          <w:p w:rsidR="00A31091" w:rsidRDefault="00A31091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Группировка в упоре присев;</w:t>
            </w:r>
          </w:p>
          <w:p w:rsidR="00A31091" w:rsidRDefault="00A31091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группировка в положении лежа на спине:</w:t>
            </w:r>
          </w:p>
          <w:p w:rsidR="00A31091" w:rsidRDefault="00A31091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перекат вперед-назад;</w:t>
            </w:r>
          </w:p>
          <w:p w:rsidR="00A31091" w:rsidRDefault="00A31091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перекат вперед-назад;</w:t>
            </w:r>
          </w:p>
          <w:p w:rsidR="00A31091" w:rsidRDefault="00A31091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 присев;</w:t>
            </w:r>
          </w:p>
          <w:p w:rsidR="00A31091" w:rsidRDefault="00A31091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кувырок вперед по разделениям;</w:t>
            </w:r>
          </w:p>
          <w:p w:rsidR="00A31091" w:rsidRDefault="00A31091" w:rsidP="0036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из положения </w:t>
            </w:r>
            <w:proofErr w:type="gramStart"/>
            <w:r>
              <w:rPr>
                <w:sz w:val="28"/>
                <w:szCs w:val="28"/>
              </w:rPr>
              <w:t>седа</w:t>
            </w:r>
            <w:proofErr w:type="gramEnd"/>
            <w:r w:rsidR="007F02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с наклоном вперед – перекат на спину в группировке, обратным движением вернуться в и.п.;</w:t>
            </w:r>
          </w:p>
          <w:p w:rsidR="00A31091" w:rsidRDefault="00A31091" w:rsidP="00A31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кувырок назад с помощью другого ученика, из исходного положения упор присев 5. кувырок назад в упор на коленях;</w:t>
            </w:r>
          </w:p>
          <w:p w:rsidR="00A31091" w:rsidRPr="00364B9A" w:rsidRDefault="00A31091" w:rsidP="00364B9A">
            <w:pPr>
              <w:rPr>
                <w:sz w:val="28"/>
                <w:szCs w:val="28"/>
              </w:rPr>
            </w:pPr>
          </w:p>
          <w:p w:rsidR="00364B9A" w:rsidRPr="00791E72" w:rsidRDefault="00364B9A" w:rsidP="00364B9A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Default="00693AD8" w:rsidP="005954DE">
            <w:pPr>
              <w:rPr>
                <w:sz w:val="28"/>
                <w:szCs w:val="28"/>
              </w:rPr>
            </w:pPr>
          </w:p>
          <w:p w:rsidR="00F23311" w:rsidRDefault="00F23311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i/>
                <w:sz w:val="28"/>
                <w:szCs w:val="28"/>
              </w:rPr>
            </w:pPr>
          </w:p>
          <w:p w:rsidR="00515592" w:rsidRDefault="00515592" w:rsidP="005954DE">
            <w:pPr>
              <w:rPr>
                <w:i/>
                <w:sz w:val="28"/>
                <w:szCs w:val="28"/>
              </w:rPr>
            </w:pPr>
          </w:p>
          <w:p w:rsidR="00404BFA" w:rsidRDefault="00404BFA" w:rsidP="005954DE">
            <w:pPr>
              <w:rPr>
                <w:i/>
                <w:sz w:val="28"/>
                <w:szCs w:val="28"/>
              </w:rPr>
            </w:pPr>
          </w:p>
          <w:p w:rsidR="00F23311" w:rsidRDefault="00F23311" w:rsidP="005954DE">
            <w:pPr>
              <w:rPr>
                <w:i/>
                <w:sz w:val="28"/>
                <w:szCs w:val="28"/>
              </w:rPr>
            </w:pPr>
            <w:proofErr w:type="spellStart"/>
            <w:r w:rsidRPr="00F23311">
              <w:rPr>
                <w:i/>
                <w:sz w:val="28"/>
                <w:szCs w:val="28"/>
              </w:rPr>
              <w:t>Психогимнастика</w:t>
            </w:r>
            <w:proofErr w:type="spellEnd"/>
          </w:p>
          <w:p w:rsidR="00F23311" w:rsidRPr="00F23311" w:rsidRDefault="00F23311" w:rsidP="005954DE">
            <w:pPr>
              <w:rPr>
                <w:i/>
                <w:sz w:val="28"/>
                <w:szCs w:val="28"/>
              </w:rPr>
            </w:pPr>
            <w:r w:rsidRPr="00F23311">
              <w:rPr>
                <w:i/>
                <w:sz w:val="28"/>
                <w:szCs w:val="28"/>
              </w:rPr>
              <w:t xml:space="preserve"> «Я великий гимнаст»</w:t>
            </w:r>
          </w:p>
          <w:p w:rsidR="00F23311" w:rsidRDefault="00F23311" w:rsidP="005954DE">
            <w:pPr>
              <w:rPr>
                <w:sz w:val="28"/>
                <w:szCs w:val="28"/>
              </w:rPr>
            </w:pPr>
          </w:p>
          <w:p w:rsidR="00F23311" w:rsidRDefault="00F23311" w:rsidP="005954DE">
            <w:pPr>
              <w:rPr>
                <w:sz w:val="28"/>
                <w:szCs w:val="28"/>
              </w:rPr>
            </w:pPr>
          </w:p>
          <w:p w:rsidR="005C418C" w:rsidRDefault="005C418C" w:rsidP="005954DE">
            <w:pPr>
              <w:rPr>
                <w:sz w:val="28"/>
                <w:szCs w:val="28"/>
              </w:rPr>
            </w:pPr>
          </w:p>
          <w:p w:rsidR="005C418C" w:rsidRPr="00791E72" w:rsidRDefault="005C418C" w:rsidP="005954DE">
            <w:pPr>
              <w:rPr>
                <w:sz w:val="28"/>
                <w:szCs w:val="28"/>
              </w:rPr>
            </w:pPr>
          </w:p>
          <w:p w:rsidR="00F23311" w:rsidRDefault="00F23311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693AD8" w:rsidRDefault="00B22ADE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-Эстафета с элементами гимнастики:</w:t>
            </w:r>
          </w:p>
          <w:p w:rsidR="00B22ADE" w:rsidRDefault="00303325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- </w:t>
            </w:r>
            <w:r w:rsidR="00B22ADE">
              <w:rPr>
                <w:sz w:val="28"/>
                <w:szCs w:val="28"/>
              </w:rPr>
              <w:t xml:space="preserve"> </w:t>
            </w:r>
            <w:proofErr w:type="spellStart"/>
            <w:r w:rsidR="00B22ADE">
              <w:rPr>
                <w:sz w:val="28"/>
                <w:szCs w:val="28"/>
              </w:rPr>
              <w:t>пролезание</w:t>
            </w:r>
            <w:proofErr w:type="spellEnd"/>
            <w:r w:rsidR="00B22ADE">
              <w:rPr>
                <w:sz w:val="28"/>
                <w:szCs w:val="28"/>
              </w:rPr>
              <w:t xml:space="preserve"> через обруч </w:t>
            </w:r>
          </w:p>
          <w:p w:rsidR="00B22ADE" w:rsidRDefault="00B22ADE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кувырок вперед</w:t>
            </w:r>
          </w:p>
          <w:p w:rsidR="00B22ADE" w:rsidRDefault="00303325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2ADE">
              <w:rPr>
                <w:sz w:val="28"/>
                <w:szCs w:val="28"/>
              </w:rPr>
              <w:t xml:space="preserve"> упражнение с резиновым мячом </w:t>
            </w:r>
          </w:p>
          <w:p w:rsidR="00303325" w:rsidRDefault="00303325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</w:t>
            </w:r>
            <w:proofErr w:type="spellStart"/>
            <w:r>
              <w:rPr>
                <w:sz w:val="28"/>
                <w:szCs w:val="28"/>
              </w:rPr>
              <w:t>пролезание</w:t>
            </w:r>
            <w:proofErr w:type="spellEnd"/>
            <w:r>
              <w:rPr>
                <w:sz w:val="28"/>
                <w:szCs w:val="28"/>
              </w:rPr>
              <w:t xml:space="preserve"> через обруч</w:t>
            </w:r>
          </w:p>
          <w:p w:rsidR="00303325" w:rsidRDefault="00303325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кувырок назад</w:t>
            </w:r>
          </w:p>
          <w:p w:rsidR="00693AD8" w:rsidRPr="00791E72" w:rsidRDefault="00303325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упражнение с резиновым мячом</w:t>
            </w:r>
          </w:p>
        </w:tc>
        <w:tc>
          <w:tcPr>
            <w:tcW w:w="1276" w:type="dxa"/>
          </w:tcPr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Pr="00791E72" w:rsidRDefault="00364B9A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693AD8" w:rsidRPr="00791E72" w:rsidRDefault="00A51622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  <w:p w:rsidR="00693AD8" w:rsidRDefault="00693AD8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A51622" w:rsidRDefault="00A51622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515592" w:rsidRDefault="00515592" w:rsidP="005954DE">
            <w:pPr>
              <w:rPr>
                <w:sz w:val="28"/>
                <w:szCs w:val="28"/>
              </w:rPr>
            </w:pPr>
          </w:p>
          <w:p w:rsidR="00404BFA" w:rsidRDefault="00404BFA" w:rsidP="005954DE">
            <w:pPr>
              <w:rPr>
                <w:sz w:val="28"/>
                <w:szCs w:val="28"/>
              </w:rPr>
            </w:pPr>
          </w:p>
          <w:p w:rsidR="005039FE" w:rsidRDefault="00D87DA6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3311">
              <w:rPr>
                <w:sz w:val="28"/>
                <w:szCs w:val="28"/>
              </w:rPr>
              <w:t xml:space="preserve"> ми</w:t>
            </w:r>
            <w:r w:rsidR="00A51622">
              <w:rPr>
                <w:sz w:val="28"/>
                <w:szCs w:val="28"/>
              </w:rPr>
              <w:t>н</w:t>
            </w: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5039FE" w:rsidRDefault="005039FE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0F54FB" w:rsidRDefault="000F54FB" w:rsidP="005954DE">
            <w:pPr>
              <w:rPr>
                <w:sz w:val="28"/>
                <w:szCs w:val="28"/>
              </w:rPr>
            </w:pPr>
          </w:p>
          <w:p w:rsidR="005039FE" w:rsidRPr="00791E72" w:rsidRDefault="00A51622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5039F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509" w:type="dxa"/>
          </w:tcPr>
          <w:p w:rsidR="00693AD8" w:rsidRPr="00791E72" w:rsidRDefault="00A51622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Повторить правила по ТБ</w:t>
            </w:r>
            <w:r w:rsidR="000F54FB">
              <w:rPr>
                <w:sz w:val="28"/>
                <w:szCs w:val="28"/>
              </w:rPr>
              <w:t xml:space="preserve"> и этапы выполнения </w:t>
            </w:r>
            <w:r w:rsidR="00515592">
              <w:rPr>
                <w:sz w:val="28"/>
                <w:szCs w:val="28"/>
              </w:rPr>
              <w:t>комбинации упражнений, которую необходимо выполнить учащимся.</w:t>
            </w:r>
          </w:p>
          <w:p w:rsidR="00515592" w:rsidRDefault="00FF0C24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выполняются на матах. </w:t>
            </w:r>
          </w:p>
          <w:p w:rsidR="00C87E08" w:rsidRDefault="00FF0C24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подготовительные разминочные упражнения для мышц шеи: наклоны и повороты шеи</w:t>
            </w:r>
            <w:r w:rsidR="007F02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исходном </w:t>
            </w:r>
            <w:r>
              <w:rPr>
                <w:sz w:val="28"/>
                <w:szCs w:val="28"/>
              </w:rPr>
              <w:lastRenderedPageBreak/>
              <w:t xml:space="preserve">положении стоя, упор присев. </w:t>
            </w:r>
          </w:p>
          <w:p w:rsidR="00FF0C24" w:rsidRDefault="00FF0C24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выполнении кувырка назад из упора присев, разгибаясь, перекатиться на спину, энергично поднять согнутые ноги в коленях</w:t>
            </w:r>
            <w:r w:rsidR="00A51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(принять положение плотной группировки).</w:t>
            </w:r>
            <w:r w:rsidR="00BD4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Продолжая перекат назад, поставить согнутые в локтях руки на пол возле головы, и опираясь на руки, перейти в упор присев.</w:t>
            </w:r>
          </w:p>
          <w:p w:rsidR="00FF0C24" w:rsidRDefault="007F029E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 внимание: </w:t>
            </w:r>
            <w:r w:rsidR="00FF0C24">
              <w:rPr>
                <w:sz w:val="28"/>
                <w:szCs w:val="28"/>
              </w:rPr>
              <w:t>голова должна быть наклонена вперед,  до касания подбородком груди.</w:t>
            </w:r>
          </w:p>
          <w:p w:rsidR="00FF0C24" w:rsidRDefault="00FF0C24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оказания помощи страховки необходимо</w:t>
            </w:r>
            <w:r w:rsidR="00DB05DD">
              <w:rPr>
                <w:sz w:val="28"/>
                <w:szCs w:val="28"/>
              </w:rPr>
              <w:t>, стоя сбоку на колене, надавить рукой под поясницу в направлении кувырка. При перевороте в упор поддерживать обучаемого за пояс с боков или со стороны спины и живота, слегка приподнимая вверх, с целью облегчения нагрузки на руки и шейные позвонки</w:t>
            </w:r>
          </w:p>
          <w:p w:rsidR="005C418C" w:rsidRDefault="005C418C" w:rsidP="00FF0C24">
            <w:pPr>
              <w:rPr>
                <w:sz w:val="28"/>
                <w:szCs w:val="28"/>
              </w:rPr>
            </w:pPr>
          </w:p>
          <w:p w:rsidR="00303325" w:rsidRDefault="00F23311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выполняется с музыкальным сопровождением</w:t>
            </w:r>
            <w:r w:rsidR="00A21D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с </w:t>
            </w:r>
            <w:r w:rsidR="00A21DB9">
              <w:rPr>
                <w:sz w:val="28"/>
                <w:szCs w:val="28"/>
              </w:rPr>
              <w:t xml:space="preserve">гимнастическими </w:t>
            </w:r>
            <w:r>
              <w:rPr>
                <w:sz w:val="28"/>
                <w:szCs w:val="28"/>
              </w:rPr>
              <w:t xml:space="preserve"> лент</w:t>
            </w:r>
            <w:r w:rsidR="00A21DB9">
              <w:rPr>
                <w:sz w:val="28"/>
                <w:szCs w:val="28"/>
              </w:rPr>
              <w:t>ами</w:t>
            </w:r>
          </w:p>
          <w:p w:rsidR="005C418C" w:rsidRDefault="005C418C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выполняют различные упражнения с гимнастическими лентами по своему желанию).</w:t>
            </w:r>
          </w:p>
          <w:p w:rsidR="00A21DB9" w:rsidRDefault="00A21DB9" w:rsidP="00FF0C24">
            <w:pPr>
              <w:rPr>
                <w:sz w:val="28"/>
                <w:szCs w:val="28"/>
              </w:rPr>
            </w:pPr>
          </w:p>
          <w:p w:rsidR="00A21DB9" w:rsidRDefault="00A21DB9" w:rsidP="00FF0C24">
            <w:pPr>
              <w:rPr>
                <w:sz w:val="28"/>
                <w:szCs w:val="28"/>
              </w:rPr>
            </w:pPr>
          </w:p>
          <w:p w:rsidR="00303325" w:rsidRDefault="00303325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 делится на две команды.</w:t>
            </w:r>
          </w:p>
          <w:p w:rsidR="00303325" w:rsidRDefault="00303325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Акробатические упражнения выполняются на матах.</w:t>
            </w:r>
          </w:p>
          <w:p w:rsidR="007A704F" w:rsidRDefault="00303325" w:rsidP="00FF0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 внимание на правильное выполнение упражнений. </w:t>
            </w:r>
          </w:p>
          <w:p w:rsidR="002A1232" w:rsidRPr="00C87E08" w:rsidRDefault="002A1232" w:rsidP="00FF0C24">
            <w:pPr>
              <w:rPr>
                <w:sz w:val="28"/>
                <w:szCs w:val="28"/>
              </w:rPr>
            </w:pPr>
          </w:p>
        </w:tc>
      </w:tr>
      <w:tr w:rsidR="00FF0C24" w:rsidRPr="00791E72" w:rsidTr="00DB05DD">
        <w:tc>
          <w:tcPr>
            <w:tcW w:w="1668" w:type="dxa"/>
          </w:tcPr>
          <w:p w:rsidR="00693AD8" w:rsidRPr="00791E72" w:rsidRDefault="001A7B90" w:rsidP="00595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Заключительная часть: </w:t>
            </w:r>
          </w:p>
          <w:p w:rsidR="00693AD8" w:rsidRPr="00791E72" w:rsidRDefault="00693AD8" w:rsidP="005954DE">
            <w:pPr>
              <w:jc w:val="center"/>
              <w:rPr>
                <w:sz w:val="28"/>
                <w:szCs w:val="28"/>
              </w:rPr>
            </w:pPr>
          </w:p>
          <w:p w:rsidR="00693AD8" w:rsidRPr="00791E72" w:rsidRDefault="00693AD8" w:rsidP="005954DE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93AD8" w:rsidRPr="00791E72" w:rsidRDefault="00693AD8" w:rsidP="005954DE">
            <w:pPr>
              <w:rPr>
                <w:sz w:val="28"/>
                <w:szCs w:val="28"/>
              </w:rPr>
            </w:pPr>
            <w:r w:rsidRPr="00791E72">
              <w:rPr>
                <w:sz w:val="28"/>
                <w:szCs w:val="28"/>
              </w:rPr>
              <w:t xml:space="preserve">Построение </w:t>
            </w:r>
            <w:r w:rsidR="000F54FB">
              <w:rPr>
                <w:sz w:val="28"/>
                <w:szCs w:val="28"/>
              </w:rPr>
              <w:t>учащихся. Повторение темы урока и названий гимнастического инвентаря, применяемого на данном уроке.</w:t>
            </w:r>
          </w:p>
          <w:p w:rsidR="00693AD8" w:rsidRDefault="00693AD8" w:rsidP="005954DE">
            <w:pPr>
              <w:rPr>
                <w:sz w:val="28"/>
                <w:szCs w:val="28"/>
              </w:rPr>
            </w:pPr>
            <w:r w:rsidRPr="00791E72">
              <w:rPr>
                <w:sz w:val="28"/>
                <w:szCs w:val="28"/>
              </w:rPr>
              <w:t>Подведение итогов.</w:t>
            </w:r>
          </w:p>
          <w:p w:rsidR="003C2783" w:rsidRPr="00791E72" w:rsidRDefault="003C2783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награждаем «медалями» за участие в эстафете.</w:t>
            </w: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  <w:r w:rsidRPr="00791E72">
              <w:rPr>
                <w:sz w:val="28"/>
                <w:szCs w:val="28"/>
              </w:rPr>
              <w:t>Домашнее задание.</w:t>
            </w:r>
          </w:p>
          <w:p w:rsidR="00693AD8" w:rsidRDefault="00693AD8" w:rsidP="005954DE">
            <w:pPr>
              <w:rPr>
                <w:sz w:val="28"/>
                <w:szCs w:val="28"/>
              </w:rPr>
            </w:pPr>
            <w:r w:rsidRPr="00791E72">
              <w:rPr>
                <w:sz w:val="28"/>
                <w:szCs w:val="28"/>
              </w:rPr>
              <w:t>Рефлексия.</w:t>
            </w:r>
          </w:p>
          <w:p w:rsidR="003C2783" w:rsidRPr="00791E72" w:rsidRDefault="003C2783" w:rsidP="005954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3AD8" w:rsidRPr="00791E72" w:rsidRDefault="00D87DA6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3AD8" w:rsidRPr="00791E72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509" w:type="dxa"/>
          </w:tcPr>
          <w:p w:rsidR="00693AD8" w:rsidRPr="00791E72" w:rsidRDefault="003C2783" w:rsidP="0059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«Медаль» учащиеся выбирают себе сами в соответствии с самооценкой своего участия в эстафете: красный цвет – отличные успехи, нет ошибок в выполнении заданий; оранжевый цвет – хорошо, были небольшие ошибки; желтый цвет – посредственно, было много ошибок.</w:t>
            </w:r>
          </w:p>
          <w:p w:rsidR="00693AD8" w:rsidRPr="00791E72" w:rsidRDefault="00693AD8" w:rsidP="005954DE">
            <w:pPr>
              <w:rPr>
                <w:sz w:val="28"/>
                <w:szCs w:val="28"/>
              </w:rPr>
            </w:pPr>
          </w:p>
        </w:tc>
      </w:tr>
    </w:tbl>
    <w:p w:rsidR="00693AD8" w:rsidRPr="00254106" w:rsidRDefault="00693AD8" w:rsidP="00693AD8">
      <w:pPr>
        <w:rPr>
          <w:sz w:val="28"/>
          <w:szCs w:val="28"/>
        </w:rPr>
      </w:pPr>
    </w:p>
    <w:p w:rsidR="00693AD8" w:rsidRDefault="00693AD8" w:rsidP="00693AD8">
      <w:pPr>
        <w:rPr>
          <w:b/>
          <w:sz w:val="28"/>
          <w:szCs w:val="28"/>
        </w:rPr>
      </w:pPr>
    </w:p>
    <w:sectPr w:rsidR="00693AD8" w:rsidSect="00F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455"/>
    <w:multiLevelType w:val="hybridMultilevel"/>
    <w:tmpl w:val="B080B8E8"/>
    <w:lvl w:ilvl="0" w:tplc="407A03D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90F"/>
    <w:multiLevelType w:val="hybridMultilevel"/>
    <w:tmpl w:val="F9B8B996"/>
    <w:lvl w:ilvl="0" w:tplc="A1BE82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35BC"/>
    <w:multiLevelType w:val="hybridMultilevel"/>
    <w:tmpl w:val="4A809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D74E5"/>
    <w:multiLevelType w:val="hybridMultilevel"/>
    <w:tmpl w:val="7B6683D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E5D08"/>
    <w:multiLevelType w:val="hybridMultilevel"/>
    <w:tmpl w:val="42F668C2"/>
    <w:lvl w:ilvl="0" w:tplc="F36C22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36BF"/>
    <w:multiLevelType w:val="hybridMultilevel"/>
    <w:tmpl w:val="47CA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D3A24"/>
    <w:multiLevelType w:val="hybridMultilevel"/>
    <w:tmpl w:val="8566FF56"/>
    <w:lvl w:ilvl="0" w:tplc="627C8B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D8"/>
    <w:rsid w:val="000953FB"/>
    <w:rsid w:val="000F54FB"/>
    <w:rsid w:val="00160136"/>
    <w:rsid w:val="001A7B90"/>
    <w:rsid w:val="001F0190"/>
    <w:rsid w:val="002A1232"/>
    <w:rsid w:val="002B3DC0"/>
    <w:rsid w:val="002C298E"/>
    <w:rsid w:val="00303325"/>
    <w:rsid w:val="00364B9A"/>
    <w:rsid w:val="003C2783"/>
    <w:rsid w:val="00404BFA"/>
    <w:rsid w:val="005039FE"/>
    <w:rsid w:val="00515592"/>
    <w:rsid w:val="005C2A52"/>
    <w:rsid w:val="005C418C"/>
    <w:rsid w:val="005E3889"/>
    <w:rsid w:val="005E406D"/>
    <w:rsid w:val="00693AD8"/>
    <w:rsid w:val="00716CAF"/>
    <w:rsid w:val="007238D0"/>
    <w:rsid w:val="0077478E"/>
    <w:rsid w:val="007A704F"/>
    <w:rsid w:val="007B4ADA"/>
    <w:rsid w:val="007C672F"/>
    <w:rsid w:val="007F029E"/>
    <w:rsid w:val="009322EC"/>
    <w:rsid w:val="00952E1C"/>
    <w:rsid w:val="009E4FF0"/>
    <w:rsid w:val="00A21DB9"/>
    <w:rsid w:val="00A31091"/>
    <w:rsid w:val="00A51622"/>
    <w:rsid w:val="00AD7A5F"/>
    <w:rsid w:val="00B22ADE"/>
    <w:rsid w:val="00B6648E"/>
    <w:rsid w:val="00BD411B"/>
    <w:rsid w:val="00BD6272"/>
    <w:rsid w:val="00C87E08"/>
    <w:rsid w:val="00D22EA7"/>
    <w:rsid w:val="00D57705"/>
    <w:rsid w:val="00D87DA6"/>
    <w:rsid w:val="00D932EE"/>
    <w:rsid w:val="00DB05DD"/>
    <w:rsid w:val="00DC4B83"/>
    <w:rsid w:val="00DF7F0D"/>
    <w:rsid w:val="00E80F32"/>
    <w:rsid w:val="00E84D3A"/>
    <w:rsid w:val="00E872A5"/>
    <w:rsid w:val="00EB4884"/>
    <w:rsid w:val="00F22B96"/>
    <w:rsid w:val="00F23311"/>
    <w:rsid w:val="00F53719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dcterms:created xsi:type="dcterms:W3CDTF">2012-10-16T14:53:00Z</dcterms:created>
  <dcterms:modified xsi:type="dcterms:W3CDTF">2013-03-13T14:52:00Z</dcterms:modified>
</cp:coreProperties>
</file>