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B2" w:rsidRDefault="002444EA" w:rsidP="002444EA">
      <w:pPr>
        <w:spacing w:after="0" w:line="240" w:lineRule="auto"/>
        <w:rPr>
          <w:sz w:val="28"/>
        </w:rPr>
      </w:pPr>
      <w:r>
        <w:rPr>
          <w:sz w:val="28"/>
        </w:rPr>
        <w:t>Тема: «Домашние  и дикие животные»</w:t>
      </w:r>
    </w:p>
    <w:p w:rsidR="002444EA" w:rsidRDefault="002444EA" w:rsidP="002444EA">
      <w:pPr>
        <w:spacing w:after="0" w:line="240" w:lineRule="auto"/>
        <w:rPr>
          <w:sz w:val="28"/>
        </w:rPr>
      </w:pPr>
      <w:r>
        <w:rPr>
          <w:sz w:val="28"/>
        </w:rPr>
        <w:t>Цели:</w:t>
      </w:r>
    </w:p>
    <w:p w:rsidR="002444EA" w:rsidRDefault="002444EA" w:rsidP="002444EA">
      <w:pPr>
        <w:spacing w:after="0" w:line="240" w:lineRule="auto"/>
        <w:rPr>
          <w:sz w:val="28"/>
        </w:rPr>
      </w:pPr>
      <w:r>
        <w:rPr>
          <w:sz w:val="28"/>
        </w:rPr>
        <w:t>Образовательная:</w:t>
      </w:r>
      <w:r w:rsidRPr="002444EA">
        <w:t xml:space="preserve"> </w:t>
      </w:r>
      <w:r w:rsidRPr="002444EA">
        <w:rPr>
          <w:sz w:val="28"/>
        </w:rPr>
        <w:t xml:space="preserve">Познакомиться с </w:t>
      </w:r>
      <w:r>
        <w:rPr>
          <w:sz w:val="28"/>
        </w:rPr>
        <w:t xml:space="preserve">понятием «животные», с </w:t>
      </w:r>
      <w:r w:rsidRPr="002444EA">
        <w:rPr>
          <w:sz w:val="28"/>
        </w:rPr>
        <w:t>понятиями «дикие животные», «домашние животные».</w:t>
      </w:r>
    </w:p>
    <w:p w:rsidR="002444EA" w:rsidRDefault="002444EA" w:rsidP="002444EA">
      <w:pPr>
        <w:spacing w:after="0" w:line="240" w:lineRule="auto"/>
        <w:rPr>
          <w:sz w:val="28"/>
        </w:rPr>
      </w:pPr>
      <w:r>
        <w:rPr>
          <w:sz w:val="28"/>
        </w:rPr>
        <w:t>Развивающая: развивать  у учащихся любознательность</w:t>
      </w:r>
    </w:p>
    <w:p w:rsidR="002444EA" w:rsidRDefault="002444EA" w:rsidP="002444EA">
      <w:pPr>
        <w:spacing w:after="0" w:line="240" w:lineRule="auto"/>
        <w:rPr>
          <w:sz w:val="28"/>
        </w:rPr>
      </w:pPr>
      <w:r>
        <w:rPr>
          <w:sz w:val="28"/>
        </w:rPr>
        <w:t>Воспитательная: воспитывать любовь к природе, бережное отношение к  природе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животным</w:t>
      </w:r>
    </w:p>
    <w:p w:rsidR="002444EA" w:rsidRDefault="002444EA" w:rsidP="002444EA">
      <w:pPr>
        <w:spacing w:after="0" w:line="240" w:lineRule="auto"/>
        <w:rPr>
          <w:sz w:val="28"/>
        </w:rPr>
      </w:pPr>
    </w:p>
    <w:p w:rsidR="002444EA" w:rsidRDefault="002444EA" w:rsidP="002444EA">
      <w:pPr>
        <w:spacing w:after="0" w:line="240" w:lineRule="auto"/>
        <w:jc w:val="center"/>
        <w:rPr>
          <w:sz w:val="28"/>
        </w:rPr>
      </w:pPr>
      <w:r>
        <w:rPr>
          <w:sz w:val="28"/>
        </w:rPr>
        <w:t>Ход урока:</w:t>
      </w:r>
    </w:p>
    <w:tbl>
      <w:tblPr>
        <w:tblStyle w:val="a3"/>
        <w:tblW w:w="10773" w:type="dxa"/>
        <w:tblInd w:w="-1026" w:type="dxa"/>
        <w:tblLook w:val="04A0"/>
      </w:tblPr>
      <w:tblGrid>
        <w:gridCol w:w="1754"/>
        <w:gridCol w:w="7293"/>
        <w:gridCol w:w="1726"/>
      </w:tblGrid>
      <w:tr w:rsidR="002444EA" w:rsidTr="002444EA"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</w:tc>
        <w:tc>
          <w:tcPr>
            <w:tcW w:w="737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содержание</w:t>
            </w:r>
          </w:p>
        </w:tc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примеч</w:t>
            </w:r>
            <w:proofErr w:type="spellEnd"/>
            <w:proofErr w:type="gramEnd"/>
          </w:p>
        </w:tc>
      </w:tr>
      <w:tr w:rsidR="002444EA" w:rsidTr="002444EA"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Орг</w:t>
            </w:r>
            <w:proofErr w:type="spellEnd"/>
            <w:proofErr w:type="gramEnd"/>
            <w:r>
              <w:rPr>
                <w:sz w:val="28"/>
              </w:rPr>
              <w:t xml:space="preserve"> момент</w:t>
            </w:r>
          </w:p>
        </w:tc>
        <w:tc>
          <w:tcPr>
            <w:tcW w:w="737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Психологический настрой на урок.</w:t>
            </w:r>
          </w:p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Проверка готовности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урока.</w:t>
            </w:r>
          </w:p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Проверка посадки.</w:t>
            </w:r>
          </w:p>
        </w:tc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</w:p>
        </w:tc>
      </w:tr>
      <w:tr w:rsidR="002444EA" w:rsidTr="002444EA"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2444EA" w:rsidRDefault="002444EA" w:rsidP="002444EA">
            <w:pPr>
              <w:rPr>
                <w:sz w:val="28"/>
              </w:rPr>
            </w:pPr>
            <w:r>
              <w:rPr>
                <w:sz w:val="28"/>
              </w:rPr>
              <w:t>Тест по теме «Среда обитания животных»</w:t>
            </w:r>
          </w:p>
        </w:tc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</w:p>
        </w:tc>
      </w:tr>
      <w:tr w:rsidR="002444EA" w:rsidTr="002444EA"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восприятию</w:t>
            </w:r>
          </w:p>
        </w:tc>
        <w:tc>
          <w:tcPr>
            <w:tcW w:w="737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Посмотрите на картинки </w:t>
            </w:r>
            <w:proofErr w:type="gramStart"/>
            <w:r>
              <w:rPr>
                <w:sz w:val="28"/>
              </w:rPr>
              <w:t xml:space="preserve">(  </w:t>
            </w:r>
            <w:proofErr w:type="gramEnd"/>
            <w:r>
              <w:rPr>
                <w:sz w:val="28"/>
              </w:rPr>
              <w:t>ЛИСА  и кролик)</w:t>
            </w:r>
          </w:p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Чем они похожи? В чем разница?</w:t>
            </w:r>
          </w:p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Кролик – домашнее животное, ЛИСА  – дикое животное, а чем отличаются домашние и дикие животные?</w:t>
            </w:r>
          </w:p>
        </w:tc>
        <w:tc>
          <w:tcPr>
            <w:tcW w:w="1701" w:type="dxa"/>
          </w:tcPr>
          <w:p w:rsidR="002444EA" w:rsidRDefault="002444EA" w:rsidP="002444EA">
            <w:pPr>
              <w:rPr>
                <w:sz w:val="28"/>
              </w:rPr>
            </w:pPr>
            <w:r>
              <w:rPr>
                <w:sz w:val="28"/>
              </w:rPr>
              <w:t>Создание проблемной ситуации</w:t>
            </w:r>
          </w:p>
        </w:tc>
      </w:tr>
      <w:tr w:rsidR="002444EA" w:rsidTr="002444EA"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Объяснение нового материала</w:t>
            </w:r>
          </w:p>
        </w:tc>
        <w:tc>
          <w:tcPr>
            <w:tcW w:w="7371" w:type="dxa"/>
          </w:tcPr>
          <w:p w:rsidR="002444EA" w:rsidRDefault="002444EA" w:rsidP="002444EA">
            <w:pPr>
              <w:rPr>
                <w:sz w:val="28"/>
              </w:rPr>
            </w:pPr>
            <w:r>
              <w:rPr>
                <w:sz w:val="28"/>
              </w:rPr>
              <w:t>Ребята, животные  бывают дикие и домашние.</w:t>
            </w:r>
          </w:p>
          <w:p w:rsidR="002444EA" w:rsidRDefault="002444EA" w:rsidP="002444EA">
            <w:pPr>
              <w:rPr>
                <w:sz w:val="28"/>
              </w:rPr>
            </w:pPr>
            <w:r>
              <w:rPr>
                <w:sz w:val="28"/>
              </w:rPr>
              <w:t>А чем они отличаются?</w:t>
            </w:r>
          </w:p>
          <w:p w:rsidR="002444EA" w:rsidRPr="002444EA" w:rsidRDefault="002444EA" w:rsidP="002444EA">
            <w:pPr>
              <w:rPr>
                <w:sz w:val="28"/>
              </w:rPr>
            </w:pPr>
            <w:r w:rsidRPr="002444EA">
              <w:rPr>
                <w:sz w:val="28"/>
              </w:rPr>
              <w:t xml:space="preserve">Домашние животные – это животные которые живут с человеком и </w:t>
            </w:r>
            <w:proofErr w:type="gramStart"/>
            <w:r w:rsidRPr="002444EA">
              <w:rPr>
                <w:sz w:val="28"/>
              </w:rPr>
              <w:t>которых</w:t>
            </w:r>
            <w:proofErr w:type="gramEnd"/>
            <w:r w:rsidRPr="002444EA">
              <w:rPr>
                <w:sz w:val="28"/>
              </w:rPr>
              <w:t xml:space="preserve"> он содержит. А животные дают человеку взамен человеку шерсть, молоко, мясо. </w:t>
            </w:r>
          </w:p>
          <w:p w:rsidR="002444EA" w:rsidRDefault="002444EA" w:rsidP="002444EA">
            <w:pPr>
              <w:rPr>
                <w:sz w:val="28"/>
              </w:rPr>
            </w:pPr>
            <w:r w:rsidRPr="002444EA">
              <w:rPr>
                <w:sz w:val="28"/>
              </w:rPr>
              <w:t xml:space="preserve"> Дикие животные – это животные, которые живут на воле, занимаются охотой, сами себе, добывая пищу.</w:t>
            </w:r>
          </w:p>
          <w:p w:rsidR="002444EA" w:rsidRDefault="002444EA" w:rsidP="002444EA">
            <w:pPr>
              <w:rPr>
                <w:sz w:val="28"/>
              </w:rPr>
            </w:pPr>
          </w:p>
          <w:p w:rsidR="002444EA" w:rsidRDefault="002444EA" w:rsidP="002444EA">
            <w:pPr>
              <w:rPr>
                <w:sz w:val="28"/>
              </w:rPr>
            </w:pPr>
            <w:r>
              <w:rPr>
                <w:sz w:val="28"/>
              </w:rPr>
              <w:t>Просмотр презентации «Дикие и домашние животные»</w:t>
            </w:r>
          </w:p>
          <w:p w:rsidR="001E602F" w:rsidRDefault="001E602F" w:rsidP="002444EA">
            <w:pPr>
              <w:rPr>
                <w:sz w:val="28"/>
              </w:rPr>
            </w:pPr>
            <w:r>
              <w:rPr>
                <w:sz w:val="28"/>
              </w:rPr>
              <w:t>Каких вы запомнили домашних, а каких диких животных?</w:t>
            </w:r>
          </w:p>
          <w:p w:rsidR="001E602F" w:rsidRDefault="001E602F" w:rsidP="002444EA">
            <w:pPr>
              <w:rPr>
                <w:sz w:val="28"/>
              </w:rPr>
            </w:pPr>
            <w:r>
              <w:rPr>
                <w:sz w:val="28"/>
              </w:rPr>
              <w:t>Домашние – корова, гусь, утка, лошадь, кролик, свинья,  индюк.</w:t>
            </w:r>
          </w:p>
          <w:p w:rsidR="001E602F" w:rsidRDefault="001E602F" w:rsidP="002444E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Дикие</w:t>
            </w:r>
            <w:proofErr w:type="gramEnd"/>
            <w:r>
              <w:rPr>
                <w:sz w:val="28"/>
              </w:rPr>
              <w:t xml:space="preserve"> – волк, тигр, рысь, медведь, лиса.</w:t>
            </w:r>
          </w:p>
          <w:p w:rsidR="001E602F" w:rsidRDefault="001E602F" w:rsidP="002444EA">
            <w:pPr>
              <w:rPr>
                <w:sz w:val="28"/>
              </w:rPr>
            </w:pPr>
          </w:p>
          <w:p w:rsidR="001E602F" w:rsidRDefault="001E602F" w:rsidP="002444EA">
            <w:pPr>
              <w:rPr>
                <w:sz w:val="28"/>
              </w:rPr>
            </w:pPr>
          </w:p>
          <w:p w:rsidR="001E602F" w:rsidRDefault="001E602F" w:rsidP="002444EA">
            <w:pPr>
              <w:rPr>
                <w:sz w:val="28"/>
              </w:rPr>
            </w:pPr>
            <w:r>
              <w:rPr>
                <w:sz w:val="28"/>
              </w:rPr>
              <w:t>А знаете ли вы как появились домашние животные?</w:t>
            </w:r>
          </w:p>
          <w:p w:rsidR="001E602F" w:rsidRDefault="001E602F" w:rsidP="002444EA">
            <w:pPr>
              <w:rPr>
                <w:sz w:val="28"/>
              </w:rPr>
            </w:pPr>
            <w:r>
              <w:rPr>
                <w:sz w:val="28"/>
              </w:rPr>
              <w:t>Рассказ.</w:t>
            </w:r>
          </w:p>
          <w:p w:rsidR="001E602F" w:rsidRDefault="001E602F" w:rsidP="002444EA">
            <w:pPr>
              <w:rPr>
                <w:sz w:val="28"/>
              </w:rPr>
            </w:pP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>Давным</w:t>
            </w:r>
            <w:proofErr w:type="spellEnd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>- давно</w:t>
            </w:r>
            <w:proofErr w:type="gramEnd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,  когда ещё не было городов, машин и книг,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люди жили в пещерах. Они боялись </w:t>
            </w:r>
            <w:proofErr w:type="gramStart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>огромных</w:t>
            </w:r>
            <w:proofErr w:type="gramEnd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 с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proofErr w:type="spellStart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>трашных</w:t>
            </w:r>
            <w:proofErr w:type="spellEnd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 хищников. Древним людям было голодно,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очень редко находили они себе пищу.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Однажды один разумный человек стал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подкармливать волков, которые ходили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>возле его жилья. Постепенно волки стали добрее,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 а их детёныши привязались к человеку,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стали жить рядом с ним. Они были уже не дикими,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а домашними. Так появились собаки.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Они научились охранять человека от врагов. </w:t>
            </w:r>
          </w:p>
          <w:p w:rsidR="001E602F" w:rsidRPr="008C18A4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>Помогать ему, искать и добывать пищу.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Шло время. Число друзей человека среди животных росло. </w:t>
            </w: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Теперь человек уже не может жить </w:t>
            </w:r>
            <w:proofErr w:type="gramStart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>без</w:t>
            </w:r>
            <w:proofErr w:type="gramEnd"/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 своих</w:t>
            </w:r>
          </w:p>
          <w:p w:rsidR="001E602F" w:rsidRPr="008C18A4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18A4">
              <w:rPr>
                <w:rFonts w:ascii="Calibri" w:eastAsia="Calibri" w:hAnsi="Calibri" w:cs="Times New Roman"/>
                <w:sz w:val="28"/>
                <w:szCs w:val="28"/>
              </w:rPr>
              <w:t xml:space="preserve"> домашних друзей и помощников.</w:t>
            </w:r>
          </w:p>
          <w:p w:rsidR="001E602F" w:rsidRDefault="001E602F" w:rsidP="002444EA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</w:p>
        </w:tc>
      </w:tr>
      <w:tr w:rsidR="002444EA" w:rsidTr="002444EA"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1E602F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  <w:p w:rsidR="002444EA" w:rsidRDefault="002444EA" w:rsidP="002444EA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</w:tcPr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>Проводится через ролевую игру.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 xml:space="preserve">- Ребята, давайте поиграем в интересную игру «Великий совет диких и домашних зверей». Представьте себе, что все мы звери. Одни – домашние звери, а другие – дикие звери. </w:t>
            </w:r>
            <w:proofErr w:type="gramStart"/>
            <w:r w:rsidRPr="002444EA">
              <w:rPr>
                <w:sz w:val="28"/>
              </w:rPr>
              <w:t>(Выберите себе роль, кого вы бы хотели сейчас сыграть дикого или домашнего животного.</w:t>
            </w:r>
            <w:proofErr w:type="gramEnd"/>
            <w:r w:rsidRPr="002444EA">
              <w:rPr>
                <w:sz w:val="28"/>
              </w:rPr>
              <w:t xml:space="preserve"> Распределение ролей</w:t>
            </w:r>
            <w:r w:rsidR="001E602F">
              <w:rPr>
                <w:sz w:val="28"/>
              </w:rPr>
              <w:t xml:space="preserve">. </w:t>
            </w:r>
            <w:r w:rsidRPr="002444EA">
              <w:rPr>
                <w:sz w:val="28"/>
              </w:rPr>
              <w:t xml:space="preserve"> </w:t>
            </w:r>
            <w:proofErr w:type="gramStart"/>
            <w:r w:rsidRPr="002444EA">
              <w:rPr>
                <w:sz w:val="28"/>
              </w:rPr>
              <w:t>Можно предложить роли домашнего поросёнка и дикой свиньи; горного барана и домашнего барана; дикого слона и домашнего слона; дикого верблюда и домашнего верблюда; дикой козы и домашней козы и т.д.)</w:t>
            </w:r>
            <w:proofErr w:type="gramEnd"/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 xml:space="preserve">Жили на свете домашние и дикие животные и вот однажды собрались они на большой совет, и между ними возник спор: Кому живётся лучше диким или домашним животным. </w:t>
            </w:r>
            <w:proofErr w:type="gramStart"/>
            <w:r w:rsidRPr="002444EA">
              <w:rPr>
                <w:sz w:val="28"/>
              </w:rPr>
              <w:t>(Класс разбивается на 2 команды – 1 команда - домашние животные; другая - дикие животные.</w:t>
            </w:r>
            <w:proofErr w:type="gramEnd"/>
            <w:r w:rsidRPr="002444EA">
              <w:rPr>
                <w:sz w:val="28"/>
              </w:rPr>
              <w:t xml:space="preserve"> </w:t>
            </w:r>
            <w:proofErr w:type="gramStart"/>
            <w:r w:rsidRPr="002444EA">
              <w:rPr>
                <w:sz w:val="28"/>
              </w:rPr>
              <w:t>Каждый должен защитить своего животного, рассказать о его условиях жизни.)</w:t>
            </w:r>
            <w:proofErr w:type="gramEnd"/>
            <w:r w:rsidRPr="002444EA">
              <w:rPr>
                <w:sz w:val="28"/>
              </w:rPr>
              <w:t xml:space="preserve"> В результате игры заполняется таблица, характеризующая домашних и диких животных. Таким образом, учащиеся самостоятельно знакомится с новым материалом, с понятиями дикие и домашние животные. При этом</w:t>
            </w:r>
            <w:proofErr w:type="gramStart"/>
            <w:r w:rsidRPr="002444EA">
              <w:rPr>
                <w:sz w:val="28"/>
              </w:rPr>
              <w:t>,</w:t>
            </w:r>
            <w:proofErr w:type="gramEnd"/>
            <w:r w:rsidRPr="002444EA">
              <w:rPr>
                <w:sz w:val="28"/>
              </w:rPr>
              <w:t xml:space="preserve"> учащиеся являются не просто пассивными зрителями, но исследователями, активно включающимися в обучающий процесс: отгадывают загадки, решают проблемные ситуации, отвечают на сложные вопросы.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>Проблемный вопрос: определить особенности домашних и диких животных.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lastRenderedPageBreak/>
              <w:t>Домашние животные: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>человек кормит животных, заботится о них, лечит, если заболели;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>разводит домашних животных для своей пользы (для получения мяса, шерсти, молока, пуха, охраны жилища и т.д.);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>живут в доме человека или около дома в надворных постройках (сараях); человек охраняет животных от врагов.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>Дикие животные: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>живут в дикой природе, жилище строят себе самостоятельно, от врагов спасаются самостоятельно;</w:t>
            </w:r>
          </w:p>
          <w:p w:rsidR="002444EA" w:rsidRP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>животные сами добывают пищу, если заболели, то лечат себя сами;</w:t>
            </w:r>
          </w:p>
          <w:p w:rsidR="002444EA" w:rsidRDefault="002444EA" w:rsidP="002444EA">
            <w:pPr>
              <w:jc w:val="center"/>
              <w:rPr>
                <w:sz w:val="28"/>
              </w:rPr>
            </w:pPr>
            <w:r w:rsidRPr="002444EA">
              <w:rPr>
                <w:sz w:val="28"/>
              </w:rPr>
              <w:t xml:space="preserve">звери живут свободными в дикой природе, заботятся о себе сами. </w:t>
            </w:r>
          </w:p>
          <w:p w:rsidR="001E602F" w:rsidRDefault="001E602F" w:rsidP="002444EA">
            <w:pPr>
              <w:jc w:val="center"/>
              <w:rPr>
                <w:sz w:val="28"/>
              </w:rPr>
            </w:pPr>
          </w:p>
          <w:p w:rsidR="001E602F" w:rsidRDefault="001E602F" w:rsidP="002444EA">
            <w:pPr>
              <w:jc w:val="center"/>
              <w:rPr>
                <w:sz w:val="28"/>
              </w:rPr>
            </w:pPr>
          </w:p>
          <w:p w:rsidR="001E602F" w:rsidRDefault="001E602F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таблицы – дикие и домашние животные.</w:t>
            </w:r>
          </w:p>
          <w:p w:rsidR="001E602F" w:rsidRDefault="001E602F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 на слайде)</w:t>
            </w:r>
          </w:p>
          <w:p w:rsidR="001E602F" w:rsidRDefault="001E602F" w:rsidP="001E602F">
            <w:pPr>
              <w:rPr>
                <w:sz w:val="28"/>
              </w:rPr>
            </w:pPr>
          </w:p>
          <w:p w:rsid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b/>
                <w:bCs/>
                <w:sz w:val="28"/>
                <w:szCs w:val="28"/>
              </w:rPr>
            </w:pPr>
            <w:r w:rsidRPr="00813C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Домашние животные живут рядом с человеком,</w:t>
            </w:r>
          </w:p>
          <w:p w:rsidR="001E602F" w:rsidRPr="001E602F" w:rsidRDefault="001E602F" w:rsidP="001E602F">
            <w:pPr>
              <w:tabs>
                <w:tab w:val="left" w:pos="3009"/>
                <w:tab w:val="center" w:pos="4677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602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E602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дикие</w:t>
            </w:r>
            <w:proofErr w:type="gramEnd"/>
            <w:r w:rsidRPr="001E602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живут в лесу.</w:t>
            </w:r>
          </w:p>
          <w:p w:rsidR="001E602F" w:rsidRPr="001E602F" w:rsidRDefault="001E602F" w:rsidP="001E602F">
            <w:pPr>
              <w:spacing w:line="360" w:lineRule="auto"/>
              <w:ind w:left="360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(Укажите стрелками, </w:t>
            </w:r>
            <w:proofErr w:type="gramStart"/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>кто</w:t>
            </w:r>
            <w:proofErr w:type="gramEnd"/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где живёт)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E602F" w:rsidRPr="001E602F" w:rsidRDefault="001E602F" w:rsidP="001E602F">
            <w:pPr>
              <w:ind w:left="360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>пчела                              сарай</w:t>
            </w:r>
          </w:p>
          <w:p w:rsidR="001E602F" w:rsidRPr="001E602F" w:rsidRDefault="001E602F" w:rsidP="001E602F">
            <w:pPr>
              <w:ind w:left="360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>собака                             берлога</w:t>
            </w:r>
          </w:p>
          <w:p w:rsidR="001E602F" w:rsidRPr="001E602F" w:rsidRDefault="001E602F" w:rsidP="001E602F">
            <w:pPr>
              <w:ind w:left="360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>курица                            будка</w:t>
            </w:r>
          </w:p>
          <w:p w:rsidR="001E602F" w:rsidRPr="001E602F" w:rsidRDefault="001E602F" w:rsidP="001E602F">
            <w:pPr>
              <w:ind w:left="360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жук                                улей</w:t>
            </w:r>
          </w:p>
          <w:p w:rsidR="001E602F" w:rsidRPr="001E602F" w:rsidRDefault="001E602F" w:rsidP="001E602F">
            <w:pPr>
              <w:ind w:left="360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>медведь                            кора</w:t>
            </w:r>
          </w:p>
          <w:p w:rsidR="001E602F" w:rsidRPr="001E602F" w:rsidRDefault="001E602F" w:rsidP="001E602F">
            <w:pPr>
              <w:ind w:left="360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E602F">
              <w:rPr>
                <w:rFonts w:ascii="Calibri" w:eastAsia="Calibri" w:hAnsi="Calibri" w:cs="Times New Roman"/>
                <w:bCs/>
                <w:sz w:val="28"/>
                <w:szCs w:val="28"/>
              </w:rPr>
              <w:t>утка</w:t>
            </w:r>
          </w:p>
          <w:p w:rsidR="001E602F" w:rsidRDefault="001E602F" w:rsidP="002444EA">
            <w:pPr>
              <w:jc w:val="center"/>
              <w:rPr>
                <w:sz w:val="28"/>
              </w:rPr>
            </w:pPr>
          </w:p>
          <w:p w:rsidR="001E602F" w:rsidRDefault="001E602F" w:rsidP="001E602F">
            <w:pPr>
              <w:tabs>
                <w:tab w:val="left" w:pos="926"/>
              </w:tabs>
              <w:ind w:left="-900"/>
              <w:jc w:val="right"/>
              <w:rPr>
                <w:b/>
                <w:sz w:val="28"/>
                <w:szCs w:val="28"/>
              </w:rPr>
            </w:pPr>
            <w:r w:rsidRPr="00501F05">
              <w:rPr>
                <w:rFonts w:ascii="Calibri" w:eastAsia="Calibri" w:hAnsi="Calibri" w:cs="Times New Roman"/>
                <w:b/>
                <w:sz w:val="28"/>
                <w:szCs w:val="28"/>
              </w:rPr>
              <w:t>Каждое животное даёт потомство и заб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отятся. </w:t>
            </w:r>
          </w:p>
          <w:p w:rsidR="001E602F" w:rsidRDefault="001E602F" w:rsidP="001E602F">
            <w:pPr>
              <w:tabs>
                <w:tab w:val="left" w:pos="926"/>
              </w:tabs>
              <w:ind w:left="-900"/>
              <w:jc w:val="right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Дикие животные заботятся сами. </w:t>
            </w:r>
          </w:p>
          <w:p w:rsidR="001E602F" w:rsidRDefault="001E602F" w:rsidP="001E602F">
            <w:pPr>
              <w:tabs>
                <w:tab w:val="left" w:pos="926"/>
              </w:tabs>
              <w:ind w:left="-900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домашним животным помогает человек.</w:t>
            </w:r>
          </w:p>
          <w:p w:rsidR="001E602F" w:rsidRPr="00501F05" w:rsidRDefault="001E602F" w:rsidP="001E602F">
            <w:pPr>
              <w:tabs>
                <w:tab w:val="left" w:pos="926"/>
              </w:tabs>
              <w:ind w:left="-900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Знаете ли вы, какие у кого детёныши?</w:t>
            </w:r>
          </w:p>
          <w:p w:rsidR="001E602F" w:rsidRPr="00703C32" w:rsidRDefault="001E602F" w:rsidP="001E602F">
            <w:pPr>
              <w:tabs>
                <w:tab w:val="left" w:pos="926"/>
              </w:tabs>
              <w:ind w:left="-90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01F0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1E602F" w:rsidRPr="00501F05" w:rsidRDefault="001E602F" w:rsidP="001E602F">
            <w:pPr>
              <w:tabs>
                <w:tab w:val="left" w:pos="926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 xml:space="preserve">Корова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</w:t>
            </w: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 xml:space="preserve"> телёнок</w:t>
            </w:r>
          </w:p>
          <w:p w:rsidR="001E602F" w:rsidRPr="00501F05" w:rsidRDefault="001E602F" w:rsidP="001E602F">
            <w:pPr>
              <w:tabs>
                <w:tab w:val="left" w:pos="2661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>Свинья</w:t>
            </w: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>поросёнок</w:t>
            </w:r>
          </w:p>
          <w:p w:rsidR="001E602F" w:rsidRDefault="001E602F" w:rsidP="001E602F">
            <w:pPr>
              <w:tabs>
                <w:tab w:val="left" w:pos="2661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>Лошадь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жеребёнок</w:t>
            </w:r>
          </w:p>
          <w:p w:rsidR="001E602F" w:rsidRDefault="001E602F" w:rsidP="001E602F">
            <w:pPr>
              <w:tabs>
                <w:tab w:val="left" w:pos="2661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Олень                                         оленёнок</w:t>
            </w:r>
          </w:p>
          <w:p w:rsidR="001E602F" w:rsidRPr="00501F05" w:rsidRDefault="001E602F" w:rsidP="001E602F">
            <w:pPr>
              <w:tabs>
                <w:tab w:val="left" w:pos="2661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волк                                            волчонок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</w:r>
          </w:p>
          <w:p w:rsidR="001E602F" w:rsidRPr="00501F05" w:rsidRDefault="001E602F" w:rsidP="001E602F">
            <w:pPr>
              <w:tabs>
                <w:tab w:val="left" w:pos="2661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Овца</w:t>
            </w: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ab/>
              <w:t>ягнёнок</w:t>
            </w:r>
          </w:p>
          <w:p w:rsidR="001E602F" w:rsidRDefault="001E602F" w:rsidP="001E602F">
            <w:pPr>
              <w:tabs>
                <w:tab w:val="left" w:pos="2661"/>
              </w:tabs>
              <w:ind w:left="-900"/>
              <w:jc w:val="right"/>
              <w:rPr>
                <w:sz w:val="28"/>
                <w:szCs w:val="28"/>
              </w:rPr>
            </w:pP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>Коза</w:t>
            </w:r>
            <w:r w:rsidRPr="00501F05">
              <w:rPr>
                <w:rFonts w:ascii="Calibri" w:eastAsia="Calibri" w:hAnsi="Calibri" w:cs="Times New Roman"/>
                <w:sz w:val="28"/>
                <w:szCs w:val="28"/>
              </w:rPr>
              <w:tab/>
              <w:t>козлёнок</w:t>
            </w:r>
          </w:p>
          <w:p w:rsidR="001E602F" w:rsidRDefault="001E602F" w:rsidP="001E602F">
            <w:pPr>
              <w:tabs>
                <w:tab w:val="left" w:pos="2661"/>
              </w:tabs>
              <w:ind w:left="-900"/>
              <w:jc w:val="right"/>
              <w:rPr>
                <w:sz w:val="28"/>
                <w:szCs w:val="28"/>
              </w:rPr>
            </w:pPr>
          </w:p>
          <w:p w:rsidR="001E602F" w:rsidRPr="00501F05" w:rsidRDefault="001E602F" w:rsidP="001E602F">
            <w:pPr>
              <w:tabs>
                <w:tab w:val="left" w:pos="2661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E602F" w:rsidRPr="00703C32" w:rsidRDefault="001E602F" w:rsidP="001E602F">
            <w:pPr>
              <w:tabs>
                <w:tab w:val="left" w:pos="2867"/>
              </w:tabs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</w:t>
            </w:r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Дикие                                               Домашние</w:t>
            </w:r>
          </w:p>
          <w:p w:rsidR="001E602F" w:rsidRDefault="001E602F" w:rsidP="001E602F">
            <w:pPr>
              <w:tabs>
                <w:tab w:val="left" w:pos="2867"/>
              </w:tabs>
              <w:ind w:left="-90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 xml:space="preserve">Жилище    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строят сами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>строит</w:t>
            </w:r>
            <w:proofErr w:type="gramEnd"/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 xml:space="preserve"> человек</w:t>
            </w:r>
          </w:p>
          <w:p w:rsidR="001E602F" w:rsidRDefault="001E602F" w:rsidP="001E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>добывают сами</w:t>
            </w:r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>даёт</w:t>
            </w:r>
            <w:proofErr w:type="gramEnd"/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 xml:space="preserve"> человек</w:t>
            </w:r>
          </w:p>
          <w:p w:rsidR="001E602F" w:rsidRPr="00703C32" w:rsidRDefault="001E602F" w:rsidP="001E602F">
            <w:pPr>
              <w:tabs>
                <w:tab w:val="left" w:pos="2867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>Потомст</w:t>
            </w:r>
            <w:r>
              <w:rPr>
                <w:sz w:val="28"/>
                <w:szCs w:val="28"/>
              </w:rPr>
              <w:t xml:space="preserve">во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заботятся сами          </w:t>
            </w:r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>помогает</w:t>
            </w:r>
            <w:proofErr w:type="gramEnd"/>
            <w:r w:rsidRPr="00703C32">
              <w:rPr>
                <w:rFonts w:ascii="Calibri" w:eastAsia="Calibri" w:hAnsi="Calibri" w:cs="Times New Roman"/>
                <w:sz w:val="28"/>
                <w:szCs w:val="28"/>
              </w:rPr>
              <w:t xml:space="preserve"> человек</w:t>
            </w:r>
          </w:p>
          <w:p w:rsidR="001E602F" w:rsidRDefault="001E602F" w:rsidP="001E602F">
            <w:pPr>
              <w:tabs>
                <w:tab w:val="left" w:pos="2019"/>
                <w:tab w:val="left" w:pos="6120"/>
              </w:tabs>
              <w:ind w:left="-90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вывод  не </w:t>
            </w:r>
            <w:proofErr w:type="gramStart"/>
            <w:r>
              <w:rPr>
                <w:sz w:val="28"/>
                <w:szCs w:val="28"/>
              </w:rPr>
              <w:t>зависят от человека   зависят</w:t>
            </w:r>
            <w:proofErr w:type="gramEnd"/>
            <w:r>
              <w:rPr>
                <w:sz w:val="28"/>
                <w:szCs w:val="28"/>
              </w:rPr>
              <w:t xml:space="preserve"> от человека</w:t>
            </w:r>
          </w:p>
          <w:p w:rsidR="001E602F" w:rsidRDefault="001E602F" w:rsidP="001E602F">
            <w:pPr>
              <w:tabs>
                <w:tab w:val="left" w:pos="2019"/>
                <w:tab w:val="left" w:pos="6120"/>
              </w:tabs>
              <w:ind w:left="-900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E602F" w:rsidRDefault="001E602F" w:rsidP="001E602F">
            <w:pPr>
              <w:jc w:val="right"/>
              <w:rPr>
                <w:sz w:val="28"/>
              </w:rPr>
            </w:pPr>
          </w:p>
          <w:p w:rsidR="001E602F" w:rsidRDefault="001E602F" w:rsidP="001E602F">
            <w:pPr>
              <w:tabs>
                <w:tab w:val="left" w:pos="2867"/>
              </w:tabs>
              <w:ind w:left="-90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Для чего человеку нужны домашние животные? </w:t>
            </w:r>
          </w:p>
          <w:p w:rsidR="001E602F" w:rsidRPr="00EC119F" w:rsidRDefault="001E602F" w:rsidP="001E602F">
            <w:pPr>
              <w:tabs>
                <w:tab w:val="left" w:pos="2867"/>
              </w:tabs>
              <w:ind w:left="-90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Что берет от домашних животных человек?</w:t>
            </w:r>
          </w:p>
          <w:p w:rsidR="001E602F" w:rsidRDefault="001E602F" w:rsidP="001E60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Овцы – из овечьих шкур шьют дублёнки, тулупы, мясо, шерсть. </w:t>
            </w:r>
          </w:p>
          <w:p w:rsidR="001E602F" w:rsidRDefault="001E602F" w:rsidP="001E60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Козы – молоко, пух, мясо, шерсть. </w:t>
            </w:r>
          </w:p>
          <w:p w:rsidR="001E602F" w:rsidRDefault="001E602F" w:rsidP="001E602F">
            <w:pPr>
              <w:jc w:val="right"/>
              <w:rPr>
                <w:sz w:val="28"/>
              </w:rPr>
            </w:pPr>
            <w:r>
              <w:rPr>
                <w:sz w:val="28"/>
              </w:rPr>
              <w:t>Яки - тёплая шерсть.</w:t>
            </w:r>
          </w:p>
          <w:p w:rsidR="001E602F" w:rsidRDefault="001E602F" w:rsidP="001E60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Из этой шерсти ткут покрывала, делают ткань для одежды.</w:t>
            </w:r>
          </w:p>
          <w:p w:rsidR="001E602F" w:rsidRPr="00B95094" w:rsidRDefault="001E602F" w:rsidP="001E602F">
            <w:pPr>
              <w:jc w:val="right"/>
              <w:rPr>
                <w:sz w:val="28"/>
              </w:rPr>
            </w:pPr>
            <w:r w:rsidRPr="00B95094">
              <w:rPr>
                <w:sz w:val="28"/>
                <w:szCs w:val="28"/>
              </w:rPr>
              <w:t>Корова и сейчас оправдывает своё старинное название – кормилица.</w:t>
            </w:r>
          </w:p>
          <w:p w:rsidR="001E602F" w:rsidRDefault="001E602F" w:rsidP="001E602F">
            <w:pPr>
              <w:jc w:val="right"/>
              <w:rPr>
                <w:sz w:val="28"/>
              </w:rPr>
            </w:pPr>
          </w:p>
          <w:p w:rsidR="001E602F" w:rsidRDefault="001E602F" w:rsidP="001E602F">
            <w:pPr>
              <w:jc w:val="right"/>
              <w:rPr>
                <w:sz w:val="28"/>
              </w:rPr>
            </w:pPr>
          </w:p>
          <w:p w:rsidR="001E602F" w:rsidRDefault="001E602F" w:rsidP="001E602F">
            <w:pPr>
              <w:rPr>
                <w:sz w:val="28"/>
              </w:rPr>
            </w:pPr>
            <w:r>
              <w:rPr>
                <w:sz w:val="28"/>
              </w:rPr>
              <w:t>Работа по картинкам.</w:t>
            </w:r>
          </w:p>
          <w:p w:rsidR="001E602F" w:rsidRDefault="001E602F" w:rsidP="001E602F">
            <w:pPr>
              <w:rPr>
                <w:sz w:val="28"/>
              </w:rPr>
            </w:pPr>
            <w:r>
              <w:rPr>
                <w:sz w:val="28"/>
              </w:rPr>
              <w:t>Учащимся раздаются картинки.</w:t>
            </w:r>
          </w:p>
          <w:p w:rsidR="001E602F" w:rsidRDefault="001E602F" w:rsidP="001E602F">
            <w:pPr>
              <w:rPr>
                <w:sz w:val="28"/>
              </w:rPr>
            </w:pPr>
            <w:r>
              <w:rPr>
                <w:sz w:val="28"/>
              </w:rPr>
              <w:t>Задание:  к какой группе животных оно относится?</w:t>
            </w:r>
          </w:p>
          <w:p w:rsidR="001E602F" w:rsidRDefault="001E602F" w:rsidP="001E602F">
            <w:pPr>
              <w:rPr>
                <w:sz w:val="28"/>
              </w:rPr>
            </w:pPr>
            <w:r>
              <w:rPr>
                <w:sz w:val="28"/>
              </w:rPr>
              <w:t>Если домашние – в чем польза?</w:t>
            </w:r>
          </w:p>
          <w:p w:rsidR="001E602F" w:rsidRDefault="001E602F" w:rsidP="001E602F">
            <w:pPr>
              <w:rPr>
                <w:sz w:val="28"/>
              </w:rPr>
            </w:pPr>
            <w:r>
              <w:rPr>
                <w:sz w:val="28"/>
              </w:rPr>
              <w:t xml:space="preserve">Если </w:t>
            </w:r>
            <w:proofErr w:type="gramStart"/>
            <w:r>
              <w:rPr>
                <w:sz w:val="28"/>
              </w:rPr>
              <w:t>дикое</w:t>
            </w:r>
            <w:proofErr w:type="gramEnd"/>
            <w:r>
              <w:rPr>
                <w:sz w:val="28"/>
              </w:rPr>
              <w:t xml:space="preserve"> </w:t>
            </w:r>
            <w:r w:rsidR="00E6190D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E6190D">
              <w:rPr>
                <w:sz w:val="28"/>
              </w:rPr>
              <w:t>назовите отличительные особенности данного животного</w:t>
            </w:r>
          </w:p>
          <w:p w:rsidR="001E602F" w:rsidRDefault="001E602F" w:rsidP="002444E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</w:p>
        </w:tc>
      </w:tr>
      <w:tr w:rsidR="002444EA" w:rsidTr="002444EA">
        <w:tc>
          <w:tcPr>
            <w:tcW w:w="1701" w:type="dxa"/>
          </w:tcPr>
          <w:p w:rsidR="002444EA" w:rsidRDefault="00E6190D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Подведение итогов</w:t>
            </w:r>
          </w:p>
        </w:tc>
        <w:tc>
          <w:tcPr>
            <w:tcW w:w="7371" w:type="dxa"/>
          </w:tcPr>
          <w:p w:rsidR="002444EA" w:rsidRDefault="00E6190D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нового узнали?</w:t>
            </w:r>
          </w:p>
          <w:p w:rsidR="00E6190D" w:rsidRDefault="00E6190D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Назовите отличительные особенности домашних животных, диких животных.</w:t>
            </w:r>
          </w:p>
          <w:p w:rsidR="00E6190D" w:rsidRDefault="00E6190D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Приведите примеры.</w:t>
            </w:r>
          </w:p>
          <w:p w:rsidR="00E6190D" w:rsidRDefault="00E6190D" w:rsidP="0024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 xml:space="preserve"> – пересказ статьи</w:t>
            </w:r>
          </w:p>
        </w:tc>
        <w:tc>
          <w:tcPr>
            <w:tcW w:w="1701" w:type="dxa"/>
          </w:tcPr>
          <w:p w:rsidR="002444EA" w:rsidRDefault="002444EA" w:rsidP="002444EA">
            <w:pPr>
              <w:jc w:val="center"/>
              <w:rPr>
                <w:sz w:val="28"/>
              </w:rPr>
            </w:pPr>
          </w:p>
        </w:tc>
      </w:tr>
    </w:tbl>
    <w:p w:rsidR="002444EA" w:rsidRPr="002444EA" w:rsidRDefault="002444EA" w:rsidP="002444EA">
      <w:pPr>
        <w:spacing w:after="0" w:line="240" w:lineRule="auto"/>
        <w:jc w:val="center"/>
        <w:rPr>
          <w:sz w:val="28"/>
        </w:rPr>
      </w:pPr>
    </w:p>
    <w:sectPr w:rsidR="002444EA" w:rsidRPr="002444EA" w:rsidSect="0043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EA"/>
    <w:rsid w:val="00045D71"/>
    <w:rsid w:val="001E602F"/>
    <w:rsid w:val="002222B5"/>
    <w:rsid w:val="002444EA"/>
    <w:rsid w:val="00434FB2"/>
    <w:rsid w:val="00E6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2013-12-25T19:00:00Z</cp:lastPrinted>
  <dcterms:created xsi:type="dcterms:W3CDTF">2013-12-25T18:34:00Z</dcterms:created>
  <dcterms:modified xsi:type="dcterms:W3CDTF">2015-01-10T14:25:00Z</dcterms:modified>
</cp:coreProperties>
</file>