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70" w:rsidRDefault="00C94F70" w:rsidP="00C94F70">
      <w:pPr>
        <w:pStyle w:val="a8"/>
        <w:jc w:val="right"/>
        <w:rPr>
          <w:rFonts w:ascii="Times New Roman" w:hAnsi="Times New Roman" w:cs="Times New Roman"/>
          <w:sz w:val="32"/>
        </w:rPr>
      </w:pPr>
      <w:r w:rsidRPr="00C94F70">
        <w:rPr>
          <w:rFonts w:ascii="Times New Roman" w:hAnsi="Times New Roman" w:cs="Times New Roman"/>
          <w:sz w:val="32"/>
        </w:rPr>
        <w:t xml:space="preserve">Учителя начальных классов </w:t>
      </w:r>
    </w:p>
    <w:p w:rsidR="00C94F70" w:rsidRPr="00C94F70" w:rsidRDefault="00C94F70" w:rsidP="00C94F70">
      <w:pPr>
        <w:pStyle w:val="a8"/>
        <w:jc w:val="right"/>
        <w:rPr>
          <w:rFonts w:ascii="Times New Roman" w:hAnsi="Times New Roman" w:cs="Times New Roman"/>
          <w:sz w:val="32"/>
        </w:rPr>
      </w:pPr>
      <w:proofErr w:type="spellStart"/>
      <w:r w:rsidRPr="00C94F70">
        <w:rPr>
          <w:rFonts w:ascii="Times New Roman" w:hAnsi="Times New Roman" w:cs="Times New Roman"/>
          <w:sz w:val="32"/>
        </w:rPr>
        <w:t>Аулова</w:t>
      </w:r>
      <w:proofErr w:type="spellEnd"/>
      <w:r w:rsidRPr="00C94F70">
        <w:rPr>
          <w:rFonts w:ascii="Times New Roman" w:hAnsi="Times New Roman" w:cs="Times New Roman"/>
          <w:sz w:val="32"/>
        </w:rPr>
        <w:t xml:space="preserve"> С. И. , Агафонова С. В. </w:t>
      </w:r>
    </w:p>
    <w:p w:rsidR="00C94F70" w:rsidRDefault="00C94F70" w:rsidP="00C94F70">
      <w:pPr>
        <w:pStyle w:val="a8"/>
        <w:jc w:val="right"/>
        <w:rPr>
          <w:rFonts w:ascii="Times New Roman" w:hAnsi="Times New Roman" w:cs="Times New Roman"/>
          <w:sz w:val="32"/>
        </w:rPr>
      </w:pPr>
      <w:r w:rsidRPr="00C94F70">
        <w:rPr>
          <w:rFonts w:ascii="Times New Roman" w:hAnsi="Times New Roman" w:cs="Times New Roman"/>
          <w:sz w:val="32"/>
        </w:rPr>
        <w:t xml:space="preserve">МБОУ «Гимназия № 12» </w:t>
      </w:r>
    </w:p>
    <w:p w:rsidR="00C94F70" w:rsidRDefault="00C94F70" w:rsidP="00C94F70">
      <w:pPr>
        <w:pStyle w:val="a8"/>
        <w:jc w:val="right"/>
        <w:rPr>
          <w:rFonts w:ascii="Times New Roman" w:hAnsi="Times New Roman" w:cs="Times New Roman"/>
          <w:sz w:val="32"/>
        </w:rPr>
      </w:pPr>
      <w:r w:rsidRPr="00C94F70">
        <w:rPr>
          <w:rFonts w:ascii="Times New Roman" w:hAnsi="Times New Roman" w:cs="Times New Roman"/>
          <w:sz w:val="32"/>
        </w:rPr>
        <w:t xml:space="preserve">города Белгорода </w:t>
      </w:r>
    </w:p>
    <w:p w:rsidR="00C94F70" w:rsidRPr="00C94F70" w:rsidRDefault="00C94F70" w:rsidP="00C94F70">
      <w:pPr>
        <w:pStyle w:val="a8"/>
        <w:jc w:val="right"/>
        <w:rPr>
          <w:rFonts w:ascii="Times New Roman" w:hAnsi="Times New Roman" w:cs="Times New Roman"/>
          <w:sz w:val="32"/>
        </w:rPr>
      </w:pPr>
      <w:r w:rsidRPr="00C94F70">
        <w:rPr>
          <w:rFonts w:ascii="Times New Roman" w:hAnsi="Times New Roman" w:cs="Times New Roman"/>
          <w:sz w:val="32"/>
        </w:rPr>
        <w:t xml:space="preserve">им. Ф. С. </w:t>
      </w:r>
      <w:proofErr w:type="spellStart"/>
      <w:r w:rsidRPr="00C94F70">
        <w:rPr>
          <w:rFonts w:ascii="Times New Roman" w:hAnsi="Times New Roman" w:cs="Times New Roman"/>
          <w:sz w:val="32"/>
        </w:rPr>
        <w:t>Хихлушки</w:t>
      </w:r>
      <w:proofErr w:type="spellEnd"/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C94F70" w:rsidRDefault="00C81440" w:rsidP="00673A57">
      <w:pPr>
        <w:pStyle w:val="a8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rFonts w:ascii="Times New Roman" w:hAnsi="Times New Roman" w:cs="Times New Roman"/>
          <w:b/>
          <w:sz w:val="36"/>
        </w:rPr>
        <w:t>У</w:t>
      </w:r>
      <w:r w:rsidR="00467071" w:rsidRPr="00673A57">
        <w:rPr>
          <w:rFonts w:ascii="Times New Roman" w:hAnsi="Times New Roman" w:cs="Times New Roman"/>
          <w:b/>
          <w:sz w:val="36"/>
        </w:rPr>
        <w:t>рок</w:t>
      </w:r>
      <w:r>
        <w:rPr>
          <w:rFonts w:ascii="Times New Roman" w:hAnsi="Times New Roman" w:cs="Times New Roman"/>
          <w:b/>
          <w:sz w:val="36"/>
        </w:rPr>
        <w:t xml:space="preserve"> для 1 класса</w:t>
      </w:r>
    </w:p>
    <w:p w:rsidR="00467071" w:rsidRPr="00673A57" w:rsidRDefault="00467071" w:rsidP="00673A57">
      <w:pPr>
        <w:pStyle w:val="a8"/>
        <w:jc w:val="center"/>
        <w:rPr>
          <w:rFonts w:ascii="Times New Roman" w:hAnsi="Times New Roman" w:cs="Times New Roman"/>
          <w:b/>
          <w:sz w:val="36"/>
        </w:rPr>
      </w:pPr>
      <w:r w:rsidRPr="00673A57">
        <w:rPr>
          <w:rFonts w:ascii="Times New Roman" w:hAnsi="Times New Roman" w:cs="Times New Roman"/>
          <w:b/>
          <w:sz w:val="36"/>
        </w:rPr>
        <w:t xml:space="preserve"> «Растительноядные и хищные животные, их отличительные признаки»</w:t>
      </w:r>
    </w:p>
    <w:bookmarkEnd w:id="0"/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94F70" w:rsidRDefault="00467071" w:rsidP="00673A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67071">
        <w:rPr>
          <w:rFonts w:ascii="Times New Roman" w:hAnsi="Times New Roman" w:cs="Times New Roman"/>
          <w:sz w:val="28"/>
          <w:szCs w:val="28"/>
        </w:rPr>
        <w:t xml:space="preserve">учебник Н.Я.Дмитриевой и А.Н.Казакова «Мы и окружающий мир» </w:t>
      </w:r>
    </w:p>
    <w:p w:rsidR="00467071" w:rsidRDefault="00467071" w:rsidP="00673A57">
      <w:pPr>
        <w:pStyle w:val="a8"/>
        <w:jc w:val="center"/>
        <w:rPr>
          <w:rFonts w:ascii="Times New Roman" w:hAnsi="Times New Roman" w:cs="Times New Roman"/>
          <w:sz w:val="28"/>
        </w:rPr>
      </w:pPr>
      <w:r w:rsidRPr="00467071">
        <w:rPr>
          <w:rFonts w:ascii="Times New Roman" w:hAnsi="Times New Roman" w:cs="Times New Roman"/>
          <w:sz w:val="28"/>
          <w:szCs w:val="28"/>
        </w:rPr>
        <w:t>1 класс</w:t>
      </w:r>
      <w:r w:rsidR="00C94F70">
        <w:rPr>
          <w:rFonts w:ascii="Times New Roman" w:hAnsi="Times New Roman" w:cs="Times New Roman"/>
          <w:sz w:val="28"/>
          <w:szCs w:val="28"/>
        </w:rPr>
        <w:t xml:space="preserve">  ФГОС</w:t>
      </w:r>
    </w:p>
    <w:p w:rsidR="00467071" w:rsidRDefault="00467071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</w:t>
      </w: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F70" w:rsidRDefault="00C94F70" w:rsidP="00673A57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467071" w:rsidRPr="00C94F70" w:rsidRDefault="00467071" w:rsidP="00467071">
      <w:pPr>
        <w:ind w:right="459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94F7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Цели урока:</w:t>
      </w:r>
    </w:p>
    <w:p w:rsidR="00467071" w:rsidRPr="00C94F70" w:rsidRDefault="00467071" w:rsidP="00067D41">
      <w:pPr>
        <w:pStyle w:val="a7"/>
        <w:numPr>
          <w:ilvl w:val="0"/>
          <w:numId w:val="34"/>
        </w:numPr>
        <w:ind w:right="459"/>
        <w:rPr>
          <w:rFonts w:ascii="Times New Roman" w:hAnsi="Times New Roman" w:cs="Times New Roman"/>
          <w:b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 xml:space="preserve"> Познавательные:</w:t>
      </w:r>
    </w:p>
    <w:p w:rsidR="00467071" w:rsidRPr="00C94F70" w:rsidRDefault="00467071" w:rsidP="00067D41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Формирование и классификация понятий «растительноядные», «хищные» животные</w:t>
      </w:r>
      <w:r w:rsidR="00067D41" w:rsidRPr="00C94F70">
        <w:rPr>
          <w:rFonts w:ascii="Times New Roman" w:hAnsi="Times New Roman" w:cs="Times New Roman"/>
          <w:sz w:val="32"/>
          <w:szCs w:val="28"/>
        </w:rPr>
        <w:t>.</w:t>
      </w:r>
    </w:p>
    <w:p w:rsidR="00067D41" w:rsidRPr="00C94F70" w:rsidRDefault="00067D41" w:rsidP="00067D41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sz w:val="32"/>
          <w:szCs w:val="28"/>
        </w:rPr>
      </w:pPr>
    </w:p>
    <w:p w:rsidR="00467071" w:rsidRPr="00C94F70" w:rsidRDefault="00467071" w:rsidP="00067D41">
      <w:pPr>
        <w:pStyle w:val="a7"/>
        <w:numPr>
          <w:ilvl w:val="0"/>
          <w:numId w:val="34"/>
        </w:numPr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 xml:space="preserve"> Развивающие:</w:t>
      </w:r>
    </w:p>
    <w:p w:rsidR="00467071" w:rsidRPr="00C94F70" w:rsidRDefault="00467071" w:rsidP="00067D41">
      <w:pPr>
        <w:spacing w:after="0" w:line="240" w:lineRule="auto"/>
        <w:ind w:left="426"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Развитие наблюдательности при  работе с иллюстративными материалами.</w:t>
      </w:r>
    </w:p>
    <w:p w:rsidR="00467071" w:rsidRPr="00C94F70" w:rsidRDefault="00467071" w:rsidP="00067D41">
      <w:pPr>
        <w:spacing w:after="0" w:line="240" w:lineRule="auto"/>
        <w:ind w:left="426"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Развитие логического мышления на основе отработки логических операций:</w:t>
      </w:r>
    </w:p>
    <w:p w:rsidR="00467071" w:rsidRPr="00C94F70" w:rsidRDefault="00467071" w:rsidP="00467071">
      <w:pPr>
        <w:numPr>
          <w:ilvl w:val="0"/>
          <w:numId w:val="32"/>
        </w:numPr>
        <w:spacing w:after="0" w:line="240" w:lineRule="auto"/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анализ при выделении признаков и видов   животных, и отнесении их к определенной группе;</w:t>
      </w:r>
    </w:p>
    <w:p w:rsidR="00467071" w:rsidRPr="00C94F70" w:rsidRDefault="00467071" w:rsidP="00467071">
      <w:pPr>
        <w:numPr>
          <w:ilvl w:val="0"/>
          <w:numId w:val="32"/>
        </w:numPr>
        <w:spacing w:after="0" w:line="240" w:lineRule="auto"/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классификация при выделении групп растений и животных;</w:t>
      </w:r>
    </w:p>
    <w:p w:rsidR="00467071" w:rsidRPr="00C94F70" w:rsidRDefault="00467071" w:rsidP="00467071">
      <w:pPr>
        <w:numPr>
          <w:ilvl w:val="0"/>
          <w:numId w:val="32"/>
        </w:numPr>
        <w:spacing w:after="0" w:line="240" w:lineRule="auto"/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синтез при формулировке вывода.</w:t>
      </w:r>
    </w:p>
    <w:p w:rsidR="00467071" w:rsidRPr="00C94F70" w:rsidRDefault="00067D41" w:rsidP="00467071">
      <w:pPr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 xml:space="preserve">    </w:t>
      </w:r>
      <w:r w:rsidR="00467071" w:rsidRPr="00C94F70">
        <w:rPr>
          <w:rFonts w:ascii="Times New Roman" w:hAnsi="Times New Roman" w:cs="Times New Roman"/>
          <w:sz w:val="32"/>
          <w:szCs w:val="28"/>
        </w:rPr>
        <w:t xml:space="preserve"> </w:t>
      </w:r>
      <w:r w:rsidRPr="00C94F70">
        <w:rPr>
          <w:rFonts w:ascii="Times New Roman" w:hAnsi="Times New Roman" w:cs="Times New Roman"/>
          <w:sz w:val="32"/>
          <w:szCs w:val="28"/>
        </w:rPr>
        <w:t xml:space="preserve">  </w:t>
      </w:r>
      <w:r w:rsidR="00467071" w:rsidRPr="00C94F70">
        <w:rPr>
          <w:rFonts w:ascii="Times New Roman" w:hAnsi="Times New Roman" w:cs="Times New Roman"/>
          <w:sz w:val="32"/>
          <w:szCs w:val="28"/>
        </w:rPr>
        <w:t xml:space="preserve">Развитие коммуникативных качеств личности при организации работы в группах </w:t>
      </w:r>
    </w:p>
    <w:p w:rsidR="00467071" w:rsidRPr="00C94F70" w:rsidRDefault="00467071" w:rsidP="00067D41">
      <w:pPr>
        <w:pStyle w:val="a7"/>
        <w:numPr>
          <w:ilvl w:val="0"/>
          <w:numId w:val="34"/>
        </w:numPr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 xml:space="preserve"> Воспитательные:</w:t>
      </w:r>
    </w:p>
    <w:p w:rsidR="00067D41" w:rsidRPr="00C94F70" w:rsidRDefault="00467071" w:rsidP="00067D41">
      <w:pPr>
        <w:spacing w:after="0" w:line="240" w:lineRule="auto"/>
        <w:ind w:left="426"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 xml:space="preserve">Воспитывать ценностное отношение к окружающему миру и познавательного интерес к предмету </w:t>
      </w:r>
    </w:p>
    <w:p w:rsidR="00467071" w:rsidRPr="00C94F70" w:rsidRDefault="00067D41" w:rsidP="00067D41">
      <w:pPr>
        <w:spacing w:after="0" w:line="240" w:lineRule="auto"/>
        <w:ind w:left="426"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 xml:space="preserve">    </w:t>
      </w:r>
      <w:r w:rsidR="00467071" w:rsidRPr="00C94F70">
        <w:rPr>
          <w:rFonts w:ascii="Times New Roman" w:hAnsi="Times New Roman" w:cs="Times New Roman"/>
          <w:sz w:val="32"/>
          <w:szCs w:val="28"/>
        </w:rPr>
        <w:t>«Мы и окружающий мир» через применение на уроке ИКТ</w:t>
      </w:r>
    </w:p>
    <w:p w:rsidR="00467071" w:rsidRPr="00C94F70" w:rsidRDefault="00467071" w:rsidP="00067D41">
      <w:pPr>
        <w:spacing w:after="0" w:line="240" w:lineRule="auto"/>
        <w:ind w:left="426"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Воспитание умения общаться:</w:t>
      </w:r>
    </w:p>
    <w:p w:rsidR="00467071" w:rsidRPr="00C94F70" w:rsidRDefault="00467071" w:rsidP="00467071">
      <w:pPr>
        <w:numPr>
          <w:ilvl w:val="1"/>
          <w:numId w:val="33"/>
        </w:numPr>
        <w:spacing w:after="0" w:line="240" w:lineRule="auto"/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учитель – ученик</w:t>
      </w:r>
    </w:p>
    <w:p w:rsidR="00467071" w:rsidRPr="00C94F70" w:rsidRDefault="00467071" w:rsidP="00467071">
      <w:pPr>
        <w:numPr>
          <w:ilvl w:val="1"/>
          <w:numId w:val="33"/>
        </w:numPr>
        <w:spacing w:after="0" w:line="240" w:lineRule="auto"/>
        <w:ind w:right="459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sz w:val="32"/>
          <w:szCs w:val="28"/>
        </w:rPr>
        <w:t>ученик - ученик</w:t>
      </w:r>
    </w:p>
    <w:p w:rsidR="00467071" w:rsidRPr="00C94F70" w:rsidRDefault="00467071" w:rsidP="00467071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28"/>
        </w:rPr>
      </w:pPr>
      <w:r w:rsidRPr="00C94F70">
        <w:rPr>
          <w:rFonts w:ascii="Times New Roman" w:hAnsi="Times New Roman" w:cs="Times New Roman"/>
          <w:b/>
          <w:bCs/>
          <w:sz w:val="32"/>
          <w:szCs w:val="28"/>
          <w:u w:val="single"/>
        </w:rPr>
        <w:t>Предполагаемый результат</w:t>
      </w:r>
      <w:r w:rsidRPr="00C94F70">
        <w:rPr>
          <w:rFonts w:ascii="Times New Roman" w:hAnsi="Times New Roman" w:cs="Times New Roman"/>
          <w:b/>
          <w:bCs/>
          <w:sz w:val="32"/>
          <w:szCs w:val="28"/>
        </w:rPr>
        <w:t>:</w:t>
      </w:r>
      <w:r w:rsidRPr="00C94F70">
        <w:rPr>
          <w:rFonts w:ascii="Times New Roman" w:hAnsi="Times New Roman" w:cs="Times New Roman"/>
          <w:sz w:val="32"/>
          <w:szCs w:val="28"/>
        </w:rPr>
        <w:t xml:space="preserve"> формирование у детей понятия</w:t>
      </w:r>
      <w:r w:rsidRPr="00C94F70">
        <w:rPr>
          <w:rFonts w:ascii="Times New Roman" w:hAnsi="Times New Roman" w:cs="Times New Roman"/>
          <w:i/>
          <w:iCs/>
          <w:sz w:val="32"/>
          <w:szCs w:val="28"/>
        </w:rPr>
        <w:t xml:space="preserve"> хищное</w:t>
      </w:r>
      <w:r w:rsidRPr="00C94F70">
        <w:rPr>
          <w:rFonts w:ascii="Times New Roman" w:hAnsi="Times New Roman" w:cs="Times New Roman"/>
          <w:sz w:val="32"/>
          <w:szCs w:val="28"/>
        </w:rPr>
        <w:t xml:space="preserve"> и</w:t>
      </w:r>
      <w:r w:rsidRPr="00C94F70">
        <w:rPr>
          <w:rFonts w:ascii="Times New Roman" w:hAnsi="Times New Roman" w:cs="Times New Roman"/>
          <w:i/>
          <w:iCs/>
          <w:sz w:val="32"/>
          <w:szCs w:val="28"/>
        </w:rPr>
        <w:t xml:space="preserve"> растительноядное</w:t>
      </w:r>
      <w:r w:rsidRPr="00C94F70">
        <w:rPr>
          <w:rFonts w:ascii="Times New Roman" w:hAnsi="Times New Roman" w:cs="Times New Roman"/>
          <w:sz w:val="32"/>
          <w:szCs w:val="28"/>
        </w:rPr>
        <w:t xml:space="preserve"> животное; умение выделять во внешнем строении животных признаки, указывающие на способы питания.</w:t>
      </w:r>
    </w:p>
    <w:p w:rsidR="00C94F70" w:rsidRPr="00467071" w:rsidRDefault="00467071" w:rsidP="00673A57">
      <w:pPr>
        <w:jc w:val="both"/>
        <w:rPr>
          <w:rFonts w:ascii="Times New Roman" w:hAnsi="Times New Roman" w:cs="Times New Roman"/>
          <w:sz w:val="28"/>
          <w:szCs w:val="28"/>
        </w:rPr>
      </w:pPr>
      <w:r w:rsidRPr="00C94F70">
        <w:rPr>
          <w:rFonts w:ascii="Times New Roman" w:hAnsi="Times New Roman" w:cs="Times New Roman"/>
          <w:b/>
          <w:sz w:val="32"/>
          <w:szCs w:val="28"/>
          <w:u w:val="single"/>
        </w:rPr>
        <w:t xml:space="preserve">Оборудование: </w:t>
      </w:r>
      <w:r w:rsidRPr="00C94F70">
        <w:rPr>
          <w:rFonts w:ascii="Times New Roman" w:hAnsi="Times New Roman" w:cs="Times New Roman"/>
          <w:sz w:val="32"/>
          <w:szCs w:val="28"/>
        </w:rPr>
        <w:t>учебник Н.Я.Дмитриевой и А.Н.Казакова «Мы и окружающий мир» 1 класс,  карточки</w:t>
      </w:r>
      <w:r w:rsidR="009849F5" w:rsidRPr="00C94F70">
        <w:rPr>
          <w:rFonts w:ascii="Times New Roman" w:hAnsi="Times New Roman" w:cs="Times New Roman"/>
          <w:sz w:val="32"/>
          <w:szCs w:val="28"/>
        </w:rPr>
        <w:t xml:space="preserve"> </w:t>
      </w:r>
      <w:r w:rsidRPr="00C94F70">
        <w:rPr>
          <w:rFonts w:ascii="Times New Roman" w:hAnsi="Times New Roman" w:cs="Times New Roman"/>
          <w:sz w:val="32"/>
          <w:szCs w:val="28"/>
        </w:rPr>
        <w:t xml:space="preserve"> для</w:t>
      </w:r>
      <w:r w:rsidR="009849F5" w:rsidRPr="00C94F70">
        <w:rPr>
          <w:rFonts w:ascii="Times New Roman" w:hAnsi="Times New Roman" w:cs="Times New Roman"/>
          <w:sz w:val="32"/>
          <w:szCs w:val="28"/>
        </w:rPr>
        <w:t xml:space="preserve"> работы в группах, наборы картинок с изображением животных,</w:t>
      </w:r>
      <w:r w:rsidRPr="00C94F70">
        <w:rPr>
          <w:rFonts w:ascii="Times New Roman" w:hAnsi="Times New Roman" w:cs="Times New Roman"/>
          <w:sz w:val="32"/>
          <w:szCs w:val="28"/>
        </w:rPr>
        <w:t xml:space="preserve"> </w:t>
      </w:r>
      <w:r w:rsidR="009849F5" w:rsidRPr="00C94F70">
        <w:rPr>
          <w:rFonts w:ascii="Times New Roman" w:hAnsi="Times New Roman" w:cs="Times New Roman"/>
          <w:sz w:val="32"/>
          <w:szCs w:val="28"/>
        </w:rPr>
        <w:t>м</w:t>
      </w:r>
      <w:r w:rsidRPr="00C94F70">
        <w:rPr>
          <w:rFonts w:ascii="Times New Roman" w:hAnsi="Times New Roman" w:cs="Times New Roman"/>
          <w:sz w:val="32"/>
          <w:szCs w:val="28"/>
        </w:rPr>
        <w:t>ультимеди</w:t>
      </w:r>
      <w:r w:rsidR="009849F5" w:rsidRPr="00C94F70">
        <w:rPr>
          <w:rFonts w:ascii="Times New Roman" w:hAnsi="Times New Roman" w:cs="Times New Roman"/>
          <w:sz w:val="32"/>
          <w:szCs w:val="28"/>
        </w:rPr>
        <w:t xml:space="preserve">йный  </w:t>
      </w:r>
      <w:r w:rsidRPr="00C94F70">
        <w:rPr>
          <w:rFonts w:ascii="Times New Roman" w:hAnsi="Times New Roman" w:cs="Times New Roman"/>
          <w:sz w:val="32"/>
          <w:szCs w:val="28"/>
        </w:rPr>
        <w:t xml:space="preserve">проектор, </w:t>
      </w:r>
      <w:r w:rsidR="009849F5" w:rsidRPr="00C94F70">
        <w:rPr>
          <w:rFonts w:ascii="Times New Roman" w:hAnsi="Times New Roman" w:cs="Times New Roman"/>
          <w:sz w:val="32"/>
          <w:szCs w:val="28"/>
        </w:rPr>
        <w:t xml:space="preserve">экран, </w:t>
      </w:r>
      <w:r w:rsidR="00067D41" w:rsidRPr="00C94F70">
        <w:rPr>
          <w:rFonts w:ascii="Times New Roman" w:hAnsi="Times New Roman" w:cs="Times New Roman"/>
          <w:sz w:val="32"/>
          <w:szCs w:val="28"/>
        </w:rPr>
        <w:t>компьютер, презентация</w:t>
      </w:r>
      <w:r w:rsidRPr="00C94F70">
        <w:rPr>
          <w:rFonts w:ascii="Times New Roman" w:hAnsi="Times New Roman" w:cs="Times New Roman"/>
          <w:sz w:val="32"/>
          <w:szCs w:val="28"/>
        </w:rPr>
        <w:t xml:space="preserve"> урока.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797"/>
        <w:gridCol w:w="1134"/>
        <w:gridCol w:w="4253"/>
      </w:tblGrid>
      <w:tr w:rsidR="00D036C3" w:rsidRPr="00673A57" w:rsidTr="00673A57">
        <w:tc>
          <w:tcPr>
            <w:tcW w:w="817" w:type="dxa"/>
          </w:tcPr>
          <w:p w:rsidR="00D036C3" w:rsidRP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D036C3" w:rsidRP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7797" w:type="dxa"/>
          </w:tcPr>
          <w:p w:rsid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036C3" w:rsidRP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 учащихся</w:t>
            </w: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4253" w:type="dxa"/>
          </w:tcPr>
          <w:p w:rsidR="00673A57" w:rsidRDefault="00D036C3" w:rsidP="00673A5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УУД,</w:t>
            </w:r>
          </w:p>
          <w:p w:rsidR="00673A57" w:rsidRDefault="00D036C3" w:rsidP="00673A5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формирующиеся </w:t>
            </w:r>
          </w:p>
          <w:p w:rsidR="00D036C3" w:rsidRPr="00673A57" w:rsidRDefault="00D036C3" w:rsidP="00673A5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данном этапе</w:t>
            </w: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Долгожданный дан звонок.</w:t>
            </w:r>
          </w:p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день - всегда, везде, </w:t>
            </w:r>
          </w:p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уроках и в игре, </w:t>
            </w:r>
          </w:p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Смело, четко говорим </w:t>
            </w:r>
          </w:p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тихонечко сидим. </w:t>
            </w:r>
          </w:p>
          <w:p w:rsidR="00BB17E8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</w:t>
            </w:r>
            <w:r w:rsidR="009E3EF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B17E8">
              <w:rPr>
                <w:rFonts w:ascii="Times New Roman" w:eastAsia="Times New Roman" w:hAnsi="Times New Roman" w:cs="Times New Roman"/>
                <w:sz w:val="28"/>
                <w:szCs w:val="28"/>
              </w:rPr>
              <w:t>ак вы думаете, что нам необходимо для того, чтобы урок прошёл удачно?</w:t>
            </w:r>
          </w:p>
          <w:p w:rsidR="00D036C3" w:rsidRPr="00673A57" w:rsidRDefault="00D036C3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я желаю вам на сегодняшнем уроке пополнить ваш багаж знаний новой информацией и поделиться с нами тем, что вы уже знаете. Желаю вам всем </w:t>
            </w:r>
            <w:r w:rsidR="00BB17E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успехов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36C3" w:rsidRPr="00673A57" w:rsidRDefault="00D036C3" w:rsidP="009A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Регулятивные: волевая </w:t>
            </w:r>
            <w:proofErr w:type="spell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действие </w:t>
            </w:r>
            <w:proofErr w:type="spell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Коммуникативные: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со сверстниками.</w:t>
            </w: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ind w:left="426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D036C3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Групповая работа у доски </w:t>
            </w: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E1" w:rsidRPr="00755604" w:rsidRDefault="00A848E1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на карточках</w:t>
            </w:r>
            <w:r w:rsidR="009E3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последующей взаимопроверкой</w:t>
            </w:r>
          </w:p>
        </w:tc>
        <w:tc>
          <w:tcPr>
            <w:tcW w:w="7797" w:type="dxa"/>
          </w:tcPr>
          <w:p w:rsidR="00D036C3" w:rsidRPr="00673A57" w:rsidRDefault="00D036C3" w:rsidP="00D20E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У. На предыдущих занятиях мы с вами  рассматривали различные версии происхождения жизни на земле. </w:t>
            </w:r>
          </w:p>
          <w:p w:rsidR="00D036C3" w:rsidRPr="00673A57" w:rsidRDefault="00D036C3" w:rsidP="00D20E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восстановить последовательность этапов появления и развития жизни на Земле по одной из версий учёных. </w:t>
            </w:r>
          </w:p>
          <w:p w:rsidR="00D036C3" w:rsidRPr="00673A57" w:rsidRDefault="00D036C3" w:rsidP="00D20E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соотнести номер этапа, описание и картинку. </w:t>
            </w:r>
          </w:p>
          <w:p w:rsidR="00D036C3" w:rsidRPr="00673A57" w:rsidRDefault="00D036C3" w:rsidP="00D20E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D0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доски работу выполняет 5 человек, с последующей </w:t>
            </w:r>
            <w:proofErr w:type="gramEnd"/>
          </w:p>
          <w:p w:rsidR="00D036C3" w:rsidRPr="00673A57" w:rsidRDefault="00D036C3" w:rsidP="00D20ED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проверкой и доказательства своего мнения).</w:t>
            </w: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1 – Бактерии;</w:t>
            </w: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2 – Водоросли, медузы, кораллы;</w:t>
            </w: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3 – Рыбы, первые растения;</w:t>
            </w: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4 – Огромные папоротники, насекомые;</w:t>
            </w: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5 – Первые земноводные – предки лягушек, жаб, тритонов.</w:t>
            </w: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 А пока у доски идёт работа, давайте вспомним самых крупных древних пресмыкающ</w:t>
            </w:r>
            <w:r w:rsidR="00755604">
              <w:rPr>
                <w:rFonts w:ascii="Times New Roman" w:hAnsi="Times New Roman" w:cs="Times New Roman"/>
                <w:sz w:val="28"/>
                <w:szCs w:val="28"/>
              </w:rPr>
              <w:t xml:space="preserve">ихся и ответим на вопросы </w:t>
            </w:r>
            <w:r w:rsidR="00755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теста, записав на листиках цифру верного утверждения.</w:t>
            </w:r>
          </w:p>
          <w:p w:rsidR="00A848E1" w:rsidRPr="00673A57" w:rsidRDefault="00A848E1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Default="00A848E1" w:rsidP="00F4691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каждой парте лежит листик, на котором дети должны записать цифру верного ответа.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озвучивает вопросы, а дети воспринимают их на слух</w:t>
            </w:r>
            <w:r w:rsidR="00D036C3"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A848E1" w:rsidRPr="00673A57" w:rsidRDefault="00A848E1" w:rsidP="00F4691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6C3" w:rsidRPr="00673A57" w:rsidRDefault="00D036C3" w:rsidP="0090355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Слово «динозавр» означает</w:t>
            </w:r>
          </w:p>
          <w:p w:rsidR="00755604" w:rsidRPr="0090355F" w:rsidRDefault="00755604" w:rsidP="0090355F">
            <w:pPr>
              <w:pStyle w:val="a8"/>
              <w:numPr>
                <w:ilvl w:val="0"/>
                <w:numId w:val="37"/>
              </w:numPr>
              <w:ind w:left="17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Ужасная ящерица</w:t>
            </w:r>
          </w:p>
          <w:p w:rsidR="00D036C3" w:rsidRPr="00673A57" w:rsidRDefault="00D036C3" w:rsidP="0090355F">
            <w:pPr>
              <w:pStyle w:val="a8"/>
              <w:numPr>
                <w:ilvl w:val="0"/>
                <w:numId w:val="37"/>
              </w:numPr>
              <w:ind w:left="1735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Гигантская голова</w:t>
            </w:r>
          </w:p>
          <w:p w:rsidR="00D036C3" w:rsidRPr="00673A57" w:rsidRDefault="00D036C3" w:rsidP="0090355F">
            <w:pPr>
              <w:pStyle w:val="a8"/>
              <w:numPr>
                <w:ilvl w:val="0"/>
                <w:numId w:val="37"/>
              </w:numPr>
              <w:ind w:left="1735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Огромное животное</w:t>
            </w:r>
          </w:p>
          <w:p w:rsidR="00755604" w:rsidRPr="00673A57" w:rsidRDefault="00755604" w:rsidP="0090355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На Земле жили динозавры-людоеды?</w:t>
            </w:r>
          </w:p>
          <w:p w:rsidR="00755604" w:rsidRPr="00673A57" w:rsidRDefault="00755604" w:rsidP="0090355F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55604" w:rsidRPr="0090355F" w:rsidRDefault="00755604" w:rsidP="0090355F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D036C3" w:rsidRPr="00673A57" w:rsidRDefault="00D036C3" w:rsidP="0090355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Археоптерикс – это </w:t>
            </w: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древняя</w:t>
            </w:r>
          </w:p>
          <w:p w:rsidR="00D036C3" w:rsidRPr="00673A57" w:rsidRDefault="00D036C3" w:rsidP="0090355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D036C3" w:rsidRPr="00673A57" w:rsidRDefault="00D036C3" w:rsidP="0090355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  <w:p w:rsidR="00D036C3" w:rsidRPr="0090355F" w:rsidRDefault="00D036C3" w:rsidP="0090355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Птица</w:t>
            </w:r>
          </w:p>
          <w:p w:rsidR="00D036C3" w:rsidRPr="00673A57" w:rsidRDefault="00D036C3" w:rsidP="0090355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 гигантского ящера диплодока головной мозг был размером </w:t>
            </w: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604" w:rsidRPr="0090355F" w:rsidRDefault="00755604" w:rsidP="009035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Грецкий орех</w:t>
            </w:r>
          </w:p>
          <w:p w:rsidR="00D036C3" w:rsidRPr="00673A57" w:rsidRDefault="00D036C3" w:rsidP="009035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Огромный камень</w:t>
            </w:r>
          </w:p>
          <w:p w:rsidR="00755604" w:rsidRDefault="00D036C3" w:rsidP="009035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Бобовое зёрнышко</w:t>
            </w:r>
            <w:r w:rsidR="00755604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604" w:rsidRDefault="00755604" w:rsidP="0090355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зародилась жизнь?</w:t>
            </w:r>
          </w:p>
          <w:p w:rsidR="00755604" w:rsidRDefault="00755604" w:rsidP="009035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</w:t>
            </w:r>
          </w:p>
          <w:p w:rsidR="00755604" w:rsidRPr="0090355F" w:rsidRDefault="00755604" w:rsidP="009035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В воде</w:t>
            </w:r>
          </w:p>
          <w:p w:rsidR="00755604" w:rsidRDefault="00755604" w:rsidP="009035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суше</w:t>
            </w:r>
          </w:p>
          <w:p w:rsidR="00A848E1" w:rsidRDefault="00A848E1" w:rsidP="00A848E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516"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 на доске  1  2  3  1  2)</w:t>
            </w:r>
          </w:p>
          <w:p w:rsidR="00CA1516" w:rsidRDefault="00CA1516" w:rsidP="00A848E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516" w:rsidRPr="00CA1516" w:rsidRDefault="00CA1516" w:rsidP="00A848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6">
              <w:rPr>
                <w:rFonts w:ascii="Times New Roman" w:hAnsi="Times New Roman" w:cs="Times New Roman"/>
                <w:sz w:val="28"/>
                <w:szCs w:val="28"/>
              </w:rPr>
              <w:t>У. А если вам необходимо было продолжить этот ряд чисел, какое бы число было следующим. Установите закономерность.</w:t>
            </w:r>
          </w:p>
          <w:p w:rsidR="00CA1516" w:rsidRDefault="00CA1516" w:rsidP="00A848E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EFF" w:rsidRPr="009E3EFF" w:rsidRDefault="009E3EFF" w:rsidP="00A848E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EFF">
              <w:rPr>
                <w:rFonts w:ascii="Times New Roman" w:hAnsi="Times New Roman" w:cs="Times New Roman"/>
                <w:i/>
                <w:sz w:val="28"/>
                <w:szCs w:val="28"/>
              </w:rPr>
              <w:t>(Следующее число 3)</w:t>
            </w:r>
          </w:p>
          <w:p w:rsidR="00D036C3" w:rsidRPr="00673A57" w:rsidRDefault="00D036C3" w:rsidP="0075560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F469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Итак, мы восстановили этапы возникновения жизни. </w:t>
            </w:r>
          </w:p>
          <w:p w:rsidR="00D036C3" w:rsidRPr="00673A57" w:rsidRDefault="00D036C3" w:rsidP="006C0A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Если бы мы изобразили 6 этап, то какими бы царствами было представлено всё живое на Земле? </w:t>
            </w:r>
          </w:p>
          <w:p w:rsidR="00D036C3" w:rsidRPr="00673A57" w:rsidRDefault="00D036C3" w:rsidP="006C0A0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(Животные, растения, грибы, бактерии</w:t>
            </w:r>
            <w:r w:rsidR="009E3EFF">
              <w:rPr>
                <w:rFonts w:ascii="Times New Roman" w:hAnsi="Times New Roman" w:cs="Times New Roman"/>
                <w:i/>
                <w:sz w:val="28"/>
                <w:szCs w:val="28"/>
              </w:rPr>
              <w:t>, человек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036C3" w:rsidRPr="00673A57" w:rsidRDefault="00D036C3" w:rsidP="006C0A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C0A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Какие группы (классы) животных вы знаете? Вам поможет картинка.</w:t>
            </w:r>
          </w:p>
          <w:p w:rsidR="00D036C3" w:rsidRPr="00673A57" w:rsidRDefault="00D036C3" w:rsidP="006C0A0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(Насекомые, паукообразные, земноводные, пресмыкающиеся, рыбы, птицы, млекопитающие)</w:t>
            </w:r>
          </w:p>
          <w:p w:rsidR="00D036C3" w:rsidRPr="00673A57" w:rsidRDefault="00D036C3" w:rsidP="006C0A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Default="00D036C3" w:rsidP="00407B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 А к какой группе относится человек? Почему?</w:t>
            </w:r>
          </w:p>
          <w:p w:rsidR="009E3EFF" w:rsidRPr="00673A57" w:rsidRDefault="009E3EFF" w:rsidP="00407B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57" w:rsidRPr="00673A57" w:rsidRDefault="00673A57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E1" w:rsidRDefault="00A848E1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E1" w:rsidRDefault="00A848E1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04" w:rsidRDefault="00755604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BB17E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1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анализ, синтез, выбор оснований для сравнения.</w:t>
            </w:r>
            <w:proofErr w:type="gramEnd"/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коррекция</w:t>
            </w: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(при анализе пробного действия перед его выполнением).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E556AB">
            <w:pPr>
              <w:pStyle w:val="a7"/>
              <w:numPr>
                <w:ilvl w:val="0"/>
                <w:numId w:val="17"/>
              </w:numPr>
              <w:ind w:left="426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 темы и цели урока.</w:t>
            </w:r>
          </w:p>
        </w:tc>
        <w:tc>
          <w:tcPr>
            <w:tcW w:w="7797" w:type="dxa"/>
          </w:tcPr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вспомним, без чего не могут жить животные? </w:t>
            </w:r>
          </w:p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(Без воздуха, без воды, без пищи).</w:t>
            </w:r>
          </w:p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Чем питаются животные? Как по-другому называют животных в зависимости от того, чем они питаются? 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(Растительноядные, хищники)</w:t>
            </w:r>
          </w:p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8B7C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Как вы думаете, </w:t>
            </w:r>
            <w:r w:rsidR="00BB17E8">
              <w:rPr>
                <w:rFonts w:ascii="Times New Roman" w:hAnsi="Times New Roman" w:cs="Times New Roman"/>
                <w:sz w:val="28"/>
                <w:szCs w:val="28"/>
              </w:rPr>
              <w:t xml:space="preserve">какая же тема 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B17E8">
              <w:rPr>
                <w:rFonts w:ascii="Times New Roman" w:hAnsi="Times New Roman" w:cs="Times New Roman"/>
                <w:sz w:val="28"/>
                <w:szCs w:val="28"/>
              </w:rPr>
              <w:t>шего урока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B17E8">
              <w:rPr>
                <w:rFonts w:ascii="Times New Roman" w:hAnsi="Times New Roman" w:cs="Times New Roman"/>
                <w:sz w:val="28"/>
                <w:szCs w:val="28"/>
              </w:rPr>
              <w:t>А цель?</w:t>
            </w:r>
          </w:p>
          <w:p w:rsidR="00D036C3" w:rsidRDefault="00D036C3" w:rsidP="008B7C4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(Дети формулируют тему и цели)</w:t>
            </w:r>
          </w:p>
          <w:p w:rsidR="0090355F" w:rsidRPr="00673A57" w:rsidRDefault="0090355F" w:rsidP="008B7C4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6C3" w:rsidRPr="0090355F" w:rsidRDefault="00D036C3" w:rsidP="008B7C48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«Растительноядные и хищные животные»</w:t>
            </w:r>
          </w:p>
          <w:p w:rsidR="00D036C3" w:rsidRPr="0090355F" w:rsidRDefault="00D036C3" w:rsidP="00673A57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научиться сравнивать хищников и растительноядных животных</w:t>
            </w:r>
            <w:r w:rsidR="00261AC5" w:rsidRPr="00903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вывешивает тему и цель на доске)</w:t>
            </w: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3EFF">
              <w:rPr>
                <w:rFonts w:ascii="Times New Roman" w:hAnsi="Times New Roman" w:cs="Times New Roman"/>
                <w:sz w:val="28"/>
                <w:szCs w:val="28"/>
              </w:rPr>
              <w:t>У. А работать на уроке мы будем по плану:</w:t>
            </w: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EFF">
              <w:rPr>
                <w:rFonts w:ascii="Times New Roman" w:hAnsi="Times New Roman" w:cs="Times New Roman"/>
                <w:i/>
                <w:sz w:val="28"/>
                <w:szCs w:val="28"/>
              </w:rPr>
              <w:t>(План вывешивается на доске)</w:t>
            </w:r>
          </w:p>
          <w:p w:rsidR="009E3EFF" w:rsidRPr="009E3EFF" w:rsidRDefault="009E3EFF" w:rsidP="009E3EFF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Pr="009E3EFF" w:rsidRDefault="009E3EF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FF" w:rsidRPr="00673A57" w:rsidRDefault="009E3EFF" w:rsidP="00673A5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BB17E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4253" w:type="dxa"/>
          </w:tcPr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 целеполагание как постановка учебной задачи,</w:t>
            </w:r>
            <w:proofErr w:type="gramEnd"/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планирование, прогнозирование.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и формулирование проблемы; 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высказывание.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Default="00D036C3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«Открытие нового знания» </w:t>
            </w:r>
          </w:p>
          <w:p w:rsidR="007F0A06" w:rsidRDefault="007F0A06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0A06" w:rsidRDefault="007F0A06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0A06" w:rsidRDefault="007F0A06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0A06" w:rsidRDefault="007F0A06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0A06" w:rsidRDefault="007F0A06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0A06" w:rsidRPr="007F0A06" w:rsidRDefault="007F0A06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с учебником</w:t>
            </w:r>
          </w:p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 Опираясь на житейские представления, распознайте растительноядных животных и хищников.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(Козы, коровы, лошади, лиса, волк, тигр)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 Чем же питаются животные каждой группы?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(Листьями, стеблями, ветками, зернами, семенами, орехами, плодами, мясом), т.е. растениями и мясом.</w:t>
            </w:r>
            <w:proofErr w:type="gramEnd"/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Какие же животные называются хищными, а какие растительноядными?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с учебником стр.12-13, чтение определения</w:t>
            </w:r>
            <w:r w:rsidR="009035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7F0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3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F0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доску вывешиваются новые слова – </w:t>
            </w:r>
            <w:r w:rsidR="007F0A06" w:rsidRPr="007F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хищные, растительноядные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proofErr w:type="gramEnd"/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 Есть ли внешние отличительные особенности  этих животных?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(У хищников хорошо развитые клыки, острые зубы, когти;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хищники быстрые, сильные, выносливые, с хорошо развитым слухом, зрением.</w:t>
            </w:r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У растительноядных животных зубы, перетирающие пищу, сильные губы, язык; растительноядные хорошо бегают, прячутся, у них хороший слух и зрение)</w:t>
            </w:r>
            <w:proofErr w:type="gramEnd"/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Почти в каждом классе животных есть и хищники и растительноядные. </w:t>
            </w:r>
          </w:p>
        </w:tc>
        <w:tc>
          <w:tcPr>
            <w:tcW w:w="1134" w:type="dxa"/>
          </w:tcPr>
          <w:p w:rsidR="00D036C3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5F" w:rsidRDefault="0090355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5F" w:rsidRDefault="0090355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5F" w:rsidRDefault="0090355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073E67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структурировать знания, 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анализ, синтез, выбор оснований для сравнения.</w:t>
            </w:r>
            <w:proofErr w:type="gramEnd"/>
          </w:p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4AA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044AA"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интереса к </w:t>
            </w:r>
          </w:p>
          <w:p w:rsidR="00D036C3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учебному материалу,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797" w:type="dxa"/>
          </w:tcPr>
          <w:p w:rsidR="00D036C3" w:rsidRPr="00673A57" w:rsidRDefault="00D036C3" w:rsidP="00596EBA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Раз - присядка,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Два - прыжок.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заячья зарядка.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лисята как проснуться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кулачками потереть глаза)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Любят долго потянуться,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потянуться)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 зевнуть,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зевнуть, прикрывая рот ладошкой)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и хвостиком вильнуть</w:t>
            </w: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вижение бедрами в стороны)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волчата спинку выгнуть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прогнуться в спине вперед)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легонечко подпрыгнуть.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легкий прыжок вверх)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Ну, а мишка косолапый,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 полусогнуты в локтях, ладошки соединены ниже пояса)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Широко расставив лапы,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ноги на ширине плеч)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 одну, то </w:t>
            </w: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обе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переступание а ноги на ногу)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Долго топчется на месте.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раскачивание туловища в стороны)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кому зарядки мало - 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Начинает все сначала!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развести руки в стороны на уровне пояса ладонями вверх)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А.Барто</w:t>
            </w:r>
            <w:proofErr w:type="spellEnd"/>
          </w:p>
          <w:p w:rsidR="00D036C3" w:rsidRPr="00673A57" w:rsidRDefault="00D036C3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Личностные: представления о ценности и уникальности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природного мира, </w:t>
            </w:r>
            <w:proofErr w:type="spellStart"/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здоровьесберегающем</w:t>
            </w:r>
            <w:proofErr w:type="spellEnd"/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поведении</w:t>
            </w:r>
            <w:proofErr w:type="gramEnd"/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Default="00D036C3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«Открытие нового знания» </w:t>
            </w: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596EB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Pr="0090355F" w:rsidRDefault="0090355F" w:rsidP="0090355F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текстом (по карточкам)</w:t>
            </w:r>
          </w:p>
          <w:p w:rsidR="0090355F" w:rsidRPr="00673A57" w:rsidRDefault="0090355F" w:rsidP="00596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Default="00D036C3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5F" w:rsidRPr="0090355F" w:rsidRDefault="0090355F" w:rsidP="008D68E9">
            <w:pPr>
              <w:pStyle w:val="a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в парах</w:t>
            </w:r>
          </w:p>
        </w:tc>
        <w:tc>
          <w:tcPr>
            <w:tcW w:w="7797" w:type="dxa"/>
          </w:tcPr>
          <w:p w:rsidR="00D036C3" w:rsidRPr="00673A57" w:rsidRDefault="00AC251E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 угадайте, о каких животных</w:t>
            </w:r>
            <w:r w:rsidR="00D036C3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36C3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загадк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36C3" w:rsidRPr="00673A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36C3" w:rsidRPr="00673A57" w:rsidRDefault="00D036C3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Он всю зиму в шубе спал,</w:t>
            </w:r>
          </w:p>
          <w:p w:rsidR="00D036C3" w:rsidRPr="00673A57" w:rsidRDefault="00D036C3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Лапу бурую сосал.</w:t>
            </w:r>
          </w:p>
          <w:p w:rsidR="00D036C3" w:rsidRPr="00673A57" w:rsidRDefault="00D036C3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А проснувшись, стал реветь</w:t>
            </w:r>
          </w:p>
          <w:p w:rsidR="00D036C3" w:rsidRDefault="00D036C3" w:rsidP="0063278F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Этот зверь – лесной 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…..(медведь)</w:t>
            </w:r>
          </w:p>
          <w:p w:rsidR="00AC251E" w:rsidRDefault="00AC251E" w:rsidP="0063278F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51E" w:rsidRDefault="00AC251E" w:rsidP="00AC251E">
            <w:pPr>
              <w:pStyle w:val="a8"/>
              <w:rPr>
                <w:rStyle w:val="HTML"/>
                <w:rFonts w:ascii="Times New Roman" w:eastAsiaTheme="minorEastAsia" w:hAnsi="Times New Roman" w:cs="Times New Roman"/>
                <w:i/>
                <w:sz w:val="28"/>
              </w:rPr>
            </w:pPr>
            <w:r w:rsidRPr="00AC251E">
              <w:rPr>
                <w:rStyle w:val="HTML"/>
                <w:rFonts w:ascii="Times New Roman" w:eastAsiaTheme="minorEastAsia" w:hAnsi="Times New Roman" w:cs="Times New Roman"/>
                <w:sz w:val="28"/>
              </w:rPr>
              <w:t xml:space="preserve">Лежала под елками </w:t>
            </w:r>
            <w:r w:rsidRPr="00AC251E">
              <w:rPr>
                <w:rFonts w:ascii="Times New Roman" w:hAnsi="Times New Roman" w:cs="Times New Roman"/>
                <w:sz w:val="28"/>
              </w:rPr>
              <w:br/>
            </w:r>
            <w:r w:rsidRPr="00AC251E">
              <w:rPr>
                <w:rStyle w:val="HTML"/>
                <w:rFonts w:ascii="Times New Roman" w:eastAsiaTheme="minorEastAsia" w:hAnsi="Times New Roman" w:cs="Times New Roman"/>
                <w:sz w:val="28"/>
              </w:rPr>
              <w:t xml:space="preserve">Подушечка с иголками. </w:t>
            </w:r>
            <w:r w:rsidRPr="00AC251E">
              <w:rPr>
                <w:rFonts w:ascii="Times New Roman" w:hAnsi="Times New Roman" w:cs="Times New Roman"/>
                <w:sz w:val="28"/>
              </w:rPr>
              <w:br/>
            </w:r>
            <w:r w:rsidRPr="00AC251E">
              <w:rPr>
                <w:rStyle w:val="HTML"/>
                <w:rFonts w:ascii="Times New Roman" w:eastAsiaTheme="minorEastAsia" w:hAnsi="Times New Roman" w:cs="Times New Roman"/>
                <w:sz w:val="28"/>
              </w:rPr>
              <w:t xml:space="preserve">Лежала, лежала, </w:t>
            </w:r>
            <w:r w:rsidRPr="00AC251E">
              <w:rPr>
                <w:rFonts w:ascii="Times New Roman" w:hAnsi="Times New Roman" w:cs="Times New Roman"/>
                <w:sz w:val="28"/>
              </w:rPr>
              <w:br/>
            </w:r>
            <w:r w:rsidRPr="00AC251E">
              <w:rPr>
                <w:rStyle w:val="HTML"/>
                <w:rFonts w:ascii="Times New Roman" w:eastAsiaTheme="minorEastAsia" w:hAnsi="Times New Roman" w:cs="Times New Roman"/>
                <w:sz w:val="28"/>
              </w:rPr>
              <w:lastRenderedPageBreak/>
              <w:t>Да побежала</w:t>
            </w:r>
            <w:proofErr w:type="gramStart"/>
            <w:r w:rsidRPr="00AC251E">
              <w:rPr>
                <w:rStyle w:val="HTML"/>
                <w:rFonts w:ascii="Times New Roman" w:eastAsiaTheme="minorEastAsia" w:hAnsi="Times New Roman" w:cs="Times New Roman"/>
                <w:sz w:val="28"/>
              </w:rPr>
              <w:t>.</w:t>
            </w:r>
            <w:proofErr w:type="gramEnd"/>
            <w:r>
              <w:rPr>
                <w:rStyle w:val="HTML"/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Pr="00AC251E">
              <w:rPr>
                <w:rStyle w:val="HTML"/>
                <w:rFonts w:ascii="Times New Roman" w:eastAsiaTheme="minorEastAsia" w:hAnsi="Times New Roman" w:cs="Times New Roman"/>
                <w:i/>
                <w:sz w:val="28"/>
              </w:rPr>
              <w:t>(</w:t>
            </w:r>
            <w:proofErr w:type="gramStart"/>
            <w:r w:rsidRPr="00AC251E">
              <w:rPr>
                <w:rStyle w:val="HTML"/>
                <w:rFonts w:ascii="Times New Roman" w:eastAsiaTheme="minorEastAsia" w:hAnsi="Times New Roman" w:cs="Times New Roman"/>
                <w:i/>
                <w:sz w:val="28"/>
              </w:rPr>
              <w:t>ё</w:t>
            </w:r>
            <w:proofErr w:type="gramEnd"/>
            <w:r w:rsidRPr="00AC251E">
              <w:rPr>
                <w:rStyle w:val="HTML"/>
                <w:rFonts w:ascii="Times New Roman" w:eastAsiaTheme="minorEastAsia" w:hAnsi="Times New Roman" w:cs="Times New Roman"/>
                <w:i/>
                <w:sz w:val="28"/>
              </w:rPr>
              <w:t>жик)</w:t>
            </w:r>
          </w:p>
          <w:p w:rsidR="00AC251E" w:rsidRDefault="00AC251E" w:rsidP="00AC251E">
            <w:pPr>
              <w:pStyle w:val="a8"/>
              <w:rPr>
                <w:rStyle w:val="HTML"/>
                <w:rFonts w:ascii="Times New Roman" w:eastAsiaTheme="minorEastAsia" w:hAnsi="Times New Roman" w:cs="Times New Roman"/>
                <w:i/>
                <w:sz w:val="28"/>
              </w:rPr>
            </w:pPr>
          </w:p>
          <w:p w:rsidR="00AC251E" w:rsidRPr="00AC251E" w:rsidRDefault="00AC251E" w:rsidP="00AC251E">
            <w:pPr>
              <w:pStyle w:val="a8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AC251E">
              <w:rPr>
                <w:rFonts w:ascii="Times New Roman" w:hAnsi="Times New Roman" w:cs="Times New Roman"/>
                <w:sz w:val="28"/>
              </w:rPr>
              <w:t>Кто на ветке шишки грыз</w:t>
            </w:r>
            <w:proofErr w:type="gramStart"/>
            <w:r w:rsidRPr="00AC251E">
              <w:rPr>
                <w:rFonts w:ascii="Times New Roman" w:hAnsi="Times New Roman" w:cs="Times New Roman"/>
                <w:sz w:val="28"/>
              </w:rPr>
              <w:br/>
              <w:t>И</w:t>
            </w:r>
            <w:proofErr w:type="gramEnd"/>
            <w:r w:rsidRPr="00AC251E">
              <w:rPr>
                <w:rFonts w:ascii="Times New Roman" w:hAnsi="Times New Roman" w:cs="Times New Roman"/>
                <w:sz w:val="28"/>
              </w:rPr>
              <w:t xml:space="preserve"> бросал объедки вниз?</w:t>
            </w:r>
            <w:r w:rsidRPr="00AC251E">
              <w:rPr>
                <w:rFonts w:ascii="Times New Roman" w:hAnsi="Times New Roman" w:cs="Times New Roman"/>
                <w:sz w:val="28"/>
              </w:rPr>
              <w:br/>
              <w:t>Кто по елкам ловко скачет</w:t>
            </w:r>
            <w:proofErr w:type="gramStart"/>
            <w:r w:rsidRPr="00AC251E">
              <w:rPr>
                <w:rFonts w:ascii="Times New Roman" w:hAnsi="Times New Roman" w:cs="Times New Roman"/>
                <w:sz w:val="28"/>
              </w:rPr>
              <w:br/>
              <w:t>И</w:t>
            </w:r>
            <w:proofErr w:type="gramEnd"/>
            <w:r w:rsidRPr="00AC251E">
              <w:rPr>
                <w:rFonts w:ascii="Times New Roman" w:hAnsi="Times New Roman" w:cs="Times New Roman"/>
                <w:sz w:val="28"/>
              </w:rPr>
              <w:t xml:space="preserve"> взлетает на дубы?</w:t>
            </w:r>
            <w:r w:rsidRPr="00AC251E">
              <w:rPr>
                <w:rFonts w:ascii="Times New Roman" w:hAnsi="Times New Roman" w:cs="Times New Roman"/>
                <w:sz w:val="28"/>
              </w:rPr>
              <w:br/>
              <w:t>Кто в дупле орехи прячет,</w:t>
            </w:r>
            <w:r w:rsidRPr="00AC251E">
              <w:rPr>
                <w:rFonts w:ascii="Times New Roman" w:hAnsi="Times New Roman" w:cs="Times New Roman"/>
                <w:sz w:val="28"/>
              </w:rPr>
              <w:br/>
              <w:t>Сушит на зиму грибы?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C251E">
              <w:rPr>
                <w:rFonts w:ascii="Times New Roman" w:hAnsi="Times New Roman" w:cs="Times New Roman"/>
                <w:i/>
                <w:sz w:val="28"/>
              </w:rPr>
              <w:t>(белка)</w:t>
            </w:r>
          </w:p>
          <w:p w:rsidR="00D036C3" w:rsidRPr="00AC251E" w:rsidRDefault="00D036C3" w:rsidP="0063278F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6C3" w:rsidRPr="00673A57" w:rsidRDefault="00D036C3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каждой парте лежит небольшой рассказ о </w:t>
            </w:r>
            <w:r w:rsidR="00AC251E">
              <w:rPr>
                <w:rFonts w:ascii="Times New Roman" w:hAnsi="Times New Roman" w:cs="Times New Roman"/>
                <w:sz w:val="28"/>
                <w:szCs w:val="28"/>
              </w:rPr>
              <w:t>данных животных. Прочитайте самостоятельно эти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AC25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и на полях сделайте следующие пометки</w:t>
            </w: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036C3" w:rsidRPr="00673A57" w:rsidRDefault="00D036C3" w:rsidP="0063278F">
            <w:pPr>
              <w:pStyle w:val="a8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!    -    уже знал;</w:t>
            </w:r>
          </w:p>
          <w:p w:rsidR="00D036C3" w:rsidRPr="00673A57" w:rsidRDefault="00D036C3" w:rsidP="0063278F">
            <w:pPr>
              <w:pStyle w:val="a8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+   -  новое;</w:t>
            </w:r>
          </w:p>
          <w:p w:rsidR="00D036C3" w:rsidRPr="00673A57" w:rsidRDefault="00D036C3" w:rsidP="0063278F">
            <w:pPr>
              <w:pStyle w:val="a8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?   –  не понял, возник вопрос</w:t>
            </w:r>
          </w:p>
          <w:p w:rsidR="00AC251E" w:rsidRPr="0090355F" w:rsidRDefault="00AC251E" w:rsidP="00AC251E">
            <w:pPr>
              <w:pStyle w:val="a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355F">
              <w:rPr>
                <w:rFonts w:ascii="Times New Roman" w:hAnsi="Times New Roman" w:cs="Times New Roman"/>
                <w:b/>
                <w:sz w:val="28"/>
                <w:szCs w:val="24"/>
              </w:rPr>
              <w:t>Медведи.</w:t>
            </w:r>
          </w:p>
          <w:p w:rsidR="00AC251E" w:rsidRPr="00AC251E" w:rsidRDefault="00AC251E" w:rsidP="00AC251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AC251E">
              <w:rPr>
                <w:rFonts w:ascii="Times New Roman" w:eastAsia="Times New Roman" w:hAnsi="Times New Roman" w:cs="Times New Roman"/>
                <w:sz w:val="28"/>
              </w:rPr>
              <w:t>Есть бурые и белые медведи.</w:t>
            </w:r>
          </w:p>
          <w:p w:rsidR="00AC251E" w:rsidRPr="00AC251E" w:rsidRDefault="00AC251E" w:rsidP="00AC251E">
            <w:pPr>
              <w:pStyle w:val="a8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AC251E">
              <w:rPr>
                <w:rFonts w:ascii="Times New Roman" w:eastAsia="Times New Roman" w:hAnsi="Times New Roman" w:cs="Times New Roman"/>
                <w:sz w:val="28"/>
              </w:rPr>
              <w:t>Белые полярные медведи живут на Севере, они большие, у них «железные» мышцы. От холода их спасает толстый слой жира и белая шкура с густой, теплой шерстью. Они отлично плавают в ледяной воде, ныряют. У них отличный слух и зрение. Белые медведи питаются рыбой, тюленями, морскими котиками</w:t>
            </w:r>
            <w:r w:rsidRPr="00AC251E">
              <w:rPr>
                <w:rFonts w:ascii="Times New Roman" w:hAnsi="Times New Roman" w:cs="Times New Roman"/>
                <w:sz w:val="28"/>
              </w:rPr>
              <w:t>.</w:t>
            </w:r>
            <w:r w:rsidRPr="00AC251E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AC251E">
              <w:rPr>
                <w:rFonts w:ascii="Times New Roman" w:eastAsia="Times New Roman" w:hAnsi="Times New Roman" w:cs="Times New Roman"/>
                <w:sz w:val="28"/>
              </w:rPr>
              <w:t xml:space="preserve">Белый медведь занесен в Красную книгу, так как из-за охоты их осталось мало на Земле. </w:t>
            </w:r>
          </w:p>
          <w:p w:rsidR="00AC251E" w:rsidRPr="00AC251E" w:rsidRDefault="00AC251E" w:rsidP="00AC251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AC251E">
              <w:rPr>
                <w:rFonts w:ascii="Times New Roman" w:eastAsia="Times New Roman" w:hAnsi="Times New Roman" w:cs="Times New Roman"/>
                <w:sz w:val="28"/>
              </w:rPr>
              <w:t>Бурых медведей много разновидностей, и живут они в различных местах на Земле: в Европе, Азии и Северной Америке. Любят жить в лесу, недалеко от рек.</w:t>
            </w:r>
          </w:p>
          <w:p w:rsidR="00AC251E" w:rsidRDefault="00AC251E" w:rsidP="00AC251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AC251E">
              <w:rPr>
                <w:rFonts w:ascii="Times New Roman" w:eastAsia="Times New Roman" w:hAnsi="Times New Roman" w:cs="Times New Roman"/>
                <w:sz w:val="28"/>
              </w:rPr>
              <w:t>Медведи едят не только рыбу и мясо, но с удовольствием полакомятся ягодами, корнями, орехами, клубнями, злаками. Они готовы терпеть укусы различных пчёл, лишь бы добраться до мёда.</w:t>
            </w:r>
          </w:p>
          <w:p w:rsidR="00AC251E" w:rsidRDefault="00AC251E" w:rsidP="00AC251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C251E" w:rsidRPr="0090355F" w:rsidRDefault="00AC251E" w:rsidP="00AC251E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035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Ёжик. </w:t>
            </w:r>
          </w:p>
          <w:p w:rsidR="00AC251E" w:rsidRDefault="00AC251E" w:rsidP="00AC251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AC251E">
              <w:rPr>
                <w:rFonts w:ascii="Times New Roman" w:eastAsia="Times New Roman" w:hAnsi="Times New Roman" w:cs="Times New Roman"/>
                <w:sz w:val="28"/>
                <w:szCs w:val="24"/>
              </w:rPr>
              <w:t>Если подойти в лесу к какому-нибудь зверю, он убежит. А вот ёж может подпустить человека очень близко. Ёж сворачивается в клубок и выставляет свои твёрдые острые иглы. Попробуй, подступись! Ёж не может быстро бегать, так как у него слишком короткие ноги. Зато на охоте он проворен и ловок. Немало уничтожает ёж лесных мышей и других вредных грызунов. А про насекомых и говорить нечего. Не пропустит ёж и ядовитую змею гадюку. Ёж полезный зверёк: он истребляет мелких грызунов и многих вредителей-насекомых.</w:t>
            </w:r>
            <w:r w:rsidRPr="00AC251E">
              <w:rPr>
                <w:rFonts w:ascii="Times New Roman" w:hAnsi="Times New Roman" w:cs="Times New Roman"/>
                <w:sz w:val="28"/>
                <w:szCs w:val="24"/>
              </w:rPr>
              <w:t xml:space="preserve"> Из растительных кормов он предпочитает жёлуди, грибы, ягоды и фрукты.</w:t>
            </w:r>
          </w:p>
          <w:p w:rsidR="00AC251E" w:rsidRDefault="00AC251E" w:rsidP="00AC251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251E" w:rsidRPr="0090355F" w:rsidRDefault="00AC251E" w:rsidP="00AC251E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035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Белки.</w:t>
            </w:r>
          </w:p>
          <w:p w:rsidR="00AC251E" w:rsidRPr="00AC251E" w:rsidRDefault="00AC251E" w:rsidP="00AC251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AC25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Белки никому не причиняют вреда. Зимою и летом живут белки в хвойных лесах. На зиму они заботливо запасают в дуплах корм. Летом и осенью сушат шляпки грибов. </w:t>
            </w:r>
            <w:r w:rsidRPr="00AC251E">
              <w:rPr>
                <w:rFonts w:ascii="Times New Roman" w:hAnsi="Times New Roman" w:cs="Times New Roman"/>
                <w:sz w:val="28"/>
                <w:szCs w:val="24"/>
              </w:rPr>
              <w:t xml:space="preserve"> В зависимости от времени года белка ест плоды или семена, почки, ветви, кору, ягоды, зерна и грибы. Главную ее пищу составляют сосновые семена, почки и молодые побеги. Иногда она поедает насекомых, яйца и птенцов, мелких грызунов и ящериц. </w:t>
            </w:r>
          </w:p>
          <w:p w:rsidR="00AC251E" w:rsidRPr="00AC251E" w:rsidRDefault="00AC251E" w:rsidP="00AC25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F" w:rsidRDefault="00261AC5" w:rsidP="00AC25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5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90355F">
              <w:rPr>
                <w:rFonts w:ascii="Times New Roman" w:hAnsi="Times New Roman" w:cs="Times New Roman"/>
                <w:sz w:val="28"/>
                <w:szCs w:val="28"/>
              </w:rPr>
              <w:t>О чём вы прочитали? Расскажите соседу по парте.</w:t>
            </w:r>
          </w:p>
          <w:p w:rsidR="00D036C3" w:rsidRPr="00261AC5" w:rsidRDefault="00261AC5" w:rsidP="00AC25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5">
              <w:rPr>
                <w:rFonts w:ascii="Times New Roman" w:hAnsi="Times New Roman" w:cs="Times New Roman"/>
                <w:sz w:val="28"/>
                <w:szCs w:val="28"/>
              </w:rPr>
              <w:t>Что из прочитанного вы уже знали?</w:t>
            </w:r>
          </w:p>
          <w:p w:rsidR="00261AC5" w:rsidRPr="00261AC5" w:rsidRDefault="00261AC5" w:rsidP="00AC25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5">
              <w:rPr>
                <w:rFonts w:ascii="Times New Roman" w:hAnsi="Times New Roman" w:cs="Times New Roman"/>
                <w:sz w:val="28"/>
                <w:szCs w:val="28"/>
              </w:rPr>
              <w:t>Что вас заинтересовало</w:t>
            </w:r>
            <w:r w:rsidR="00903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AC5">
              <w:rPr>
                <w:rFonts w:ascii="Times New Roman" w:hAnsi="Times New Roman" w:cs="Times New Roman"/>
                <w:sz w:val="28"/>
                <w:szCs w:val="28"/>
              </w:rPr>
              <w:t xml:space="preserve"> вызвало вопрос? Какая информация для вас явилась  новой?</w:t>
            </w:r>
          </w:p>
          <w:p w:rsidR="00D036C3" w:rsidRPr="00673A57" w:rsidRDefault="00D036C3" w:rsidP="0063278F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В какую группу можно отнести </w:t>
            </w:r>
            <w:r w:rsidR="00AC251E">
              <w:rPr>
                <w:rFonts w:ascii="Times New Roman" w:hAnsi="Times New Roman" w:cs="Times New Roman"/>
                <w:sz w:val="28"/>
                <w:szCs w:val="28"/>
              </w:rPr>
              <w:t>этих животных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по способу питания? Почему?</w:t>
            </w:r>
          </w:p>
          <w:p w:rsidR="00D036C3" w:rsidRPr="00673A57" w:rsidRDefault="00D036C3" w:rsidP="0063278F">
            <w:pPr>
              <w:pStyle w:val="a8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(И в одну, и в другую)</w:t>
            </w:r>
          </w:p>
          <w:p w:rsidR="00D036C3" w:rsidRPr="00673A57" w:rsidRDefault="00D036C3" w:rsidP="0063278F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5F" w:rsidRDefault="00D036C3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 Животные, употребляющие как растительную, так и 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мясную пищу, называются </w:t>
            </w:r>
            <w:r w:rsidRPr="0090355F">
              <w:rPr>
                <w:rFonts w:ascii="Times New Roman" w:hAnsi="Times New Roman" w:cs="Times New Roman"/>
                <w:b/>
                <w:sz w:val="28"/>
                <w:szCs w:val="28"/>
              </w:rPr>
              <w:t>всеядными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. К ним можно отнести ещё известных нам </w:t>
            </w:r>
            <w:r w:rsidR="009035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елок</w:t>
            </w:r>
            <w:r w:rsidR="00903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ежей</w:t>
            </w:r>
            <w:r w:rsidR="0090355F">
              <w:rPr>
                <w:rFonts w:ascii="Times New Roman" w:hAnsi="Times New Roman" w:cs="Times New Roman"/>
                <w:sz w:val="28"/>
                <w:szCs w:val="28"/>
              </w:rPr>
              <w:t>, кабанов и др.</w:t>
            </w:r>
          </w:p>
          <w:p w:rsidR="0090355F" w:rsidRPr="0090355F" w:rsidRDefault="0090355F" w:rsidP="0063278F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доске новое слово – </w:t>
            </w:r>
            <w:proofErr w:type="gramStart"/>
            <w:r w:rsidRPr="00903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всеядные</w:t>
            </w:r>
            <w:proofErr w:type="gramEnd"/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036C3" w:rsidRPr="00673A57" w:rsidRDefault="00D036C3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6C3" w:rsidRPr="00673A57" w:rsidRDefault="00D036C3" w:rsidP="0063278F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У. А есть ещё животные, которые поедают насекомых. Они называются насекомоядные. Эти животные тоже хищники.</w:t>
            </w:r>
          </w:p>
          <w:p w:rsidR="00D036C3" w:rsidRDefault="00D036C3" w:rsidP="00673A57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(муравьи, стрекозы, дятел, кукушка)</w:t>
            </w:r>
          </w:p>
          <w:p w:rsidR="008F2948" w:rsidRDefault="008F2948" w:rsidP="00673A57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48" w:rsidRDefault="008F2948" w:rsidP="00673A57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доске новое слово – </w:t>
            </w:r>
            <w:proofErr w:type="gramStart"/>
            <w:r w:rsidRPr="008F2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насекомоядные</w:t>
            </w:r>
            <w:proofErr w:type="gramEnd"/>
            <w:r w:rsidRPr="009035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61AC5" w:rsidRDefault="00261AC5" w:rsidP="00673A57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Pr="00673A57" w:rsidRDefault="00261AC5" w:rsidP="00673A57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же группы по  способу питания вы можете назвать?</w:t>
            </w:r>
          </w:p>
        </w:tc>
        <w:tc>
          <w:tcPr>
            <w:tcW w:w="1134" w:type="dxa"/>
          </w:tcPr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Pr="00673A57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E" w:rsidRDefault="00AC251E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261AC5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48" w:rsidRDefault="008F2948" w:rsidP="00BB17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48" w:rsidRDefault="008F2948" w:rsidP="00BB17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E8" w:rsidRPr="00673A57" w:rsidRDefault="00261AC5" w:rsidP="00BB17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D036C3" w:rsidRPr="00673A57" w:rsidRDefault="00073E67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постановки и решения проблем: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самостоятельное создание способов решения проблем поискового характера.</w:t>
            </w:r>
          </w:p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поведением партнера; </w:t>
            </w:r>
          </w:p>
          <w:p w:rsidR="00D036C3" w:rsidRPr="00673A57" w:rsidRDefault="00073E67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выражать свои мысли.</w:t>
            </w:r>
          </w:p>
          <w:p w:rsidR="00D036C3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Личностные: формирование интереса к предметно-исследовательской деятельности</w:t>
            </w:r>
            <w:proofErr w:type="gramEnd"/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Регулятивные: понимать выделенные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учителем ориентиры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действия в учебном материале;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вслух </w:t>
            </w:r>
            <w:r w:rsidRPr="00673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сотрудничестве </w:t>
            </w:r>
            <w:proofErr w:type="gramStart"/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учителем, классом находить несколько вариантов решения учебной задачи;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Pr="00673A57" w:rsidRDefault="008F2948" w:rsidP="008F294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036C3"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изминутка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глаз</w:t>
            </w:r>
          </w:p>
        </w:tc>
        <w:tc>
          <w:tcPr>
            <w:tcW w:w="7797" w:type="dxa"/>
          </w:tcPr>
          <w:p w:rsidR="00D036C3" w:rsidRDefault="008F2948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по команде учителя.</w:t>
            </w:r>
          </w:p>
          <w:p w:rsidR="008F2948" w:rsidRPr="00673A57" w:rsidRDefault="008F2948" w:rsidP="008D7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вверх, вниз, влево, вправо. Найдите рисунок медведя, зайца, совы ит.д.</w:t>
            </w: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36C3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нового учебного материала.</w:t>
            </w:r>
          </w:p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8F2948" w:rsidRDefault="008F2948" w:rsidP="008D68E9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94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7797" w:type="dxa"/>
          </w:tcPr>
          <w:p w:rsidR="00D036C3" w:rsidRPr="00673A57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</w:t>
            </w:r>
          </w:p>
          <w:p w:rsidR="00D036C3" w:rsidRDefault="00D036C3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с.12-13</w:t>
            </w:r>
          </w:p>
          <w:p w:rsidR="008F2948" w:rsidRPr="00673A57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48" w:rsidRDefault="00D036C3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У. Определите, кто кем питается. Соедини их линиями. </w:t>
            </w:r>
          </w:p>
          <w:p w:rsidR="008F2948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внизу с. 13</w:t>
            </w:r>
          </w:p>
          <w:p w:rsidR="000034C0" w:rsidRDefault="000034C0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48" w:rsidRDefault="00D036C3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Щука – плотва, </w:t>
            </w:r>
          </w:p>
          <w:p w:rsidR="008F2948" w:rsidRDefault="00D036C3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орёл – заяц, </w:t>
            </w:r>
          </w:p>
          <w:p w:rsidR="00D036C3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– куры</w:t>
            </w:r>
          </w:p>
          <w:p w:rsidR="008F2948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48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А к какой группе мы отнесём себя по способу питания?</w:t>
            </w:r>
          </w:p>
          <w:p w:rsidR="008F2948" w:rsidRPr="00673A57" w:rsidRDefault="008F294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0034C0">
            <w:pPr>
              <w:pStyle w:val="a8"/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C5" w:rsidRPr="00673A57" w:rsidRDefault="00261AC5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:  обобщать</w:t>
            </w:r>
            <w:r w:rsidR="00673A57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выделять</w:t>
            </w:r>
            <w:r w:rsidR="00673A57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класс объектов по задан</w:t>
            </w:r>
            <w:r w:rsidR="00673A57" w:rsidRPr="00673A57">
              <w:rPr>
                <w:rFonts w:ascii="Times New Roman" w:hAnsi="Times New Roman" w:cs="Times New Roman"/>
                <w:sz w:val="28"/>
                <w:szCs w:val="28"/>
              </w:rPr>
              <w:t>ному признаку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C3" w:rsidRPr="00673A57" w:rsidTr="00673A57">
        <w:tc>
          <w:tcPr>
            <w:tcW w:w="817" w:type="dxa"/>
          </w:tcPr>
          <w:p w:rsidR="00D036C3" w:rsidRPr="00673A57" w:rsidRDefault="00D036C3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4C0" w:rsidRDefault="00D036C3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Применения  знаний и способов действий</w:t>
            </w:r>
            <w:r w:rsidR="000034C0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0034C0" w:rsidRDefault="000034C0" w:rsidP="000034C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4C0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в группах</w:t>
            </w:r>
          </w:p>
          <w:p w:rsidR="00D036C3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036C3" w:rsidRDefault="00D036C3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внимательно рассмотрев животное, определить к какой группе по способу питания оно относится?</w:t>
            </w:r>
          </w:p>
          <w:p w:rsidR="000034C0" w:rsidRPr="00673A57" w:rsidRDefault="000034C0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C3" w:rsidRDefault="00D036C3" w:rsidP="00682F0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(Каждая группа получает изображения животных с 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заданием: определить хищник это или растительноядное животное.</w:t>
            </w:r>
            <w:proofErr w:type="gramEnd"/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>Внимательно рассмотрите их внешно</w:t>
            </w:r>
            <w:r w:rsidR="00003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сть – зубы, лапы, клюв и т. д., </w:t>
            </w:r>
            <w:r w:rsidRPr="00673A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определите особенности.)</w:t>
            </w:r>
            <w:proofErr w:type="gramEnd"/>
          </w:p>
          <w:p w:rsidR="000034C0" w:rsidRPr="00673A57" w:rsidRDefault="000034C0" w:rsidP="00682F0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6C3" w:rsidRPr="00673A57" w:rsidRDefault="00BB17E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- орёл</w:t>
            </w:r>
          </w:p>
          <w:p w:rsidR="00D036C3" w:rsidRPr="00673A57" w:rsidRDefault="00BB17E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- </w:t>
            </w:r>
            <w:r w:rsidR="00D036C3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филин</w:t>
            </w:r>
          </w:p>
          <w:p w:rsidR="00D036C3" w:rsidRPr="00673A57" w:rsidRDefault="00BB17E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- заяц</w:t>
            </w:r>
          </w:p>
          <w:p w:rsidR="00D036C3" w:rsidRPr="00673A57" w:rsidRDefault="00BB17E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- </w:t>
            </w:r>
            <w:r w:rsidR="00D036C3" w:rsidRPr="00673A57"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  <w:p w:rsidR="00BB17E8" w:rsidRDefault="00BB17E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 – бегемот</w:t>
            </w:r>
          </w:p>
          <w:p w:rsidR="00D036C3" w:rsidRPr="00673A57" w:rsidRDefault="00BB17E8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группа - щука</w:t>
            </w:r>
            <w:r w:rsidR="00D036C3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6C3" w:rsidRPr="000034C0" w:rsidRDefault="000034C0" w:rsidP="00682F0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4C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036C3" w:rsidRPr="000034C0">
              <w:rPr>
                <w:rFonts w:ascii="Times New Roman" w:hAnsi="Times New Roman" w:cs="Times New Roman"/>
                <w:i/>
                <w:sz w:val="28"/>
                <w:szCs w:val="28"/>
              </w:rPr>
              <w:t>Каждая группа отвечает на поставленные вопросы и делает выводы</w:t>
            </w:r>
            <w:r w:rsidRPr="000034C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036C3" w:rsidRPr="000034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36C3" w:rsidRPr="00673A57" w:rsidRDefault="00D036C3" w:rsidP="00682F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C8" w:rsidRPr="00673A57" w:rsidRDefault="00207FC8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25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Регулятивные: контроль в форме сличения способа действия и его результата с заданным эталоном</w:t>
            </w: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;, 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коррекция; оценка – 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оценивание качества и уровня усвоения; коррекция.</w:t>
            </w:r>
          </w:p>
          <w:p w:rsidR="00073E67" w:rsidRPr="00673A57" w:rsidRDefault="00073E67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36C3" w:rsidRPr="00673A57" w:rsidRDefault="00073E67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общеучебные</w:t>
            </w:r>
            <w:proofErr w:type="spell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осознанно и произвольно строить речевое высказывание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: принимать участие</w:t>
            </w:r>
            <w:r w:rsidR="00673A57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в работе парами и группами; допускать существование различных точек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</w:p>
          <w:p w:rsidR="007044AA" w:rsidRPr="00673A57" w:rsidRDefault="007044AA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договариваться, приходить к общему решению;</w:t>
            </w:r>
            <w:r w:rsidR="00673A57"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использовать в общении правила вежливости.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C0" w:rsidRPr="00673A57" w:rsidTr="00673A57">
        <w:tc>
          <w:tcPr>
            <w:tcW w:w="817" w:type="dxa"/>
          </w:tcPr>
          <w:p w:rsidR="000034C0" w:rsidRPr="00673A57" w:rsidRDefault="000034C0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4C0" w:rsidRPr="00673A57" w:rsidRDefault="000034C0" w:rsidP="00E57AA7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Когнитивная</w:t>
            </w: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797" w:type="dxa"/>
          </w:tcPr>
          <w:p w:rsidR="000034C0" w:rsidRPr="00673A57" w:rsidRDefault="000034C0" w:rsidP="00E57A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1 вариант  - ищет в классе рисунок хищного животного.</w:t>
            </w:r>
          </w:p>
          <w:p w:rsidR="000034C0" w:rsidRPr="00673A57" w:rsidRDefault="000034C0" w:rsidP="00E57A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2 вариант  - ищет рисунок растительноядного животного.</w:t>
            </w:r>
          </w:p>
          <w:p w:rsidR="000034C0" w:rsidRPr="00673A57" w:rsidRDefault="000034C0" w:rsidP="00E57A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На каждом ряду выбор детей проверяет эксперт.</w:t>
            </w:r>
          </w:p>
        </w:tc>
        <w:tc>
          <w:tcPr>
            <w:tcW w:w="1134" w:type="dxa"/>
          </w:tcPr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4C0" w:rsidRPr="00673A57" w:rsidTr="00673A57">
        <w:tc>
          <w:tcPr>
            <w:tcW w:w="817" w:type="dxa"/>
          </w:tcPr>
          <w:p w:rsidR="000034C0" w:rsidRPr="00673A57" w:rsidRDefault="000034C0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 знаний и способов действий </w:t>
            </w:r>
          </w:p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 карточках</w:t>
            </w:r>
          </w:p>
        </w:tc>
        <w:tc>
          <w:tcPr>
            <w:tcW w:w="7797" w:type="dxa"/>
          </w:tcPr>
          <w:p w:rsidR="000034C0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третий лишний.</w:t>
            </w:r>
          </w:p>
          <w:p w:rsidR="000034C0" w:rsidRPr="000034C0" w:rsidRDefault="000034C0" w:rsidP="000034C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4C0">
              <w:rPr>
                <w:rFonts w:ascii="Times New Roman" w:hAnsi="Times New Roman" w:cs="Times New Roman"/>
                <w:i/>
                <w:sz w:val="28"/>
                <w:szCs w:val="28"/>
              </w:rPr>
              <w:t>(Дети определяют верный ответ при помощи цвета – красный, жёлтый, зелёный)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Растительноядные животные: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Питаются растениями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Питаются  другими животными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Питаются и растениями и животными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из указанных животных относятся </w:t>
            </w:r>
            <w:proofErr w:type="gramStart"/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растительноядным?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7"/>
              </w:num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Коровы, бегемоты, жирафы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7"/>
              </w:numPr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Волки, лисы, кабаны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7"/>
              </w:numPr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Лоси, тюлени, киты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Какие птицы относятся к </w:t>
            </w:r>
            <w:proofErr w:type="gramStart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хищным</w:t>
            </w:r>
            <w:proofErr w:type="gramEnd"/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8"/>
              </w:numPr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Орёл, ласточка, филин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8"/>
              </w:numPr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Воробей</w:t>
            </w: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синичка, голубь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8"/>
              </w:numPr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Фазан, сова, курица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К хищным животным относятся представители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9"/>
              </w:num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из класса млекопитающих</w:t>
            </w:r>
          </w:p>
          <w:p w:rsidR="000034C0" w:rsidRPr="00673A57" w:rsidRDefault="000034C0" w:rsidP="000034C0">
            <w:pPr>
              <w:pStyle w:val="a8"/>
              <w:numPr>
                <w:ilvl w:val="0"/>
                <w:numId w:val="29"/>
              </w:numPr>
              <w:ind w:left="14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Из класса млекопитающих, птиц, рыб, насекомых, пресмыкающихся и др.</w:t>
            </w:r>
          </w:p>
          <w:p w:rsidR="000034C0" w:rsidRPr="00673A57" w:rsidRDefault="000034C0" w:rsidP="00003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из класса млекопитающих и птиц</w:t>
            </w:r>
          </w:p>
        </w:tc>
        <w:tc>
          <w:tcPr>
            <w:tcW w:w="1134" w:type="dxa"/>
          </w:tcPr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4C0" w:rsidRPr="00673A57" w:rsidTr="00673A57">
        <w:tc>
          <w:tcPr>
            <w:tcW w:w="817" w:type="dxa"/>
          </w:tcPr>
          <w:p w:rsidR="000034C0" w:rsidRPr="00673A57" w:rsidRDefault="000034C0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Анализ итогов.</w:t>
            </w:r>
          </w:p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4C0" w:rsidRDefault="000034C0" w:rsidP="0063278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 xml:space="preserve">На какие 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можно разделить животных по способу питания? </w:t>
            </w:r>
          </w:p>
          <w:p w:rsidR="000034C0" w:rsidRPr="00673A57" w:rsidRDefault="000034C0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существенные признаки присущи растительноядным, хищникам?</w:t>
            </w:r>
          </w:p>
          <w:p w:rsidR="000034C0" w:rsidRPr="00673A57" w:rsidRDefault="000034C0" w:rsidP="006327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Понаблюдайте за домашними животными, определите. К какой группе по способу питания они относятся, какие признаки об этом говорят.</w:t>
            </w:r>
          </w:p>
          <w:p w:rsidR="000034C0" w:rsidRPr="00673A57" w:rsidRDefault="000034C0" w:rsidP="0067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общенаучные: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структурировать знания;</w:t>
            </w:r>
          </w:p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процесса и результатов деятельности.</w:t>
            </w:r>
          </w:p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умение выражать свои мысли.</w:t>
            </w:r>
          </w:p>
        </w:tc>
      </w:tr>
      <w:tr w:rsidR="000034C0" w:rsidRPr="00673A57" w:rsidTr="00673A57">
        <w:tc>
          <w:tcPr>
            <w:tcW w:w="817" w:type="dxa"/>
          </w:tcPr>
          <w:p w:rsidR="000034C0" w:rsidRPr="00673A57" w:rsidRDefault="000034C0" w:rsidP="008D68E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0034C0" w:rsidRPr="00673A57" w:rsidRDefault="000034C0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то животное, которым вы себя сейчас ощущаете.</w:t>
            </w:r>
          </w:p>
        </w:tc>
        <w:tc>
          <w:tcPr>
            <w:tcW w:w="1134" w:type="dxa"/>
          </w:tcPr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34C0" w:rsidRPr="00673A57" w:rsidRDefault="000034C0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волевая </w:t>
            </w:r>
            <w:proofErr w:type="spellStart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C0" w:rsidRPr="00673A57" w:rsidRDefault="000034C0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963" w:rsidRPr="00467071" w:rsidRDefault="009A2963" w:rsidP="00596EBA">
      <w:pPr>
        <w:ind w:left="1160"/>
        <w:jc w:val="both"/>
        <w:rPr>
          <w:rFonts w:ascii="Times New Roman" w:hAnsi="Times New Roman" w:cs="Times New Roman"/>
          <w:sz w:val="28"/>
          <w:szCs w:val="28"/>
        </w:rPr>
      </w:pPr>
    </w:p>
    <w:sectPr w:rsidR="009A2963" w:rsidRPr="00467071" w:rsidSect="009849F5"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8D" w:rsidRDefault="002E648D" w:rsidP="00467071">
      <w:pPr>
        <w:spacing w:after="0" w:line="240" w:lineRule="auto"/>
      </w:pPr>
      <w:r>
        <w:separator/>
      </w:r>
    </w:p>
  </w:endnote>
  <w:endnote w:type="continuationSeparator" w:id="0">
    <w:p w:rsidR="002E648D" w:rsidRDefault="002E648D" w:rsidP="0046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8D" w:rsidRDefault="002E648D" w:rsidP="00467071">
      <w:pPr>
        <w:spacing w:after="0" w:line="240" w:lineRule="auto"/>
      </w:pPr>
      <w:r>
        <w:separator/>
      </w:r>
    </w:p>
  </w:footnote>
  <w:footnote w:type="continuationSeparator" w:id="0">
    <w:p w:rsidR="002E648D" w:rsidRDefault="002E648D" w:rsidP="0046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51"/>
    <w:multiLevelType w:val="hybridMultilevel"/>
    <w:tmpl w:val="15329F8E"/>
    <w:lvl w:ilvl="0" w:tplc="0419000F">
      <w:start w:val="1"/>
      <w:numFmt w:val="decimal"/>
      <w:lvlText w:val="%1."/>
      <w:lvlJc w:val="left"/>
      <w:pPr>
        <w:ind w:left="1888" w:hanging="360"/>
      </w:p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>
    <w:nsid w:val="017814B9"/>
    <w:multiLevelType w:val="hybridMultilevel"/>
    <w:tmpl w:val="50C85E1C"/>
    <w:lvl w:ilvl="0" w:tplc="B21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AE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4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E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0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E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A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0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C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B20276"/>
    <w:multiLevelType w:val="hybridMultilevel"/>
    <w:tmpl w:val="3AC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F1DF3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06E47F08"/>
    <w:multiLevelType w:val="hybridMultilevel"/>
    <w:tmpl w:val="62E450D6"/>
    <w:lvl w:ilvl="0" w:tplc="7C343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2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8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E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A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8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DD46DA"/>
    <w:multiLevelType w:val="hybridMultilevel"/>
    <w:tmpl w:val="C82E41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172028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7">
    <w:nsid w:val="142213BE"/>
    <w:multiLevelType w:val="hybridMultilevel"/>
    <w:tmpl w:val="0F08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5327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>
    <w:nsid w:val="18342F5E"/>
    <w:multiLevelType w:val="hybridMultilevel"/>
    <w:tmpl w:val="50E0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67D3B"/>
    <w:multiLevelType w:val="hybridMultilevel"/>
    <w:tmpl w:val="373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95CE6"/>
    <w:multiLevelType w:val="hybridMultilevel"/>
    <w:tmpl w:val="40BA9EB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2">
    <w:nsid w:val="26036B81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>
    <w:nsid w:val="26F7087B"/>
    <w:multiLevelType w:val="hybridMultilevel"/>
    <w:tmpl w:val="0B4CA6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AB7C53"/>
    <w:multiLevelType w:val="hybridMultilevel"/>
    <w:tmpl w:val="8BE2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109B2"/>
    <w:multiLevelType w:val="hybridMultilevel"/>
    <w:tmpl w:val="485EC592"/>
    <w:lvl w:ilvl="0" w:tplc="DC60F908">
      <w:start w:val="1"/>
      <w:numFmt w:val="decimal"/>
      <w:lvlText w:val="%1)"/>
      <w:lvlJc w:val="left"/>
      <w:pPr>
        <w:tabs>
          <w:tab w:val="num" w:pos="1775"/>
        </w:tabs>
        <w:ind w:left="17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6">
    <w:nsid w:val="2C463F47"/>
    <w:multiLevelType w:val="hybridMultilevel"/>
    <w:tmpl w:val="812622EC"/>
    <w:lvl w:ilvl="0" w:tplc="24E6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4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6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8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AE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2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2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87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8B7408"/>
    <w:multiLevelType w:val="hybridMultilevel"/>
    <w:tmpl w:val="C7F0EE2A"/>
    <w:lvl w:ilvl="0" w:tplc="FFFFFFFF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81C8D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>
    <w:nsid w:val="433D3507"/>
    <w:multiLevelType w:val="hybridMultilevel"/>
    <w:tmpl w:val="0D6C61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716DF4"/>
    <w:multiLevelType w:val="hybridMultilevel"/>
    <w:tmpl w:val="09D21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F937D8"/>
    <w:multiLevelType w:val="hybridMultilevel"/>
    <w:tmpl w:val="5E289F32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2">
    <w:nsid w:val="47D73BD2"/>
    <w:multiLevelType w:val="hybridMultilevel"/>
    <w:tmpl w:val="5BCC1FAE"/>
    <w:lvl w:ilvl="0" w:tplc="B542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E2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C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8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2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A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91735C"/>
    <w:multiLevelType w:val="hybridMultilevel"/>
    <w:tmpl w:val="C4C8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7E74"/>
    <w:multiLevelType w:val="hybridMultilevel"/>
    <w:tmpl w:val="06B2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7358"/>
    <w:multiLevelType w:val="hybridMultilevel"/>
    <w:tmpl w:val="930808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9B4C24"/>
    <w:multiLevelType w:val="hybridMultilevel"/>
    <w:tmpl w:val="8EB4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72C5D"/>
    <w:multiLevelType w:val="hybridMultilevel"/>
    <w:tmpl w:val="4BE61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71704A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>
    <w:nsid w:val="5F7F5AA5"/>
    <w:multiLevelType w:val="hybridMultilevel"/>
    <w:tmpl w:val="5E1CC3D0"/>
    <w:lvl w:ilvl="0" w:tplc="FFFFFFFF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36029"/>
    <w:multiLevelType w:val="hybridMultilevel"/>
    <w:tmpl w:val="BD5E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62D1D"/>
    <w:multiLevelType w:val="hybridMultilevel"/>
    <w:tmpl w:val="25BAD040"/>
    <w:lvl w:ilvl="0" w:tplc="A1A005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0608"/>
    <w:multiLevelType w:val="hybridMultilevel"/>
    <w:tmpl w:val="213C6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507FA9"/>
    <w:multiLevelType w:val="hybridMultilevel"/>
    <w:tmpl w:val="118A355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4">
    <w:nsid w:val="6FFE3CF9"/>
    <w:multiLevelType w:val="hybridMultilevel"/>
    <w:tmpl w:val="B34E48A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>
    <w:nsid w:val="70C34404"/>
    <w:multiLevelType w:val="hybridMultilevel"/>
    <w:tmpl w:val="073CF0A6"/>
    <w:lvl w:ilvl="0" w:tplc="2B4E9C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00DA9"/>
    <w:multiLevelType w:val="hybridMultilevel"/>
    <w:tmpl w:val="02E6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07C32"/>
    <w:multiLevelType w:val="hybridMultilevel"/>
    <w:tmpl w:val="A0A44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6374AB"/>
    <w:multiLevelType w:val="hybridMultilevel"/>
    <w:tmpl w:val="0518C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956E0B"/>
    <w:multiLevelType w:val="hybridMultilevel"/>
    <w:tmpl w:val="FAFC5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861A88"/>
    <w:multiLevelType w:val="hybridMultilevel"/>
    <w:tmpl w:val="BA7CC2B4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num w:numId="1">
    <w:abstractNumId w:val="6"/>
  </w:num>
  <w:num w:numId="2">
    <w:abstractNumId w:val="34"/>
  </w:num>
  <w:num w:numId="3">
    <w:abstractNumId w:val="11"/>
  </w:num>
  <w:num w:numId="4">
    <w:abstractNumId w:val="15"/>
  </w:num>
  <w:num w:numId="5">
    <w:abstractNumId w:val="1"/>
  </w:num>
  <w:num w:numId="6">
    <w:abstractNumId w:val="16"/>
  </w:num>
  <w:num w:numId="7">
    <w:abstractNumId w:val="21"/>
  </w:num>
  <w:num w:numId="8">
    <w:abstractNumId w:val="4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8"/>
  </w:num>
  <w:num w:numId="13">
    <w:abstractNumId w:val="33"/>
  </w:num>
  <w:num w:numId="14">
    <w:abstractNumId w:val="18"/>
  </w:num>
  <w:num w:numId="15">
    <w:abstractNumId w:val="12"/>
  </w:num>
  <w:num w:numId="16">
    <w:abstractNumId w:val="3"/>
  </w:num>
  <w:num w:numId="17">
    <w:abstractNumId w:val="31"/>
  </w:num>
  <w:num w:numId="18">
    <w:abstractNumId w:val="10"/>
  </w:num>
  <w:num w:numId="19">
    <w:abstractNumId w:val="24"/>
  </w:num>
  <w:num w:numId="20">
    <w:abstractNumId w:val="32"/>
  </w:num>
  <w:num w:numId="21">
    <w:abstractNumId w:val="39"/>
  </w:num>
  <w:num w:numId="22">
    <w:abstractNumId w:val="20"/>
  </w:num>
  <w:num w:numId="23">
    <w:abstractNumId w:val="22"/>
  </w:num>
  <w:num w:numId="24">
    <w:abstractNumId w:val="4"/>
  </w:num>
  <w:num w:numId="25">
    <w:abstractNumId w:val="26"/>
  </w:num>
  <w:num w:numId="26">
    <w:abstractNumId w:val="38"/>
  </w:num>
  <w:num w:numId="27">
    <w:abstractNumId w:val="7"/>
  </w:num>
  <w:num w:numId="28">
    <w:abstractNumId w:val="23"/>
  </w:num>
  <w:num w:numId="29">
    <w:abstractNumId w:val="30"/>
  </w:num>
  <w:num w:numId="30">
    <w:abstractNumId w:val="2"/>
  </w:num>
  <w:num w:numId="31">
    <w:abstractNumId w:val="9"/>
  </w:num>
  <w:num w:numId="32">
    <w:abstractNumId w:val="37"/>
  </w:num>
  <w:num w:numId="33">
    <w:abstractNumId w:val="14"/>
  </w:num>
  <w:num w:numId="34">
    <w:abstractNumId w:val="35"/>
  </w:num>
  <w:num w:numId="35">
    <w:abstractNumId w:val="27"/>
  </w:num>
  <w:num w:numId="36">
    <w:abstractNumId w:val="36"/>
  </w:num>
  <w:num w:numId="37">
    <w:abstractNumId w:val="0"/>
  </w:num>
  <w:num w:numId="38">
    <w:abstractNumId w:val="19"/>
  </w:num>
  <w:num w:numId="39">
    <w:abstractNumId w:val="1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82B"/>
    <w:rsid w:val="000034C0"/>
    <w:rsid w:val="00067D41"/>
    <w:rsid w:val="00073E67"/>
    <w:rsid w:val="001E2989"/>
    <w:rsid w:val="00207FC8"/>
    <w:rsid w:val="00261AC5"/>
    <w:rsid w:val="002E648D"/>
    <w:rsid w:val="003F3153"/>
    <w:rsid w:val="00407B1B"/>
    <w:rsid w:val="00467071"/>
    <w:rsid w:val="00483899"/>
    <w:rsid w:val="004D373E"/>
    <w:rsid w:val="004D682B"/>
    <w:rsid w:val="00505BF3"/>
    <w:rsid w:val="0056574E"/>
    <w:rsid w:val="005828D5"/>
    <w:rsid w:val="00596EBA"/>
    <w:rsid w:val="005E1DCA"/>
    <w:rsid w:val="0063278F"/>
    <w:rsid w:val="00673A57"/>
    <w:rsid w:val="00682F03"/>
    <w:rsid w:val="006B5F7E"/>
    <w:rsid w:val="006C0A00"/>
    <w:rsid w:val="007044AA"/>
    <w:rsid w:val="00755604"/>
    <w:rsid w:val="007F0A06"/>
    <w:rsid w:val="00805CEF"/>
    <w:rsid w:val="008A74B0"/>
    <w:rsid w:val="008B7C48"/>
    <w:rsid w:val="008D68E9"/>
    <w:rsid w:val="008D7C81"/>
    <w:rsid w:val="008F251F"/>
    <w:rsid w:val="008F2948"/>
    <w:rsid w:val="0090355F"/>
    <w:rsid w:val="00931883"/>
    <w:rsid w:val="009849F5"/>
    <w:rsid w:val="009A2963"/>
    <w:rsid w:val="009E3EFF"/>
    <w:rsid w:val="009F0BD1"/>
    <w:rsid w:val="00A848E1"/>
    <w:rsid w:val="00AC251E"/>
    <w:rsid w:val="00AC5B54"/>
    <w:rsid w:val="00B71782"/>
    <w:rsid w:val="00BB17E8"/>
    <w:rsid w:val="00C2492A"/>
    <w:rsid w:val="00C81440"/>
    <w:rsid w:val="00C94F70"/>
    <w:rsid w:val="00CA1516"/>
    <w:rsid w:val="00CD1D93"/>
    <w:rsid w:val="00D036C3"/>
    <w:rsid w:val="00D20ED0"/>
    <w:rsid w:val="00D314EB"/>
    <w:rsid w:val="00E556AB"/>
    <w:rsid w:val="00F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E"/>
  </w:style>
  <w:style w:type="paragraph" w:styleId="1">
    <w:name w:val="heading 1"/>
    <w:basedOn w:val="a"/>
    <w:link w:val="10"/>
    <w:qFormat/>
    <w:rsid w:val="009A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9A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8E9"/>
    <w:pPr>
      <w:ind w:left="720"/>
      <w:contextualSpacing/>
    </w:pPr>
  </w:style>
  <w:style w:type="paragraph" w:styleId="a8">
    <w:name w:val="No Spacing"/>
    <w:uiPriority w:val="1"/>
    <w:qFormat/>
    <w:rsid w:val="008D68E9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071"/>
  </w:style>
  <w:style w:type="paragraph" w:styleId="ab">
    <w:name w:val="footer"/>
    <w:basedOn w:val="a"/>
    <w:link w:val="ac"/>
    <w:uiPriority w:val="99"/>
    <w:semiHidden/>
    <w:unhideWhenUsed/>
    <w:rsid w:val="004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7071"/>
  </w:style>
  <w:style w:type="character" w:styleId="HTML">
    <w:name w:val="HTML Typewriter"/>
    <w:basedOn w:val="a0"/>
    <w:uiPriority w:val="99"/>
    <w:semiHidden/>
    <w:unhideWhenUsed/>
    <w:rsid w:val="00AC25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2012-02-07T19:27:00Z</dcterms:created>
  <dcterms:modified xsi:type="dcterms:W3CDTF">2014-11-25T11:27:00Z</dcterms:modified>
</cp:coreProperties>
</file>