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82" w:rsidRPr="00C00682" w:rsidRDefault="00C00682" w:rsidP="00C00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682" w:rsidRPr="00C00682" w:rsidRDefault="00C00682" w:rsidP="00C00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0682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бюджетное </w:t>
      </w:r>
      <w:r w:rsidRPr="00C00682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C00682" w:rsidRPr="00C00682" w:rsidRDefault="00C00682" w:rsidP="00C00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«Кадетская школа №14</w:t>
      </w:r>
      <w:r w:rsidRPr="00C0068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00682" w:rsidRPr="00C00682" w:rsidRDefault="00C00682" w:rsidP="00C00682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Чебоксары Чувашской Республики</w:t>
      </w:r>
    </w:p>
    <w:p w:rsidR="00C00682" w:rsidRPr="00C00682" w:rsidRDefault="00C00682" w:rsidP="00C00682">
      <w:pPr>
        <w:jc w:val="center"/>
        <w:rPr>
          <w:rFonts w:ascii="Calibri" w:eastAsia="Calibri" w:hAnsi="Calibri" w:cs="Times New Roman"/>
        </w:rPr>
      </w:pPr>
    </w:p>
    <w:p w:rsidR="00C00682" w:rsidRPr="00C00682" w:rsidRDefault="00C00682" w:rsidP="00C00682">
      <w:pPr>
        <w:jc w:val="center"/>
        <w:rPr>
          <w:rFonts w:ascii="Calibri" w:eastAsia="Calibri" w:hAnsi="Calibri" w:cs="Times New Roman"/>
        </w:rPr>
      </w:pPr>
    </w:p>
    <w:p w:rsidR="00C00682" w:rsidRPr="00C00682" w:rsidRDefault="00C00682" w:rsidP="00C00682">
      <w:pPr>
        <w:jc w:val="center"/>
        <w:rPr>
          <w:rFonts w:ascii="Calibri" w:eastAsia="Calibri" w:hAnsi="Calibri" w:cs="Times New Roman"/>
        </w:rPr>
      </w:pPr>
    </w:p>
    <w:p w:rsidR="00C00682" w:rsidRPr="00C00682" w:rsidRDefault="00C00682" w:rsidP="00C00682">
      <w:pPr>
        <w:jc w:val="center"/>
        <w:rPr>
          <w:rFonts w:ascii="Calibri" w:eastAsia="Calibri" w:hAnsi="Calibri" w:cs="Times New Roman"/>
        </w:rPr>
      </w:pPr>
    </w:p>
    <w:p w:rsidR="00C00682" w:rsidRDefault="00C00682" w:rsidP="00C00682">
      <w:pPr>
        <w:spacing w:after="0"/>
        <w:jc w:val="center"/>
        <w:rPr>
          <w:rFonts w:ascii="Verdana" w:eastAsia="Calibri" w:hAnsi="Verdana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Конспект урока по математике</w:t>
      </w:r>
      <w:r>
        <w:rPr>
          <w:rFonts w:ascii="Times New Roman" w:eastAsia="Calibri" w:hAnsi="Times New Roman" w:cs="Times New Roman"/>
          <w:sz w:val="44"/>
          <w:szCs w:val="44"/>
        </w:rPr>
        <w:br/>
        <w:t>во 2</w:t>
      </w:r>
      <w:r w:rsidRPr="00C00682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C00682">
        <w:rPr>
          <w:rFonts w:ascii="Times New Roman" w:eastAsia="Calibri" w:hAnsi="Times New Roman" w:cs="Times New Roman"/>
          <w:sz w:val="44"/>
          <w:szCs w:val="44"/>
        </w:rPr>
        <w:br/>
      </w:r>
    </w:p>
    <w:p w:rsidR="00C00682" w:rsidRPr="00C00682" w:rsidRDefault="00C00682" w:rsidP="00C0068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«</w:t>
      </w:r>
      <w:r w:rsidRPr="00C00682">
        <w:rPr>
          <w:rFonts w:ascii="Times New Roman" w:eastAsia="Calibri" w:hAnsi="Times New Roman" w:cs="Times New Roman"/>
          <w:b/>
          <w:bCs/>
          <w:i/>
          <w:iCs/>
          <w:sz w:val="44"/>
          <w:szCs w:val="44"/>
        </w:rPr>
        <w:t xml:space="preserve">Умножение </w:t>
      </w:r>
    </w:p>
    <w:p w:rsidR="00C00682" w:rsidRPr="00C00682" w:rsidRDefault="00C00682" w:rsidP="00C00682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00682">
        <w:rPr>
          <w:rFonts w:ascii="Times New Roman" w:eastAsia="Calibri" w:hAnsi="Times New Roman" w:cs="Times New Roman"/>
          <w:b/>
          <w:bCs/>
          <w:i/>
          <w:iCs/>
          <w:sz w:val="44"/>
          <w:szCs w:val="44"/>
        </w:rPr>
        <w:t>однозначных чисел на число 5</w:t>
      </w:r>
      <w:r w:rsidRPr="00C00682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C00682" w:rsidRPr="00C00682" w:rsidRDefault="00C00682" w:rsidP="00C00682">
      <w:pPr>
        <w:jc w:val="center"/>
        <w:rPr>
          <w:rFonts w:ascii="Calibri" w:eastAsia="Calibri" w:hAnsi="Calibri" w:cs="Times New Roman"/>
          <w:b/>
          <w:i/>
          <w:sz w:val="48"/>
        </w:rPr>
      </w:pPr>
    </w:p>
    <w:p w:rsidR="00C00682" w:rsidRPr="00C00682" w:rsidRDefault="00C00682" w:rsidP="00C00682">
      <w:pPr>
        <w:jc w:val="center"/>
        <w:rPr>
          <w:rFonts w:ascii="Calibri" w:eastAsia="Calibri" w:hAnsi="Calibri" w:cs="Times New Roman"/>
          <w:color w:val="999999"/>
          <w:sz w:val="56"/>
        </w:rPr>
      </w:pPr>
    </w:p>
    <w:p w:rsidR="00C00682" w:rsidRPr="00C00682" w:rsidRDefault="00C00682" w:rsidP="00C0068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0682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C00682" w:rsidRPr="00C00682" w:rsidRDefault="00C00682" w:rsidP="00C0068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0682">
        <w:rPr>
          <w:rFonts w:ascii="Times New Roman" w:eastAsia="Calibri" w:hAnsi="Times New Roman" w:cs="Times New Roman"/>
          <w:sz w:val="28"/>
          <w:szCs w:val="28"/>
        </w:rPr>
        <w:t>учи</w:t>
      </w:r>
      <w:r>
        <w:rPr>
          <w:rFonts w:ascii="Times New Roman" w:eastAsia="Calibri" w:hAnsi="Times New Roman" w:cs="Times New Roman"/>
          <w:sz w:val="28"/>
          <w:szCs w:val="28"/>
        </w:rPr>
        <w:t>тель начальных классов</w:t>
      </w:r>
    </w:p>
    <w:p w:rsidR="00C00682" w:rsidRPr="00C00682" w:rsidRDefault="00C00682" w:rsidP="00C0068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Вирютина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Оксана Юрьевна</w:t>
      </w:r>
    </w:p>
    <w:p w:rsidR="00C00682" w:rsidRPr="00C00682" w:rsidRDefault="00C00682" w:rsidP="00C00682">
      <w:pPr>
        <w:jc w:val="right"/>
        <w:rPr>
          <w:rFonts w:ascii="Calibri" w:eastAsia="Calibri" w:hAnsi="Calibri" w:cs="Times New Roman"/>
          <w:sz w:val="28"/>
        </w:rPr>
      </w:pPr>
    </w:p>
    <w:p w:rsidR="00C00682" w:rsidRPr="00C00682" w:rsidRDefault="00C00682" w:rsidP="00C00682">
      <w:pPr>
        <w:jc w:val="right"/>
        <w:rPr>
          <w:rFonts w:ascii="Calibri" w:eastAsia="Calibri" w:hAnsi="Calibri" w:cs="Times New Roman"/>
          <w:sz w:val="28"/>
        </w:rPr>
      </w:pPr>
    </w:p>
    <w:p w:rsidR="00C00682" w:rsidRPr="00C00682" w:rsidRDefault="00C00682" w:rsidP="00C00682">
      <w:pPr>
        <w:jc w:val="right"/>
        <w:rPr>
          <w:rFonts w:ascii="Calibri" w:eastAsia="Calibri" w:hAnsi="Calibri" w:cs="Times New Roman"/>
          <w:sz w:val="28"/>
        </w:rPr>
      </w:pPr>
    </w:p>
    <w:p w:rsidR="00C00682" w:rsidRPr="00C00682" w:rsidRDefault="00C00682" w:rsidP="00C00682">
      <w:pPr>
        <w:jc w:val="right"/>
        <w:rPr>
          <w:rFonts w:ascii="Calibri" w:eastAsia="Calibri" w:hAnsi="Calibri" w:cs="Times New Roman"/>
          <w:sz w:val="28"/>
        </w:rPr>
      </w:pPr>
    </w:p>
    <w:p w:rsidR="00C00682" w:rsidRPr="00C00682" w:rsidRDefault="00C00682" w:rsidP="00C00682">
      <w:pPr>
        <w:jc w:val="right"/>
        <w:rPr>
          <w:rFonts w:ascii="Calibri" w:eastAsia="Calibri" w:hAnsi="Calibri" w:cs="Times New Roman"/>
          <w:sz w:val="28"/>
        </w:rPr>
      </w:pPr>
    </w:p>
    <w:p w:rsidR="00C00682" w:rsidRDefault="00C00682" w:rsidP="00C00682">
      <w:pPr>
        <w:jc w:val="center"/>
        <w:rPr>
          <w:rFonts w:ascii="Times New Roman" w:eastAsia="Calibri" w:hAnsi="Times New Roman" w:cs="Times New Roman"/>
          <w:sz w:val="28"/>
        </w:rPr>
      </w:pPr>
      <w:r w:rsidRPr="00C00682">
        <w:rPr>
          <w:rFonts w:ascii="Times New Roman" w:eastAsia="Calibri" w:hAnsi="Times New Roman" w:cs="Times New Roman"/>
          <w:sz w:val="28"/>
        </w:rPr>
        <w:t xml:space="preserve">г. </w:t>
      </w:r>
      <w:r>
        <w:rPr>
          <w:rFonts w:ascii="Times New Roman" w:eastAsia="Calibri" w:hAnsi="Times New Roman" w:cs="Times New Roman"/>
          <w:sz w:val="28"/>
        </w:rPr>
        <w:t>Чебоксары</w:t>
      </w:r>
      <w:r w:rsidRPr="00C00682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sz w:val="28"/>
        </w:rPr>
        <w:t xml:space="preserve"> 2014</w:t>
      </w:r>
    </w:p>
    <w:p w:rsidR="00C00682" w:rsidRPr="00C00682" w:rsidRDefault="00C00682" w:rsidP="00C00682">
      <w:pPr>
        <w:jc w:val="center"/>
        <w:rPr>
          <w:rFonts w:ascii="Times New Roman" w:eastAsia="Calibri" w:hAnsi="Times New Roman" w:cs="Times New Roman"/>
          <w:sz w:val="28"/>
        </w:rPr>
      </w:pP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4533EE" w:rsidRPr="004267C2" w:rsidRDefault="004533EE" w:rsidP="00453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таблицу умножения на 5; совершенствовать вычислительные навыки, логическое мышление, математическую речь;</w:t>
      </w:r>
    </w:p>
    <w:p w:rsidR="004533EE" w:rsidRPr="004267C2" w:rsidRDefault="004533EE" w:rsidP="00453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рассуждать, анализировать и обобщать, формировать интерес к математике;</w:t>
      </w:r>
    </w:p>
    <w:p w:rsidR="004533EE" w:rsidRDefault="004533EE" w:rsidP="00453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отношения, взаимовыручку.</w:t>
      </w:r>
    </w:p>
    <w:p w:rsidR="00C00682" w:rsidRPr="004267C2" w:rsidRDefault="00C00682" w:rsidP="004533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3EE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интерактивная доска, ученическая магнитная доска, карточки для учеников, лазерная указка, конструктор, геометрический раздаточный материал.</w:t>
      </w:r>
    </w:p>
    <w:p w:rsidR="00C00682" w:rsidRDefault="00C00682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82" w:rsidRDefault="00C00682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82" w:rsidRDefault="00C00682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82" w:rsidRDefault="00C00682" w:rsidP="00C0068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C00682" w:rsidRPr="00C00682" w:rsidRDefault="00C00682" w:rsidP="00C0068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3EE" w:rsidRPr="004267C2" w:rsidRDefault="004533EE" w:rsidP="004533E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4533EE" w:rsidRPr="004267C2" w:rsidRDefault="00C00682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Поприветствуем друг друга.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“здравствуйте” руками.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“здравствуйте” глазами.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“здравствуйте” ушами. 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“здравствуйте” мы ртом,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весело кругом.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Сообщение темы и целей урока.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536057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нашего занятия “Умножение однозначных чисел на число пять”. </w:t>
      </w:r>
      <w:r w:rsidRPr="00426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(Неожиданно для детей на доске появляется космическая картинка, дети видят космический корабль и один из инопланетян просит помощи) 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(Презентация 1)</w:t>
      </w:r>
    </w:p>
    <w:tbl>
      <w:tblPr>
        <w:tblW w:w="0" w:type="auto"/>
        <w:jc w:val="righ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4533EE" w:rsidRPr="004267C2" w:rsidTr="004533EE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533EE" w:rsidRPr="004267C2" w:rsidRDefault="004533EE" w:rsidP="0053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планете </w:t>
            </w:r>
            <w:proofErr w:type="spellStart"/>
            <w:r w:rsidRPr="0042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Пятилидия</w:t>
            </w:r>
            <w:proofErr w:type="spellEnd"/>
            <w:r w:rsidRPr="0042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которую населяют </w:t>
            </w:r>
            <w:proofErr w:type="spellStart"/>
            <w:r w:rsidRPr="0042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Пятикусы</w:t>
            </w:r>
            <w:proofErr w:type="spellEnd"/>
            <w:r w:rsidRPr="0042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произошел сбой компьютеров. Вирусы уничтожили всю информацию. Помогите</w:t>
            </w:r>
            <w:proofErr w:type="gramStart"/>
            <w:r w:rsidRPr="0042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42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омогите… Помогите…</w:t>
            </w:r>
          </w:p>
        </w:tc>
      </w:tr>
    </w:tbl>
    <w:p w:rsidR="004533EE" w:rsidRPr="004267C2" w:rsidRDefault="00536057" w:rsidP="004533E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 </w:t>
      </w:r>
      <w:r w:rsidR="004533EE"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Актуализация знаний.</w:t>
      </w:r>
    </w:p>
    <w:p w:rsidR="004533EE" w:rsidRPr="004267C2" w:rsidRDefault="004533EE" w:rsidP="00536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произошло? Схемы не работают?! 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здесь ошибки? (Да, 5х2=10, а не 11)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Докажите!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значит 5х2? (По 5 взять 2 раза или по 2 взять 5 раз)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заменить умножение сложением. Это сложение одинаковых слагаемых: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5+5 или 2+2+2+2+2.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Исправим ошибку на доске. Молодцы!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Посмотрите на следующую таблицу. Есть ли здесь ошибки?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(Да, 5</w:t>
      </w:r>
      <w:r w:rsidR="00536057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х3=15, а не 14.) 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Докажите! 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значит 5х3? (5+5+5).</w:t>
      </w:r>
    </w:p>
    <w:p w:rsidR="004267C2" w:rsidRPr="004267C2" w:rsidRDefault="004267C2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это на доске </w:t>
      </w:r>
      <w:proofErr w:type="gramStart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человека у магнитной доски - магнитами прикрепляют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Исправим ошибку на доске. Замечательно!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Посмотрите на следующую таблицу. Есть ли здесь ошибки? (Да, 5х4=20, а не 21.)</w:t>
      </w: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Докажите! (Приложение 2)</w:t>
      </w:r>
    </w:p>
    <w:p w:rsidR="004267C2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еще можно посчитать, с помощью какого современного устройства можно избежать ошибок?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Изученного нового материала.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таблице были ошибки. Вспомните, с каким числом были ошибки? </w:t>
      </w:r>
      <w:r w:rsidRPr="00426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числом 5). 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основная поломка в таблице умножения на 5.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таблицу. Это действие вирусов. Надо помочь </w:t>
      </w:r>
      <w:proofErr w:type="spellStart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Пятикусам</w:t>
      </w:r>
      <w:proofErr w:type="spellEnd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таблицу на 5 до конца.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проверили некоторые случаи умножения на 5. Посмотрите на значения произведений в каждом случае? Какую закономерность вы увидели?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значение произведения увеличивается на 5. (+5; учитель показывает на доске).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Возьмите, пожалуйста, </w:t>
      </w:r>
      <w:r w:rsidR="004267C2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карточку ученика. 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 </w:t>
      </w: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 2.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95525" cy="2295525"/>
            <wp:effectExtent l="0" t="0" r="9525" b="9525"/>
            <wp:docPr id="2" name="Рисунок 2" descr="http://festival.1september.ru/articles/59140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1407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при умножении нечетного числа на число 5 значение произведения заканчивается на цифру 5, а при умножении четного числа на число 5 значение произведения заканчивается на цифру 0.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на какую цифру оканчивается следующее значение произведения? (на 5). К 20 +5=25. Запишите на своих листах значение произведения 5х5. (Один у доски) 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восстанавливаем записи 6х5, 7х5, 8х5, 9х5. (На какое число умножаем, какое число будет следующим, какой знак нужно написать) и вычисляем значения каждого произведения. (Презентация 2)</w:t>
      </w:r>
    </w:p>
    <w:p w:rsidR="004533EE" w:rsidRPr="004267C2" w:rsidRDefault="004267C2" w:rsidP="004533E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="004533EE"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Решение задачи.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Пятикусы</w:t>
      </w:r>
      <w:proofErr w:type="spellEnd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музыкального подарка для учеников 2 класса организовали 5 танцевальных групп по 3 инопланетянина в каждой. Сколько всего </w:t>
      </w:r>
      <w:proofErr w:type="spellStart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Пятикусов</w:t>
      </w:r>
      <w:proofErr w:type="spellEnd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готовили космический танец?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подходящее выражение к решению этой задачи. На магнитной доске прикреплены карточки с выражениями: 5х4; 5+5+5; 3х5.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выбирают верное выражение и доказывают свой выбор.)</w:t>
      </w:r>
    </w:p>
    <w:p w:rsidR="004533EE" w:rsidRPr="004267C2" w:rsidRDefault="004267C2" w:rsidP="004533E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</w:t>
      </w:r>
      <w:r w:rsidR="004533EE"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Подведение итогов урока.</w:t>
      </w:r>
    </w:p>
    <w:p w:rsidR="004267C2" w:rsidRPr="004267C2" w:rsidRDefault="004267C2" w:rsidP="0042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вам, ребята, вы хорошо считали, быстро составили таблицу умножения на 5. Поэтому у нас получилось спасти компьютеры </w:t>
      </w:r>
      <w:proofErr w:type="spellStart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Пятикусов</w:t>
      </w:r>
      <w:proofErr w:type="spellEnd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планеты </w:t>
      </w:r>
      <w:proofErr w:type="spellStart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Пятилидия</w:t>
      </w:r>
      <w:proofErr w:type="spellEnd"/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действия опасных вирусов.</w:t>
      </w:r>
    </w:p>
    <w:p w:rsidR="004267C2" w:rsidRPr="004267C2" w:rsidRDefault="004267C2" w:rsidP="004533E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 теперь они предлагают нам составить из </w:t>
      </w:r>
      <w:proofErr w:type="spellStart"/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картинку.</w:t>
      </w:r>
    </w:p>
    <w:p w:rsidR="004267C2" w:rsidRPr="004267C2" w:rsidRDefault="004267C2" w:rsidP="004533E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сегодня занимались на уроке? А вы как думаете? А вы? И каждый из вас сегодня чего-то достиг. Отметьте на листе ученика своё достижение. (Приложение 1) . Их может быть несколько.</w:t>
      </w:r>
    </w:p>
    <w:p w:rsidR="004267C2" w:rsidRDefault="004267C2" w:rsidP="004267C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00682" w:rsidRDefault="00C00682" w:rsidP="004267C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00682" w:rsidRPr="004267C2" w:rsidRDefault="00C00682" w:rsidP="004267C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533EE" w:rsidRPr="004267C2" w:rsidRDefault="004533EE" w:rsidP="004533EE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267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Мои достижения</w:t>
      </w:r>
    </w:p>
    <w:p w:rsidR="004533EE" w:rsidRPr="004267C2" w:rsidRDefault="004267C2" w:rsidP="00453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Пятикусам</w:t>
      </w:r>
      <w:proofErr w:type="spellEnd"/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жителям планеты </w:t>
      </w:r>
      <w:proofErr w:type="spellStart"/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Пятилидия</w:t>
      </w:r>
      <w:proofErr w:type="spellEnd"/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восстановить уничтоженные вирусами компьютерные схемы!</w:t>
      </w:r>
    </w:p>
    <w:p w:rsidR="004533EE" w:rsidRPr="004267C2" w:rsidRDefault="004267C2" w:rsidP="00453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гордимся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знанием таблицы умножения на 2, 3, 4!</w:t>
      </w:r>
    </w:p>
    <w:p w:rsidR="004533EE" w:rsidRPr="004267C2" w:rsidRDefault="004267C2" w:rsidP="00453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умножения на 5!</w:t>
      </w:r>
    </w:p>
    <w:p w:rsidR="004533EE" w:rsidRPr="004267C2" w:rsidRDefault="004267C2" w:rsidP="00453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что эти знания нам </w:t>
      </w:r>
      <w:r w:rsidR="004533EE"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пригодятся в жизни!</w:t>
      </w:r>
    </w:p>
    <w:p w:rsidR="004533EE" w:rsidRPr="004267C2" w:rsidRDefault="004533EE" w:rsidP="004533E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тоже благодарю за помощь и хорошую работу. До свидания!</w:t>
      </w:r>
    </w:p>
    <w:p w:rsidR="00B236F6" w:rsidRDefault="00B236F6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Default="00C00682">
      <w:pPr>
        <w:rPr>
          <w:rFonts w:ascii="Times New Roman" w:hAnsi="Times New Roman" w:cs="Times New Roman"/>
          <w:sz w:val="28"/>
          <w:szCs w:val="28"/>
        </w:rPr>
      </w:pPr>
    </w:p>
    <w:p w:rsidR="00C00682" w:rsidRPr="00C00682" w:rsidRDefault="00C00682" w:rsidP="00C00682">
      <w:pPr>
        <w:rPr>
          <w:rFonts w:ascii="Times New Roman" w:hAnsi="Times New Roman" w:cs="Times New Roman"/>
          <w:b/>
          <w:sz w:val="28"/>
          <w:szCs w:val="28"/>
        </w:rPr>
      </w:pPr>
      <w:r w:rsidRPr="00C0068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C00682">
        <w:rPr>
          <w:rFonts w:ascii="Times New Roman" w:hAnsi="Times New Roman" w:cs="Times New Roman"/>
          <w:b/>
          <w:sz w:val="28"/>
          <w:szCs w:val="28"/>
        </w:rPr>
        <w:br/>
      </w:r>
    </w:p>
    <w:p w:rsidR="007C6656" w:rsidRPr="007C6656" w:rsidRDefault="007C6656" w:rsidP="007C665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27787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C00682" w:rsidRPr="00C00682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7C6656">
        <w:rPr>
          <w:rFonts w:ascii="Times New Roman" w:hAnsi="Times New Roman" w:cs="Times New Roman"/>
          <w:bCs/>
          <w:iCs/>
          <w:sz w:val="28"/>
          <w:szCs w:val="28"/>
        </w:rPr>
        <w:t>Александрова Э.И. «Математика. 2 класс». Москва, «Дом педагогики», 1997г.</w:t>
      </w:r>
    </w:p>
    <w:p w:rsidR="007C6656" w:rsidRPr="007C6656" w:rsidRDefault="007C6656" w:rsidP="007C665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C6656">
        <w:rPr>
          <w:rFonts w:ascii="Times New Roman" w:hAnsi="Times New Roman" w:cs="Times New Roman"/>
          <w:bCs/>
          <w:iCs/>
          <w:sz w:val="28"/>
          <w:szCs w:val="28"/>
        </w:rPr>
        <w:t xml:space="preserve">Захарова А.М., </w:t>
      </w:r>
      <w:proofErr w:type="spellStart"/>
      <w:r w:rsidRPr="007C6656">
        <w:rPr>
          <w:rFonts w:ascii="Times New Roman" w:hAnsi="Times New Roman" w:cs="Times New Roman"/>
          <w:bCs/>
          <w:iCs/>
          <w:sz w:val="28"/>
          <w:szCs w:val="28"/>
        </w:rPr>
        <w:t>Фещенко</w:t>
      </w:r>
      <w:proofErr w:type="spellEnd"/>
      <w:r w:rsidRPr="007C6656">
        <w:rPr>
          <w:rFonts w:ascii="Times New Roman" w:hAnsi="Times New Roman" w:cs="Times New Roman"/>
          <w:bCs/>
          <w:iCs/>
          <w:sz w:val="28"/>
          <w:szCs w:val="28"/>
        </w:rPr>
        <w:t xml:space="preserve"> Т.И. «Математика. 2 класс». Москва, «</w:t>
      </w:r>
      <w:proofErr w:type="spellStart"/>
      <w:r w:rsidRPr="007C6656">
        <w:rPr>
          <w:rFonts w:ascii="Times New Roman" w:hAnsi="Times New Roman" w:cs="Times New Roman"/>
          <w:bCs/>
          <w:iCs/>
          <w:sz w:val="28"/>
          <w:szCs w:val="28"/>
        </w:rPr>
        <w:t>Инфолайн</w:t>
      </w:r>
      <w:proofErr w:type="spellEnd"/>
      <w:r w:rsidRPr="007C6656">
        <w:rPr>
          <w:rFonts w:ascii="Times New Roman" w:hAnsi="Times New Roman" w:cs="Times New Roman"/>
          <w:bCs/>
          <w:iCs/>
          <w:sz w:val="28"/>
          <w:szCs w:val="28"/>
        </w:rPr>
        <w:t>», 1993г.</w:t>
      </w:r>
    </w:p>
    <w:p w:rsidR="007C6656" w:rsidRPr="007C6656" w:rsidRDefault="007C6656" w:rsidP="007C6656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C6656">
        <w:rPr>
          <w:rFonts w:ascii="Times New Roman" w:hAnsi="Times New Roman" w:cs="Times New Roman"/>
          <w:bCs/>
          <w:iCs/>
          <w:sz w:val="28"/>
          <w:szCs w:val="28"/>
        </w:rPr>
        <w:t>Панскова</w:t>
      </w:r>
      <w:proofErr w:type="spellEnd"/>
      <w:r w:rsidRPr="007C6656">
        <w:rPr>
          <w:rFonts w:ascii="Times New Roman" w:hAnsi="Times New Roman" w:cs="Times New Roman"/>
          <w:bCs/>
          <w:iCs/>
          <w:sz w:val="28"/>
          <w:szCs w:val="28"/>
        </w:rPr>
        <w:t xml:space="preserve"> Г.В. «Уроки математики во 2-3 классах». Чебоксары, 2003г.</w:t>
      </w:r>
    </w:p>
    <w:p w:rsidR="007C6656" w:rsidRPr="007C6656" w:rsidRDefault="007C6656" w:rsidP="007C6656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C6656">
        <w:rPr>
          <w:rFonts w:ascii="Times New Roman" w:hAnsi="Times New Roman" w:cs="Times New Roman"/>
          <w:bCs/>
          <w:iCs/>
          <w:sz w:val="28"/>
          <w:szCs w:val="28"/>
        </w:rPr>
        <w:t>Сорокин Т.И. «Занимательные задачи по математике». Москва, «Просвещение», 1967 г.</w:t>
      </w:r>
    </w:p>
    <w:p w:rsidR="007C6656" w:rsidRPr="007C6656" w:rsidRDefault="007C6656" w:rsidP="007C6656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C6656">
        <w:rPr>
          <w:rFonts w:ascii="Times New Roman" w:hAnsi="Times New Roman" w:cs="Times New Roman"/>
          <w:bCs/>
          <w:iCs/>
          <w:sz w:val="28"/>
          <w:szCs w:val="28"/>
        </w:rPr>
        <w:t>Советский энциклопедический словарь. Москва, «Советская энциклопедия», 1988 г.</w:t>
      </w:r>
    </w:p>
    <w:p w:rsidR="00C00682" w:rsidRPr="00C00682" w:rsidRDefault="00C00682" w:rsidP="007C6656">
      <w:pPr>
        <w:rPr>
          <w:rFonts w:ascii="Times New Roman" w:hAnsi="Times New Roman" w:cs="Times New Roman"/>
          <w:bCs/>
          <w:sz w:val="28"/>
          <w:szCs w:val="28"/>
        </w:rPr>
      </w:pPr>
    </w:p>
    <w:p w:rsidR="00C00682" w:rsidRPr="00C00682" w:rsidRDefault="00C00682" w:rsidP="00C00682">
      <w:pPr>
        <w:rPr>
          <w:rFonts w:ascii="Times New Roman" w:hAnsi="Times New Roman" w:cs="Times New Roman"/>
          <w:b/>
          <w:sz w:val="28"/>
          <w:szCs w:val="28"/>
        </w:rPr>
      </w:pPr>
    </w:p>
    <w:p w:rsidR="00C00682" w:rsidRPr="00C00682" w:rsidRDefault="00C00682" w:rsidP="00C00682">
      <w:pPr>
        <w:rPr>
          <w:rFonts w:ascii="Times New Roman" w:hAnsi="Times New Roman" w:cs="Times New Roman"/>
          <w:b/>
          <w:sz w:val="28"/>
          <w:szCs w:val="28"/>
        </w:rPr>
      </w:pPr>
      <w:r w:rsidRPr="00C00682">
        <w:rPr>
          <w:rFonts w:ascii="Times New Roman" w:hAnsi="Times New Roman" w:cs="Times New Roman"/>
          <w:b/>
          <w:sz w:val="28"/>
          <w:szCs w:val="28"/>
        </w:rPr>
        <w:br/>
        <w:t>Использованные материалы и Интернет-ресурсы</w:t>
      </w:r>
    </w:p>
    <w:p w:rsidR="00C00682" w:rsidRPr="007C6656" w:rsidRDefault="00F27787" w:rsidP="007C665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27787"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7C6656" w:rsidRPr="007C6656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7C6656" w:rsidRPr="007C6656">
        <w:rPr>
          <w:rFonts w:ascii="Times New Roman" w:hAnsi="Times New Roman" w:cs="Times New Roman"/>
          <w:sz w:val="28"/>
          <w:szCs w:val="28"/>
        </w:rPr>
        <w:t>ikipedia</w:t>
      </w:r>
      <w:proofErr w:type="spellEnd"/>
      <w:r w:rsidR="007C6656" w:rsidRPr="007C66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6656" w:rsidRPr="007C66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6656" w:rsidRPr="007C6656" w:rsidRDefault="00966CA4" w:rsidP="007C665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www.yandex.ru</w:t>
      </w:r>
    </w:p>
    <w:p w:rsidR="00C00682" w:rsidRPr="004267C2" w:rsidRDefault="00C006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682" w:rsidRPr="004267C2" w:rsidSect="0072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DF6"/>
    <w:multiLevelType w:val="hybridMultilevel"/>
    <w:tmpl w:val="AD96F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6DB6"/>
    <w:multiLevelType w:val="multilevel"/>
    <w:tmpl w:val="823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343B5"/>
    <w:multiLevelType w:val="hybridMultilevel"/>
    <w:tmpl w:val="FC38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DAE"/>
    <w:multiLevelType w:val="multilevel"/>
    <w:tmpl w:val="278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26BC4"/>
    <w:multiLevelType w:val="multilevel"/>
    <w:tmpl w:val="3F74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66D"/>
    <w:rsid w:val="0019466D"/>
    <w:rsid w:val="004267C2"/>
    <w:rsid w:val="004533EE"/>
    <w:rsid w:val="00536057"/>
    <w:rsid w:val="00723F06"/>
    <w:rsid w:val="007C6656"/>
    <w:rsid w:val="00966CA4"/>
    <w:rsid w:val="00B236F6"/>
    <w:rsid w:val="00C00682"/>
    <w:rsid w:val="00F27787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06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C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2014-04-09T12:42:00Z</cp:lastPrinted>
  <dcterms:created xsi:type="dcterms:W3CDTF">2014-04-08T18:59:00Z</dcterms:created>
  <dcterms:modified xsi:type="dcterms:W3CDTF">2014-07-19T08:19:00Z</dcterms:modified>
</cp:coreProperties>
</file>