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1" w:rsidRDefault="008131BE" w:rsidP="008131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Дидактическая и</w:t>
      </w:r>
      <w:r w:rsidR="00445F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гра "Географический марафон</w:t>
      </w:r>
      <w:r w:rsidR="00527EE9" w:rsidRPr="00F117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</w:t>
      </w:r>
    </w:p>
    <w:p w:rsidR="008131BE" w:rsidRPr="008131BE" w:rsidRDefault="008131BE" w:rsidP="008131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60B91" w:rsidRPr="00445F9F" w:rsidRDefault="00445F9F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9F">
        <w:rPr>
          <w:rFonts w:ascii="Times New Roman" w:hAnsi="Times New Roman" w:cs="Times New Roman"/>
          <w:color w:val="000000"/>
          <w:sz w:val="28"/>
          <w:szCs w:val="28"/>
          <w:u w:val="single"/>
        </w:rPr>
        <w:t>Учитель</w:t>
      </w:r>
      <w:r w:rsidRPr="00445F9F">
        <w:rPr>
          <w:rFonts w:ascii="Times New Roman" w:hAnsi="Times New Roman" w:cs="Times New Roman"/>
          <w:color w:val="000000"/>
          <w:sz w:val="28"/>
          <w:szCs w:val="28"/>
        </w:rPr>
        <w:t xml:space="preserve"> – Мороз Светлана Анатольевна</w:t>
      </w:r>
    </w:p>
    <w:p w:rsidR="00160B91" w:rsidRPr="008131BE" w:rsidRDefault="00160B91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1BE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Образовательное учреждение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131BE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1BE">
        <w:rPr>
          <w:rFonts w:ascii="Times New Roman" w:hAnsi="Times New Roman" w:cs="Times New Roman"/>
          <w:color w:val="000000"/>
          <w:sz w:val="28"/>
          <w:szCs w:val="28"/>
        </w:rPr>
        <w:t>Верхнеобливская</w:t>
      </w:r>
      <w:proofErr w:type="spellEnd"/>
      <w:r w:rsidR="008131BE">
        <w:rPr>
          <w:rFonts w:ascii="Times New Roman" w:hAnsi="Times New Roman" w:cs="Times New Roman"/>
          <w:color w:val="000000"/>
          <w:sz w:val="28"/>
          <w:szCs w:val="28"/>
        </w:rPr>
        <w:t xml:space="preserve">  основная общеобразовательная школа Тацинского района Ростовской области</w:t>
      </w:r>
    </w:p>
    <w:p w:rsidR="00160B91" w:rsidRPr="008131BE" w:rsidRDefault="00160B91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1BE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Название дидактической игры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 w:rsidR="00445F9F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Географический марафон»</w:t>
      </w:r>
    </w:p>
    <w:p w:rsidR="00160B91" w:rsidRPr="008131BE" w:rsidRDefault="00160B91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1B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Предмет</w:t>
      </w:r>
      <w:r w:rsidR="00445F9F">
        <w:rPr>
          <w:rFonts w:ascii="Times New Roman" w:hAnsi="Times New Roman" w:cs="Times New Roman"/>
          <w:color w:val="000000"/>
          <w:sz w:val="28"/>
          <w:szCs w:val="28"/>
        </w:rPr>
        <w:t xml:space="preserve"> – география </w:t>
      </w:r>
    </w:p>
    <w:p w:rsidR="00160B91" w:rsidRPr="008131BE" w:rsidRDefault="00160B91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1BE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Возрастная группа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 xml:space="preserve"> – учащиеся </w:t>
      </w:r>
      <w:r w:rsidR="00445F9F">
        <w:rPr>
          <w:rFonts w:ascii="Times New Roman" w:hAnsi="Times New Roman" w:cs="Times New Roman"/>
          <w:color w:val="000000"/>
          <w:sz w:val="28"/>
          <w:szCs w:val="28"/>
        </w:rPr>
        <w:t xml:space="preserve">   7- 8 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</w:p>
    <w:p w:rsidR="00160B91" w:rsidRPr="008131BE" w:rsidRDefault="00160B91" w:rsidP="008131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1BE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Цели и задачи дидактической игры:</w:t>
      </w:r>
      <w:r w:rsidRPr="00813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1BE" w:rsidRPr="00F11771" w:rsidRDefault="006F6D50" w:rsidP="006F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общеучебных</w:t>
      </w:r>
      <w:proofErr w:type="spellEnd"/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общекультурных навыков работы с информацией;</w:t>
      </w:r>
    </w:p>
    <w:p w:rsidR="008131BE" w:rsidRPr="00F11771" w:rsidRDefault="006F6D50" w:rsidP="006F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и навыков, которые носят в современных условиях общенаучный, общеинтеллектуальный характер;</w:t>
      </w:r>
    </w:p>
    <w:p w:rsidR="008131BE" w:rsidRPr="003F314B" w:rsidRDefault="006F6D50" w:rsidP="006F6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 лучших игроков</w:t>
      </w:r>
      <w:r w:rsidR="0044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31BE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эрудитов среди учащихся.</w:t>
      </w:r>
    </w:p>
    <w:p w:rsidR="008131BE" w:rsidRDefault="008131BE" w:rsidP="006F6D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131BE" w:rsidRDefault="008131BE" w:rsidP="00F11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953C0" w:rsidRPr="00F11771" w:rsidRDefault="00F953C0" w:rsidP="00F117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игры</w:t>
      </w:r>
    </w:p>
    <w:p w:rsidR="00F953C0" w:rsidRPr="00F11771" w:rsidRDefault="00F953C0" w:rsidP="00F117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D0B" w:rsidRPr="00F11771" w:rsidRDefault="00F11771" w:rsidP="00445F9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3C0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Добрый день! Я приветствую игроков и всех присутствующих в этом з</w:t>
      </w:r>
      <w:r w:rsidR="00445F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але! Начинаем игру «Географический марафон</w:t>
      </w:r>
      <w:r w:rsidR="00F953C0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Перед нами команда, состо</w:t>
      </w:r>
      <w:r w:rsidR="00445F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ящая из 8 участников, учащихся  7- 8 </w:t>
      </w:r>
      <w:r w:rsidR="00F953C0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классов. Каждый из них может заработать сегодня определённую сумму баллов. Они должны стать одной командой. Семеро из них уйдут ни с чем, потому что команда назовёт их слабым звеном. Теперь о правилах игры. Каждый правильный ответ принесёт команде одно очко. Сумма накопленных вами баллов в каждом раунде и будет вашим конечным результатом. Первый раунд будет длиться 2 минуты. С каждым новым раундом </w:t>
      </w:r>
      <w:r w:rsidR="002D5D0B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время будет уменьшаться на</w:t>
      </w:r>
      <w:r w:rsidR="00F953C0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 секунд.</w:t>
      </w:r>
      <w:r w:rsidR="002D5D0B"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серии вопросов команда выбирает одного участника, который оказался «слабым звеном». В финал выходят 2 участника. Между  ними проводится «дуэль» из пяти пар вопросов, которая и поможет выявить самого сильного игрока. Жюри следит за счетом, определяя в каждом раунде слабого и сильного игрока.</w:t>
      </w:r>
    </w:p>
    <w:p w:rsidR="00F953C0" w:rsidRPr="00F11771" w:rsidRDefault="00F953C0" w:rsidP="00F117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953C0" w:rsidRPr="00F11771" w:rsidRDefault="00F953C0" w:rsidP="00F117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Пришло время представиться игрокам (игроки называют свои имена, увлечения).</w:t>
      </w:r>
    </w:p>
    <w:p w:rsidR="00F953C0" w:rsidRPr="00F11771" w:rsidRDefault="00F953C0" w:rsidP="00F117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Итак</w:t>
      </w:r>
      <w:r w:rsidR="00445F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мы начинаем игру « Географический марафон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Раунд первый.</w:t>
      </w:r>
    </w:p>
    <w:p w:rsidR="006B5978" w:rsidRDefault="006B5978" w:rsidP="006B597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27EE9" w:rsidRDefault="006B5978" w:rsidP="006B59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527EE9" w:rsidRPr="00F11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</w:t>
      </w:r>
      <w:r w:rsidR="00105E37" w:rsidRPr="00F117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первого раунда</w:t>
      </w:r>
    </w:p>
    <w:p w:rsidR="00445F9F" w:rsidRDefault="00445F9F" w:rsidP="00F1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5F9F" w:rsidRDefault="00445F9F" w:rsidP="00F1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rStyle w:val="Bodytext115pt"/>
          <w:sz w:val="28"/>
          <w:szCs w:val="28"/>
        </w:rPr>
      </w:pPr>
      <w:r w:rsidRPr="00752330">
        <w:rPr>
          <w:rStyle w:val="Bodytext115pt"/>
          <w:sz w:val="28"/>
          <w:szCs w:val="28"/>
        </w:rPr>
        <w:t>1.</w:t>
      </w:r>
      <w:r w:rsidR="002A3E2C" w:rsidRPr="00752330">
        <w:rPr>
          <w:rStyle w:val="Bodytext115pt"/>
          <w:sz w:val="28"/>
          <w:szCs w:val="28"/>
        </w:rPr>
        <w:t>Что считают Новым Светом?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752330">
        <w:rPr>
          <w:rStyle w:val="Bodytext115pt"/>
          <w:sz w:val="28"/>
          <w:szCs w:val="28"/>
        </w:rPr>
        <w:t>2.</w:t>
      </w:r>
      <w:r w:rsidR="002A3E2C" w:rsidRPr="00752330">
        <w:rPr>
          <w:rStyle w:val="Bodytext115pt"/>
          <w:sz w:val="28"/>
          <w:szCs w:val="28"/>
        </w:rPr>
        <w:t>Самым верхним слоем океанической земной коры является:</w:t>
      </w:r>
    </w:p>
    <w:p w:rsidR="002A3E2C" w:rsidRPr="00752330" w:rsidRDefault="003F314B" w:rsidP="0075233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52330">
        <w:rPr>
          <w:rFonts w:ascii="Times New Roman" w:hAnsi="Times New Roman"/>
          <w:color w:val="000000"/>
          <w:sz w:val="28"/>
          <w:szCs w:val="28"/>
        </w:rPr>
        <w:lastRenderedPageBreak/>
        <w:t xml:space="preserve">3.Остров, на котором </w:t>
      </w:r>
      <w:r w:rsidR="002A3E2C" w:rsidRPr="00752330">
        <w:rPr>
          <w:rFonts w:ascii="Times New Roman" w:hAnsi="Times New Roman"/>
          <w:color w:val="000000"/>
          <w:sz w:val="28"/>
          <w:szCs w:val="28"/>
        </w:rPr>
        <w:t xml:space="preserve">  проводил  свои исследования русский ученый  Н.Н.  </w:t>
      </w:r>
      <w:proofErr w:type="spellStart"/>
      <w:proofErr w:type="gramStart"/>
      <w:r w:rsidR="002A3E2C" w:rsidRPr="00752330">
        <w:rPr>
          <w:rFonts w:ascii="Times New Roman" w:hAnsi="Times New Roman"/>
          <w:color w:val="000000"/>
          <w:sz w:val="28"/>
          <w:szCs w:val="28"/>
        </w:rPr>
        <w:t>Миклухо</w:t>
      </w:r>
      <w:proofErr w:type="spellEnd"/>
      <w:r w:rsidR="002A3E2C" w:rsidRPr="00752330">
        <w:rPr>
          <w:rFonts w:ascii="Times New Roman" w:hAnsi="Times New Roman"/>
          <w:color w:val="000000"/>
          <w:sz w:val="28"/>
          <w:szCs w:val="28"/>
        </w:rPr>
        <w:t xml:space="preserve">  –  </w:t>
      </w:r>
      <w:proofErr w:type="spellStart"/>
      <w:r w:rsidR="002A3E2C" w:rsidRPr="00752330">
        <w:rPr>
          <w:rFonts w:ascii="Times New Roman" w:hAnsi="Times New Roman"/>
          <w:color w:val="000000"/>
          <w:sz w:val="28"/>
          <w:szCs w:val="28"/>
        </w:rPr>
        <w:t>Маклай</w:t>
      </w:r>
      <w:proofErr w:type="spellEnd"/>
      <w:proofErr w:type="gramEnd"/>
      <w:r w:rsidR="002A3E2C" w:rsidRPr="00752330">
        <w:rPr>
          <w:rFonts w:ascii="Times New Roman" w:hAnsi="Times New Roman"/>
          <w:color w:val="000000"/>
          <w:sz w:val="28"/>
          <w:szCs w:val="28"/>
        </w:rPr>
        <w:t>?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752330">
        <w:rPr>
          <w:sz w:val="28"/>
          <w:szCs w:val="28"/>
        </w:rPr>
        <w:t>4.</w:t>
      </w:r>
      <w:r w:rsidR="002A3E2C" w:rsidRPr="00752330">
        <w:rPr>
          <w:sz w:val="28"/>
          <w:szCs w:val="28"/>
        </w:rPr>
        <w:t>Самый высокий водопад мира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752330">
        <w:rPr>
          <w:color w:val="000000"/>
          <w:sz w:val="28"/>
          <w:szCs w:val="28"/>
        </w:rPr>
        <w:t>5.</w:t>
      </w:r>
      <w:r w:rsidR="002A3E2C" w:rsidRPr="00752330">
        <w:rPr>
          <w:color w:val="000000"/>
          <w:sz w:val="28"/>
          <w:szCs w:val="28"/>
        </w:rPr>
        <w:t>Город,  из которого отправился в сво</w:t>
      </w:r>
      <w:r w:rsidRPr="00752330">
        <w:rPr>
          <w:color w:val="000000"/>
          <w:sz w:val="28"/>
          <w:szCs w:val="28"/>
        </w:rPr>
        <w:t>е путешествие Афанасий Никитин.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bCs/>
          <w:color w:val="000000"/>
          <w:sz w:val="28"/>
          <w:szCs w:val="28"/>
          <w:lang w:eastAsia="ru-RU"/>
        </w:rPr>
      </w:pPr>
      <w:r w:rsidRPr="00752330">
        <w:rPr>
          <w:bCs/>
          <w:color w:val="000000"/>
          <w:sz w:val="28"/>
          <w:szCs w:val="28"/>
          <w:lang w:eastAsia="ru-RU"/>
        </w:rPr>
        <w:t xml:space="preserve">6. </w:t>
      </w:r>
      <w:r w:rsidR="002A3E2C" w:rsidRPr="00752330">
        <w:rPr>
          <w:bCs/>
          <w:color w:val="000000"/>
          <w:sz w:val="28"/>
          <w:szCs w:val="28"/>
          <w:lang w:eastAsia="ru-RU"/>
        </w:rPr>
        <w:t>Южный полярный круг впервые был пересечен экспедицией под руководством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color w:val="000000"/>
          <w:sz w:val="28"/>
          <w:szCs w:val="28"/>
        </w:rPr>
      </w:pPr>
      <w:r w:rsidRPr="00752330">
        <w:rPr>
          <w:color w:val="000000"/>
          <w:sz w:val="28"/>
          <w:szCs w:val="28"/>
        </w:rPr>
        <w:t xml:space="preserve">7. </w:t>
      </w:r>
      <w:r w:rsidR="002A3E2C" w:rsidRPr="00752330">
        <w:rPr>
          <w:color w:val="000000"/>
          <w:sz w:val="28"/>
          <w:szCs w:val="28"/>
        </w:rPr>
        <w:t>Первое русское кругосветное плавание совершили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bCs/>
          <w:color w:val="000000"/>
          <w:sz w:val="28"/>
          <w:szCs w:val="28"/>
          <w:lang w:eastAsia="ru-RU"/>
        </w:rPr>
      </w:pPr>
      <w:r w:rsidRPr="00752330">
        <w:rPr>
          <w:bCs/>
          <w:color w:val="000000"/>
          <w:sz w:val="28"/>
          <w:szCs w:val="28"/>
          <w:lang w:eastAsia="ru-RU"/>
        </w:rPr>
        <w:t xml:space="preserve">8. </w:t>
      </w:r>
      <w:r w:rsidR="002A3E2C" w:rsidRPr="00752330">
        <w:rPr>
          <w:bCs/>
          <w:color w:val="000000"/>
          <w:sz w:val="28"/>
          <w:szCs w:val="28"/>
          <w:lang w:eastAsia="ru-RU"/>
        </w:rPr>
        <w:t>Водопад в Африке на реке Замбези</w:t>
      </w:r>
    </w:p>
    <w:p w:rsidR="002A3E2C" w:rsidRPr="00752330" w:rsidRDefault="003F314B" w:rsidP="00752330">
      <w:pPr>
        <w:pStyle w:val="1"/>
        <w:shd w:val="clear" w:color="auto" w:fill="auto"/>
        <w:spacing w:line="276" w:lineRule="auto"/>
        <w:jc w:val="both"/>
        <w:rPr>
          <w:bCs/>
          <w:color w:val="000000"/>
          <w:sz w:val="28"/>
          <w:szCs w:val="28"/>
          <w:lang w:eastAsia="ru-RU"/>
        </w:rPr>
      </w:pPr>
      <w:r w:rsidRPr="00752330">
        <w:rPr>
          <w:bCs/>
          <w:color w:val="000000"/>
          <w:sz w:val="28"/>
          <w:szCs w:val="28"/>
          <w:lang w:eastAsia="ru-RU"/>
        </w:rPr>
        <w:t xml:space="preserve">9. </w:t>
      </w:r>
      <w:r w:rsidR="002A3E2C" w:rsidRPr="00752330">
        <w:rPr>
          <w:bCs/>
          <w:color w:val="000000"/>
          <w:sz w:val="28"/>
          <w:szCs w:val="28"/>
          <w:lang w:eastAsia="ru-RU"/>
        </w:rPr>
        <w:t>Водопад в Северной Америке на реке, вытекающей из озера Эри</w:t>
      </w:r>
    </w:p>
    <w:p w:rsidR="002A3E2C" w:rsidRPr="00752330" w:rsidRDefault="003F314B" w:rsidP="00752330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52330">
        <w:rPr>
          <w:rFonts w:ascii="Times New Roman" w:hAnsi="Times New Roman"/>
          <w:noProof/>
          <w:sz w:val="28"/>
          <w:szCs w:val="28"/>
          <w:lang w:eastAsia="ru-RU"/>
        </w:rPr>
        <w:t xml:space="preserve">10. </w:t>
      </w:r>
      <w:r w:rsidR="002A3E2C" w:rsidRPr="00752330">
        <w:rPr>
          <w:rFonts w:ascii="Times New Roman" w:hAnsi="Times New Roman"/>
          <w:noProof/>
          <w:sz w:val="28"/>
          <w:szCs w:val="28"/>
          <w:lang w:eastAsia="ru-RU"/>
        </w:rPr>
        <w:t>На берегу какой реки «сидит и плачет печальный Гиппопо»</w:t>
      </w:r>
      <w:r w:rsidRPr="00752330">
        <w:rPr>
          <w:rFonts w:ascii="Times New Roman" w:hAnsi="Times New Roman"/>
          <w:noProof/>
          <w:sz w:val="28"/>
          <w:szCs w:val="28"/>
          <w:lang w:eastAsia="ru-RU"/>
        </w:rPr>
        <w:t>, ожидая А</w:t>
      </w:r>
      <w:r w:rsidR="002A3E2C" w:rsidRPr="00752330">
        <w:rPr>
          <w:rFonts w:ascii="Times New Roman" w:hAnsi="Times New Roman"/>
          <w:noProof/>
          <w:sz w:val="28"/>
          <w:szCs w:val="28"/>
          <w:lang w:eastAsia="ru-RU"/>
        </w:rPr>
        <w:t>йболита?</w:t>
      </w:r>
    </w:p>
    <w:p w:rsidR="002A3E2C" w:rsidRPr="00752330" w:rsidRDefault="003F314B" w:rsidP="0075233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52330">
        <w:rPr>
          <w:bCs/>
          <w:color w:val="auto"/>
          <w:sz w:val="28"/>
          <w:szCs w:val="28"/>
        </w:rPr>
        <w:t>11.</w:t>
      </w:r>
      <w:r w:rsidR="002A3E2C" w:rsidRPr="00752330">
        <w:rPr>
          <w:bCs/>
          <w:color w:val="auto"/>
          <w:sz w:val="28"/>
          <w:szCs w:val="28"/>
        </w:rPr>
        <w:t>Форма рельефа, образова</w:t>
      </w:r>
      <w:r w:rsidRPr="00752330">
        <w:rPr>
          <w:bCs/>
          <w:color w:val="auto"/>
          <w:sz w:val="28"/>
          <w:szCs w:val="28"/>
        </w:rPr>
        <w:t>нная деятельностью текучих вод</w:t>
      </w:r>
      <w:r w:rsidR="006B5978">
        <w:rPr>
          <w:bCs/>
          <w:color w:val="auto"/>
          <w:sz w:val="28"/>
          <w:szCs w:val="28"/>
        </w:rPr>
        <w:t>-</w:t>
      </w:r>
    </w:p>
    <w:p w:rsidR="00445F9F" w:rsidRPr="00752330" w:rsidRDefault="003F314B" w:rsidP="00752330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752330">
        <w:rPr>
          <w:bCs/>
          <w:color w:val="auto"/>
          <w:sz w:val="28"/>
          <w:szCs w:val="28"/>
        </w:rPr>
        <w:t xml:space="preserve"> 12.</w:t>
      </w:r>
      <w:r w:rsidR="002A3E2C" w:rsidRPr="00752330">
        <w:rPr>
          <w:bCs/>
          <w:color w:val="auto"/>
          <w:sz w:val="28"/>
          <w:szCs w:val="28"/>
        </w:rPr>
        <w:t>Земная ось наклонен</w:t>
      </w:r>
      <w:r w:rsidR="00752330">
        <w:rPr>
          <w:bCs/>
          <w:color w:val="auto"/>
          <w:sz w:val="28"/>
          <w:szCs w:val="28"/>
        </w:rPr>
        <w:t>а к плоскости орбиты под уг</w:t>
      </w:r>
      <w:r w:rsidR="006B5978">
        <w:rPr>
          <w:bCs/>
          <w:color w:val="auto"/>
          <w:sz w:val="28"/>
          <w:szCs w:val="28"/>
        </w:rPr>
        <w:t>лом -</w:t>
      </w:r>
    </w:p>
    <w:p w:rsidR="00F11771" w:rsidRDefault="00F11771" w:rsidP="00F1177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C59D7" w:rsidRPr="00F11771" w:rsidRDefault="008D59D5" w:rsidP="006B5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59D7" w:rsidRPr="00F1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 что ж, первый тур закончен. Кому надо было лучше идти домой, чем тратить здесь своё время? Кому следует ещё раз идти учиться в пятый класс? Кто, по-вашему, самое слабое звено?  </w:t>
      </w:r>
      <w:r w:rsidR="00105E37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(Участники называют имя участника, аргументируя свой выбор). </w:t>
      </w:r>
      <w:r w:rsidR="00EC59D7" w:rsidRPr="00F11771">
        <w:rPr>
          <w:rFonts w:ascii="Times New Roman" w:hAnsi="Times New Roman" w:cs="Times New Roman"/>
          <w:color w:val="000000" w:themeColor="text1"/>
          <w:sz w:val="28"/>
          <w:szCs w:val="28"/>
        </w:rPr>
        <w:t>Итак,___________, на сегодня вы свободны.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второй. У вас в банке ____  очков, хотя могло быть </w:t>
      </w:r>
      <w:r w:rsidR="001766FC" w:rsidRPr="00F1177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Мы отбираем у вас 10 секунд. Вас осталось семеро, и мы начинаем второй раунд с самого сильного</w:t>
      </w:r>
      <w:r w:rsidR="00105E37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игрока предыдущего раунда. Это</w:t>
      </w:r>
      <w:proofErr w:type="gramStart"/>
      <w:r w:rsidR="00105E37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___________________________ 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ачнём.</w:t>
      </w:r>
    </w:p>
    <w:p w:rsidR="008D59D5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105E37"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второго</w:t>
      </w: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раунда.</w:t>
      </w:r>
    </w:p>
    <w:p w:rsidR="00F11771" w:rsidRDefault="00F11771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3190D" w:rsidRDefault="0023190D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3190D" w:rsidRPr="00752330" w:rsidRDefault="0023190D" w:rsidP="006B5978">
      <w:pPr>
        <w:pStyle w:val="1"/>
        <w:shd w:val="clear" w:color="auto" w:fill="auto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752330">
        <w:rPr>
          <w:rFonts w:eastAsiaTheme="minorHAnsi" w:cstheme="minorHAnsi"/>
          <w:b/>
          <w:sz w:val="28"/>
          <w:szCs w:val="28"/>
          <w:shd w:val="clear" w:color="auto" w:fill="FFFFFF"/>
        </w:rPr>
        <w:t xml:space="preserve"> </w:t>
      </w:r>
      <w:r w:rsidRPr="006B5978">
        <w:rPr>
          <w:rFonts w:eastAsiaTheme="minorHAnsi" w:cstheme="minorHAnsi"/>
          <w:sz w:val="28"/>
          <w:szCs w:val="28"/>
          <w:shd w:val="clear" w:color="auto" w:fill="FFFFFF"/>
        </w:rPr>
        <w:t>1</w:t>
      </w:r>
      <w:r w:rsidRPr="00752330">
        <w:rPr>
          <w:rFonts w:eastAsiaTheme="minorHAnsi" w:cstheme="minorHAnsi"/>
          <w:b/>
          <w:sz w:val="28"/>
          <w:szCs w:val="28"/>
          <w:shd w:val="clear" w:color="auto" w:fill="FFFFFF"/>
        </w:rPr>
        <w:t>.</w:t>
      </w:r>
      <w:r w:rsidRPr="00752330">
        <w:rPr>
          <w:rFonts w:eastAsiaTheme="minorHAnsi"/>
          <w:sz w:val="28"/>
          <w:szCs w:val="28"/>
          <w:shd w:val="clear" w:color="auto" w:fill="FFFFFF"/>
        </w:rPr>
        <w:t>Бехайм создал:</w:t>
      </w:r>
    </w:p>
    <w:p w:rsidR="0023190D" w:rsidRPr="00752330" w:rsidRDefault="0023190D" w:rsidP="006B5978">
      <w:pPr>
        <w:pStyle w:val="1"/>
        <w:shd w:val="clear" w:color="auto" w:fill="auto"/>
        <w:spacing w:line="36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752330">
        <w:rPr>
          <w:rFonts w:eastAsiaTheme="minorHAnsi"/>
          <w:sz w:val="28"/>
          <w:szCs w:val="28"/>
          <w:shd w:val="clear" w:color="auto" w:fill="FFFFFF"/>
        </w:rPr>
        <w:t xml:space="preserve"> 2.</w:t>
      </w:r>
      <w:r w:rsidRPr="00752330">
        <w:rPr>
          <w:sz w:val="28"/>
          <w:szCs w:val="28"/>
          <w:shd w:val="clear" w:color="auto" w:fill="FFFFFF"/>
        </w:rPr>
        <w:t>Изображение на плоскости всей Земли или ее крупных частей в уменьшенном виде и при помощи условных знаков называется:</w:t>
      </w:r>
    </w:p>
    <w:p w:rsidR="0023190D" w:rsidRPr="00752330" w:rsidRDefault="0023190D" w:rsidP="006B5978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752330">
        <w:rPr>
          <w:rFonts w:eastAsiaTheme="minorHAnsi"/>
          <w:sz w:val="28"/>
          <w:szCs w:val="28"/>
        </w:rPr>
        <w:t xml:space="preserve">3.Через какой город мира проходит нулевой меридиан?                                  </w:t>
      </w:r>
    </w:p>
    <w:p w:rsidR="000F46CA" w:rsidRPr="00752330" w:rsidRDefault="0023190D" w:rsidP="006B5978">
      <w:pPr>
        <w:pStyle w:val="1"/>
        <w:shd w:val="clear" w:color="auto" w:fill="auto"/>
        <w:spacing w:line="360" w:lineRule="auto"/>
        <w:jc w:val="both"/>
        <w:rPr>
          <w:rFonts w:eastAsiaTheme="minorHAnsi"/>
          <w:sz w:val="28"/>
          <w:szCs w:val="28"/>
        </w:rPr>
      </w:pPr>
      <w:r w:rsidRPr="00752330">
        <w:rPr>
          <w:sz w:val="28"/>
          <w:szCs w:val="28"/>
        </w:rPr>
        <w:t>4.</w:t>
      </w:r>
      <w:r w:rsidRPr="00752330">
        <w:rPr>
          <w:rFonts w:eastAsiaTheme="minorHAnsi"/>
          <w:sz w:val="28"/>
          <w:szCs w:val="28"/>
        </w:rPr>
        <w:t>Как называется международный север?</w:t>
      </w:r>
    </w:p>
    <w:p w:rsidR="006B5978" w:rsidRDefault="0023190D" w:rsidP="006B5978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752330">
        <w:rPr>
          <w:sz w:val="28"/>
          <w:szCs w:val="28"/>
        </w:rPr>
        <w:t>5.Как называется форма Земли?</w:t>
      </w:r>
    </w:p>
    <w:p w:rsidR="0023190D" w:rsidRPr="00752330" w:rsidRDefault="0023190D" w:rsidP="006B5978">
      <w:pPr>
        <w:pStyle w:val="1"/>
        <w:shd w:val="clear" w:color="auto" w:fill="auto"/>
        <w:spacing w:line="360" w:lineRule="auto"/>
        <w:jc w:val="both"/>
        <w:rPr>
          <w:sz w:val="28"/>
          <w:szCs w:val="28"/>
        </w:rPr>
      </w:pPr>
      <w:r w:rsidRPr="00752330">
        <w:rPr>
          <w:sz w:val="28"/>
          <w:szCs w:val="28"/>
        </w:rPr>
        <w:t xml:space="preserve"> 6. Восточную о</w:t>
      </w:r>
      <w:r w:rsidR="006B5978">
        <w:rPr>
          <w:sz w:val="28"/>
          <w:szCs w:val="28"/>
        </w:rPr>
        <w:t>краину материка Евразия омывает</w:t>
      </w:r>
      <w:r w:rsidRPr="00752330">
        <w:rPr>
          <w:sz w:val="28"/>
          <w:szCs w:val="28"/>
        </w:rPr>
        <w:t>:</w:t>
      </w:r>
    </w:p>
    <w:p w:rsidR="0023190D" w:rsidRPr="00752330" w:rsidRDefault="000F46CA" w:rsidP="006B5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sz w:val="28"/>
          <w:szCs w:val="28"/>
        </w:rPr>
        <w:t xml:space="preserve"> </w:t>
      </w:r>
      <w:r w:rsidR="0023190D" w:rsidRPr="00752330">
        <w:rPr>
          <w:rFonts w:ascii="Times New Roman" w:hAnsi="Times New Roman" w:cs="Times New Roman"/>
          <w:sz w:val="28"/>
          <w:szCs w:val="28"/>
        </w:rPr>
        <w:t>7.Что означает слово «муссон»?</w:t>
      </w:r>
    </w:p>
    <w:p w:rsidR="0023190D" w:rsidRPr="00752330" w:rsidRDefault="0023190D" w:rsidP="006B59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sz w:val="28"/>
          <w:szCs w:val="28"/>
        </w:rPr>
        <w:t xml:space="preserve"> 8.Что резко меняется в муссонных лесах с изменением сезона?</w:t>
      </w:r>
    </w:p>
    <w:p w:rsidR="0023190D" w:rsidRPr="00752330" w:rsidRDefault="0023190D" w:rsidP="006B5978">
      <w:pPr>
        <w:spacing w:after="0" w:line="36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52330">
        <w:rPr>
          <w:rStyle w:val="apple-style-span"/>
          <w:rFonts w:ascii="Times New Roman" w:hAnsi="Times New Roman" w:cs="Times New Roman"/>
          <w:sz w:val="28"/>
          <w:szCs w:val="28"/>
        </w:rPr>
        <w:t xml:space="preserve"> 9.Сбор грибов иногда называют…</w:t>
      </w:r>
    </w:p>
    <w:p w:rsidR="0023190D" w:rsidRPr="00752330" w:rsidRDefault="000F46CA" w:rsidP="006B5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sz w:val="28"/>
          <w:szCs w:val="28"/>
        </w:rPr>
        <w:t xml:space="preserve"> </w:t>
      </w:r>
      <w:r w:rsidR="0023190D" w:rsidRPr="00752330">
        <w:rPr>
          <w:rFonts w:ascii="Times New Roman" w:hAnsi="Times New Roman" w:cs="Times New Roman"/>
          <w:sz w:val="28"/>
          <w:szCs w:val="28"/>
        </w:rPr>
        <w:t>10.Как называется наука, изучающая динозавров?</w:t>
      </w:r>
    </w:p>
    <w:p w:rsidR="0023190D" w:rsidRPr="00752330" w:rsidRDefault="0023190D" w:rsidP="006B59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30">
        <w:rPr>
          <w:rFonts w:ascii="Times New Roman" w:hAnsi="Times New Roman" w:cs="Times New Roman"/>
          <w:sz w:val="28"/>
          <w:szCs w:val="28"/>
        </w:rPr>
        <w:t xml:space="preserve"> 11.Что означает в переводе слово «динозавр»?</w:t>
      </w:r>
    </w:p>
    <w:p w:rsidR="0023190D" w:rsidRPr="00752330" w:rsidRDefault="0023190D" w:rsidP="006B5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330">
        <w:rPr>
          <w:rFonts w:ascii="Times New Roman" w:hAnsi="Times New Roman"/>
          <w:sz w:val="28"/>
          <w:szCs w:val="28"/>
        </w:rPr>
        <w:t xml:space="preserve"> 12.Самая высокая вершина планеты от центра Земли.</w:t>
      </w:r>
    </w:p>
    <w:p w:rsidR="0023190D" w:rsidRPr="00752330" w:rsidRDefault="0023190D" w:rsidP="006B5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330">
        <w:rPr>
          <w:rFonts w:ascii="Times New Roman" w:hAnsi="Times New Roman"/>
          <w:sz w:val="28"/>
          <w:szCs w:val="28"/>
        </w:rPr>
        <w:t xml:space="preserve"> 13.«Пожиратель снегов» - это:</w:t>
      </w:r>
    </w:p>
    <w:p w:rsidR="0023190D" w:rsidRPr="00752330" w:rsidRDefault="0023190D" w:rsidP="006B5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52330">
        <w:rPr>
          <w:rFonts w:ascii="Times New Roman" w:hAnsi="Times New Roman"/>
          <w:sz w:val="28"/>
          <w:szCs w:val="28"/>
        </w:rPr>
        <w:t xml:space="preserve"> 14.Гризли встречается </w:t>
      </w:r>
      <w:proofErr w:type="gramStart"/>
      <w:r w:rsidRPr="00752330">
        <w:rPr>
          <w:rFonts w:ascii="Times New Roman" w:hAnsi="Times New Roman"/>
          <w:sz w:val="28"/>
          <w:szCs w:val="28"/>
        </w:rPr>
        <w:t>в</w:t>
      </w:r>
      <w:proofErr w:type="gramEnd"/>
      <w:r w:rsidRPr="00752330">
        <w:rPr>
          <w:rFonts w:ascii="Times New Roman" w:hAnsi="Times New Roman"/>
          <w:sz w:val="28"/>
          <w:szCs w:val="28"/>
        </w:rPr>
        <w:t>:</w:t>
      </w:r>
    </w:p>
    <w:p w:rsidR="0023190D" w:rsidRPr="00752330" w:rsidRDefault="000F46CA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3190D"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15.Что можно определить по кольцам в стволе дерева? </w:t>
      </w:r>
    </w:p>
    <w:p w:rsidR="008D59D5" w:rsidRPr="006B5978" w:rsidRDefault="000F46CA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0D"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16.Из </w:t>
      </w:r>
      <w:proofErr w:type="gramStart"/>
      <w:r w:rsidR="0023190D"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proofErr w:type="gramEnd"/>
      <w:r w:rsidR="0023190D" w:rsidRP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какого лиственного дерева пчелы приготавливают самы</w:t>
      </w:r>
      <w:r w:rsidR="007523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вкусный мед?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Кто не состоялся как игрок? Кто захлебнулся от потока информации? Пришло время определить самое слабое звено. Голосование началось.  (Участники называют имя участника, аргументируя свой выбор).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третий. И у вас в банке _____  очков, хотя могло быть </w:t>
      </w:r>
      <w:r w:rsidR="001766FC" w:rsidRPr="00F1177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Мы отбираем у вас ещё 10 секунд. Вас  осталось шестеро, и мы начинаем с самого сильного игрока прошлого раунда. Это </w:t>
      </w:r>
      <w:r w:rsidR="002D5D0B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Начинаем. </w:t>
      </w:r>
    </w:p>
    <w:p w:rsid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8D59D5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2D5D0B"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третьего</w:t>
      </w: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раунда.</w:t>
      </w:r>
    </w:p>
    <w:p w:rsidR="000F46CA" w:rsidRDefault="000F46CA" w:rsidP="000F46CA">
      <w:pPr>
        <w:tabs>
          <w:tab w:val="left" w:pos="32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0F46CA" w:rsidRPr="007103FA" w:rsidRDefault="000F46CA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75233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23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Река, на которой находится г. Лондон? </w:t>
      </w:r>
    </w:p>
    <w:p w:rsidR="000F46CA" w:rsidRPr="007103FA" w:rsidRDefault="007103FA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2.Какой город западнее, Киев или Варшава? </w:t>
      </w:r>
    </w:p>
    <w:p w:rsidR="000F46CA" w:rsidRPr="007103FA" w:rsidRDefault="007103FA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3.Страна, столица которой город Оттава?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4.Остров, расположенный к востоку от Африки?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5.Мореплаватель именем, которого назван остров близ Австралии?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6.Гибнущее море Евразии?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Крайняя южная точка Африки?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Самая глубоководная впадина планеты? </w:t>
      </w:r>
    </w:p>
    <w:p w:rsidR="000F46CA" w:rsidRPr="007103FA" w:rsidRDefault="00752330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103F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мощный водопад планеты? </w:t>
      </w:r>
    </w:p>
    <w:p w:rsidR="000F46CA" w:rsidRPr="007103FA" w:rsidRDefault="000F46CA" w:rsidP="006B5978">
      <w:pPr>
        <w:tabs>
          <w:tab w:val="left" w:pos="320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03F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103F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самый большой полуостров планеты? </w:t>
      </w:r>
    </w:p>
    <w:p w:rsidR="000F46CA" w:rsidRPr="007103FA" w:rsidRDefault="00752330" w:rsidP="006B5978">
      <w:pPr>
        <w:tabs>
          <w:tab w:val="left" w:pos="320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11.Другое название острова Калимантан? </w:t>
      </w:r>
    </w:p>
    <w:p w:rsidR="008D59D5" w:rsidRPr="006B5978" w:rsidRDefault="00752330" w:rsidP="006B5978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46CA" w:rsidRPr="0071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12.Самая высокая вершина Африки? </w:t>
      </w:r>
    </w:p>
    <w:p w:rsidR="002D5D0B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Кто сбился с пути? Кто настроен на проигрыш? Пришло время определить самое слабое звено. Голосование началось.  (Участники называют имя участника, аргументируя свой выбор).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четвёртый. И у вас в банке ____  очков, хотя могло быть </w:t>
      </w:r>
      <w:r w:rsidR="002D5D0B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Мы отбираем у вас ещё 10 секунд. Вас  осталось пятеро, и мы начинаем с самого сильного игрока прошлого раунда. Это </w:t>
      </w:r>
      <w:r w:rsidR="002D5D0B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Начинаем. </w:t>
      </w:r>
    </w:p>
    <w:p w:rsidR="00F11771" w:rsidRDefault="00F11771" w:rsidP="006B59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D59D5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2D5D0B"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четвертого</w:t>
      </w: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раунда.</w:t>
      </w:r>
    </w:p>
    <w:p w:rsidR="007103FA" w:rsidRDefault="007103FA" w:rsidP="00F11EC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103FA" w:rsidRPr="00F11EC2" w:rsidRDefault="007103FA" w:rsidP="0075233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1.Какое дерево называют деревом </w:t>
      </w:r>
      <w:proofErr w:type="gramStart"/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лентяев</w:t>
      </w:r>
      <w:proofErr w:type="gramEnd"/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F11EC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103FA" w:rsidRPr="00F11EC2" w:rsidRDefault="007103FA" w:rsidP="00752330">
      <w:pPr>
        <w:tabs>
          <w:tab w:val="left" w:pos="32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2.Самая глубоководная впадина планеты?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какой залив впадает река Нигер?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4.Прибор для измерения атмосферного давления?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5.Кто совершил первое кругосветное путешествие?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6.Самый крупный остров планеты?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 каком полуострове находятся г. </w:t>
      </w:r>
      <w:proofErr w:type="spellStart"/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Бырранга</w:t>
      </w:r>
      <w:proofErr w:type="spellEnd"/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8.Пролив, оделяющий Южную Америку от Антарктиды?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9.Самая высокая вершина Карпат?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10.Как называются сухие русла рек в Африке? </w:t>
      </w:r>
    </w:p>
    <w:p w:rsidR="007103FA" w:rsidRPr="00F11EC2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11.Как называется прибор для определения направления ветра? </w:t>
      </w:r>
    </w:p>
    <w:p w:rsidR="007103FA" w:rsidRPr="00752330" w:rsidRDefault="007103FA" w:rsidP="007523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12.Столица Алжира? </w:t>
      </w:r>
    </w:p>
    <w:p w:rsidR="007103FA" w:rsidRPr="00F11771" w:rsidRDefault="007103FA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Кого пора отправить в запас? Кто не настроен на победу? Пришло время определить самое слабое звено. Голосование началось. (Участники называют имя участника, аргументируя свой выбор).</w:t>
      </w:r>
    </w:p>
    <w:p w:rsidR="008D59D5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пятый. И у вас в банке ____ очков, хотя могло быть </w:t>
      </w:r>
      <w:r w:rsidR="00966970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Мы отбираем у вас ещё 10 секунд. Вас  осталось четверо, и мы начинаем с самого сильного игрока прошлого раунда. Это </w:t>
      </w:r>
      <w:r w:rsidR="002D5D0B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Начинаем. </w:t>
      </w:r>
    </w:p>
    <w:p w:rsidR="00F11771" w:rsidRPr="00F11771" w:rsidRDefault="00F11771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D59D5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2D5D0B"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пятого</w:t>
      </w: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раунда.</w:t>
      </w:r>
    </w:p>
    <w:p w:rsidR="00F11771" w:rsidRDefault="00F11771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35CC6" w:rsidRDefault="00D35CC6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35CC6" w:rsidRPr="00C01429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 древесины какого дерева мы получаем искусственный шелк, вискозу, бездымный порох, целлулоид, скрипки, рояли и бумагу? 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2.У какого растения сережки имеют ласковые, нежные названия — колечки, пушки, лапки?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3.Крайняя восточная точка Австралии? 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4.Как называются сухие русла рек в Австралии? 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5.Как называется столица Индии? 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6.Из какого озера вытекает Голубой Нил? </w:t>
      </w:r>
    </w:p>
    <w:p w:rsid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7.Как называется самая высокая вершина Кордильер? </w:t>
      </w:r>
    </w:p>
    <w:p w:rsidR="00D35CC6" w:rsidRPr="006B5978" w:rsidRDefault="00D35CC6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8.Самый мощный водопад планеты? </w:t>
      </w:r>
    </w:p>
    <w:p w:rsidR="00D35CC6" w:rsidRPr="00C01429" w:rsidRDefault="00D35CC6" w:rsidP="0075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9.Как называется самый большой полуостров планеты? </w:t>
      </w:r>
    </w:p>
    <w:p w:rsidR="00D35CC6" w:rsidRPr="00C01429" w:rsidRDefault="00D35CC6" w:rsidP="0075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10.Самая высокая вершина Африки? </w:t>
      </w:r>
    </w:p>
    <w:p w:rsidR="00D35CC6" w:rsidRPr="00C01429" w:rsidRDefault="00D35CC6" w:rsidP="0075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11.Священная река в Индии? </w:t>
      </w:r>
    </w:p>
    <w:p w:rsidR="00D35CC6" w:rsidRPr="00C01429" w:rsidRDefault="00D35CC6" w:rsidP="0075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12.У какого дерева ствол белый? </w:t>
      </w:r>
    </w:p>
    <w:p w:rsidR="008D59D5" w:rsidRPr="00752330" w:rsidRDefault="00D35CC6" w:rsidP="00752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Кого накрыло волной? Кому уже не всплыть? Пришло время определить самое слабое звено. Голосование началось. (Участники называют имя участника, аргументируя свой выбор).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шестой. И у вас в банке ____ очков, хотя могло быть 76. Мы отбираем у вас ещё 10 секунд. Вас  осталось трое, и мы начинаем с самого сильного игрока прошлого раунда. 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 _________________________________________________ Начинаем. 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6175" w:rsidRDefault="008D59D5" w:rsidP="0075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 6  раунда.</w:t>
      </w:r>
    </w:p>
    <w:p w:rsidR="00752330" w:rsidRDefault="00752330" w:rsidP="0075233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6175" w:rsidRPr="000F6175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очень прочная и устойчивая против гниения, а дерево сбрасывает хвою на зиму?</w:t>
      </w:r>
      <w:r w:rsidRPr="000F61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F6175" w:rsidRPr="000F6175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дерева американские индейцы делали лодки? </w:t>
      </w:r>
    </w:p>
    <w:p w:rsidR="000F6175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древесная порода занимает наибольшую площадь в лесах нашей страны? </w:t>
      </w:r>
    </w:p>
    <w:p w:rsidR="000F6175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F6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семян этого дерева можно получить муку или крупу. Можно варить кашу или печь лепешки. Можно приготовить кофе. Что это за дерево? Как называются его семена? </w:t>
      </w:r>
    </w:p>
    <w:p w:rsidR="000F6175" w:rsidRPr="000F6175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 какого дерева используется в кораблестроении? 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Какому цветку во все времена, все народы отдавали свое предпочтение?  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— символ нашей страны?</w:t>
      </w:r>
      <w:r w:rsidRPr="000167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цветок древние римляне считал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самым прекрасным после розы? 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Луковицы</w:t>
      </w:r>
      <w:proofErr w:type="gramEnd"/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цветка, напоминающие рисовые зерна, служили пищей индейцам? 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стал национальным символом Голландии? </w:t>
      </w:r>
    </w:p>
    <w:p w:rsidR="000F6175" w:rsidRPr="00016719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цветок европейцы впервые увидели в садах турецких султанов в Константинополе? </w:t>
      </w:r>
    </w:p>
    <w:p w:rsidR="000F6175" w:rsidRPr="006B5978" w:rsidRDefault="000F6175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1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цветок является символом Японии?  </w:t>
      </w:r>
    </w:p>
    <w:p w:rsidR="00F412FF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F412FF" w:rsidRPr="00F11771">
        <w:rPr>
          <w:rFonts w:ascii="Times New Roman" w:hAnsi="Times New Roman" w:cs="Times New Roman"/>
          <w:color w:val="000000" w:themeColor="text1"/>
          <w:sz w:val="28"/>
          <w:szCs w:val="28"/>
        </w:rPr>
        <w:t>Мы всё ближе и ближе подбираемся к финалу. Но кого команда выкинет из своего состава на самом последнем этапе? Кто, по её мнению, не достоин высокого звания финалиста? Кто сломался в одном шаге от победы? Кто, по-вашему, самое слабое звено?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412FF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Голосование началось. (Участники называют имя учас</w:t>
      </w:r>
      <w:r w:rsidR="00F412FF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тника, аргументируя свой выбор).</w:t>
      </w:r>
    </w:p>
    <w:p w:rsidR="008D59D5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Раунд седьмой. И у нас осталось всего два участника.  У  вас в банке ____ очков, хотя могло быть </w:t>
      </w:r>
      <w:r w:rsidR="00F412FF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Мы отбираем у вас ещё 10 секунд. Та сумма, которую вы положите в банк в этом раунде, автоматически удвоится.  Мы начинаем с самого сильного игрока прошлого раунда. Это </w:t>
      </w:r>
      <w:r w:rsidR="00F412FF"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Начинаем. </w:t>
      </w:r>
    </w:p>
    <w:p w:rsidR="00F11771" w:rsidRPr="00F11771" w:rsidRDefault="00F11771" w:rsidP="00F1177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D59D5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Вопросы седьмого раунда.</w:t>
      </w:r>
    </w:p>
    <w:p w:rsidR="00F11771" w:rsidRDefault="00F11771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01429" w:rsidRDefault="00C01429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01429" w:rsidRPr="00C01429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цветок означает «звезда» и символизирует радость? </w:t>
      </w:r>
    </w:p>
    <w:p w:rsidR="00C01429" w:rsidRPr="00C01429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2.Какой цветок назван в честь русского мореплавателя Георгия, который подарил неизвестный цветок заморскому королю? </w:t>
      </w:r>
    </w:p>
    <w:p w:rsidR="00C01429" w:rsidRPr="00C01429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честь какого цветка назван высший японский орден?</w:t>
      </w:r>
    </w:p>
    <w:p w:rsidR="00C01429" w:rsidRPr="00C01429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4.Какое дерево, как и береза, дает сладкий сок? </w:t>
      </w:r>
    </w:p>
    <w:p w:rsidR="00C01429" w:rsidRPr="00C01429" w:rsidRDefault="00C01429" w:rsidP="006B5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Притоком</w:t>
      </w:r>
      <w:r w:rsidR="008E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реки является Ока?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Река, вытекающая из Байкала?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Крайняя восточная точка Австралии?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1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 </w:t>
      </w: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расе относятся индейцы Америки?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1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9.</w:t>
      </w: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море получило свое название из-за водорослей, напоминающих виноград?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1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10.</w:t>
      </w: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открыл Южный полюс? </w:t>
      </w:r>
    </w:p>
    <w:p w:rsidR="00C01429" w:rsidRPr="00C01429" w:rsidRDefault="00C01429" w:rsidP="006B5978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01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11.</w:t>
      </w:r>
      <w:r w:rsidRPr="00C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коралловые острова? </w:t>
      </w:r>
    </w:p>
    <w:p w:rsidR="008D59D5" w:rsidRPr="006B5978" w:rsidRDefault="00C01429" w:rsidP="006B5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42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12</w:t>
      </w:r>
      <w:r w:rsidRPr="00C014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5978">
        <w:rPr>
          <w:rFonts w:ascii="Times New Roman" w:hAnsi="Times New Roman"/>
          <w:sz w:val="28"/>
          <w:szCs w:val="28"/>
        </w:rPr>
        <w:t>«Пожиратель снегов» - это:</w:t>
      </w:r>
    </w:p>
    <w:p w:rsidR="009E1446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положили в банк ____ очков. Ну что ж, мы удвоим эту сумму. И сейчас на кону _____ очков. В восьмом раунде вы будете играть друг против друга. Каждому из вас поочерёдно будет задано по </w:t>
      </w:r>
      <w:r w:rsid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 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</w:t>
      </w:r>
      <w:r w:rsid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Выиграет тот, кто даст большее количество правильных ответов.   Итак, мы начинаем последний, восьмой раунд.</w:t>
      </w:r>
    </w:p>
    <w:p w:rsidR="00F11771" w:rsidRPr="00F11771" w:rsidRDefault="00F11771" w:rsidP="00F1177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412FF" w:rsidRDefault="008D59D5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Вопросы </w:t>
      </w:r>
      <w:r w:rsid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восьмого</w:t>
      </w:r>
      <w:r w:rsidRPr="00F117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раунда.</w:t>
      </w:r>
    </w:p>
    <w:p w:rsidR="00F11771" w:rsidRPr="00F11771" w:rsidRDefault="00F11771" w:rsidP="00F117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01429" w:rsidRPr="006B5978" w:rsidRDefault="00C01429" w:rsidP="006B59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B5978">
        <w:rPr>
          <w:rFonts w:ascii="Times New Roman" w:hAnsi="Times New Roman"/>
          <w:sz w:val="28"/>
          <w:szCs w:val="28"/>
        </w:rPr>
        <w:t xml:space="preserve">1.Гризли встречается </w:t>
      </w:r>
      <w:proofErr w:type="gramStart"/>
      <w:r w:rsidRPr="006B5978">
        <w:rPr>
          <w:rFonts w:ascii="Times New Roman" w:hAnsi="Times New Roman"/>
          <w:sz w:val="28"/>
          <w:szCs w:val="28"/>
        </w:rPr>
        <w:t>в</w:t>
      </w:r>
      <w:proofErr w:type="gramEnd"/>
      <w:r w:rsidRPr="006B5978">
        <w:rPr>
          <w:rFonts w:ascii="Times New Roman" w:hAnsi="Times New Roman"/>
          <w:sz w:val="28"/>
          <w:szCs w:val="28"/>
        </w:rPr>
        <w:t>:</w:t>
      </w:r>
    </w:p>
    <w:p w:rsidR="00C01429" w:rsidRPr="006B5978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2.Что можно определить по кольцам в стволе дерева? </w:t>
      </w:r>
    </w:p>
    <w:p w:rsidR="00C01429" w:rsidRPr="006B5978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3.Из  </w:t>
      </w:r>
      <w:proofErr w:type="gramStart"/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proofErr w:type="gramEnd"/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какого лиственного дерева пчелы приготавливают самый вкусный мед?</w:t>
      </w:r>
    </w:p>
    <w:p w:rsidR="00C01429" w:rsidRPr="006B5978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4.Священная река в Индии? </w:t>
      </w:r>
    </w:p>
    <w:p w:rsidR="00C01429" w:rsidRPr="006B5978" w:rsidRDefault="00C01429" w:rsidP="006B59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5.Какое море получило свое название из-за водорослей, напоминающих виноград? </w:t>
      </w:r>
    </w:p>
    <w:p w:rsidR="00C01429" w:rsidRPr="006B5978" w:rsidRDefault="00C01429" w:rsidP="00C014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открыл Южный полюс? </w:t>
      </w:r>
    </w:p>
    <w:p w:rsidR="00C01429" w:rsidRPr="006B5978" w:rsidRDefault="00C01429" w:rsidP="00C014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Пролив, соединяющий два океана, два моря, разделяющий два материка, две части света, два полуострова? </w:t>
      </w:r>
    </w:p>
    <w:p w:rsidR="00C01429" w:rsidRPr="006B5978" w:rsidRDefault="00C01429" w:rsidP="00C0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8.Что означает слово: </w:t>
      </w:r>
      <w:proofErr w:type="spellStart"/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кебрачо</w:t>
      </w:r>
      <w:proofErr w:type="spellEnd"/>
      <w:r w:rsid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1429" w:rsidRPr="006B5978" w:rsidRDefault="00C01429" w:rsidP="00C0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9.Какое море не имеет берегов? </w:t>
      </w:r>
    </w:p>
    <w:p w:rsidR="00C01429" w:rsidRPr="006B5978" w:rsidRDefault="00C01429" w:rsidP="00C0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 каком материке расположена гора Джомолунгма? </w:t>
      </w:r>
    </w:p>
    <w:p w:rsidR="00C01429" w:rsidRPr="006B5978" w:rsidRDefault="00C01429" w:rsidP="00C01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11.На каком материке протекает самая длинная река?</w:t>
      </w:r>
    </w:p>
    <w:p w:rsidR="008D59D5" w:rsidRPr="006B5978" w:rsidRDefault="00C01429" w:rsidP="006B5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978">
        <w:rPr>
          <w:rFonts w:ascii="Times New Roman" w:eastAsia="Times New Roman" w:hAnsi="Times New Roman" w:cs="Times New Roman"/>
          <w:sz w:val="28"/>
          <w:szCs w:val="28"/>
          <w:lang w:eastAsia="ru-RU"/>
        </w:rPr>
        <w:t>12.Кто открыл Австралию.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40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Ведущий.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Итак, игра окончена. Вы самое сильное звено в цепи шестиклассников. Ваш выигрыш составил </w:t>
      </w:r>
      <w:r w:rsidR="00AB40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  очков. Поздравляем. Просим выйти на сцену всех участников игры.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(все участники выходят на сцену для получения поощрительных призов и грамот).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А с вами мы прощаемся. Это была всего лишь игра. До встречи!</w:t>
      </w:r>
    </w:p>
    <w:p w:rsidR="008D59D5" w:rsidRPr="00F11771" w:rsidRDefault="008D59D5" w:rsidP="006B597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27EE9" w:rsidRPr="00F11771" w:rsidRDefault="00527EE9" w:rsidP="00F11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77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527EE9" w:rsidRPr="00F11771" w:rsidRDefault="00527EE9" w:rsidP="00F11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EE9" w:rsidRPr="00F11771" w:rsidRDefault="00527EE9" w:rsidP="00F11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496" w:rsidRPr="00F11771" w:rsidRDefault="00D41496" w:rsidP="00F11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1496" w:rsidRPr="00F11771" w:rsidSect="00F11771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4ED"/>
    <w:multiLevelType w:val="hybridMultilevel"/>
    <w:tmpl w:val="94587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937C5"/>
    <w:multiLevelType w:val="multilevel"/>
    <w:tmpl w:val="8B0C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15B2"/>
    <w:multiLevelType w:val="multilevel"/>
    <w:tmpl w:val="848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A1071"/>
    <w:multiLevelType w:val="hybridMultilevel"/>
    <w:tmpl w:val="FDDC9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A26851"/>
    <w:multiLevelType w:val="hybridMultilevel"/>
    <w:tmpl w:val="423447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46A1"/>
    <w:multiLevelType w:val="multilevel"/>
    <w:tmpl w:val="C0BE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711C0"/>
    <w:multiLevelType w:val="multilevel"/>
    <w:tmpl w:val="848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D5992"/>
    <w:multiLevelType w:val="multilevel"/>
    <w:tmpl w:val="F24276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27DA0060"/>
    <w:multiLevelType w:val="multilevel"/>
    <w:tmpl w:val="24FA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D0059"/>
    <w:multiLevelType w:val="multilevel"/>
    <w:tmpl w:val="848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41253"/>
    <w:multiLevelType w:val="hybridMultilevel"/>
    <w:tmpl w:val="8FAE880A"/>
    <w:lvl w:ilvl="0" w:tplc="EEA27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E45AF"/>
    <w:multiLevelType w:val="hybridMultilevel"/>
    <w:tmpl w:val="4F6A1A42"/>
    <w:lvl w:ilvl="0" w:tplc="C7F0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633C0"/>
    <w:multiLevelType w:val="multilevel"/>
    <w:tmpl w:val="3252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9F2196"/>
    <w:multiLevelType w:val="multilevel"/>
    <w:tmpl w:val="80B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B5831"/>
    <w:multiLevelType w:val="multilevel"/>
    <w:tmpl w:val="0A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41B4D"/>
    <w:multiLevelType w:val="multilevel"/>
    <w:tmpl w:val="355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F2818"/>
    <w:multiLevelType w:val="hybridMultilevel"/>
    <w:tmpl w:val="85D2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238E1"/>
    <w:multiLevelType w:val="multilevel"/>
    <w:tmpl w:val="848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04AD9"/>
    <w:multiLevelType w:val="hybridMultilevel"/>
    <w:tmpl w:val="F11A1E02"/>
    <w:lvl w:ilvl="0" w:tplc="FDC286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617308"/>
    <w:multiLevelType w:val="hybridMultilevel"/>
    <w:tmpl w:val="04ACA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554E67"/>
    <w:multiLevelType w:val="multilevel"/>
    <w:tmpl w:val="848C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054F"/>
    <w:multiLevelType w:val="multilevel"/>
    <w:tmpl w:val="615E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D26A1"/>
    <w:multiLevelType w:val="hybridMultilevel"/>
    <w:tmpl w:val="13AAC1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858D2"/>
    <w:multiLevelType w:val="multilevel"/>
    <w:tmpl w:val="50A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4641E"/>
    <w:multiLevelType w:val="hybridMultilevel"/>
    <w:tmpl w:val="CA220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7BB34D57"/>
    <w:multiLevelType w:val="hybridMultilevel"/>
    <w:tmpl w:val="A7306902"/>
    <w:lvl w:ilvl="0" w:tplc="C664A6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7D1C5DBD"/>
    <w:multiLevelType w:val="hybridMultilevel"/>
    <w:tmpl w:val="91BC8590"/>
    <w:lvl w:ilvl="0" w:tplc="6F349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7FA54077"/>
    <w:multiLevelType w:val="hybridMultilevel"/>
    <w:tmpl w:val="1A86FE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25"/>
  </w:num>
  <w:num w:numId="7">
    <w:abstractNumId w:val="18"/>
  </w:num>
  <w:num w:numId="8">
    <w:abstractNumId w:val="16"/>
  </w:num>
  <w:num w:numId="9">
    <w:abstractNumId w:val="26"/>
  </w:num>
  <w:num w:numId="10">
    <w:abstractNumId w:val="0"/>
  </w:num>
  <w:num w:numId="11">
    <w:abstractNumId w:val="3"/>
  </w:num>
  <w:num w:numId="12">
    <w:abstractNumId w:val="11"/>
  </w:num>
  <w:num w:numId="13">
    <w:abstractNumId w:val="24"/>
  </w:num>
  <w:num w:numId="14">
    <w:abstractNumId w:val="10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"/>
  </w:num>
  <w:num w:numId="20">
    <w:abstractNumId w:val="23"/>
  </w:num>
  <w:num w:numId="21">
    <w:abstractNumId w:val="17"/>
  </w:num>
  <w:num w:numId="22">
    <w:abstractNumId w:val="14"/>
  </w:num>
  <w:num w:numId="23">
    <w:abstractNumId w:val="20"/>
  </w:num>
  <w:num w:numId="24">
    <w:abstractNumId w:val="9"/>
  </w:num>
  <w:num w:numId="25">
    <w:abstractNumId w:val="2"/>
  </w:num>
  <w:num w:numId="26">
    <w:abstractNumId w:val="4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7EE9"/>
    <w:rsid w:val="00070FB6"/>
    <w:rsid w:val="000F46CA"/>
    <w:rsid w:val="000F6175"/>
    <w:rsid w:val="00105E37"/>
    <w:rsid w:val="00160B91"/>
    <w:rsid w:val="001766FC"/>
    <w:rsid w:val="001D195A"/>
    <w:rsid w:val="001E69CB"/>
    <w:rsid w:val="0023190D"/>
    <w:rsid w:val="002477D1"/>
    <w:rsid w:val="002A3E2C"/>
    <w:rsid w:val="002D5D0B"/>
    <w:rsid w:val="003F314B"/>
    <w:rsid w:val="00445F9F"/>
    <w:rsid w:val="00527EE9"/>
    <w:rsid w:val="006B5978"/>
    <w:rsid w:val="006F6D50"/>
    <w:rsid w:val="007103FA"/>
    <w:rsid w:val="00752330"/>
    <w:rsid w:val="008074BB"/>
    <w:rsid w:val="008131BE"/>
    <w:rsid w:val="008A4FD2"/>
    <w:rsid w:val="008D59D5"/>
    <w:rsid w:val="008E4576"/>
    <w:rsid w:val="00966970"/>
    <w:rsid w:val="009E1446"/>
    <w:rsid w:val="00A84370"/>
    <w:rsid w:val="00AB4017"/>
    <w:rsid w:val="00C01429"/>
    <w:rsid w:val="00D35CC6"/>
    <w:rsid w:val="00D41496"/>
    <w:rsid w:val="00EA66F4"/>
    <w:rsid w:val="00EC59D7"/>
    <w:rsid w:val="00F11771"/>
    <w:rsid w:val="00F11EC2"/>
    <w:rsid w:val="00F412FF"/>
    <w:rsid w:val="00F70111"/>
    <w:rsid w:val="00F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e2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2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7EE9"/>
  </w:style>
  <w:style w:type="paragraph" w:customStyle="1" w:styleId="c5">
    <w:name w:val="c5"/>
    <w:basedOn w:val="a"/>
    <w:rsid w:val="0052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7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66FC"/>
    <w:pPr>
      <w:ind w:left="720"/>
      <w:contextualSpacing/>
    </w:pPr>
  </w:style>
  <w:style w:type="character" w:customStyle="1" w:styleId="Bodytext">
    <w:name w:val="Body text_"/>
    <w:basedOn w:val="a0"/>
    <w:link w:val="1"/>
    <w:rsid w:val="002A3E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5pt">
    <w:name w:val="Body text + 11;5 pt"/>
    <w:basedOn w:val="Bodytext"/>
    <w:rsid w:val="002A3E2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2A3E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ordiaUPC235ptBold">
    <w:name w:val="Body text + CordiaUPC;23;5 pt;Bold"/>
    <w:basedOn w:val="Bodytext"/>
    <w:rsid w:val="002A3E2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  <w:lang w:val="ru-RU"/>
    </w:rPr>
  </w:style>
  <w:style w:type="paragraph" w:customStyle="1" w:styleId="Default">
    <w:name w:val="Default"/>
    <w:rsid w:val="002A3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2477D1"/>
  </w:style>
  <w:style w:type="paragraph" w:customStyle="1" w:styleId="3">
    <w:name w:val="Основной текст3"/>
    <w:basedOn w:val="a"/>
    <w:rsid w:val="00070FB6"/>
    <w:pPr>
      <w:widowControl w:val="0"/>
      <w:shd w:val="clear" w:color="auto" w:fill="FFFFFF"/>
      <w:spacing w:after="0" w:line="317" w:lineRule="exact"/>
      <w:ind w:hanging="30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2014-11-26T10:59:00Z</dcterms:created>
  <dcterms:modified xsi:type="dcterms:W3CDTF">2014-12-22T14:20:00Z</dcterms:modified>
</cp:coreProperties>
</file>