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75" w:rsidRPr="00115398" w:rsidRDefault="006C2E75" w:rsidP="006C2E75">
      <w:r w:rsidRPr="00115398">
        <w:rPr>
          <w:b/>
        </w:rPr>
        <w:t>Тест «Самый внимательный читатель»</w:t>
      </w:r>
      <w:r w:rsidRPr="00115398">
        <w:t xml:space="preserve">  М.Пришвин «Выскочка»</w:t>
      </w:r>
    </w:p>
    <w:p w:rsidR="006C2E75" w:rsidRPr="00115398" w:rsidRDefault="006C2E75" w:rsidP="006C2E75">
      <w:r w:rsidRPr="00115398">
        <w:t>1. Какой породы была собака Вьюшка?</w:t>
      </w:r>
    </w:p>
    <w:p w:rsidR="006C2E75" w:rsidRPr="00115398" w:rsidRDefault="006C2E75" w:rsidP="006C2E75">
      <w:r w:rsidRPr="00115398">
        <w:t>А) лайка      Б) овчарка      В) такса</w:t>
      </w:r>
    </w:p>
    <w:p w:rsidR="006C2E75" w:rsidRPr="00115398" w:rsidRDefault="006C2E75" w:rsidP="006C2E75"/>
    <w:p w:rsidR="006C2E75" w:rsidRPr="00115398" w:rsidRDefault="006C2E75" w:rsidP="006C2E75">
      <w:r w:rsidRPr="00115398">
        <w:t>2. Откуда приехала Вьюшка?</w:t>
      </w:r>
    </w:p>
    <w:p w:rsidR="006C2E75" w:rsidRPr="00115398" w:rsidRDefault="006C2E75" w:rsidP="006C2E75">
      <w:r w:rsidRPr="00115398">
        <w:t>А) с берегов  р</w:t>
      </w:r>
      <w:proofErr w:type="gramStart"/>
      <w:r w:rsidRPr="00115398">
        <w:t>.Е</w:t>
      </w:r>
      <w:proofErr w:type="gramEnd"/>
      <w:r w:rsidRPr="00115398">
        <w:t>нисея      Б) с берегов р. Бии       В) с берегов о.Байкал</w:t>
      </w:r>
    </w:p>
    <w:p w:rsidR="006C2E75" w:rsidRPr="00115398" w:rsidRDefault="006C2E75" w:rsidP="006C2E75"/>
    <w:p w:rsidR="006C2E75" w:rsidRPr="00115398" w:rsidRDefault="006C2E75" w:rsidP="006C2E75">
      <w:r w:rsidRPr="00115398">
        <w:t>3. Какую службу несла Вьюшка?</w:t>
      </w:r>
    </w:p>
    <w:p w:rsidR="006C2E75" w:rsidRPr="00115398" w:rsidRDefault="006C2E75" w:rsidP="006C2E75">
      <w:r w:rsidRPr="00115398">
        <w:t xml:space="preserve">А) охотилась                     Б) сторожила             В) охраняла хозяина </w:t>
      </w:r>
    </w:p>
    <w:p w:rsidR="006C2E75" w:rsidRPr="00115398" w:rsidRDefault="006C2E75" w:rsidP="006C2E75"/>
    <w:p w:rsidR="006C2E75" w:rsidRPr="00115398" w:rsidRDefault="006C2E75" w:rsidP="006C2E75">
      <w:r w:rsidRPr="00115398">
        <w:t>4. От какого слова произошла кличка собаки?</w:t>
      </w:r>
    </w:p>
    <w:p w:rsidR="006C2E75" w:rsidRPr="00115398" w:rsidRDefault="006C2E75" w:rsidP="006C2E75">
      <w:r w:rsidRPr="00115398">
        <w:t>А) «Бия»                            Б) «Байкал»                 В) «Виться»</w:t>
      </w:r>
    </w:p>
    <w:p w:rsidR="006C2E75" w:rsidRPr="00115398" w:rsidRDefault="006C2E75" w:rsidP="006C2E75"/>
    <w:p w:rsidR="006C2E75" w:rsidRPr="00115398" w:rsidRDefault="006C2E75" w:rsidP="006C2E75">
      <w:r w:rsidRPr="00115398">
        <w:t>5. В какое время года произошли события?</w:t>
      </w:r>
    </w:p>
    <w:p w:rsidR="006C2E75" w:rsidRPr="00115398" w:rsidRDefault="006C2E75" w:rsidP="006C2E75">
      <w:r w:rsidRPr="00115398">
        <w:t>А) летом                       Б) осенью              в) весной</w:t>
      </w:r>
    </w:p>
    <w:p w:rsidR="006C2E75" w:rsidRPr="00115398" w:rsidRDefault="006C2E75" w:rsidP="006C2E75"/>
    <w:p w:rsidR="006C2E75" w:rsidRPr="00115398" w:rsidRDefault="006C2E75" w:rsidP="006C2E75">
      <w:r w:rsidRPr="00115398">
        <w:t xml:space="preserve">6.  Выводок сорок состоял </w:t>
      </w:r>
      <w:proofErr w:type="gramStart"/>
      <w:r w:rsidRPr="00115398">
        <w:t>из</w:t>
      </w:r>
      <w:proofErr w:type="gramEnd"/>
      <w:r w:rsidRPr="00115398">
        <w:t xml:space="preserve"> </w:t>
      </w:r>
    </w:p>
    <w:p w:rsidR="006C2E75" w:rsidRPr="00115398" w:rsidRDefault="006C2E75" w:rsidP="006C2E75">
      <w:r w:rsidRPr="00115398">
        <w:t>А) семи штук               Б) восьми штук             В) шести штук</w:t>
      </w:r>
    </w:p>
    <w:p w:rsidR="006C2E75" w:rsidRPr="00115398" w:rsidRDefault="006C2E75" w:rsidP="006C2E75"/>
    <w:p w:rsidR="006C2E75" w:rsidRPr="00115398" w:rsidRDefault="006C2E75" w:rsidP="006C2E75">
      <w:r w:rsidRPr="00115398">
        <w:t>7. «Выскочка» написал</w:t>
      </w:r>
    </w:p>
    <w:p w:rsidR="006C2E75" w:rsidRPr="00115398" w:rsidRDefault="006C2E75" w:rsidP="006C2E75">
      <w:r w:rsidRPr="00115398">
        <w:t>А) Гайдар                     Б) Пришвин                  В) Паустовский</w:t>
      </w:r>
    </w:p>
    <w:p w:rsidR="006C2E75" w:rsidRPr="00115398" w:rsidRDefault="006C2E75" w:rsidP="006C2E75"/>
    <w:p w:rsidR="006C2E75" w:rsidRPr="00115398" w:rsidRDefault="006C2E75" w:rsidP="006C2E75">
      <w:r w:rsidRPr="00115398">
        <w:t>8. К какому жанру литературы отнесём это произведение?</w:t>
      </w:r>
    </w:p>
    <w:p w:rsidR="006C2E75" w:rsidRPr="00115398" w:rsidRDefault="006C2E75" w:rsidP="006C2E75">
      <w:r w:rsidRPr="00115398">
        <w:t>А) рассказ                    Б) сказка                            В) стихотворение</w:t>
      </w:r>
    </w:p>
    <w:p w:rsidR="006C2E75" w:rsidRPr="00115398" w:rsidRDefault="006C2E75" w:rsidP="006C2E75"/>
    <w:p w:rsidR="006C2E75" w:rsidRPr="00115398" w:rsidRDefault="006C2E75" w:rsidP="006C2E75">
      <w:r w:rsidRPr="00115398">
        <w:t>Тест «Самый внимательный читатель»  М.Пришвин «Выскочка»</w:t>
      </w:r>
    </w:p>
    <w:p w:rsidR="006C2E75" w:rsidRPr="00115398" w:rsidRDefault="006C2E75" w:rsidP="006C2E75">
      <w:r w:rsidRPr="00115398">
        <w:t>1. Какой породы была собака Вьюшка?</w:t>
      </w:r>
    </w:p>
    <w:p w:rsidR="006C2E75" w:rsidRPr="00115398" w:rsidRDefault="006C2E75" w:rsidP="006C2E75">
      <w:r w:rsidRPr="00115398">
        <w:t>А) лайка      Б) овчарка      В) такса</w:t>
      </w:r>
    </w:p>
    <w:p w:rsidR="006C2E75" w:rsidRPr="00115398" w:rsidRDefault="006C2E75" w:rsidP="006C2E75"/>
    <w:p w:rsidR="006C2E75" w:rsidRPr="00115398" w:rsidRDefault="006C2E75" w:rsidP="006C2E75">
      <w:r w:rsidRPr="00115398">
        <w:t>2. Откуда приехала Вьюшка?</w:t>
      </w:r>
    </w:p>
    <w:p w:rsidR="006C2E75" w:rsidRPr="00115398" w:rsidRDefault="006C2E75" w:rsidP="006C2E75">
      <w:r w:rsidRPr="00115398">
        <w:t>А) с берегов  р</w:t>
      </w:r>
      <w:proofErr w:type="gramStart"/>
      <w:r w:rsidRPr="00115398">
        <w:t>.Е</w:t>
      </w:r>
      <w:proofErr w:type="gramEnd"/>
      <w:r w:rsidRPr="00115398">
        <w:t>нисея      Б) с берегов р. Бии       В) с берегов о.Байкал</w:t>
      </w:r>
    </w:p>
    <w:p w:rsidR="006C2E75" w:rsidRPr="00115398" w:rsidRDefault="006C2E75" w:rsidP="006C2E75"/>
    <w:p w:rsidR="006C2E75" w:rsidRPr="00115398" w:rsidRDefault="006C2E75" w:rsidP="006C2E75">
      <w:r w:rsidRPr="00115398">
        <w:t>3. Какую службу несла Вьюшка?</w:t>
      </w:r>
    </w:p>
    <w:p w:rsidR="006C2E75" w:rsidRPr="00115398" w:rsidRDefault="006C2E75" w:rsidP="006C2E75">
      <w:r w:rsidRPr="00115398">
        <w:t xml:space="preserve">А) охотилась                     Б) сторожила             В) охраняла хозяина </w:t>
      </w:r>
    </w:p>
    <w:p w:rsidR="006C2E75" w:rsidRPr="00115398" w:rsidRDefault="006C2E75" w:rsidP="006C2E75"/>
    <w:p w:rsidR="006C2E75" w:rsidRPr="00115398" w:rsidRDefault="006C2E75" w:rsidP="006C2E75">
      <w:r w:rsidRPr="00115398">
        <w:t>4. От какого слова произошла кличка собаки?</w:t>
      </w:r>
    </w:p>
    <w:p w:rsidR="006C2E75" w:rsidRPr="00115398" w:rsidRDefault="006C2E75" w:rsidP="006C2E75">
      <w:r w:rsidRPr="00115398">
        <w:t>А) «Бия»                            Б) «Байкал»                 В) «Виться»</w:t>
      </w:r>
    </w:p>
    <w:p w:rsidR="006C2E75" w:rsidRPr="00115398" w:rsidRDefault="006C2E75" w:rsidP="006C2E75"/>
    <w:p w:rsidR="006C2E75" w:rsidRPr="00115398" w:rsidRDefault="006C2E75" w:rsidP="006C2E75">
      <w:r w:rsidRPr="00115398">
        <w:t>5. В какое время года произошли события?</w:t>
      </w:r>
    </w:p>
    <w:p w:rsidR="006C2E75" w:rsidRPr="00115398" w:rsidRDefault="006C2E75" w:rsidP="006C2E75">
      <w:r w:rsidRPr="00115398">
        <w:t>А) летом                       Б) осенью              в) весной</w:t>
      </w:r>
    </w:p>
    <w:p w:rsidR="006C2E75" w:rsidRPr="00115398" w:rsidRDefault="006C2E75" w:rsidP="006C2E75"/>
    <w:p w:rsidR="006C2E75" w:rsidRPr="00115398" w:rsidRDefault="006C2E75" w:rsidP="006C2E75">
      <w:r w:rsidRPr="00115398">
        <w:t xml:space="preserve">6.  Выводок сорок состоял </w:t>
      </w:r>
      <w:proofErr w:type="gramStart"/>
      <w:r w:rsidRPr="00115398">
        <w:t>из</w:t>
      </w:r>
      <w:proofErr w:type="gramEnd"/>
      <w:r w:rsidRPr="00115398">
        <w:t xml:space="preserve"> </w:t>
      </w:r>
    </w:p>
    <w:p w:rsidR="006C2E75" w:rsidRPr="00115398" w:rsidRDefault="006C2E75" w:rsidP="006C2E75">
      <w:r w:rsidRPr="00115398">
        <w:t>А) семи штук               Б) восьми штук             В) шести штук</w:t>
      </w:r>
    </w:p>
    <w:p w:rsidR="006C2E75" w:rsidRPr="00115398" w:rsidRDefault="006C2E75" w:rsidP="006C2E75"/>
    <w:p w:rsidR="006C2E75" w:rsidRPr="00115398" w:rsidRDefault="006C2E75" w:rsidP="006C2E75">
      <w:r w:rsidRPr="00115398">
        <w:t>7. «Выскочка» написал</w:t>
      </w:r>
    </w:p>
    <w:p w:rsidR="006C2E75" w:rsidRPr="00115398" w:rsidRDefault="006C2E75" w:rsidP="006C2E75">
      <w:r w:rsidRPr="00115398">
        <w:t>А) Гайдар                     Б) Пришвин                  В) Паустовский</w:t>
      </w:r>
    </w:p>
    <w:p w:rsidR="006C2E75" w:rsidRPr="00115398" w:rsidRDefault="006C2E75" w:rsidP="006C2E75"/>
    <w:p w:rsidR="006C2E75" w:rsidRPr="00115398" w:rsidRDefault="006C2E75" w:rsidP="006C2E75">
      <w:r w:rsidRPr="00115398">
        <w:t>8. К какому жанру литературы отнесём это произведение?</w:t>
      </w:r>
    </w:p>
    <w:p w:rsidR="006C2E75" w:rsidRPr="00115398" w:rsidRDefault="006C2E75" w:rsidP="006C2E75">
      <w:r w:rsidRPr="00115398">
        <w:t>А) рассказ                    Б) сказка                            В) стихотворение</w:t>
      </w:r>
    </w:p>
    <w:p w:rsidR="006C2E75" w:rsidRPr="00115398" w:rsidRDefault="006C2E75" w:rsidP="006C2E75"/>
    <w:p w:rsidR="006C2E75" w:rsidRPr="00115398" w:rsidRDefault="006C2E75" w:rsidP="006C2E75"/>
    <w:p w:rsidR="006C2E75" w:rsidRPr="00115398" w:rsidRDefault="006C2E75" w:rsidP="006C2E75"/>
    <w:p w:rsidR="00115398" w:rsidRPr="00115398" w:rsidRDefault="00115398" w:rsidP="00115398">
      <w:pPr>
        <w:rPr>
          <w:b/>
          <w:bCs/>
        </w:rPr>
      </w:pPr>
      <w:r w:rsidRPr="00115398">
        <w:rPr>
          <w:b/>
          <w:bCs/>
        </w:rPr>
        <w:lastRenderedPageBreak/>
        <w:t xml:space="preserve">Тест                                                                                                                   </w:t>
      </w:r>
    </w:p>
    <w:p w:rsidR="00115398" w:rsidRPr="00115398" w:rsidRDefault="00115398" w:rsidP="00115398">
      <w:r w:rsidRPr="00115398">
        <w:rPr>
          <w:b/>
          <w:bCs/>
        </w:rPr>
        <w:t>«Самый внимательный читатель»</w:t>
      </w:r>
    </w:p>
    <w:p w:rsidR="00115398" w:rsidRPr="00115398" w:rsidRDefault="00115398" w:rsidP="00115398">
      <w:r w:rsidRPr="00115398">
        <w:rPr>
          <w:b/>
          <w:bCs/>
          <w:i/>
          <w:iCs/>
        </w:rPr>
        <w:t>По рассказу К. Паустовского «</w:t>
      </w:r>
      <w:proofErr w:type="gramStart"/>
      <w:r w:rsidRPr="00115398">
        <w:rPr>
          <w:b/>
          <w:bCs/>
          <w:i/>
          <w:iCs/>
        </w:rPr>
        <w:t>Кот-ворюга</w:t>
      </w:r>
      <w:proofErr w:type="gramEnd"/>
      <w:r w:rsidRPr="00115398">
        <w:rPr>
          <w:b/>
          <w:bCs/>
          <w:i/>
          <w:iCs/>
        </w:rPr>
        <w:t>»</w:t>
      </w:r>
    </w:p>
    <w:p w:rsidR="00115398" w:rsidRPr="00115398" w:rsidRDefault="00115398" w:rsidP="00115398">
      <w:pPr>
        <w:pStyle w:val="a3"/>
        <w:numPr>
          <w:ilvl w:val="0"/>
          <w:numId w:val="1"/>
        </w:numPr>
      </w:pPr>
      <w:r w:rsidRPr="00115398">
        <w:t xml:space="preserve">Кот был:      а) серый;      б) белый;           в) рыжий.        </w:t>
      </w:r>
    </w:p>
    <w:p w:rsidR="00115398" w:rsidRPr="00115398" w:rsidRDefault="00115398" w:rsidP="00115398">
      <w:pPr>
        <w:pStyle w:val="a3"/>
        <w:ind w:left="465"/>
      </w:pPr>
      <w:r w:rsidRPr="00115398">
        <w:t xml:space="preserve">                                                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  2. Удалось установить, что у кота разорвано ухо: </w:t>
      </w:r>
    </w:p>
    <w:p w:rsidR="00115398" w:rsidRPr="00115398" w:rsidRDefault="00115398" w:rsidP="00115398">
      <w:r w:rsidRPr="00115398">
        <w:t xml:space="preserve">а) через два дня;        б) через неделю;             в) через две недели.           </w:t>
      </w:r>
    </w:p>
    <w:p w:rsidR="00115398" w:rsidRPr="00115398" w:rsidRDefault="00115398" w:rsidP="00115398">
      <w:r w:rsidRPr="00115398">
        <w:t xml:space="preserve">                                                     </w:t>
      </w:r>
    </w:p>
    <w:p w:rsidR="00115398" w:rsidRPr="00115398" w:rsidRDefault="00115398" w:rsidP="00115398">
      <w:r w:rsidRPr="00115398">
        <w:t xml:space="preserve">    3. Хвост у кота был:  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 а)  пушистым;         б) облезлый;            в) грязный.   </w:t>
      </w:r>
    </w:p>
    <w:p w:rsidR="00115398" w:rsidRPr="00115398" w:rsidRDefault="00115398" w:rsidP="00115398">
      <w:r w:rsidRPr="00115398">
        <w:t xml:space="preserve">                   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4. Объевшиеся, куры: 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а) стонали;              б) кудахтали;           в)  молчали.   </w:t>
      </w:r>
    </w:p>
    <w:p w:rsidR="00115398" w:rsidRPr="00115398" w:rsidRDefault="00115398" w:rsidP="00115398">
      <w:r w:rsidRPr="00115398">
        <w:t xml:space="preserve">                  </w:t>
      </w:r>
    </w:p>
    <w:p w:rsidR="00115398" w:rsidRPr="00115398" w:rsidRDefault="00115398" w:rsidP="00115398">
      <w:r w:rsidRPr="00115398">
        <w:t xml:space="preserve"> 5. Чтобы выследить кота потребовалось:  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 а) месяц;                б) два месяца;           в) две недели.     </w:t>
      </w:r>
    </w:p>
    <w:p w:rsidR="00115398" w:rsidRPr="00115398" w:rsidRDefault="00115398" w:rsidP="00115398">
      <w:r w:rsidRPr="00115398">
        <w:t xml:space="preserve">                                                                                                       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 6. В кукане жирных окуней было: </w:t>
      </w:r>
    </w:p>
    <w:p w:rsidR="00115398" w:rsidRPr="00115398" w:rsidRDefault="00115398" w:rsidP="00115398">
      <w:pPr>
        <w:rPr>
          <w:lang w:val="en-US"/>
        </w:rPr>
      </w:pPr>
      <w:r w:rsidRPr="00115398">
        <w:t>а) 5;</w:t>
      </w:r>
      <w:r w:rsidRPr="00115398">
        <w:rPr>
          <w:lang w:val="en-US"/>
        </w:rPr>
        <w:t xml:space="preserve">                       </w:t>
      </w:r>
      <w:r w:rsidRPr="00115398">
        <w:t xml:space="preserve"> б) 10; </w:t>
      </w:r>
      <w:r w:rsidRPr="00115398">
        <w:rPr>
          <w:lang w:val="en-US"/>
        </w:rPr>
        <w:t xml:space="preserve">                          </w:t>
      </w:r>
      <w:r w:rsidRPr="00115398">
        <w:t xml:space="preserve">в) 7.  </w:t>
      </w:r>
    </w:p>
    <w:p w:rsidR="00115398" w:rsidRPr="00115398" w:rsidRDefault="00115398" w:rsidP="00115398">
      <w:r w:rsidRPr="00115398">
        <w:t xml:space="preserve">                                          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 7. Кот полез с колбасой: 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а) на дуб;              б) на тополь;              в) на берёзу.  </w:t>
      </w:r>
    </w:p>
    <w:p w:rsidR="00115398" w:rsidRPr="00115398" w:rsidRDefault="00115398" w:rsidP="00115398">
      <w:r w:rsidRPr="00115398">
        <w:t xml:space="preserve">                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 8. Кот свалился: 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а) на камень;         б) как футбольный мяч.  </w:t>
      </w:r>
    </w:p>
    <w:p w:rsidR="00115398" w:rsidRPr="00115398" w:rsidRDefault="00115398" w:rsidP="00115398">
      <w:r w:rsidRPr="00115398">
        <w:t xml:space="preserve">                 </w:t>
      </w:r>
    </w:p>
    <w:p w:rsidR="00115398" w:rsidRPr="00115398" w:rsidRDefault="00115398" w:rsidP="00115398">
      <w:pPr>
        <w:rPr>
          <w:lang w:val="en-US"/>
        </w:rPr>
      </w:pPr>
      <w:r w:rsidRPr="00115398">
        <w:t>9.Будил всех: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 а) стук яблок;      б) стон кота;           в) ветер.  </w:t>
      </w:r>
    </w:p>
    <w:p w:rsidR="00115398" w:rsidRPr="00115398" w:rsidRDefault="00115398" w:rsidP="00115398">
      <w:r w:rsidRPr="00115398">
        <w:t xml:space="preserve">                                         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10. Чтобы заманить кота Лёнька прицепил: 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а) окуня;          б) карася;                 в) плотицу. </w:t>
      </w:r>
    </w:p>
    <w:p w:rsidR="00115398" w:rsidRPr="00115398" w:rsidRDefault="00115398" w:rsidP="00115398">
      <w:r w:rsidRPr="00115398">
        <w:t xml:space="preserve">                                                                                                                </w:t>
      </w:r>
    </w:p>
    <w:p w:rsidR="00115398" w:rsidRPr="00115398" w:rsidRDefault="00115398" w:rsidP="00115398">
      <w:pPr>
        <w:rPr>
          <w:lang w:val="en-US"/>
        </w:rPr>
      </w:pPr>
      <w:r w:rsidRPr="00115398">
        <w:t>11. Поесть давали коту:</w:t>
      </w:r>
    </w:p>
    <w:p w:rsidR="00115398" w:rsidRPr="00115398" w:rsidRDefault="00115398" w:rsidP="00115398">
      <w:r w:rsidRPr="00115398">
        <w:t xml:space="preserve"> а) сметану;      б) </w:t>
      </w:r>
      <w:proofErr w:type="gramStart"/>
      <w:r w:rsidRPr="00115398">
        <w:t>жаренную</w:t>
      </w:r>
      <w:proofErr w:type="gramEnd"/>
      <w:r w:rsidRPr="00115398">
        <w:t xml:space="preserve"> свинину;         в) рыбу;</w:t>
      </w:r>
    </w:p>
    <w:p w:rsidR="00115398" w:rsidRPr="00115398" w:rsidRDefault="00115398" w:rsidP="00115398">
      <w:pPr>
        <w:rPr>
          <w:lang w:val="en-US"/>
        </w:rPr>
      </w:pPr>
      <w:r w:rsidRPr="00115398">
        <w:t xml:space="preserve">        г) молоко; </w:t>
      </w:r>
      <w:proofErr w:type="spellStart"/>
      <w:r w:rsidRPr="00115398">
        <w:t>д</w:t>
      </w:r>
      <w:proofErr w:type="spellEnd"/>
      <w:r w:rsidRPr="00115398">
        <w:t xml:space="preserve">) творожники.      </w:t>
      </w:r>
    </w:p>
    <w:p w:rsidR="00115398" w:rsidRPr="00115398" w:rsidRDefault="00115398" w:rsidP="00115398">
      <w:r w:rsidRPr="00115398">
        <w:t xml:space="preserve">                                                                                 </w:t>
      </w:r>
    </w:p>
    <w:p w:rsidR="00115398" w:rsidRPr="00115398" w:rsidRDefault="00115398" w:rsidP="00115398">
      <w:r w:rsidRPr="00115398">
        <w:t xml:space="preserve"> 12. Кот совершал «благородный и неожиданный поступок»: </w:t>
      </w:r>
    </w:p>
    <w:p w:rsidR="00115398" w:rsidRPr="00115398" w:rsidRDefault="00115398" w:rsidP="00115398">
      <w:r w:rsidRPr="00115398">
        <w:t>а) на следующее утро;      б) через день;        в) через два дня.</w:t>
      </w:r>
    </w:p>
    <w:p w:rsidR="00D85FB0" w:rsidRDefault="00D85FB0">
      <w:pPr>
        <w:rPr>
          <w:lang w:val="en-US"/>
        </w:rPr>
      </w:pPr>
    </w:p>
    <w:p w:rsidR="00115398" w:rsidRDefault="00115398">
      <w:pPr>
        <w:rPr>
          <w:lang w:val="en-US"/>
        </w:rPr>
      </w:pPr>
    </w:p>
    <w:p w:rsidR="00115398" w:rsidRDefault="00115398">
      <w:pPr>
        <w:rPr>
          <w:lang w:val="en-US"/>
        </w:rPr>
      </w:pPr>
    </w:p>
    <w:p w:rsidR="00115398" w:rsidRPr="00A042EF" w:rsidRDefault="00115398" w:rsidP="00115398">
      <w:pPr>
        <w:rPr>
          <w:b/>
        </w:rPr>
      </w:pPr>
      <w:r w:rsidRPr="00A042EF">
        <w:rPr>
          <w:b/>
        </w:rPr>
        <w:t>Тест «Самый внимательный читатель» по произведению «Горячий камень»</w:t>
      </w:r>
    </w:p>
    <w:p w:rsidR="00115398" w:rsidRPr="00A042EF" w:rsidRDefault="00115398" w:rsidP="00115398">
      <w:pPr>
        <w:pStyle w:val="a3"/>
        <w:numPr>
          <w:ilvl w:val="0"/>
          <w:numId w:val="2"/>
        </w:numPr>
        <w:spacing w:after="200" w:line="276" w:lineRule="auto"/>
        <w:rPr>
          <w:b/>
        </w:rPr>
      </w:pPr>
      <w:r w:rsidRPr="00A042EF">
        <w:rPr>
          <w:b/>
        </w:rPr>
        <w:t>Кто автор произведения «Горячий камень»</w:t>
      </w:r>
      <w:proofErr w:type="gramStart"/>
      <w:r w:rsidRPr="00A042EF">
        <w:rPr>
          <w:b/>
        </w:rPr>
        <w:t xml:space="preserve"> ?</w:t>
      </w:r>
      <w:proofErr w:type="gramEnd"/>
    </w:p>
    <w:p w:rsidR="00115398" w:rsidRPr="00A042EF" w:rsidRDefault="00115398" w:rsidP="00115398">
      <w:pPr>
        <w:pStyle w:val="a3"/>
        <w:numPr>
          <w:ilvl w:val="0"/>
          <w:numId w:val="3"/>
        </w:numPr>
        <w:spacing w:after="200" w:line="276" w:lineRule="auto"/>
      </w:pPr>
      <w:r w:rsidRPr="00A042EF">
        <w:t>Л.Пантелеев          2)  А. Гайдар      3) С. Маршак</w:t>
      </w:r>
    </w:p>
    <w:p w:rsidR="00115398" w:rsidRPr="00A042EF" w:rsidRDefault="00115398" w:rsidP="00115398">
      <w:pPr>
        <w:pStyle w:val="a3"/>
        <w:ind w:left="1080"/>
      </w:pPr>
    </w:p>
    <w:p w:rsidR="00115398" w:rsidRPr="00A042EF" w:rsidRDefault="00115398" w:rsidP="00115398">
      <w:pPr>
        <w:pStyle w:val="a3"/>
        <w:numPr>
          <w:ilvl w:val="0"/>
          <w:numId w:val="2"/>
        </w:numPr>
        <w:spacing w:after="200" w:line="276" w:lineRule="auto"/>
        <w:rPr>
          <w:b/>
        </w:rPr>
      </w:pPr>
      <w:r w:rsidRPr="00A042EF">
        <w:rPr>
          <w:b/>
        </w:rPr>
        <w:t>Как звали главного героя</w:t>
      </w:r>
      <w:proofErr w:type="gramStart"/>
      <w:r w:rsidRPr="00A042EF">
        <w:rPr>
          <w:b/>
        </w:rPr>
        <w:t xml:space="preserve"> ,</w:t>
      </w:r>
      <w:proofErr w:type="gramEnd"/>
      <w:r w:rsidRPr="00A042EF">
        <w:rPr>
          <w:b/>
        </w:rPr>
        <w:t xml:space="preserve"> мальчика?</w:t>
      </w:r>
    </w:p>
    <w:p w:rsidR="00115398" w:rsidRPr="00A042EF" w:rsidRDefault="00115398" w:rsidP="00115398">
      <w:pPr>
        <w:pStyle w:val="a3"/>
      </w:pPr>
      <w:r w:rsidRPr="00A042EF">
        <w:t xml:space="preserve">1)Антошка               2) Ванюшка          4) </w:t>
      </w:r>
      <w:proofErr w:type="spellStart"/>
      <w:r w:rsidRPr="00A042EF">
        <w:t>Ивашка</w:t>
      </w:r>
      <w:proofErr w:type="spellEnd"/>
    </w:p>
    <w:p w:rsidR="00115398" w:rsidRPr="00A042EF" w:rsidRDefault="00115398" w:rsidP="00115398">
      <w:pPr>
        <w:pStyle w:val="a3"/>
        <w:ind w:left="1080"/>
      </w:pPr>
    </w:p>
    <w:p w:rsidR="00115398" w:rsidRPr="00A042EF" w:rsidRDefault="00115398" w:rsidP="00115398">
      <w:pPr>
        <w:pStyle w:val="a3"/>
        <w:numPr>
          <w:ilvl w:val="0"/>
          <w:numId w:val="2"/>
        </w:numPr>
        <w:spacing w:after="200" w:line="276" w:lineRule="auto"/>
        <w:rPr>
          <w:b/>
        </w:rPr>
      </w:pPr>
      <w:r w:rsidRPr="00A042EF">
        <w:rPr>
          <w:b/>
        </w:rPr>
        <w:t>Чем занимался старик на селе?</w:t>
      </w:r>
    </w:p>
    <w:p w:rsidR="00115398" w:rsidRPr="00A042EF" w:rsidRDefault="00115398" w:rsidP="00115398">
      <w:pPr>
        <w:pStyle w:val="a3"/>
        <w:numPr>
          <w:ilvl w:val="0"/>
          <w:numId w:val="4"/>
        </w:numPr>
        <w:spacing w:after="200" w:line="276" w:lineRule="auto"/>
      </w:pPr>
      <w:r w:rsidRPr="00A042EF">
        <w:t>Сторожил колхозный сад          2) сторожил колхозный склад           3) не работал</w:t>
      </w:r>
    </w:p>
    <w:p w:rsidR="00115398" w:rsidRPr="00A042EF" w:rsidRDefault="00115398" w:rsidP="00115398">
      <w:pPr>
        <w:pStyle w:val="a3"/>
        <w:ind w:left="1080"/>
      </w:pPr>
    </w:p>
    <w:p w:rsidR="00115398" w:rsidRPr="00A042EF" w:rsidRDefault="00115398" w:rsidP="00115398">
      <w:pPr>
        <w:pStyle w:val="a3"/>
        <w:numPr>
          <w:ilvl w:val="0"/>
          <w:numId w:val="2"/>
        </w:numPr>
        <w:spacing w:after="200" w:line="276" w:lineRule="auto"/>
        <w:rPr>
          <w:b/>
        </w:rPr>
      </w:pPr>
      <w:r w:rsidRPr="00A042EF">
        <w:rPr>
          <w:b/>
        </w:rPr>
        <w:t>Сколько лет было мальчику?</w:t>
      </w:r>
    </w:p>
    <w:p w:rsidR="00115398" w:rsidRPr="00A042EF" w:rsidRDefault="00115398" w:rsidP="00115398">
      <w:pPr>
        <w:pStyle w:val="a3"/>
        <w:numPr>
          <w:ilvl w:val="0"/>
          <w:numId w:val="5"/>
        </w:numPr>
        <w:spacing w:after="200" w:line="276" w:lineRule="auto"/>
      </w:pPr>
      <w:r w:rsidRPr="00A042EF">
        <w:lastRenderedPageBreak/>
        <w:t>Семь                2) восемь                3) девять</w:t>
      </w:r>
    </w:p>
    <w:p w:rsidR="00115398" w:rsidRPr="00A042EF" w:rsidRDefault="00115398" w:rsidP="00115398">
      <w:pPr>
        <w:pStyle w:val="a3"/>
        <w:ind w:left="1080"/>
      </w:pPr>
    </w:p>
    <w:p w:rsidR="00115398" w:rsidRPr="00A042EF" w:rsidRDefault="00115398" w:rsidP="00115398">
      <w:pPr>
        <w:pStyle w:val="a3"/>
        <w:ind w:left="1080"/>
      </w:pPr>
    </w:p>
    <w:p w:rsidR="00115398" w:rsidRPr="00A042EF" w:rsidRDefault="00115398" w:rsidP="00115398">
      <w:pPr>
        <w:pStyle w:val="a3"/>
        <w:numPr>
          <w:ilvl w:val="0"/>
          <w:numId w:val="2"/>
        </w:numPr>
        <w:spacing w:after="200" w:line="276" w:lineRule="auto"/>
        <w:rPr>
          <w:b/>
        </w:rPr>
      </w:pPr>
      <w:r w:rsidRPr="00A042EF">
        <w:rPr>
          <w:b/>
        </w:rPr>
        <w:t xml:space="preserve">Куда от стыда забрёл мальчик? </w:t>
      </w:r>
    </w:p>
    <w:p w:rsidR="00115398" w:rsidRPr="00A042EF" w:rsidRDefault="00115398" w:rsidP="00115398">
      <w:pPr>
        <w:pStyle w:val="a3"/>
        <w:numPr>
          <w:ilvl w:val="0"/>
          <w:numId w:val="6"/>
        </w:numPr>
        <w:spacing w:after="200" w:line="276" w:lineRule="auto"/>
      </w:pPr>
      <w:r w:rsidRPr="00A042EF">
        <w:t>в  лес, на болото        2) в рощу, на лужайку       3) в посадку</w:t>
      </w:r>
    </w:p>
    <w:p w:rsidR="00115398" w:rsidRPr="00A042EF" w:rsidRDefault="00115398" w:rsidP="00115398">
      <w:pPr>
        <w:pStyle w:val="a3"/>
        <w:ind w:left="1080"/>
      </w:pPr>
    </w:p>
    <w:p w:rsidR="00115398" w:rsidRPr="00A042EF" w:rsidRDefault="00115398" w:rsidP="00115398">
      <w:pPr>
        <w:pStyle w:val="a3"/>
        <w:numPr>
          <w:ilvl w:val="0"/>
          <w:numId w:val="2"/>
        </w:numPr>
        <w:spacing w:after="200" w:line="276" w:lineRule="auto"/>
        <w:rPr>
          <w:b/>
        </w:rPr>
      </w:pPr>
      <w:r w:rsidRPr="00A042EF">
        <w:rPr>
          <w:b/>
        </w:rPr>
        <w:t>Какого цвета был камень?</w:t>
      </w:r>
    </w:p>
    <w:p w:rsidR="00115398" w:rsidRPr="00A042EF" w:rsidRDefault="00115398" w:rsidP="00115398">
      <w:pPr>
        <w:pStyle w:val="a3"/>
        <w:numPr>
          <w:ilvl w:val="0"/>
          <w:numId w:val="7"/>
        </w:numPr>
        <w:spacing w:after="200" w:line="276" w:lineRule="auto"/>
      </w:pPr>
      <w:proofErr w:type="gramStart"/>
      <w:r w:rsidRPr="00A042EF">
        <w:t>чёрный</w:t>
      </w:r>
      <w:proofErr w:type="gramEnd"/>
      <w:r w:rsidRPr="00A042EF">
        <w:t xml:space="preserve">                 2) голубой           3) серый</w:t>
      </w:r>
    </w:p>
    <w:p w:rsidR="00115398" w:rsidRPr="00A042EF" w:rsidRDefault="00115398" w:rsidP="00115398">
      <w:pPr>
        <w:pStyle w:val="a3"/>
        <w:ind w:left="1080"/>
      </w:pPr>
    </w:p>
    <w:p w:rsidR="00115398" w:rsidRPr="00A042EF" w:rsidRDefault="00115398" w:rsidP="00115398">
      <w:pPr>
        <w:pStyle w:val="a3"/>
        <w:numPr>
          <w:ilvl w:val="0"/>
          <w:numId w:val="2"/>
        </w:numPr>
        <w:spacing w:after="200" w:line="276" w:lineRule="auto"/>
        <w:rPr>
          <w:b/>
        </w:rPr>
      </w:pPr>
      <w:r w:rsidRPr="00A042EF">
        <w:rPr>
          <w:b/>
        </w:rPr>
        <w:t xml:space="preserve">С воплем подскочил, так как ему показалось, что он сел </w:t>
      </w:r>
      <w:proofErr w:type="gramStart"/>
      <w:r w:rsidRPr="00A042EF">
        <w:rPr>
          <w:b/>
        </w:rPr>
        <w:t>на</w:t>
      </w:r>
      <w:proofErr w:type="gramEnd"/>
      <w:r w:rsidRPr="00A042EF">
        <w:rPr>
          <w:b/>
        </w:rPr>
        <w:t>….</w:t>
      </w:r>
    </w:p>
    <w:p w:rsidR="00115398" w:rsidRPr="00A042EF" w:rsidRDefault="00115398" w:rsidP="00115398">
      <w:pPr>
        <w:pStyle w:val="a3"/>
        <w:numPr>
          <w:ilvl w:val="0"/>
          <w:numId w:val="8"/>
        </w:numPr>
        <w:spacing w:after="200" w:line="276" w:lineRule="auto"/>
      </w:pPr>
      <w:r w:rsidRPr="00A042EF">
        <w:t>Змею                2) ежа                   3) пчелу</w:t>
      </w:r>
    </w:p>
    <w:p w:rsidR="00115398" w:rsidRPr="00A042EF" w:rsidRDefault="00115398" w:rsidP="00115398">
      <w:pPr>
        <w:pStyle w:val="a3"/>
        <w:ind w:left="1080"/>
      </w:pPr>
    </w:p>
    <w:p w:rsidR="00115398" w:rsidRPr="00A042EF" w:rsidRDefault="00115398" w:rsidP="00115398">
      <w:pPr>
        <w:pStyle w:val="a3"/>
        <w:numPr>
          <w:ilvl w:val="0"/>
          <w:numId w:val="2"/>
        </w:numPr>
        <w:spacing w:after="200" w:line="276" w:lineRule="auto"/>
        <w:rPr>
          <w:b/>
        </w:rPr>
      </w:pPr>
      <w:r w:rsidRPr="00A042EF">
        <w:rPr>
          <w:b/>
        </w:rPr>
        <w:t xml:space="preserve">Когда к </w:t>
      </w:r>
      <w:proofErr w:type="gramStart"/>
      <w:r w:rsidRPr="00A042EF">
        <w:rPr>
          <w:b/>
        </w:rPr>
        <w:t>измученному</w:t>
      </w:r>
      <w:proofErr w:type="gramEnd"/>
      <w:r w:rsidRPr="00A042EF">
        <w:rPr>
          <w:b/>
        </w:rPr>
        <w:t xml:space="preserve"> и продрогшему </w:t>
      </w:r>
      <w:proofErr w:type="spellStart"/>
      <w:r w:rsidRPr="00A042EF">
        <w:rPr>
          <w:b/>
        </w:rPr>
        <w:t>Ивашке</w:t>
      </w:r>
      <w:proofErr w:type="spellEnd"/>
      <w:r w:rsidRPr="00A042EF">
        <w:rPr>
          <w:b/>
        </w:rPr>
        <w:t>, который, съежившись, сушил грязную, промокшую одежду возле горячего камня, пришел на гору старик?</w:t>
      </w:r>
    </w:p>
    <w:p w:rsidR="00115398" w:rsidRPr="00A042EF" w:rsidRDefault="00115398" w:rsidP="00115398">
      <w:pPr>
        <w:pStyle w:val="a3"/>
        <w:numPr>
          <w:ilvl w:val="0"/>
          <w:numId w:val="9"/>
        </w:numPr>
        <w:spacing w:after="200" w:line="276" w:lineRule="auto"/>
      </w:pPr>
      <w:r w:rsidRPr="00A042EF">
        <w:t>Перед обедом        2) перед закатом         3) утром</w:t>
      </w:r>
    </w:p>
    <w:p w:rsidR="00115398" w:rsidRPr="00A042EF" w:rsidRDefault="00115398" w:rsidP="00115398">
      <w:pPr>
        <w:pStyle w:val="a3"/>
        <w:ind w:left="1080"/>
      </w:pPr>
    </w:p>
    <w:p w:rsidR="00115398" w:rsidRPr="00A042EF" w:rsidRDefault="00115398" w:rsidP="00115398">
      <w:pPr>
        <w:pStyle w:val="a3"/>
        <w:numPr>
          <w:ilvl w:val="0"/>
          <w:numId w:val="2"/>
        </w:numPr>
        <w:spacing w:after="200" w:line="276" w:lineRule="auto"/>
        <w:rPr>
          <w:b/>
        </w:rPr>
      </w:pPr>
      <w:r w:rsidRPr="00A042EF">
        <w:rPr>
          <w:b/>
        </w:rPr>
        <w:t> На соломе, в низком холодном бараке метался   в бреду, больной…</w:t>
      </w:r>
    </w:p>
    <w:p w:rsidR="00115398" w:rsidRPr="00A042EF" w:rsidRDefault="00115398" w:rsidP="00115398">
      <w:pPr>
        <w:pStyle w:val="a3"/>
        <w:numPr>
          <w:ilvl w:val="0"/>
          <w:numId w:val="10"/>
        </w:numPr>
        <w:spacing w:after="200" w:line="276" w:lineRule="auto"/>
      </w:pPr>
      <w:r w:rsidRPr="00A042EF">
        <w:t>Тифом                 2) гриппом           3) ангиной</w:t>
      </w:r>
    </w:p>
    <w:p w:rsidR="00115398" w:rsidRPr="00A042EF" w:rsidRDefault="00115398" w:rsidP="00115398">
      <w:pPr>
        <w:pStyle w:val="a3"/>
        <w:ind w:left="1080"/>
        <w:rPr>
          <w:b/>
        </w:rPr>
      </w:pPr>
    </w:p>
    <w:p w:rsidR="00115398" w:rsidRPr="00A042EF" w:rsidRDefault="00115398" w:rsidP="00115398">
      <w:pPr>
        <w:pStyle w:val="a3"/>
        <w:numPr>
          <w:ilvl w:val="0"/>
          <w:numId w:val="2"/>
        </w:numPr>
        <w:spacing w:after="200" w:line="276" w:lineRule="auto"/>
      </w:pPr>
      <w:r w:rsidRPr="00A042EF">
        <w:rPr>
          <w:b/>
        </w:rPr>
        <w:t>Почему старик не стал разбивать камень?</w:t>
      </w:r>
    </w:p>
    <w:p w:rsidR="00115398" w:rsidRPr="00A042EF" w:rsidRDefault="00115398" w:rsidP="00115398">
      <w:pPr>
        <w:pStyle w:val="a3"/>
        <w:numPr>
          <w:ilvl w:val="0"/>
          <w:numId w:val="11"/>
        </w:numPr>
        <w:spacing w:after="200" w:line="276" w:lineRule="auto"/>
      </w:pPr>
      <w:r w:rsidRPr="00A042EF">
        <w:t>самый счастливый человек на свете</w:t>
      </w:r>
      <w:proofErr w:type="gramStart"/>
      <w:r w:rsidRPr="00A042EF">
        <w:t xml:space="preserve"> ,</w:t>
      </w:r>
      <w:proofErr w:type="gramEnd"/>
      <w:r w:rsidRPr="00A042EF">
        <w:t xml:space="preserve"> так как прожил жизнь честно</w:t>
      </w:r>
    </w:p>
    <w:p w:rsidR="00115398" w:rsidRPr="00A042EF" w:rsidRDefault="00115398" w:rsidP="00115398">
      <w:pPr>
        <w:pStyle w:val="a3"/>
        <w:numPr>
          <w:ilvl w:val="0"/>
          <w:numId w:val="11"/>
        </w:numPr>
        <w:spacing w:after="200" w:line="276" w:lineRule="auto"/>
      </w:pPr>
      <w:r w:rsidRPr="00A042EF">
        <w:t xml:space="preserve"> кашлял, хромал, ему было тяжело</w:t>
      </w:r>
    </w:p>
    <w:p w:rsidR="00115398" w:rsidRPr="00A042EF" w:rsidRDefault="00115398" w:rsidP="00115398">
      <w:pPr>
        <w:pStyle w:val="a3"/>
        <w:ind w:left="1080"/>
      </w:pPr>
    </w:p>
    <w:p w:rsidR="00115398" w:rsidRPr="00A042EF" w:rsidRDefault="00115398" w:rsidP="00115398">
      <w:pPr>
        <w:pStyle w:val="a3"/>
        <w:numPr>
          <w:ilvl w:val="0"/>
          <w:numId w:val="2"/>
        </w:numPr>
        <w:spacing w:after="200" w:line="276" w:lineRule="auto"/>
        <w:rPr>
          <w:b/>
        </w:rPr>
      </w:pPr>
      <w:r w:rsidRPr="00A042EF">
        <w:rPr>
          <w:b/>
        </w:rPr>
        <w:t>Отметь жанр произведения?</w:t>
      </w:r>
    </w:p>
    <w:p w:rsidR="00115398" w:rsidRPr="00A042EF" w:rsidRDefault="00115398" w:rsidP="00115398">
      <w:pPr>
        <w:pStyle w:val="a3"/>
        <w:numPr>
          <w:ilvl w:val="0"/>
          <w:numId w:val="12"/>
        </w:numPr>
        <w:spacing w:after="200" w:line="276" w:lineRule="auto"/>
      </w:pPr>
      <w:r w:rsidRPr="00A042EF">
        <w:t>Рассказ</w:t>
      </w:r>
    </w:p>
    <w:p w:rsidR="00115398" w:rsidRPr="00A042EF" w:rsidRDefault="00115398" w:rsidP="00115398">
      <w:pPr>
        <w:pStyle w:val="a3"/>
        <w:numPr>
          <w:ilvl w:val="0"/>
          <w:numId w:val="12"/>
        </w:numPr>
        <w:spacing w:after="200" w:line="276" w:lineRule="auto"/>
      </w:pPr>
      <w:r w:rsidRPr="00A042EF">
        <w:t>Сказка</w:t>
      </w:r>
    </w:p>
    <w:p w:rsidR="00115398" w:rsidRPr="00A042EF" w:rsidRDefault="00115398" w:rsidP="00115398">
      <w:pPr>
        <w:pStyle w:val="a3"/>
        <w:numPr>
          <w:ilvl w:val="0"/>
          <w:numId w:val="12"/>
        </w:numPr>
        <w:spacing w:after="200" w:line="276" w:lineRule="auto"/>
      </w:pPr>
      <w:r w:rsidRPr="00A042EF">
        <w:t>стихотворение</w:t>
      </w:r>
    </w:p>
    <w:p w:rsidR="00115398" w:rsidRPr="00115398" w:rsidRDefault="00115398">
      <w:pPr>
        <w:rPr>
          <w:lang w:val="en-US"/>
        </w:rPr>
      </w:pPr>
    </w:p>
    <w:sectPr w:rsidR="00115398" w:rsidRPr="00115398" w:rsidSect="00D8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DFD"/>
    <w:multiLevelType w:val="hybridMultilevel"/>
    <w:tmpl w:val="2586D230"/>
    <w:lvl w:ilvl="0" w:tplc="925095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41129A4"/>
    <w:multiLevelType w:val="hybridMultilevel"/>
    <w:tmpl w:val="4F20F7E4"/>
    <w:lvl w:ilvl="0" w:tplc="F440D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708C1"/>
    <w:multiLevelType w:val="hybridMultilevel"/>
    <w:tmpl w:val="6C54644A"/>
    <w:lvl w:ilvl="0" w:tplc="5686E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22AD5"/>
    <w:multiLevelType w:val="hybridMultilevel"/>
    <w:tmpl w:val="BBB46490"/>
    <w:lvl w:ilvl="0" w:tplc="114E4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52521"/>
    <w:multiLevelType w:val="hybridMultilevel"/>
    <w:tmpl w:val="CD0036C4"/>
    <w:lvl w:ilvl="0" w:tplc="5C406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A7D58"/>
    <w:multiLevelType w:val="hybridMultilevel"/>
    <w:tmpl w:val="A7E45646"/>
    <w:lvl w:ilvl="0" w:tplc="3A2AE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C6CDD"/>
    <w:multiLevelType w:val="hybridMultilevel"/>
    <w:tmpl w:val="1B6C879A"/>
    <w:lvl w:ilvl="0" w:tplc="FCB079F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A2E18"/>
    <w:multiLevelType w:val="hybridMultilevel"/>
    <w:tmpl w:val="B5922406"/>
    <w:lvl w:ilvl="0" w:tplc="5050A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7E109D"/>
    <w:multiLevelType w:val="hybridMultilevel"/>
    <w:tmpl w:val="6CEAC9A4"/>
    <w:lvl w:ilvl="0" w:tplc="9CE80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81758A"/>
    <w:multiLevelType w:val="hybridMultilevel"/>
    <w:tmpl w:val="D75EF248"/>
    <w:lvl w:ilvl="0" w:tplc="09241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BE136A"/>
    <w:multiLevelType w:val="hybridMultilevel"/>
    <w:tmpl w:val="70E68BEA"/>
    <w:lvl w:ilvl="0" w:tplc="1D6E8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D711D"/>
    <w:multiLevelType w:val="hybridMultilevel"/>
    <w:tmpl w:val="77BA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E75"/>
    <w:rsid w:val="00115398"/>
    <w:rsid w:val="004C5AB4"/>
    <w:rsid w:val="006C2E75"/>
    <w:rsid w:val="00D8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747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2014-06-13T10:33:00Z</dcterms:created>
  <dcterms:modified xsi:type="dcterms:W3CDTF">2014-06-13T10:39:00Z</dcterms:modified>
</cp:coreProperties>
</file>