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>«ТАЛЬМЕНСКАЯ СРЕДНЯЯ ОБЩЕОБРАЗОВАТЕЛЬНАЯ ШКОЛА № 1»</w:t>
      </w: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 xml:space="preserve"> </w:t>
      </w:r>
      <w:proofErr w:type="spellStart"/>
      <w:r w:rsidRPr="00835663">
        <w:rPr>
          <w:rFonts w:cs="Times New Roman"/>
          <w:b/>
          <w:sz w:val="28"/>
          <w:szCs w:val="28"/>
        </w:rPr>
        <w:t>Тальменского</w:t>
      </w:r>
      <w:proofErr w:type="spellEnd"/>
      <w:r w:rsidRPr="00835663">
        <w:rPr>
          <w:rFonts w:cs="Times New Roman"/>
          <w:b/>
          <w:sz w:val="28"/>
          <w:szCs w:val="28"/>
        </w:rPr>
        <w:t xml:space="preserve"> района Алтайского края</w:t>
      </w: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jc w:val="center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jc w:val="center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jc w:val="center"/>
        <w:rPr>
          <w:sz w:val="28"/>
          <w:szCs w:val="28"/>
        </w:rPr>
      </w:pPr>
    </w:p>
    <w:p w:rsidR="00835663" w:rsidRPr="00835663" w:rsidRDefault="00835663" w:rsidP="00835663">
      <w:pPr>
        <w:jc w:val="center"/>
        <w:rPr>
          <w:sz w:val="28"/>
          <w:szCs w:val="28"/>
        </w:rPr>
      </w:pPr>
    </w:p>
    <w:p w:rsidR="00835663" w:rsidRPr="00835663" w:rsidRDefault="00835663" w:rsidP="00835663">
      <w:pPr>
        <w:jc w:val="center"/>
        <w:rPr>
          <w:sz w:val="28"/>
          <w:szCs w:val="28"/>
        </w:rPr>
      </w:pPr>
    </w:p>
    <w:p w:rsidR="00835663" w:rsidRPr="00835663" w:rsidRDefault="00835663" w:rsidP="00835663">
      <w:pPr>
        <w:jc w:val="center"/>
        <w:rPr>
          <w:rFonts w:cs="Times New Roman"/>
          <w:sz w:val="28"/>
          <w:szCs w:val="28"/>
        </w:rPr>
      </w:pPr>
    </w:p>
    <w:p w:rsidR="00835663" w:rsidRDefault="009E34A6" w:rsidP="00835663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Сценарий выпускного утренника</w:t>
      </w: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«Все порадуйтесь за нас, перешли мы в 1 класс»</w:t>
      </w:r>
    </w:p>
    <w:bookmarkEnd w:id="0"/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 xml:space="preserve">подготовила учитель </w:t>
      </w: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 xml:space="preserve">                             начальных классов</w:t>
      </w: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>Ермилова Ольга Леонидовна</w:t>
      </w: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835663" w:rsidRPr="009E34A6" w:rsidRDefault="00835663" w:rsidP="00835663">
      <w:pPr>
        <w:spacing w:after="0"/>
        <w:rPr>
          <w:rFonts w:cs="Times New Roman"/>
          <w:b/>
          <w:sz w:val="28"/>
          <w:szCs w:val="28"/>
        </w:rPr>
      </w:pPr>
    </w:p>
    <w:p w:rsidR="00835663" w:rsidRPr="009E34A6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 xml:space="preserve"> Тальменка</w:t>
      </w:r>
    </w:p>
    <w:p w:rsidR="00835663" w:rsidRPr="00835663" w:rsidRDefault="00835663" w:rsidP="00835663">
      <w:pPr>
        <w:spacing w:after="0"/>
        <w:jc w:val="center"/>
        <w:rPr>
          <w:rFonts w:cs="Times New Roman"/>
          <w:b/>
          <w:sz w:val="28"/>
          <w:szCs w:val="28"/>
        </w:rPr>
      </w:pPr>
      <w:r w:rsidRPr="00835663">
        <w:rPr>
          <w:rFonts w:cs="Times New Roman"/>
          <w:b/>
          <w:sz w:val="28"/>
          <w:szCs w:val="28"/>
        </w:rPr>
        <w:t>2013</w:t>
      </w:r>
    </w:p>
    <w:p w:rsidR="00835663" w:rsidRDefault="00835663" w:rsidP="0083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lastRenderedPageBreak/>
        <w:t>Ведущий: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Пусть громко музыка играет,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Фанфары радостно звучат.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Сегодня праздник удивительный.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Встречайте наших дошколят!</w:t>
      </w: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t xml:space="preserve">1 ребёнок: 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выросли большими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Уходим в первый класс.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на прощанье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Танцуем вальс для вас!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танцуют вальс выпускников под музыку  П.И.Чайковского «Вальс цветов»</w:t>
      </w:r>
    </w:p>
    <w:p w:rsidR="001F673D" w:rsidRPr="001F673D" w:rsidRDefault="001F673D" w:rsidP="00835663">
      <w:pPr>
        <w:spacing w:after="0" w:line="240" w:lineRule="auto"/>
        <w:rPr>
          <w:sz w:val="24"/>
          <w:szCs w:val="24"/>
        </w:rPr>
      </w:pP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t>2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Праздник для нас 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Очень </w:t>
      </w:r>
      <w:proofErr w:type="gramStart"/>
      <w:r>
        <w:rPr>
          <w:sz w:val="24"/>
          <w:szCs w:val="24"/>
        </w:rPr>
        <w:t>важный</w:t>
      </w:r>
      <w:proofErr w:type="gramEnd"/>
      <w:r>
        <w:rPr>
          <w:sz w:val="24"/>
          <w:szCs w:val="24"/>
        </w:rPr>
        <w:t xml:space="preserve"> сегодня.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День выпускной настаёт.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Жаль, что уходим из группы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Осенью школа нас ждёт.</w:t>
      </w: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t>3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Вот он пришёл 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Наш первый выпускной! 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май-волшебник,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Полюбуйтесь сами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Осыпал щедро нежную сирень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Лиловыми, душистыми цветами.</w:t>
      </w: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t>4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Немало будет праздников у нас: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Весна и осень, день рожденья, ёлки.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этот самый первый выпускной,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душе останется надолго.</w:t>
      </w: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t>5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хотим скорей учиться,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Подружиться с букварём.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страницы до страницы,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к весне его прочтём.</w:t>
      </w:r>
    </w:p>
    <w:p w:rsidR="00835663" w:rsidRPr="00DC5818" w:rsidRDefault="00835663" w:rsidP="00835663">
      <w:pPr>
        <w:spacing w:after="0" w:line="240" w:lineRule="auto"/>
        <w:rPr>
          <w:b/>
          <w:sz w:val="24"/>
          <w:szCs w:val="24"/>
        </w:rPr>
      </w:pPr>
      <w:r w:rsidRPr="00DC5818">
        <w:rPr>
          <w:b/>
          <w:sz w:val="24"/>
          <w:szCs w:val="24"/>
        </w:rPr>
        <w:t>6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простые мы детишки,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- выпускники!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Непоседы, шалунишки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Ох, как быстро подросли!</w:t>
      </w:r>
    </w:p>
    <w:p w:rsidR="00835663" w:rsidRDefault="001F673D" w:rsidP="008356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1F673D" w:rsidRDefault="001F673D" w:rsidP="001F673D">
      <w:pPr>
        <w:pStyle w:val="a3"/>
        <w:rPr>
          <w:sz w:val="24"/>
          <w:szCs w:val="24"/>
        </w:rPr>
      </w:pPr>
      <w:r w:rsidRPr="001F673D">
        <w:rPr>
          <w:sz w:val="24"/>
          <w:szCs w:val="24"/>
        </w:rPr>
        <w:t>Уважаемые гости, сейчас ребята исполнят замечательную песню «Школьная полька»</w:t>
      </w:r>
      <w:r>
        <w:rPr>
          <w:sz w:val="24"/>
          <w:szCs w:val="24"/>
        </w:rPr>
        <w:t xml:space="preserve"> </w:t>
      </w:r>
    </w:p>
    <w:p w:rsidR="001F673D" w:rsidRDefault="001F673D" w:rsidP="001F673D">
      <w:pPr>
        <w:pStyle w:val="a3"/>
        <w:rPr>
          <w:sz w:val="24"/>
          <w:szCs w:val="24"/>
        </w:rPr>
      </w:pPr>
    </w:p>
    <w:p w:rsidR="001F673D" w:rsidRPr="001F673D" w:rsidRDefault="001F673D" w:rsidP="001F673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«Школьная полька» сл.З.Петровой, муз. </w:t>
      </w:r>
      <w:proofErr w:type="spellStart"/>
      <w:r>
        <w:rPr>
          <w:sz w:val="24"/>
          <w:szCs w:val="24"/>
        </w:rPr>
        <w:t>Л.Рябковой</w:t>
      </w:r>
      <w:proofErr w:type="spellEnd"/>
      <w:r>
        <w:rPr>
          <w:sz w:val="24"/>
          <w:szCs w:val="24"/>
        </w:rPr>
        <w:t>.</w:t>
      </w:r>
    </w:p>
    <w:p w:rsidR="001F673D" w:rsidRDefault="001F673D" w:rsidP="001F673D">
      <w:pPr>
        <w:pStyle w:val="a3"/>
      </w:pPr>
    </w:p>
    <w:p w:rsidR="00835663" w:rsidRPr="00813FE2" w:rsidRDefault="00835663" w:rsidP="00835663">
      <w:pPr>
        <w:spacing w:after="0" w:line="240" w:lineRule="auto"/>
        <w:rPr>
          <w:b/>
          <w:sz w:val="24"/>
          <w:szCs w:val="24"/>
        </w:rPr>
      </w:pPr>
      <w:r w:rsidRPr="00813FE2">
        <w:rPr>
          <w:b/>
          <w:sz w:val="24"/>
          <w:szCs w:val="24"/>
        </w:rPr>
        <w:t>7ребёнок: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Сядем в классе мы за парты,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доске напишем мелом,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Мы изучим цифры, карты,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общем, мы займёмся делом.</w:t>
      </w:r>
    </w:p>
    <w:p w:rsidR="00835663" w:rsidRPr="00813FE2" w:rsidRDefault="00835663" w:rsidP="00835663">
      <w:pPr>
        <w:spacing w:after="0" w:line="240" w:lineRule="auto"/>
        <w:rPr>
          <w:b/>
          <w:sz w:val="24"/>
          <w:szCs w:val="24"/>
        </w:rPr>
      </w:pPr>
      <w:r w:rsidRPr="00813FE2">
        <w:rPr>
          <w:b/>
          <w:sz w:val="24"/>
          <w:szCs w:val="24"/>
        </w:rPr>
        <w:t>8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сентября я ученик!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Мама купит мне дневник,                                                                                                                   1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ещё портфель и книжки,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ведь больше не малышки!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же школьники теперь,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Повзрослели: верь - не верь!</w:t>
      </w:r>
    </w:p>
    <w:p w:rsidR="00835663" w:rsidRPr="00813FE2" w:rsidRDefault="00835663" w:rsidP="00835663">
      <w:pPr>
        <w:spacing w:after="0" w:line="240" w:lineRule="auto"/>
        <w:rPr>
          <w:b/>
          <w:sz w:val="24"/>
          <w:szCs w:val="24"/>
        </w:rPr>
      </w:pPr>
      <w:r w:rsidRPr="00813FE2">
        <w:rPr>
          <w:b/>
          <w:sz w:val="24"/>
          <w:szCs w:val="24"/>
        </w:rPr>
        <w:t>Ведущий: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Солнце лучиком весёлым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окна радостно  стучит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гордимся мы сегодня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Словом важным: « Выпускник»</w:t>
      </w:r>
    </w:p>
    <w:p w:rsidR="00835663" w:rsidRPr="00CD2840" w:rsidRDefault="00835663" w:rsidP="00835663">
      <w:pPr>
        <w:spacing w:after="0" w:line="240" w:lineRule="auto"/>
        <w:rPr>
          <w:b/>
          <w:sz w:val="24"/>
          <w:szCs w:val="24"/>
        </w:rPr>
      </w:pPr>
      <w:r w:rsidRPr="00CD2840">
        <w:rPr>
          <w:b/>
          <w:sz w:val="24"/>
          <w:szCs w:val="24"/>
        </w:rPr>
        <w:t>9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скоро, очень скоро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пойду учиться в школу.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первый, на урок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Позовёт меня звонок!</w:t>
      </w:r>
    </w:p>
    <w:p w:rsidR="00835663" w:rsidRPr="00CD2840" w:rsidRDefault="00835663" w:rsidP="00835663">
      <w:pPr>
        <w:spacing w:after="0" w:line="240" w:lineRule="auto"/>
        <w:rPr>
          <w:b/>
          <w:sz w:val="24"/>
          <w:szCs w:val="24"/>
        </w:rPr>
      </w:pPr>
      <w:r w:rsidRPr="00CD2840">
        <w:rPr>
          <w:b/>
          <w:sz w:val="24"/>
          <w:szCs w:val="24"/>
        </w:rPr>
        <w:t>10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я хочу учиться,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Обещаю не лениться.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всегда к восьми часам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Просыпаться буду сам.</w:t>
      </w: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  <w:r w:rsidRPr="00764F21">
        <w:rPr>
          <w:b/>
          <w:sz w:val="24"/>
          <w:szCs w:val="24"/>
        </w:rPr>
        <w:t>11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Буду я держать в порядке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Промокашки и тетрадки.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Буду я учеником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настоящим дневником!</w:t>
      </w: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  <w:r w:rsidRPr="00764F21">
        <w:rPr>
          <w:b/>
          <w:sz w:val="24"/>
          <w:szCs w:val="24"/>
        </w:rPr>
        <w:t>12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Подрасту ещё за лето,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стало всем заметно,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пора идти как раз 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Мне учиться в первый класс.</w:t>
      </w:r>
    </w:p>
    <w:p w:rsidR="001F673D" w:rsidRPr="001F673D" w:rsidRDefault="001F673D" w:rsidP="00835663">
      <w:pPr>
        <w:spacing w:after="0" w:line="240" w:lineRule="auto"/>
        <w:rPr>
          <w:b/>
          <w:sz w:val="24"/>
          <w:szCs w:val="24"/>
        </w:rPr>
      </w:pPr>
      <w:r w:rsidRPr="001F673D">
        <w:rPr>
          <w:b/>
          <w:sz w:val="24"/>
          <w:szCs w:val="24"/>
        </w:rPr>
        <w:t>Ведущий: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Наши детки очень многому научились, не только поют и танцуют, но и сочиняют весёлые частушки.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Дети исполняют частушки: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всей группы по секрету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Сочинили мы куплеты,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теперь вот вшестером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старательно споём.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Ой, ребята дорогие,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нам делать, как нам быть?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Нынче в школу мы уходим.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Посоветуйте, как быть?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Раньше всё решала мама,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нам кушать, что одеть.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теперь – то всё придётся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 самим предусмотреть.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меня теперь забота: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 знаю, как мне быть-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Папа с мамой на работе,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кому портфель носить?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Папа изобрёл будильник,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мне не проспать урок.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звонок приделал прочно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Здоровенный</w:t>
      </w:r>
      <w:proofErr w:type="gramEnd"/>
      <w:r>
        <w:rPr>
          <w:sz w:val="24"/>
          <w:szCs w:val="24"/>
        </w:rPr>
        <w:t xml:space="preserve"> молоток.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Задают уроки трудные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школьников сейчас,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со мною вместе мама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Записалась в первый класс.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Pr="001F673D" w:rsidRDefault="001F673D" w:rsidP="00835663">
      <w:pPr>
        <w:spacing w:after="0" w:line="240" w:lineRule="auto"/>
        <w:rPr>
          <w:b/>
          <w:sz w:val="24"/>
          <w:szCs w:val="24"/>
        </w:rPr>
      </w:pPr>
      <w:r w:rsidRPr="001F673D">
        <w:rPr>
          <w:b/>
          <w:sz w:val="24"/>
          <w:szCs w:val="24"/>
        </w:rPr>
        <w:t>Игра «Собери портфель в школу»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столике лежат школьные принадлежности и игрушки. По сигналу ведущего дети должны выбрать и положить в портфель только школьные принадлежности. Побеждает тот, кто быстрей и правильно соберёт портфель.</w:t>
      </w: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  <w:r w:rsidRPr="00764F21">
        <w:rPr>
          <w:b/>
          <w:sz w:val="24"/>
          <w:szCs w:val="24"/>
        </w:rPr>
        <w:t>13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нам на праздник пришли родители,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 волнением глядят на нас.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Будто все впервые увидели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Повзрослевших детей сейчас.</w:t>
      </w: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  <w:r w:rsidRPr="00764F21">
        <w:rPr>
          <w:b/>
          <w:sz w:val="24"/>
          <w:szCs w:val="24"/>
        </w:rPr>
        <w:t>14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теперь мы не такие,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теперь уже большие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пришли поздравить нас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переходом в первый класс!</w:t>
      </w: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  <w:r w:rsidRPr="00764F21">
        <w:rPr>
          <w:b/>
          <w:sz w:val="24"/>
          <w:szCs w:val="24"/>
        </w:rPr>
        <w:t>15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первый класс, в первый класс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Принимай же школа нас!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Полюбили мы друг друга,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Дружба крепкая у нас.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Вместе с нами наша дружба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Переходит в первый класс.</w:t>
      </w:r>
    </w:p>
    <w:p w:rsidR="001F673D" w:rsidRPr="001F673D" w:rsidRDefault="001F673D" w:rsidP="00835663">
      <w:pPr>
        <w:spacing w:after="0" w:line="240" w:lineRule="auto"/>
        <w:rPr>
          <w:b/>
          <w:sz w:val="24"/>
          <w:szCs w:val="24"/>
        </w:rPr>
      </w:pPr>
      <w:r w:rsidRPr="001F673D">
        <w:rPr>
          <w:b/>
          <w:sz w:val="24"/>
          <w:szCs w:val="24"/>
        </w:rPr>
        <w:t>Ведущий: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сейчас наши выпускники исполнят песню «Здравствуй, школа!»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«Здравствуй, школа!» сл.В.Викторова, муз. Л. </w:t>
      </w:r>
      <w:proofErr w:type="spellStart"/>
      <w:r>
        <w:rPr>
          <w:sz w:val="24"/>
          <w:szCs w:val="24"/>
        </w:rPr>
        <w:t>Абелян</w:t>
      </w:r>
      <w:proofErr w:type="spellEnd"/>
      <w:r>
        <w:rPr>
          <w:sz w:val="24"/>
          <w:szCs w:val="24"/>
        </w:rPr>
        <w:t>.</w:t>
      </w:r>
    </w:p>
    <w:p w:rsidR="00835663" w:rsidRDefault="00835663" w:rsidP="008356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 w:rsidRPr="00764F21">
        <w:rPr>
          <w:b/>
          <w:sz w:val="24"/>
          <w:szCs w:val="24"/>
        </w:rPr>
        <w:t xml:space="preserve">16 ребёнок: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Раньше мамы нам читали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 зайчат и про лису,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теперь читаем сами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 любовь и про луну.</w:t>
      </w:r>
    </w:p>
    <w:p w:rsidR="00835663" w:rsidRPr="00764F21" w:rsidRDefault="00835663" w:rsidP="00835663">
      <w:pPr>
        <w:spacing w:after="0" w:line="240" w:lineRule="auto"/>
        <w:rPr>
          <w:b/>
          <w:sz w:val="24"/>
          <w:szCs w:val="24"/>
        </w:rPr>
      </w:pPr>
      <w:r w:rsidRPr="00764F21">
        <w:rPr>
          <w:b/>
          <w:sz w:val="24"/>
          <w:szCs w:val="24"/>
        </w:rPr>
        <w:t>17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Двойкам в наши дневники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дадим пробраться,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Обещаем в первом классе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Целый год стараться.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18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ребята семилетки,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Любим бегать и играть.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учиться обещаем на «4» и на «5»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19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науки одолеем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у нас получится,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Потому что наши мамы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нами тоже учатся.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20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дорогу девчонки!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дорогу мальчишки!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лесенке знаний шагайте смелей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Чудесные встречи и добрые книжки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Ступеньками будут на ней.</w:t>
      </w:r>
      <w:r w:rsidR="001F673D">
        <w:rPr>
          <w:sz w:val="24"/>
          <w:szCs w:val="24"/>
        </w:rPr>
        <w:t xml:space="preserve"> 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ИГРА « ЖИВЫЕ ЦИФРЫ»</w:t>
      </w:r>
    </w:p>
    <w:p w:rsidR="001F673D" w:rsidRPr="00156FAD" w:rsidRDefault="001F673D" w:rsidP="001F673D">
      <w:r>
        <w:t>Дети делятся на команды по 5 человек в каждой. Ведущий раздаёт карточки с цифрами. Карточки в это время закрыты. По сигналу ведущего дети разворачивают эти карточки, смотрят на цифру и строятся по порядку от 1 до 5. Побеждает команда, которая быстреё построит числовой ряд.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21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школа?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тебе ответить?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Это, то куда спешат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утрам все дети.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22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за странный вопрос,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ты уже подрос?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семь, то в самый раз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Собираться в первый класс.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23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школа?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тебе ответить?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Это, место, где узнаешь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 всём на свете.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t>24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таблице умноженья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глаголах и спряженьях,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 планеты и моря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– что круглая земля.</w:t>
      </w:r>
    </w:p>
    <w:p w:rsidR="00835663" w:rsidRPr="00156FAD" w:rsidRDefault="00835663" w:rsidP="00835663">
      <w:pPr>
        <w:spacing w:after="0" w:line="240" w:lineRule="auto"/>
        <w:rPr>
          <w:b/>
          <w:sz w:val="24"/>
          <w:szCs w:val="24"/>
        </w:rPr>
      </w:pPr>
      <w:r w:rsidRPr="00156FAD">
        <w:rPr>
          <w:b/>
          <w:sz w:val="24"/>
          <w:szCs w:val="24"/>
        </w:rPr>
        <w:lastRenderedPageBreak/>
        <w:t>25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школа?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тебе ответить?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Перемены и звонки, булочки в буфете.                                                                                             3</w:t>
      </w:r>
    </w:p>
    <w:p w:rsidR="00835663" w:rsidRPr="00E438D9" w:rsidRDefault="00835663" w:rsidP="00835663">
      <w:pPr>
        <w:spacing w:after="0" w:line="240" w:lineRule="auto"/>
        <w:rPr>
          <w:b/>
          <w:sz w:val="24"/>
          <w:szCs w:val="24"/>
        </w:rPr>
      </w:pPr>
      <w:r w:rsidRPr="00E438D9">
        <w:rPr>
          <w:b/>
          <w:sz w:val="24"/>
          <w:szCs w:val="24"/>
        </w:rPr>
        <w:t>26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отметки в дневнике,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заданья на доске.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узнаешь, всё поймёшь,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в школу ты придёшь!</w:t>
      </w:r>
    </w:p>
    <w:p w:rsidR="00835663" w:rsidRPr="00E438D9" w:rsidRDefault="00835663" w:rsidP="00835663">
      <w:pPr>
        <w:spacing w:after="0" w:line="240" w:lineRule="auto"/>
        <w:rPr>
          <w:b/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b/>
          <w:sz w:val="24"/>
          <w:szCs w:val="24"/>
        </w:rPr>
      </w:pPr>
      <w:r w:rsidRPr="00E438D9">
        <w:rPr>
          <w:b/>
          <w:sz w:val="24"/>
          <w:szCs w:val="24"/>
        </w:rPr>
        <w:t>ИГРА «ЗА ШКОЛЬНЫМИ ПРИНАДЛЕЖНОСТЯМИ» - мама + ребёнок.</w:t>
      </w:r>
    </w:p>
    <w:p w:rsidR="001F673D" w:rsidRPr="00E438D9" w:rsidRDefault="001F673D" w:rsidP="001F673D">
      <w:r>
        <w:t>На столике лежат школьные принадлежности, а с другой стороны зала стоит стул с портфелем. Ребёнок за руку с мамой подбегают к столику, берут один предмет и несут его в портфель. Затем возвращаются за следующим. Побеждает пара,  которая быстрей соберёт портфель.</w:t>
      </w:r>
    </w:p>
    <w:p w:rsidR="00835663" w:rsidRPr="00E438D9" w:rsidRDefault="00835663" w:rsidP="00835663">
      <w:pPr>
        <w:spacing w:after="0" w:line="240" w:lineRule="auto"/>
        <w:rPr>
          <w:b/>
          <w:sz w:val="24"/>
          <w:szCs w:val="24"/>
        </w:rPr>
      </w:pPr>
      <w:r w:rsidRPr="00E438D9">
        <w:rPr>
          <w:b/>
          <w:sz w:val="24"/>
          <w:szCs w:val="24"/>
        </w:rPr>
        <w:t>27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Обещаем мы стараться,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прилежно заниматься,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в школе самым лучшим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Оказался первый класс!</w:t>
      </w:r>
    </w:p>
    <w:p w:rsidR="00835663" w:rsidRPr="00E438D9" w:rsidRDefault="00835663" w:rsidP="00835663">
      <w:pPr>
        <w:spacing w:after="0" w:line="240" w:lineRule="auto"/>
        <w:rPr>
          <w:b/>
          <w:sz w:val="24"/>
          <w:szCs w:val="24"/>
        </w:rPr>
      </w:pPr>
      <w:r w:rsidRPr="00E438D9">
        <w:rPr>
          <w:b/>
          <w:sz w:val="24"/>
          <w:szCs w:val="24"/>
        </w:rPr>
        <w:t>28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не хочется, признаться,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группой этой расставаться!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Хорошо мы в группе жили: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играли, и дружили.</w:t>
      </w:r>
    </w:p>
    <w:p w:rsidR="00835663" w:rsidRPr="00AA2FD1" w:rsidRDefault="00835663" w:rsidP="00835663">
      <w:pPr>
        <w:spacing w:after="0" w:line="240" w:lineRule="auto"/>
        <w:rPr>
          <w:b/>
          <w:sz w:val="24"/>
          <w:szCs w:val="24"/>
        </w:rPr>
      </w:pPr>
      <w:r w:rsidRPr="00AA2FD1">
        <w:rPr>
          <w:b/>
          <w:sz w:val="24"/>
          <w:szCs w:val="24"/>
        </w:rPr>
        <w:t>29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Книжки умные читали,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труде не забывали.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лепили, рисовали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салфетки вышивали.</w:t>
      </w:r>
    </w:p>
    <w:p w:rsidR="00835663" w:rsidRPr="00AA2FD1" w:rsidRDefault="00835663" w:rsidP="00835663">
      <w:pPr>
        <w:spacing w:after="0" w:line="240" w:lineRule="auto"/>
        <w:rPr>
          <w:b/>
          <w:sz w:val="24"/>
          <w:szCs w:val="24"/>
        </w:rPr>
      </w:pPr>
      <w:r w:rsidRPr="00AA2FD1">
        <w:rPr>
          <w:b/>
          <w:sz w:val="24"/>
          <w:szCs w:val="24"/>
        </w:rPr>
        <w:t>30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Танцевали с увлеченьем,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Обожали развлеченья.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Воспитатели у нас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Были просто высший класс!</w:t>
      </w:r>
    </w:p>
    <w:p w:rsidR="00835663" w:rsidRDefault="001F673D" w:rsidP="008356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673D" w:rsidRPr="001F673D" w:rsidRDefault="001F673D" w:rsidP="001F67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исполняют песню «Если б не было школ» на сл. </w:t>
      </w:r>
      <w:proofErr w:type="spellStart"/>
      <w:r>
        <w:rPr>
          <w:sz w:val="24"/>
          <w:szCs w:val="24"/>
        </w:rPr>
        <w:t>Ю.Энтина</w:t>
      </w:r>
      <w:proofErr w:type="spellEnd"/>
      <w:r>
        <w:rPr>
          <w:sz w:val="24"/>
          <w:szCs w:val="24"/>
        </w:rPr>
        <w:t xml:space="preserve">, муз.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>.</w:t>
      </w:r>
    </w:p>
    <w:p w:rsidR="00835663" w:rsidRPr="00AA2FD1" w:rsidRDefault="00835663" w:rsidP="00835663">
      <w:pPr>
        <w:spacing w:after="0" w:line="240" w:lineRule="auto"/>
        <w:rPr>
          <w:b/>
          <w:sz w:val="24"/>
          <w:szCs w:val="24"/>
        </w:rPr>
      </w:pPr>
      <w:r w:rsidRPr="00AA2FD1">
        <w:rPr>
          <w:b/>
          <w:sz w:val="24"/>
          <w:szCs w:val="24"/>
        </w:rPr>
        <w:t>31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школе кончены уроки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Перешли мы в первый класс.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 лето,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 солнечный денёк!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спокойно в нашей школе</w:t>
      </w:r>
    </w:p>
    <w:p w:rsidR="00835663" w:rsidRP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Спит до осени звонок.</w:t>
      </w:r>
    </w:p>
    <w:p w:rsidR="00835663" w:rsidRPr="00AA2FD1" w:rsidRDefault="00835663" w:rsidP="00835663">
      <w:pPr>
        <w:spacing w:after="0" w:line="240" w:lineRule="auto"/>
        <w:rPr>
          <w:b/>
          <w:sz w:val="24"/>
          <w:szCs w:val="24"/>
        </w:rPr>
      </w:pPr>
      <w:r w:rsidRPr="00AA2FD1">
        <w:rPr>
          <w:b/>
          <w:sz w:val="24"/>
          <w:szCs w:val="24"/>
        </w:rPr>
        <w:t>32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Всем, кто каждую минуту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Беспокоился о нас,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хотим сказать « СПАСИБО!»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поклонимся сейчас!</w:t>
      </w:r>
    </w:p>
    <w:p w:rsidR="00835663" w:rsidRPr="0039313A" w:rsidRDefault="00835663" w:rsidP="00835663">
      <w:pPr>
        <w:spacing w:after="0" w:line="240" w:lineRule="auto"/>
        <w:rPr>
          <w:b/>
          <w:sz w:val="24"/>
          <w:szCs w:val="24"/>
        </w:rPr>
      </w:pPr>
      <w:r w:rsidRPr="0039313A">
        <w:rPr>
          <w:b/>
          <w:sz w:val="24"/>
          <w:szCs w:val="24"/>
        </w:rPr>
        <w:t>33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Спасибо всем, кто нас учил,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нас кормил и кто лечил,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тем, кто просто нас любил.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Поклон Вам и спасибо.</w:t>
      </w:r>
    </w:p>
    <w:p w:rsidR="00835663" w:rsidRPr="0039313A" w:rsidRDefault="00835663" w:rsidP="00835663">
      <w:pPr>
        <w:spacing w:after="0" w:line="240" w:lineRule="auto"/>
        <w:rPr>
          <w:b/>
          <w:sz w:val="24"/>
          <w:szCs w:val="24"/>
        </w:rPr>
      </w:pPr>
      <w:r w:rsidRPr="0039313A">
        <w:rPr>
          <w:b/>
          <w:sz w:val="24"/>
          <w:szCs w:val="24"/>
        </w:rPr>
        <w:t>34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Дорогие наши, вам спасибо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любовь, за знания, за труд!                                                                                                4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души всех вас благодарим мы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тепло, за ласку и уют!</w:t>
      </w:r>
    </w:p>
    <w:p w:rsidR="00835663" w:rsidRPr="0039313A" w:rsidRDefault="00835663" w:rsidP="00835663">
      <w:pPr>
        <w:spacing w:after="0" w:line="240" w:lineRule="auto"/>
        <w:rPr>
          <w:b/>
          <w:sz w:val="24"/>
          <w:szCs w:val="24"/>
        </w:rPr>
      </w:pPr>
      <w:r w:rsidRPr="0039313A">
        <w:rPr>
          <w:b/>
          <w:sz w:val="24"/>
          <w:szCs w:val="24"/>
        </w:rPr>
        <w:t>35 ребёнок: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провожают нас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страну чудес и знаний,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мы уходим в первый класс,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Спасибо, до свидания!</w:t>
      </w:r>
    </w:p>
    <w:p w:rsidR="001F673D" w:rsidRDefault="001F673D" w:rsidP="00835663">
      <w:pPr>
        <w:spacing w:after="0" w:line="240" w:lineRule="auto"/>
        <w:rPr>
          <w:sz w:val="24"/>
          <w:szCs w:val="24"/>
        </w:rPr>
      </w:pPr>
    </w:p>
    <w:p w:rsidR="001F673D" w:rsidRPr="001F673D" w:rsidRDefault="001F673D" w:rsidP="00835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Исполнение песни «В добрый час!» сл.И. </w:t>
      </w:r>
      <w:proofErr w:type="spellStart"/>
      <w:r>
        <w:rPr>
          <w:sz w:val="24"/>
          <w:szCs w:val="24"/>
        </w:rPr>
        <w:t>Черницкого</w:t>
      </w:r>
      <w:proofErr w:type="spellEnd"/>
      <w:r>
        <w:rPr>
          <w:sz w:val="24"/>
          <w:szCs w:val="24"/>
        </w:rPr>
        <w:t xml:space="preserve">, муз. Т. </w:t>
      </w:r>
      <w:proofErr w:type="spellStart"/>
      <w:r>
        <w:rPr>
          <w:sz w:val="24"/>
          <w:szCs w:val="24"/>
        </w:rPr>
        <w:t>Попатенко</w:t>
      </w:r>
      <w:proofErr w:type="spellEnd"/>
      <w:r>
        <w:rPr>
          <w:sz w:val="24"/>
          <w:szCs w:val="24"/>
        </w:rPr>
        <w:t>.</w:t>
      </w:r>
    </w:p>
    <w:p w:rsidR="00835663" w:rsidRPr="0039313A" w:rsidRDefault="001F673D" w:rsidP="001F673D">
      <w:r>
        <w:t>Вручение дипломов.</w:t>
      </w: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Pr="00CD2840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after="0" w:line="240" w:lineRule="auto"/>
        <w:rPr>
          <w:sz w:val="24"/>
          <w:szCs w:val="24"/>
        </w:rPr>
      </w:pPr>
    </w:p>
    <w:p w:rsidR="00835663" w:rsidRDefault="00835663" w:rsidP="0083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663" w:rsidRDefault="00835663" w:rsidP="0083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E7A" w:rsidRDefault="00502E7A">
      <w:pPr>
        <w:rPr>
          <w:rFonts w:ascii="Times New Roman" w:hAnsi="Times New Roman" w:cs="Times New Roman"/>
          <w:sz w:val="24"/>
          <w:szCs w:val="24"/>
        </w:rPr>
      </w:pPr>
    </w:p>
    <w:p w:rsidR="001F673D" w:rsidRDefault="001F673D" w:rsidP="001F6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1F673D" w:rsidRDefault="001F673D" w:rsidP="001F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Л. Виноградова «Фея в гости к нам пришла», Дошкольное воспитание№2, 2000.</w:t>
      </w:r>
    </w:p>
    <w:p w:rsidR="001F673D" w:rsidRDefault="001F673D" w:rsidP="001F673D">
      <w:r>
        <w:rPr>
          <w:rFonts w:ascii="Times New Roman" w:hAnsi="Times New Roman" w:cs="Times New Roman"/>
          <w:sz w:val="24"/>
          <w:szCs w:val="24"/>
        </w:rPr>
        <w:t>2.Р. Кузнецова «Путешествие в Страну Знаний», Дошкольное воспитание№6, 2006.</w:t>
      </w:r>
    </w:p>
    <w:sectPr w:rsidR="001F673D" w:rsidSect="0050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63"/>
    <w:rsid w:val="001F673D"/>
    <w:rsid w:val="00502E7A"/>
    <w:rsid w:val="00835663"/>
    <w:rsid w:val="009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2013-08-07T00:59:00Z</dcterms:created>
  <dcterms:modified xsi:type="dcterms:W3CDTF">2014-12-18T14:16:00Z</dcterms:modified>
</cp:coreProperties>
</file>