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56" w:rsidRDefault="00084D56" w:rsidP="00084D56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084D56" w:rsidRPr="00D167D4" w:rsidRDefault="00084D56" w:rsidP="00084D56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«Основная общеобразовательная школа с. Хлебновка»</w:t>
      </w:r>
    </w:p>
    <w:p w:rsidR="00084D56" w:rsidRPr="006D4798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Pr="006D4798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Pr="006D4798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Pr="006D4798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6E6E" w:rsidRPr="004B688E" w:rsidRDefault="00716E6E" w:rsidP="00716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1F8FB"/>
        </w:rPr>
        <w:t xml:space="preserve">Методическая разработка </w:t>
      </w:r>
      <w:r w:rsidR="00EE2E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1F8FB"/>
        </w:rPr>
        <w:t xml:space="preserve"> урока литературы в 7 классе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1F8FB"/>
        </w:rPr>
        <w:t xml:space="preserve">                                       </w:t>
      </w:r>
      <w:r w:rsidRPr="004B688E">
        <w:rPr>
          <w:rFonts w:ascii="Times New Roman" w:hAnsi="Times New Roman" w:cs="Times New Roman"/>
          <w:b/>
          <w:sz w:val="28"/>
          <w:szCs w:val="28"/>
        </w:rPr>
        <w:t>«Л.Н.Андреев. Рассказ «</w:t>
      </w:r>
      <w:proofErr w:type="gramStart"/>
      <w:r w:rsidRPr="004B688E">
        <w:rPr>
          <w:rFonts w:ascii="Times New Roman" w:hAnsi="Times New Roman" w:cs="Times New Roman"/>
          <w:b/>
          <w:sz w:val="28"/>
          <w:szCs w:val="28"/>
        </w:rPr>
        <w:t>Кусака</w:t>
      </w:r>
      <w:proofErr w:type="gramEnd"/>
      <w:r w:rsidRPr="004B688E">
        <w:rPr>
          <w:rFonts w:ascii="Times New Roman" w:hAnsi="Times New Roman" w:cs="Times New Roman"/>
          <w:b/>
          <w:sz w:val="28"/>
          <w:szCs w:val="28"/>
        </w:rPr>
        <w:t>».  Осознание необходимости  сострадания, милосердия, недопустимости жестокости».</w:t>
      </w:r>
    </w:p>
    <w:p w:rsidR="00084D56" w:rsidRPr="006D4798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Pr="006D4798" w:rsidRDefault="00084D56" w:rsidP="00084D5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4D56" w:rsidRPr="00925912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Pr="006D4798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Pr="006D4798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98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084D56" w:rsidRPr="006D4798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Pr="006D4798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Pr="006D4798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Pr="006D4798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Pr="006D4798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Pr="006D4798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Pr="006D4798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Pr="006D4798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Pr="006D4798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Pr="006D4798" w:rsidRDefault="00084D56" w:rsidP="00084D5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56" w:rsidRPr="00925912" w:rsidRDefault="00084D56" w:rsidP="00084D56">
      <w:pPr>
        <w:pStyle w:val="a3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912">
        <w:rPr>
          <w:rFonts w:ascii="Times New Roman" w:hAnsi="Times New Roman"/>
          <w:sz w:val="28"/>
          <w:szCs w:val="28"/>
          <w:lang w:eastAsia="ru-RU"/>
        </w:rPr>
        <w:t xml:space="preserve">                                  Учитель: Елена Игоревна Мельникова, </w:t>
      </w:r>
    </w:p>
    <w:p w:rsidR="00084D56" w:rsidRPr="00925912" w:rsidRDefault="00084D56" w:rsidP="00084D56">
      <w:pPr>
        <w:pStyle w:val="a3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912">
        <w:rPr>
          <w:rFonts w:ascii="Times New Roman" w:hAnsi="Times New Roman"/>
          <w:sz w:val="28"/>
          <w:szCs w:val="28"/>
          <w:lang w:eastAsia="ru-RU"/>
        </w:rPr>
        <w:t>учитель русского языка и литературы</w:t>
      </w:r>
    </w:p>
    <w:p w:rsidR="00084D56" w:rsidRPr="00925912" w:rsidRDefault="00084D56" w:rsidP="00084D56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4D56" w:rsidRPr="00925912" w:rsidRDefault="00084D56" w:rsidP="00084D56">
      <w:pPr>
        <w:pStyle w:val="a3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4D56" w:rsidRPr="00925912" w:rsidRDefault="00084D56" w:rsidP="00084D5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4D56" w:rsidRPr="00925912" w:rsidRDefault="00084D56" w:rsidP="00084D5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4D56" w:rsidRPr="00925912" w:rsidRDefault="00084D56" w:rsidP="00084D5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4D56" w:rsidRDefault="00084D5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1F8FB"/>
        </w:rPr>
      </w:pPr>
    </w:p>
    <w:p w:rsidR="00084D56" w:rsidRDefault="00084D5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1F8FB"/>
        </w:rPr>
      </w:pPr>
    </w:p>
    <w:p w:rsidR="00084D56" w:rsidRDefault="00084D5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1F8FB"/>
        </w:rPr>
      </w:pPr>
    </w:p>
    <w:p w:rsidR="00084D56" w:rsidRDefault="00084D5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1F8FB"/>
        </w:rPr>
      </w:pPr>
    </w:p>
    <w:p w:rsidR="00084D56" w:rsidRDefault="00084D5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1F8FB"/>
        </w:rPr>
      </w:pPr>
    </w:p>
    <w:p w:rsidR="00716E6E" w:rsidRPr="00716E6E" w:rsidRDefault="00F57048" w:rsidP="00716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1F8FB"/>
        </w:rPr>
        <w:lastRenderedPageBreak/>
        <w:t xml:space="preserve">Методическая разработка </w:t>
      </w:r>
      <w:r w:rsidR="00B07019" w:rsidRPr="00716E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1F8FB"/>
        </w:rPr>
        <w:t xml:space="preserve"> урока литературы </w:t>
      </w:r>
      <w:r w:rsidR="00716E6E" w:rsidRPr="00716E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1F8FB"/>
        </w:rPr>
        <w:t xml:space="preserve">                                         </w:t>
      </w:r>
      <w:r w:rsidR="00716E6E" w:rsidRPr="00716E6E">
        <w:rPr>
          <w:rFonts w:ascii="Times New Roman" w:hAnsi="Times New Roman" w:cs="Times New Roman"/>
          <w:b/>
          <w:sz w:val="28"/>
          <w:szCs w:val="28"/>
        </w:rPr>
        <w:t>«Л.Н.Андреев. Рассказ «</w:t>
      </w:r>
      <w:proofErr w:type="gramStart"/>
      <w:r w:rsidR="00716E6E" w:rsidRPr="00716E6E">
        <w:rPr>
          <w:rFonts w:ascii="Times New Roman" w:hAnsi="Times New Roman" w:cs="Times New Roman"/>
          <w:b/>
          <w:sz w:val="28"/>
          <w:szCs w:val="28"/>
        </w:rPr>
        <w:t>Кусака</w:t>
      </w:r>
      <w:proofErr w:type="gramEnd"/>
      <w:r w:rsidR="00716E6E" w:rsidRPr="00716E6E">
        <w:rPr>
          <w:rFonts w:ascii="Times New Roman" w:hAnsi="Times New Roman" w:cs="Times New Roman"/>
          <w:b/>
          <w:sz w:val="28"/>
          <w:szCs w:val="28"/>
        </w:rPr>
        <w:t>».  Осознание необходимости  сострадания, милосердия, недопустимости жестокости».</w:t>
      </w:r>
    </w:p>
    <w:p w:rsidR="00716E6E" w:rsidRPr="00716E6E" w:rsidRDefault="00B07019" w:rsidP="00716E6E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16E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Место урока в теме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Данная тема из раздела «Произведения писателей 20века» (по программе Коровиной В.Я.) составляет единое целое: их объединяет общечеловеческая значимость поставленных нравственных проблем, актуальных для подростка.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6E6E" w:rsidRPr="00716E6E"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урока:                                                                                     </w:t>
      </w:r>
      <w:r w:rsidR="00716E6E" w:rsidRPr="00716E6E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="00716E6E" w:rsidRPr="00716E6E">
        <w:rPr>
          <w:rFonts w:ascii="Times New Roman" w:hAnsi="Times New Roman" w:cs="Times New Roman"/>
          <w:sz w:val="28"/>
          <w:szCs w:val="28"/>
        </w:rPr>
        <w:t xml:space="preserve">  формировать умение определять тему, идею рассказа, характеризовать героев, использовать  устное словесное рисование, кратко пересказывать эпизоды;  учить создавать самостоятельные творческие тексты.                                                                                                                   </w:t>
      </w:r>
      <w:r w:rsidR="00716E6E" w:rsidRPr="00716E6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="00716E6E" w:rsidRPr="00716E6E">
        <w:rPr>
          <w:rFonts w:ascii="Times New Roman" w:hAnsi="Times New Roman" w:cs="Times New Roman"/>
          <w:sz w:val="28"/>
          <w:szCs w:val="28"/>
        </w:rPr>
        <w:t xml:space="preserve"> развивать творческие способности учащихся, совершенствовать монологическую речь учащихся,  анализировать проблемную ситуацию, способствовать формированию художественного вкуса, развивать критическое мышление.                             </w:t>
      </w:r>
      <w:proofErr w:type="gramStart"/>
      <w:r w:rsidR="00716E6E" w:rsidRPr="00716E6E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="00716E6E" w:rsidRPr="00716E6E">
        <w:rPr>
          <w:rFonts w:ascii="Times New Roman" w:hAnsi="Times New Roman" w:cs="Times New Roman"/>
          <w:sz w:val="28"/>
          <w:szCs w:val="28"/>
        </w:rPr>
        <w:t>  способствовать формированию гуманных чувств:  любви и доброго отношения к домашним животным, ответственности за их жизнь, чувства сострадания к братьям нашим меньшим.</w:t>
      </w:r>
      <w:proofErr w:type="gramEnd"/>
    </w:p>
    <w:p w:rsidR="00716E6E" w:rsidRPr="00716E6E" w:rsidRDefault="00B07019" w:rsidP="00106817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16E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Тип урока: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нового материала и обобщение.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E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Структура урока: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организационный момент, подготовка к основному этапу, изучение нового материала и обобщение, подведение итогов занятия, информация о домашнем задании.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Содержание обучения. Работа над способностью учеников откликаться на вечные проблемы, поднятые автором: человек и его умение общаться с миром природы.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над особенностями данного произведения: наблюдение над  языком, место и роль пейзажа в рассказе, композиция. Все это работает на идею произведения.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Урок нацелен на умение рассуждать, обобщать, анализировать, делать выводы, переходить от частного к общему и наоборот, умение строить связный ответ, пересказывать, выразительно читать. Развиваются специальные навыки: умение находить в тексте ключевые эпизоды, слова, определять роль пейзажа, внешности, составлять цитатный план, определять и формулировать тему и идею произведения.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Исходя из содержания, темы и типа урока используется </w:t>
      </w:r>
      <w:proofErr w:type="spellStart"/>
      <w:r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общеклассная</w:t>
      </w:r>
      <w:proofErr w:type="spellEnd"/>
      <w:r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индивидуальная форма деятельности.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E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Методы обучения: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частично-поисковый, поисковый, репродуктивный, проблемный.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6E6E" w:rsidRPr="00716E6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716E6E" w:rsidRPr="00716E6E">
        <w:rPr>
          <w:rFonts w:ascii="Times New Roman" w:hAnsi="Times New Roman" w:cs="Times New Roman"/>
          <w:sz w:val="28"/>
        </w:rPr>
        <w:t> </w:t>
      </w:r>
      <w:r w:rsidR="00716E6E" w:rsidRPr="00716E6E">
        <w:rPr>
          <w:rFonts w:ascii="Times New Roman" w:hAnsi="Times New Roman" w:cs="Times New Roman"/>
          <w:sz w:val="28"/>
          <w:szCs w:val="28"/>
        </w:rPr>
        <w:t>художественный текст рассказа Л. Андрее</w:t>
      </w:r>
      <w:r w:rsidR="00716E6E">
        <w:rPr>
          <w:rFonts w:ascii="Times New Roman" w:hAnsi="Times New Roman" w:cs="Times New Roman"/>
          <w:sz w:val="28"/>
          <w:szCs w:val="28"/>
        </w:rPr>
        <w:t>ва «</w:t>
      </w:r>
      <w:proofErr w:type="gramStart"/>
      <w:r w:rsidR="00716E6E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="00716E6E">
        <w:rPr>
          <w:rFonts w:ascii="Times New Roman" w:hAnsi="Times New Roman" w:cs="Times New Roman"/>
          <w:sz w:val="28"/>
          <w:szCs w:val="28"/>
        </w:rPr>
        <w:t xml:space="preserve">»; </w:t>
      </w:r>
      <w:r w:rsidR="00716E6E" w:rsidRPr="00716E6E">
        <w:rPr>
          <w:rFonts w:ascii="Times New Roman" w:hAnsi="Times New Roman" w:cs="Times New Roman"/>
          <w:sz w:val="28"/>
          <w:szCs w:val="28"/>
        </w:rPr>
        <w:t xml:space="preserve"> электронная презентация, раздаточный материал, толковые словари.</w:t>
      </w:r>
    </w:p>
    <w:p w:rsidR="004B688E" w:rsidRPr="00716E6E" w:rsidRDefault="00B07019" w:rsidP="004B688E">
      <w:pPr>
        <w:rPr>
          <w:rFonts w:ascii="Times New Roman" w:hAnsi="Times New Roman" w:cs="Times New Roman"/>
          <w:b/>
          <w:sz w:val="28"/>
          <w:szCs w:val="28"/>
        </w:rPr>
      </w:pP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7019" w:rsidRPr="00716E6E" w:rsidRDefault="004B688E" w:rsidP="00084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084D56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="00B07019" w:rsidRPr="00716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106817" w:rsidRDefault="004B688E" w:rsidP="001068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B07019" w:rsidRPr="00716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классу.</w:t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07019"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B07019"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риходилось ли вам встречаться с обиженными животными в жизни?</w:t>
      </w:r>
      <w:r w:rsidR="00B07019"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019"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Вспомним пр</w:t>
      </w:r>
      <w:r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оизведения русской </w:t>
      </w:r>
      <w:r w:rsidR="00B07019"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литературы, героями которых является собака. 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проблеме « Человек и животные» обращались многие русские писатели.</w:t>
      </w:r>
      <w:r w:rsid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1: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произведения, которые повествуют о собаках.</w:t>
      </w:r>
      <w:r w:rsidR="00AC1436"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А. П. Чехов « Каштанка»,  И. С. Тургенев « </w:t>
      </w:r>
      <w:proofErr w:type="spellStart"/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Муму</w:t>
      </w:r>
      <w:proofErr w:type="spellEnd"/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Г. Н. </w:t>
      </w:r>
      <w:proofErr w:type="spellStart"/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Троепольский</w:t>
      </w:r>
      <w:proofErr w:type="spellEnd"/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55FA7"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Белый </w:t>
      </w:r>
      <w:proofErr w:type="spellStart"/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Чёрное ухо»</w:t>
      </w:r>
      <w:proofErr w:type="gramStart"/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                                                            –  Почему, по-вашему, писатели обращались и обращаются к этой теме? (Много людей жестоких и равнодушных, в жизни часто видим жестокое отношение к животным.)</w:t>
      </w:r>
      <w:r w:rsid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19"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="00B07019"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какому жанру они принадлежат? Что такое рассказ?</w:t>
      </w:r>
      <w:r w:rsidR="00AC1436"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(Расска</w:t>
      </w:r>
      <w:proofErr w:type="gramStart"/>
      <w:r w:rsidR="00AC1436"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з-</w:t>
      </w:r>
      <w:proofErr w:type="gramEnd"/>
      <w:r w:rsidR="00AC1436"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эпический жанр</w:t>
      </w:r>
      <w:r w:rsidR="00455FA7" w:rsidRPr="00716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малая форма повествовательной литературы; небольшое художественное произведение, изображающее отдельное событие в жизни человака).</w:t>
      </w:r>
      <w:r w:rsidR="00B07019" w:rsidRPr="00716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63B7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всех этих рассказах собака предстает как добрый верный друг, надежный защитник.</w:t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63B7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вы узнали историю еще одной собаки, прочитав рассказ Л. Андреева «Кусака». Но прежде чем мы обратимся к ней, послушаем рассказ об авторе (после него нужно обратить внимание на то, что писатель испытывал ужас перед жизнью с ее уродствами и жестокостью).</w:t>
      </w:r>
      <w:proofErr w:type="gramStart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63B7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Героями большинства рассказов Андреева являются  люди, а в рассказе «Кусака» - собака. Почему?  - для Андреева «все живое имеет одну и ту же душу, страдает одними и теми же страданиями». Так ли это на самом деле? Мы должны увидеть эти страдания.</w:t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7019" w:rsidRPr="00716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 Работа по тексту</w:t>
      </w:r>
      <w:proofErr w:type="gramStart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</w:t>
      </w:r>
      <w:r w:rsidR="00716E6E" w:rsidRPr="00716E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716E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  <w:r w:rsidR="00716E6E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B07019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63B7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Часть 1. Возможное заглавие </w:t>
      </w:r>
      <w:proofErr w:type="gramStart"/>
      <w:r w:rsidR="006563B7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:«</w:t>
      </w:r>
      <w:proofErr w:type="gramEnd"/>
      <w:r w:rsidR="006563B7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Она  никому не принадлежала».</w:t>
      </w:r>
      <w:r w:rsidR="00B07019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собака при первой встрече с ней читателя? - чтение начала рассказа. Почему так много слов с отрицательным значением? - нет дома, нет нужности кому-то, отсюда одиночество, страх и злоба. Как автор описывает ее отношение к людям в этот момент? - не доверяла, набрасывалась со злобой.  Почему? - обижали, эпизод с мужиком. Чем она живет теперь? - бескорыстно сторожит дом. Что при этом испытывает? - довольство и гордость собой, т.к. нашла свой дом, а, значит, обрела нужность.</w:t>
      </w:r>
      <w:r w:rsidR="00106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716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3:</w:t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63B7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Часть </w:t>
      </w:r>
      <w:r w:rsidR="00B07019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6563B7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Возможное заглавие: «У нее отняли её непримиримую злобу». </w:t>
      </w:r>
      <w:r w:rsidR="00B07019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перемены принесла она в жизнь </w:t>
      </w:r>
      <w:proofErr w:type="gramStart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Кусаки</w:t>
      </w:r>
      <w:proofErr w:type="gramEnd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- выборочный пересказ.</w:t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Приехали на дачу люди. Писатель называет их добрыми. Правда, они вначале хотели застрелить собаку, но потом привыкли к ней, и она приобрела хозяев и имя.</w:t>
      </w:r>
      <w:r w:rsidR="000479B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</w:t>
      </w:r>
      <w:r w:rsidR="00716E6E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4:</w:t>
      </w:r>
      <w:r w:rsidR="000479B9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</w:t>
      </w:r>
      <w:r w:rsidR="00716E6E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0479B9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Часть 3. Возможное заглавие: «Всей своей собачьей душой расцвела </w:t>
      </w:r>
      <w:proofErr w:type="gramStart"/>
      <w:r w:rsidR="000479B9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Кусака</w:t>
      </w:r>
      <w:proofErr w:type="gramEnd"/>
      <w:r w:rsidR="000479B9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r w:rsidR="00B07019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79B9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</w:t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Зачитать «всею своею собачей душой…». Все это отразилось и на ее </w:t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внешности. Если раньше </w:t>
      </w:r>
      <w:proofErr w:type="gramStart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Кусака</w:t>
      </w:r>
      <w:proofErr w:type="gramEnd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была грязная и некрасивая, то сейчас как она выглядит? – зачитать. Изменилось ли отношение к людям сейчас? - перестала бояться. Но страх еще не совсем выпарился огнем ласк из ее сердца. Как она выражает свою любовь? - пересказ, близкий к тексту. Почему же при гостях </w:t>
      </w:r>
      <w:proofErr w:type="gramStart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Кусака</w:t>
      </w:r>
      <w:proofErr w:type="gramEnd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играла и убегала? - для нее это не игра, а выражение своих чувств: любви, восторга, благодарности.</w:t>
      </w:r>
      <w:r w:rsidR="000479B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106817" w:rsidRDefault="000479B9" w:rsidP="001068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6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106817" w:rsidRDefault="00106817" w:rsidP="001068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06817" w:rsidRPr="00106817" w:rsidRDefault="00106817" w:rsidP="001068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Слайд5:</w:t>
      </w:r>
      <w:r w:rsidR="000479B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</w:t>
      </w:r>
      <w:r w:rsidR="000479B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79B9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Часть 4. Возможное заглавие: «</w:t>
      </w:r>
      <w:proofErr w:type="spellStart"/>
      <w:r w:rsidR="000479B9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Жа-а-лко</w:t>
      </w:r>
      <w:proofErr w:type="spellEnd"/>
      <w:r w:rsidR="000479B9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».                                                              </w:t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это чудо, счастье, в которое боялась поверить </w:t>
      </w:r>
      <w:proofErr w:type="gramStart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Кусака</w:t>
      </w:r>
      <w:proofErr w:type="gramEnd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продолжалось недолго (прочитать абзац «желтыми огнями загорелась осень»). Прочитать диалог Лели с мамой. Почему не берут в город собаку? Может быть, действительно негде держать? - дворняжку негде, а породистой место найдется. На протяжении всего разговора Леля готова была заплакать, но не заплакала. Почему? - не такие глубокие чувства к собаке. Вместо этой обещали </w:t>
      </w:r>
      <w:proofErr w:type="gramStart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другую</w:t>
      </w:r>
      <w:proofErr w:type="gramEnd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породистую. </w:t>
      </w:r>
      <w:proofErr w:type="gramStart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Кусака</w:t>
      </w:r>
      <w:proofErr w:type="gramEnd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игрушка, которую можно заменить другой, более красивой. Да и все отношения с </w:t>
      </w:r>
      <w:proofErr w:type="gramStart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Кусакой</w:t>
      </w:r>
      <w:proofErr w:type="gramEnd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«добрых» людей были игрой. Случилось то, чего так боялась собака. Вспомните «стра</w:t>
      </w:r>
      <w:r w:rsidR="00F57048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нную мольбу» в глазах, когда она </w:t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ласкалась. Ее снова поманили, как тот мужик, приласкали и снова ударили. Кто ударил больнее: мужик или Леля? – Леля, т.к. ушибы и раны на теле можно зализать, да и получены они от незнакомых людей. А девочка – самый близкий ей человек, причинила душевную боль, а ее не залижешь. Как заканчивается рассказ? – прочитать эти строки.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0479B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</w:t>
      </w:r>
      <w:r w:rsidR="000479B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0479B9" w:rsidRPr="00716E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Часть 5.Возможное заглавие: «Собака выла».     </w:t>
      </w:r>
      <w:r w:rsidR="000479B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«Наступила ночь...». Почему выла собака? – раньше болело тело, а теперь душа. Опять одна! Все вернулось к </w:t>
      </w:r>
      <w:proofErr w:type="gramStart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прежнему</w:t>
      </w:r>
      <w:proofErr w:type="gramEnd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есть ли надежда, что весной все снова повторится? – нет. Что вызывает ужас у Л. Андреева в истории </w:t>
      </w:r>
      <w:proofErr w:type="gramStart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Кусаки</w:t>
      </w:r>
      <w:proofErr w:type="gramEnd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– равнодушие взрослых порождает равнодушие, бессердечие детей.</w:t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Отношение к животным является у Л. Андреева одним из критериев нравственности. Какими художественными средствами выражает автор свое отношение к поднятой проблеме? – индивидуальное сообщение по пейзажу и его роли в рассказе. Писатель останавливается не только на жестоком отношении людей к </w:t>
      </w:r>
      <w:proofErr w:type="gramStart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Кусаке</w:t>
      </w:r>
      <w:proofErr w:type="gramEnd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Есть в рассказе еще один пример душевной черствости (гл.4, эпизод с </w:t>
      </w:r>
      <w:proofErr w:type="spellStart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дурачком</w:t>
      </w:r>
      <w:proofErr w:type="spellEnd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Илюшей). Что общего между </w:t>
      </w:r>
      <w:proofErr w:type="gramStart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Кусакой</w:t>
      </w:r>
      <w:proofErr w:type="gramEnd"/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Илюшей? А, может быть, эти люди не знают или забыли, что «все живое имеет одну и ту же душу…». А мы, как читатели, сможем ли остаться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="00B07019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авнодушными? – нет, т.к. «все живое имеет одну и ту же душу…».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10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106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Задание.</w:t>
      </w:r>
    </w:p>
    <w:p w:rsidR="00106817" w:rsidRPr="00106817" w:rsidRDefault="00106817" w:rsidP="001068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Запишите букву, если это утверждение к концу занятия к вам относится.</w:t>
      </w:r>
    </w:p>
    <w:p w:rsidR="00106817" w:rsidRPr="00106817" w:rsidRDefault="00106817" w:rsidP="001068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0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0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068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работал с удовольствием.</w:t>
      </w:r>
    </w:p>
    <w:p w:rsidR="00106817" w:rsidRPr="00106817" w:rsidRDefault="00106817" w:rsidP="001068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</w:t>
      </w:r>
      <w:r w:rsidRPr="001068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 меня многое получилось.</w:t>
      </w:r>
    </w:p>
    <w:p w:rsidR="00106817" w:rsidRPr="00106817" w:rsidRDefault="00106817" w:rsidP="001068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10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1068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кое-что казалось сложным, но я старался найти ответ.</w:t>
      </w:r>
    </w:p>
    <w:p w:rsidR="00106817" w:rsidRPr="00106817" w:rsidRDefault="00106817" w:rsidP="001068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О</w:t>
      </w:r>
      <w:r w:rsidRPr="001068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одноклассники доставили удовольствие своей работой.</w:t>
      </w:r>
    </w:p>
    <w:p w:rsidR="00106817" w:rsidRPr="00106817" w:rsidRDefault="00106817" w:rsidP="0010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этих букв сложите слово. Что получилось? Урок. </w:t>
      </w:r>
    </w:p>
    <w:p w:rsidR="00B07019" w:rsidRPr="000479B9" w:rsidRDefault="00B07019" w:rsidP="00716E6E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III Домашнее задание.</w:t>
      </w:r>
      <w:r w:rsidRPr="0071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4D56" w:rsidRPr="00716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Используя цитатный план, напишите</w:t>
      </w:r>
      <w:r w:rsidR="00084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отзыв на рассказ Л.Андреева «</w:t>
      </w:r>
      <w:proofErr w:type="gramStart"/>
      <w:r w:rsidR="00084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Кусака</w:t>
      </w:r>
      <w:proofErr w:type="gramEnd"/>
      <w:r w:rsidR="00084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106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B07019" w:rsidRPr="000479B9" w:rsidSect="001068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019"/>
    <w:rsid w:val="000479B9"/>
    <w:rsid w:val="00084D56"/>
    <w:rsid w:val="00106817"/>
    <w:rsid w:val="00153F96"/>
    <w:rsid w:val="00455FA7"/>
    <w:rsid w:val="004B688E"/>
    <w:rsid w:val="006563B7"/>
    <w:rsid w:val="006823BB"/>
    <w:rsid w:val="006A0369"/>
    <w:rsid w:val="00716E6E"/>
    <w:rsid w:val="009E2BC0"/>
    <w:rsid w:val="00AC1436"/>
    <w:rsid w:val="00B07019"/>
    <w:rsid w:val="00C02C59"/>
    <w:rsid w:val="00D82AA6"/>
    <w:rsid w:val="00DF2403"/>
    <w:rsid w:val="00EE2EC6"/>
    <w:rsid w:val="00F230EC"/>
    <w:rsid w:val="00F5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019"/>
  </w:style>
  <w:style w:type="paragraph" w:styleId="a3">
    <w:name w:val="No Spacing"/>
    <w:uiPriority w:val="1"/>
    <w:qFormat/>
    <w:rsid w:val="00084D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C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13</cp:revision>
  <dcterms:created xsi:type="dcterms:W3CDTF">2014-12-22T15:21:00Z</dcterms:created>
  <dcterms:modified xsi:type="dcterms:W3CDTF">2014-12-24T14:30:00Z</dcterms:modified>
</cp:coreProperties>
</file>