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49" w:rsidRDefault="00240749" w:rsidP="00240749">
      <w:r>
        <w:t xml:space="preserve">Урок по ФГОС в 5 классе </w:t>
      </w:r>
    </w:p>
    <w:p w:rsidR="00240749" w:rsidRDefault="00240749" w:rsidP="00240749"/>
    <w:p w:rsidR="00240749" w:rsidRDefault="00F7146B" w:rsidP="00240749">
      <w:r>
        <w:t>Тема: Разнообразие живого.</w:t>
      </w:r>
    </w:p>
    <w:p w:rsidR="00240749" w:rsidRDefault="00240749" w:rsidP="00240749"/>
    <w:p w:rsidR="00240749" w:rsidRDefault="00240749" w:rsidP="00240749">
      <w:r>
        <w:t xml:space="preserve"> Цель урока: ознакомить учащихся с разнообразием природы и ее классификацией; рассмотреть взаимосвязи в природе и значение природы для человека; воспитывать бережное отношение к природе.</w:t>
      </w:r>
    </w:p>
    <w:p w:rsidR="00240749" w:rsidRDefault="00240749" w:rsidP="00240749"/>
    <w:p w:rsidR="00240749" w:rsidRDefault="00240749" w:rsidP="00240749">
      <w:r>
        <w:t>Оборудование: карточк</w:t>
      </w:r>
      <w:proofErr w:type="gramStart"/>
      <w:r>
        <w:t>и(</w:t>
      </w:r>
      <w:proofErr w:type="gramEnd"/>
      <w:r>
        <w:t xml:space="preserve"> раздаточный материал на парту), презентация.</w:t>
      </w:r>
    </w:p>
    <w:p w:rsidR="00240749" w:rsidRDefault="00240749" w:rsidP="00240749"/>
    <w:p w:rsidR="00240749" w:rsidRDefault="00240749" w:rsidP="00240749">
      <w:r>
        <w:t xml:space="preserve"> Ход урока</w:t>
      </w:r>
    </w:p>
    <w:p w:rsidR="00240749" w:rsidRDefault="00240749" w:rsidP="00240749"/>
    <w:p w:rsidR="00240749" w:rsidRDefault="00240749" w:rsidP="00240749">
      <w:r>
        <w:t>I. Организационный момент, сообщение темы и целей урока</w:t>
      </w:r>
    </w:p>
    <w:p w:rsidR="00240749" w:rsidRDefault="00240749" w:rsidP="00240749">
      <w:pPr>
        <w:rPr>
          <w:b/>
          <w:i/>
        </w:rPr>
      </w:pPr>
      <w:r>
        <w:rPr>
          <w:i/>
        </w:rPr>
        <w:t xml:space="preserve">- Доскажи словечко и узнаешь тему нашего урока: </w:t>
      </w:r>
    </w:p>
    <w:p w:rsidR="00240749" w:rsidRDefault="00240749" w:rsidP="00240749">
      <w:r>
        <w:t>Посмотри, мой милый друг, что находится вокруг?</w:t>
      </w:r>
    </w:p>
    <w:p w:rsidR="00240749" w:rsidRDefault="00240749" w:rsidP="00240749">
      <w:r>
        <w:t>Небо светло-голубое. Солнце светит золотое,</w:t>
      </w:r>
    </w:p>
    <w:p w:rsidR="00240749" w:rsidRDefault="00240749" w:rsidP="00240749">
      <w:r>
        <w:t>Ветер листьями играет. Тучка в небе проплывает.</w:t>
      </w:r>
    </w:p>
    <w:p w:rsidR="00240749" w:rsidRDefault="00240749" w:rsidP="00240749">
      <w:r>
        <w:t>Поле, речка и трава. Горы, воздух и листва,</w:t>
      </w:r>
    </w:p>
    <w:p w:rsidR="00240749" w:rsidRDefault="00240749" w:rsidP="00240749">
      <w:r>
        <w:t>Птицы, звери и леса. Гром, туманы и роса.</w:t>
      </w:r>
    </w:p>
    <w:p w:rsidR="00240749" w:rsidRDefault="00240749" w:rsidP="00240749">
      <w:r>
        <w:t xml:space="preserve">Человек и время года </w:t>
      </w:r>
      <w:proofErr w:type="gramStart"/>
      <w:r>
        <w:t>-Э</w:t>
      </w:r>
      <w:proofErr w:type="gramEnd"/>
      <w:r>
        <w:t>то все вокруг...(природа)</w:t>
      </w:r>
    </w:p>
    <w:p w:rsidR="00240749" w:rsidRDefault="00240749" w:rsidP="00240749">
      <w:r>
        <w:t>- Правильно, тема нашего ур</w:t>
      </w:r>
      <w:r w:rsidR="00F7146B">
        <w:t>ока: «Разнообразие живой природы</w:t>
      </w:r>
      <w:r>
        <w:t>». Сегодня мы ознакомимся с разнообразием природы и ее классификацией. Рассмотрим взаимосвязи в природе и значение природы для человека.</w:t>
      </w:r>
    </w:p>
    <w:p w:rsidR="00240749" w:rsidRDefault="00240749" w:rsidP="00240749"/>
    <w:p w:rsidR="00240749" w:rsidRDefault="00240749" w:rsidP="00240749">
      <w:r>
        <w:t>II. Работа по теме</w:t>
      </w:r>
    </w:p>
    <w:p w:rsidR="00240749" w:rsidRDefault="00240749" w:rsidP="00240749">
      <w:r>
        <w:t>1. Разнообразие природы и ее классификация.</w:t>
      </w:r>
    </w:p>
    <w:p w:rsidR="00240749" w:rsidRDefault="00240749" w:rsidP="00240749">
      <w:pPr>
        <w:rPr>
          <w:b/>
          <w:i/>
        </w:rPr>
      </w:pPr>
      <w:r>
        <w:t>- Что такое природа? (Все, что нас окружает и не сделано руками человека.)</w:t>
      </w:r>
      <w:r w:rsidR="00F7146B">
        <w:rPr>
          <w:b/>
          <w:i/>
        </w:rPr>
        <w:t xml:space="preserve"> </w:t>
      </w:r>
    </w:p>
    <w:p w:rsidR="00240749" w:rsidRDefault="00240749" w:rsidP="00240749">
      <w:r>
        <w:t xml:space="preserve">Природу классифицируют или распределяют по группам </w:t>
      </w:r>
      <w:proofErr w:type="gramStart"/>
      <w:r>
        <w:t>на</w:t>
      </w:r>
      <w:proofErr w:type="gramEnd"/>
      <w:r>
        <w:t xml:space="preserve"> живую и неживую.</w:t>
      </w:r>
    </w:p>
    <w:p w:rsidR="00240749" w:rsidRDefault="00240749" w:rsidP="00240749">
      <w:pPr>
        <w:rPr>
          <w:i/>
          <w:u w:val="single"/>
        </w:rPr>
      </w:pPr>
      <w:r>
        <w:rPr>
          <w:i/>
          <w:u w:val="single"/>
        </w:rPr>
        <w:t xml:space="preserve">Работа с карточками: раздели на живую и неживую природу  </w:t>
      </w:r>
    </w:p>
    <w:p w:rsidR="00240749" w:rsidRDefault="00240749" w:rsidP="00240749">
      <w:pPr>
        <w:rPr>
          <w:i/>
          <w:u w:val="single"/>
        </w:rPr>
      </w:pPr>
    </w:p>
    <w:p w:rsidR="00240749" w:rsidRDefault="00240749" w:rsidP="00240749">
      <w:pPr>
        <w:rPr>
          <w:b/>
          <w:i/>
        </w:rPr>
      </w:pPr>
      <w:r>
        <w:t xml:space="preserve">2. Как отличить живую природу от </w:t>
      </w:r>
      <w:proofErr w:type="gramStart"/>
      <w:r>
        <w:t>неживой</w:t>
      </w:r>
      <w:proofErr w:type="gramEnd"/>
      <w:r>
        <w:t>?</w:t>
      </w:r>
      <w:r w:rsidR="00F7146B">
        <w:rPr>
          <w:b/>
          <w:i/>
        </w:rPr>
        <w:t xml:space="preserve"> </w:t>
      </w:r>
    </w:p>
    <w:p w:rsidR="00240749" w:rsidRDefault="00240749" w:rsidP="00240749">
      <w:r>
        <w:t xml:space="preserve"> </w:t>
      </w:r>
    </w:p>
    <w:p w:rsidR="00240749" w:rsidRDefault="00240749" w:rsidP="00240749">
      <w:r>
        <w:t>3. Как называется наука, которая изучает живую природу? (Биология.)</w:t>
      </w:r>
    </w:p>
    <w:p w:rsidR="00240749" w:rsidRDefault="00240749" w:rsidP="00240749">
      <w:pPr>
        <w:rPr>
          <w:b/>
          <w:i/>
        </w:rPr>
      </w:pPr>
      <w:r>
        <w:t>- В некотором царстве, в некотором государстве жили – были</w:t>
      </w:r>
      <w:proofErr w:type="gramStart"/>
      <w:r>
        <w:t>….</w:t>
      </w:r>
      <w:proofErr w:type="gramEnd"/>
      <w:r>
        <w:t>Нет – нет, не царь с царицей….Каждое из этих царств особенное. Они находятся не за тридевять земель, а рядом с нами, вокруг нас…. Это четыре царства живой природы.</w:t>
      </w:r>
      <w:r w:rsidR="00572BF6">
        <w:rPr>
          <w:b/>
          <w:i/>
        </w:rPr>
        <w:t xml:space="preserve"> </w:t>
      </w:r>
    </w:p>
    <w:p w:rsidR="00240749" w:rsidRDefault="00240749" w:rsidP="00240749">
      <w:pPr>
        <w:rPr>
          <w:b/>
        </w:rPr>
      </w:pPr>
    </w:p>
    <w:p w:rsidR="00240749" w:rsidRDefault="00240749" w:rsidP="00240749">
      <w:pPr>
        <w:rPr>
          <w:b/>
        </w:rPr>
      </w:pPr>
      <w:r>
        <w:rPr>
          <w:b/>
        </w:rPr>
        <w:t xml:space="preserve">Физкультминутка. </w:t>
      </w:r>
    </w:p>
    <w:p w:rsidR="00240749" w:rsidRDefault="00240749" w:rsidP="00240749">
      <w:pPr>
        <w:rPr>
          <w:i/>
        </w:rPr>
      </w:pPr>
      <w:r>
        <w:rPr>
          <w:i/>
        </w:rPr>
        <w:t>Давайте ребята теперь на внимательность прослушайте, сколько грибов мы собрали:</w:t>
      </w:r>
    </w:p>
    <w:p w:rsidR="00240749" w:rsidRDefault="00240749" w:rsidP="00240749">
      <w:r>
        <w:t>В лес осенний по тропинке</w:t>
      </w:r>
    </w:p>
    <w:p w:rsidR="00240749" w:rsidRDefault="00240749" w:rsidP="00240749">
      <w:r>
        <w:t>Мы несём свои корзинки.</w:t>
      </w:r>
    </w:p>
    <w:p w:rsidR="00240749" w:rsidRDefault="00240749" w:rsidP="00240749">
      <w:r>
        <w:t>Соберём грибы – опята,</w:t>
      </w:r>
    </w:p>
    <w:p w:rsidR="00240749" w:rsidRDefault="00240749" w:rsidP="00240749">
      <w:r>
        <w:t>Сыроежки и маслята.</w:t>
      </w:r>
    </w:p>
    <w:p w:rsidR="00240749" w:rsidRDefault="00240749" w:rsidP="00240749">
      <w:r>
        <w:t>Нарядились мухоморы</w:t>
      </w:r>
    </w:p>
    <w:p w:rsidR="00240749" w:rsidRDefault="00240749" w:rsidP="00240749">
      <w:r>
        <w:t>В ярко красные узоры,</w:t>
      </w:r>
    </w:p>
    <w:p w:rsidR="00240749" w:rsidRDefault="00240749" w:rsidP="00240749">
      <w:r>
        <w:t>Рыжик прячется в листочках</w:t>
      </w:r>
    </w:p>
    <w:p w:rsidR="00240749" w:rsidRDefault="00240749" w:rsidP="00240749">
      <w:r>
        <w:t>Боровик стоит на кочке.</w:t>
      </w:r>
    </w:p>
    <w:p w:rsidR="00240749" w:rsidRDefault="00240749" w:rsidP="00240749">
      <w:r>
        <w:t>Целый день в лесу гуляли,</w:t>
      </w:r>
    </w:p>
    <w:p w:rsidR="00240749" w:rsidRDefault="00240749" w:rsidP="00240749">
      <w:r>
        <w:t>Много мы грибов набрали.</w:t>
      </w:r>
    </w:p>
    <w:p w:rsidR="00240749" w:rsidRDefault="00240749" w:rsidP="00240749">
      <w:pPr>
        <w:rPr>
          <w:i/>
        </w:rPr>
      </w:pPr>
    </w:p>
    <w:p w:rsidR="00240749" w:rsidRDefault="00240749" w:rsidP="00240749">
      <w:pPr>
        <w:rPr>
          <w:i/>
        </w:rPr>
      </w:pPr>
      <w:proofErr w:type="gramStart"/>
      <w:r>
        <w:rPr>
          <w:i/>
        </w:rPr>
        <w:t>-К какому царству относится цветок (растений), заяц (животных), гриб (грибов) и последний рисунок (бактерий)?</w:t>
      </w:r>
      <w:proofErr w:type="gramEnd"/>
      <w:r>
        <w:rPr>
          <w:i/>
          <w:u w:val="single"/>
        </w:rPr>
        <w:t xml:space="preserve"> Работа с карточками</w:t>
      </w:r>
    </w:p>
    <w:p w:rsidR="00240749" w:rsidRDefault="00240749" w:rsidP="00240749"/>
    <w:p w:rsidR="00240749" w:rsidRDefault="00240749" w:rsidP="00240749">
      <w:pPr>
        <w:rPr>
          <w:b/>
          <w:i/>
        </w:rPr>
      </w:pPr>
      <w:r>
        <w:t>4. Беседа на тему «Значение природы для людей».</w:t>
      </w:r>
      <w:r w:rsidR="00572BF6">
        <w:rPr>
          <w:b/>
          <w:i/>
        </w:rPr>
        <w:t xml:space="preserve"> </w:t>
      </w:r>
    </w:p>
    <w:p w:rsidR="00240749" w:rsidRDefault="00240749" w:rsidP="00240749">
      <w:r>
        <w:t>-А к какой природе относится человек: к живой или неживой</w:t>
      </w:r>
      <w:proofErr w:type="gramStart"/>
      <w:r>
        <w:t>?(</w:t>
      </w:r>
      <w:proofErr w:type="gramEnd"/>
      <w:r>
        <w:t xml:space="preserve">Человек относится к живой природе.) </w:t>
      </w:r>
    </w:p>
    <w:p w:rsidR="00240749" w:rsidRDefault="00240749" w:rsidP="00240749">
      <w:r>
        <w:t xml:space="preserve">-Если человек придет в лес с добром и не повредит ствола дерева, его корней, то не погибнут грибы, </w:t>
      </w:r>
      <w:proofErr w:type="gramStart"/>
      <w:r>
        <w:t>будет</w:t>
      </w:r>
      <w:proofErr w:type="gramEnd"/>
      <w:r>
        <w:t xml:space="preserve"> чем питаться животным, да и сам человек вернется из леса не с пустой корзинкой.</w:t>
      </w:r>
    </w:p>
    <w:p w:rsidR="00240749" w:rsidRDefault="00240749" w:rsidP="00240749">
      <w:r>
        <w:t xml:space="preserve">-А если человек придет в лес со злом, сломает ветки или изрежет ствол дерева ножом, что произойдет? </w:t>
      </w:r>
      <w:proofErr w:type="gramStart"/>
      <w:r>
        <w:t>(Дерево погибнет.</w:t>
      </w:r>
      <w:proofErr w:type="gramEnd"/>
      <w:r>
        <w:t xml:space="preserve"> </w:t>
      </w:r>
      <w:proofErr w:type="gramStart"/>
      <w:r>
        <w:t xml:space="preserve">Не будет грибов, белке нечего будет есть.) </w:t>
      </w:r>
      <w:proofErr w:type="gramEnd"/>
    </w:p>
    <w:p w:rsidR="00240749" w:rsidRDefault="00240749" w:rsidP="00240749">
      <w:r>
        <w:t>-Да, всем будет хуже. Хуже будет и человеку, ведь растения очищают воздух от пыли, а человеку, как и растениям, он необходим для дыхания. И для человека окружающая природа имеет огромное значение.</w:t>
      </w:r>
    </w:p>
    <w:p w:rsidR="00240749" w:rsidRDefault="00240749" w:rsidP="00240749">
      <w:r>
        <w:t>-Посмотрите на осенний букет. Какие чувства он у вас вызывает? (Он нравится нам.) Значит, природа - источник красот</w:t>
      </w:r>
      <w:proofErr w:type="gramStart"/>
      <w:r>
        <w:t>ы(</w:t>
      </w:r>
      <w:proofErr w:type="gramEnd"/>
      <w:r>
        <w:t>устанавливается второй опорный знак). Что вам еще нравится в природе?</w:t>
      </w:r>
    </w:p>
    <w:p w:rsidR="00240749" w:rsidRDefault="00240749" w:rsidP="00240749">
      <w:r>
        <w:t>-Вам нравится купаться в реке, озере? Почему? (Становишься здоровее</w:t>
      </w:r>
      <w:proofErr w:type="gramStart"/>
      <w:r>
        <w:t xml:space="preserve"> ,</w:t>
      </w:r>
      <w:proofErr w:type="gramEnd"/>
      <w:r>
        <w:t xml:space="preserve"> укрепляется мускулатура.) Значит, природа - источник здоровья  (устанавливается третий опорный знак).</w:t>
      </w:r>
    </w:p>
    <w:p w:rsidR="00240749" w:rsidRDefault="00240749" w:rsidP="00240749">
      <w:r>
        <w:t>-Природа вызывает различные чувства: восторг, удивление, радость</w:t>
      </w:r>
      <w:proofErr w:type="gramStart"/>
      <w:r>
        <w:t xml:space="preserve"> ,</w:t>
      </w:r>
      <w:proofErr w:type="gramEnd"/>
      <w:r>
        <w:t xml:space="preserve"> а иногда и печаль. Когда мы видим сломанную ветку, засоренный родник, какие чувства у вас возникают? (Нам их жаль, хочется помочь.) </w:t>
      </w:r>
    </w:p>
    <w:p w:rsidR="00240749" w:rsidRDefault="00240749" w:rsidP="00240749">
      <w:r>
        <w:t xml:space="preserve">-А когда вы полюбовались красотой осеннего леса, какое чувство у вас появилось? (Радости, удивления.) </w:t>
      </w:r>
    </w:p>
    <w:p w:rsidR="00240749" w:rsidRDefault="00240749" w:rsidP="00240749">
      <w:r>
        <w:t xml:space="preserve">-Смогли бы вы нанести вред природе? </w:t>
      </w:r>
      <w:proofErr w:type="gramStart"/>
      <w:r>
        <w:t>(Хочется сделать что-то хорошее, не хочется ни с кем ссориться.</w:t>
      </w:r>
      <w:proofErr w:type="gramEnd"/>
      <w:r>
        <w:t xml:space="preserve"> </w:t>
      </w:r>
      <w:proofErr w:type="gramStart"/>
      <w:r>
        <w:t>Любовь к природе, забота о ней делают человека добрее.).</w:t>
      </w:r>
      <w:proofErr w:type="gramEnd"/>
    </w:p>
    <w:p w:rsidR="00240749" w:rsidRDefault="00240749" w:rsidP="00240749">
      <w:pPr>
        <w:rPr>
          <w:i/>
        </w:rPr>
      </w:pPr>
      <w:r>
        <w:t>-</w:t>
      </w:r>
      <w:r>
        <w:rPr>
          <w:i/>
        </w:rPr>
        <w:t xml:space="preserve">Учитель читает отрывок из стихотворения азербайджанского поэта </w:t>
      </w:r>
      <w:proofErr w:type="spellStart"/>
      <w:r>
        <w:rPr>
          <w:i/>
        </w:rPr>
        <w:t>Самета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Вургуна</w:t>
      </w:r>
      <w:proofErr w:type="spellEnd"/>
      <w:r>
        <w:rPr>
          <w:i/>
        </w:rPr>
        <w:t>:</w:t>
      </w:r>
    </w:p>
    <w:p w:rsidR="00240749" w:rsidRDefault="00240749" w:rsidP="00240749">
      <w:r>
        <w:t>Давайте пройдемся медленно по лугу.</w:t>
      </w:r>
    </w:p>
    <w:p w:rsidR="00240749" w:rsidRDefault="00240749" w:rsidP="00240749">
      <w:r>
        <w:t xml:space="preserve">И </w:t>
      </w:r>
      <w:proofErr w:type="gramStart"/>
      <w:r>
        <w:t>здравствуйте</w:t>
      </w:r>
      <w:proofErr w:type="gramEnd"/>
      <w:r>
        <w:t xml:space="preserve"> скажем каждому цветку</w:t>
      </w:r>
    </w:p>
    <w:p w:rsidR="00240749" w:rsidRDefault="00240749" w:rsidP="00240749">
      <w:r>
        <w:t xml:space="preserve">Я должен над цветами наклониться, </w:t>
      </w:r>
    </w:p>
    <w:p w:rsidR="00240749" w:rsidRDefault="00240749" w:rsidP="00240749">
      <w:r>
        <w:t>Не для того, чтоб рвать или срезать,</w:t>
      </w:r>
    </w:p>
    <w:p w:rsidR="00240749" w:rsidRDefault="00240749" w:rsidP="00240749">
      <w:r>
        <w:t>А чтоб увидеть добрые их лица</w:t>
      </w:r>
    </w:p>
    <w:p w:rsidR="00240749" w:rsidRDefault="00240749" w:rsidP="00240749">
      <w:r>
        <w:t>И доброе лицо им показать.</w:t>
      </w:r>
    </w:p>
    <w:p w:rsidR="00240749" w:rsidRDefault="00240749" w:rsidP="00240749">
      <w:pPr>
        <w:rPr>
          <w:b/>
        </w:rPr>
      </w:pPr>
    </w:p>
    <w:p w:rsidR="00240749" w:rsidRDefault="00240749" w:rsidP="00240749">
      <w:pPr>
        <w:rPr>
          <w:b/>
        </w:rPr>
      </w:pPr>
      <w:r>
        <w:rPr>
          <w:b/>
        </w:rPr>
        <w:t>Отрывок из книги Б. Зубкова</w:t>
      </w:r>
    </w:p>
    <w:p w:rsidR="00240749" w:rsidRDefault="00240749" w:rsidP="00240749">
      <w:r>
        <w:t>Осень. Увядают, желтеют листья. Только не хочется листьям с деревом расставатьс</w:t>
      </w:r>
      <w:proofErr w:type="gramStart"/>
      <w:r>
        <w:t>я-</w:t>
      </w:r>
      <w:proofErr w:type="gramEnd"/>
      <w:r>
        <w:t xml:space="preserve"> А ветер крепчает, норовит лист оторвать, на холодную землю бросить. Но вот один лист края загнул, почти трубочкой свернулся. Подставляет ветру круглые бока трубочка-лист, ветер на нее со всех сторон дует, а сорвать не может. Почему?</w:t>
      </w:r>
    </w:p>
    <w:p w:rsidR="00240749" w:rsidRDefault="00240749" w:rsidP="00240749">
      <w:r>
        <w:t>Давайте, ребята, проделаем опыт! Возьмите за края лист  бумаги и поднимите его. Лист сразу согнется. Сверните бумагу трубочкой. Туго-туго сверните. Теперь попробуйте такую трубочку согнуть, сломать. Трудно? То-то же! Вот почему и ветер бессилен против листа, согнутого трубочкой.</w:t>
      </w:r>
    </w:p>
    <w:p w:rsidR="00240749" w:rsidRDefault="00240749" w:rsidP="00240749">
      <w:pPr>
        <w:rPr>
          <w:b/>
          <w:i/>
        </w:rPr>
      </w:pPr>
      <w:r>
        <w:t>Увидел однажды человек такой лист. И додумался мост через реку тоже вроде листа-трубочки. Большой мост, в тысячу метров длиной. Получился мост очень прочный. Потому что он был похож на лист дерева, свернутый в прочную, жесткую трубочку».</w:t>
      </w:r>
      <w:r w:rsidR="00572BF6">
        <w:rPr>
          <w:b/>
          <w:i/>
        </w:rPr>
        <w:t xml:space="preserve"> </w:t>
      </w:r>
    </w:p>
    <w:p w:rsidR="00240749" w:rsidRDefault="00240749" w:rsidP="00240749"/>
    <w:p w:rsidR="00240749" w:rsidRDefault="00240749" w:rsidP="00240749">
      <w:r>
        <w:t xml:space="preserve">III Закрепление </w:t>
      </w:r>
    </w:p>
    <w:p w:rsidR="00240749" w:rsidRDefault="00240749" w:rsidP="00240749">
      <w:pPr>
        <w:rPr>
          <w:b/>
          <w:i/>
        </w:rPr>
      </w:pPr>
      <w:r>
        <w:t xml:space="preserve">Рассмотрите  рисунки и подберите предложение, соответствующее этому рисунку. </w:t>
      </w:r>
    </w:p>
    <w:p w:rsidR="00240749" w:rsidRDefault="00240749" w:rsidP="00240749">
      <w:pPr>
        <w:numPr>
          <w:ilvl w:val="0"/>
          <w:numId w:val="1"/>
        </w:numPr>
        <w:rPr>
          <w:b/>
          <w:i/>
        </w:rPr>
      </w:pPr>
      <w:r>
        <w:t xml:space="preserve">Природа охраняет наше здоровье. </w:t>
      </w:r>
    </w:p>
    <w:p w:rsidR="00240749" w:rsidRDefault="00240749" w:rsidP="00240749">
      <w:pPr>
        <w:numPr>
          <w:ilvl w:val="0"/>
          <w:numId w:val="1"/>
        </w:numPr>
      </w:pPr>
      <w:r>
        <w:t>Природа восхищает нас своей красотой.</w:t>
      </w:r>
    </w:p>
    <w:p w:rsidR="00240749" w:rsidRDefault="00240749" w:rsidP="00240749">
      <w:pPr>
        <w:numPr>
          <w:ilvl w:val="0"/>
          <w:numId w:val="1"/>
        </w:numPr>
      </w:pPr>
      <w:r>
        <w:t>Природа дает нам тепло, свет, воздух, воду и пищу.</w:t>
      </w:r>
    </w:p>
    <w:p w:rsidR="00240749" w:rsidRDefault="00240749" w:rsidP="00240749">
      <w:pPr>
        <w:numPr>
          <w:ilvl w:val="0"/>
          <w:numId w:val="1"/>
        </w:numPr>
      </w:pPr>
      <w:r>
        <w:t xml:space="preserve">Природа дает нам разные материалы для хозяйства. </w:t>
      </w:r>
    </w:p>
    <w:p w:rsidR="00240749" w:rsidRDefault="00240749" w:rsidP="00240749">
      <w:pPr>
        <w:numPr>
          <w:ilvl w:val="0"/>
          <w:numId w:val="1"/>
        </w:numPr>
      </w:pPr>
      <w:r>
        <w:lastRenderedPageBreak/>
        <w:t xml:space="preserve">Природа дарит нам радость открытий. </w:t>
      </w:r>
    </w:p>
    <w:p w:rsidR="00240749" w:rsidRDefault="00240749" w:rsidP="00240749">
      <w:pPr>
        <w:numPr>
          <w:ilvl w:val="0"/>
          <w:numId w:val="1"/>
        </w:numPr>
      </w:pPr>
      <w:r>
        <w:t>Природа учит нас доброте.</w:t>
      </w:r>
    </w:p>
    <w:p w:rsidR="00240749" w:rsidRDefault="00240749" w:rsidP="00240749"/>
    <w:p w:rsidR="00240749" w:rsidRDefault="00240749" w:rsidP="00240749">
      <w:proofErr w:type="gramStart"/>
      <w:r>
        <w:rPr>
          <w:lang w:val="en-US"/>
        </w:rPr>
        <w:t>IV</w:t>
      </w:r>
      <w:r>
        <w:t xml:space="preserve"> Домашнее </w:t>
      </w:r>
      <w:proofErr w:type="spellStart"/>
      <w:r>
        <w:t>задание.записи</w:t>
      </w:r>
      <w:proofErr w:type="spellEnd"/>
      <w:r>
        <w:t xml:space="preserve"> в тетради, сделать рисунок, отражающий чувства человека к природе.</w:t>
      </w:r>
      <w:proofErr w:type="gramEnd"/>
    </w:p>
    <w:p w:rsidR="00240749" w:rsidRDefault="00240749" w:rsidP="00240749"/>
    <w:p w:rsidR="00240749" w:rsidRDefault="00240749" w:rsidP="00240749">
      <w:proofErr w:type="gramStart"/>
      <w:r>
        <w:rPr>
          <w:lang w:val="en-US"/>
        </w:rPr>
        <w:t>V</w:t>
      </w:r>
      <w:r>
        <w:t xml:space="preserve"> Рефлексия.</w:t>
      </w:r>
      <w:proofErr w:type="gramEnd"/>
    </w:p>
    <w:p w:rsidR="00240749" w:rsidRDefault="00240749" w:rsidP="00240749">
      <w:r>
        <w:t>Я узнал</w:t>
      </w:r>
    </w:p>
    <w:p w:rsidR="00240749" w:rsidRDefault="00240749" w:rsidP="00240749">
      <w:r>
        <w:t>Мне было интересно</w:t>
      </w:r>
    </w:p>
    <w:p w:rsidR="00240749" w:rsidRDefault="00240749" w:rsidP="00240749">
      <w:r>
        <w:t>Хочу узнать</w:t>
      </w:r>
    </w:p>
    <w:p w:rsidR="00240749" w:rsidRDefault="00240749" w:rsidP="00240749"/>
    <w:p w:rsidR="00240749" w:rsidRDefault="00240749" w:rsidP="00240749"/>
    <w:p w:rsidR="00240749" w:rsidRDefault="00240749" w:rsidP="00240749"/>
    <w:p w:rsidR="00240749" w:rsidRDefault="00240749" w:rsidP="00240749"/>
    <w:p w:rsidR="00240749" w:rsidRDefault="00240749" w:rsidP="00240749"/>
    <w:p w:rsidR="00240749" w:rsidRDefault="00240749" w:rsidP="00240749"/>
    <w:p w:rsidR="00240749" w:rsidRDefault="00240749" w:rsidP="00240749"/>
    <w:p w:rsidR="00707630" w:rsidRDefault="00707630"/>
    <w:sectPr w:rsidR="00707630" w:rsidSect="0070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2D08"/>
    <w:multiLevelType w:val="hybridMultilevel"/>
    <w:tmpl w:val="26E694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49"/>
    <w:rsid w:val="000022C5"/>
    <w:rsid w:val="0000611C"/>
    <w:rsid w:val="000068E5"/>
    <w:rsid w:val="00010991"/>
    <w:rsid w:val="0001150C"/>
    <w:rsid w:val="000117C8"/>
    <w:rsid w:val="00012CAD"/>
    <w:rsid w:val="00014689"/>
    <w:rsid w:val="00016072"/>
    <w:rsid w:val="00017CE3"/>
    <w:rsid w:val="00021461"/>
    <w:rsid w:val="0002247A"/>
    <w:rsid w:val="000233A6"/>
    <w:rsid w:val="0002343B"/>
    <w:rsid w:val="000279C6"/>
    <w:rsid w:val="00031E0D"/>
    <w:rsid w:val="00033193"/>
    <w:rsid w:val="00034FA2"/>
    <w:rsid w:val="00042551"/>
    <w:rsid w:val="00046D91"/>
    <w:rsid w:val="00050890"/>
    <w:rsid w:val="000540D8"/>
    <w:rsid w:val="0005499C"/>
    <w:rsid w:val="0005752C"/>
    <w:rsid w:val="000617BF"/>
    <w:rsid w:val="000624DE"/>
    <w:rsid w:val="00070A2A"/>
    <w:rsid w:val="00077E9B"/>
    <w:rsid w:val="00090686"/>
    <w:rsid w:val="0009700A"/>
    <w:rsid w:val="000A1805"/>
    <w:rsid w:val="000A620D"/>
    <w:rsid w:val="000B1D0D"/>
    <w:rsid w:val="000B212D"/>
    <w:rsid w:val="000B2EE9"/>
    <w:rsid w:val="000B45BE"/>
    <w:rsid w:val="000C5603"/>
    <w:rsid w:val="000D0B86"/>
    <w:rsid w:val="000D1046"/>
    <w:rsid w:val="000D10A7"/>
    <w:rsid w:val="000D15FD"/>
    <w:rsid w:val="000D3D65"/>
    <w:rsid w:val="000D4274"/>
    <w:rsid w:val="000D694D"/>
    <w:rsid w:val="000D6957"/>
    <w:rsid w:val="000D7D7A"/>
    <w:rsid w:val="000E3271"/>
    <w:rsid w:val="000F17AA"/>
    <w:rsid w:val="000F4443"/>
    <w:rsid w:val="000F5E79"/>
    <w:rsid w:val="000F5EA0"/>
    <w:rsid w:val="0010031F"/>
    <w:rsid w:val="00100661"/>
    <w:rsid w:val="00102A76"/>
    <w:rsid w:val="0010605E"/>
    <w:rsid w:val="00110701"/>
    <w:rsid w:val="001123FB"/>
    <w:rsid w:val="00112956"/>
    <w:rsid w:val="0011794C"/>
    <w:rsid w:val="00120480"/>
    <w:rsid w:val="001216C9"/>
    <w:rsid w:val="00122607"/>
    <w:rsid w:val="00122CBF"/>
    <w:rsid w:val="0012418B"/>
    <w:rsid w:val="0012691E"/>
    <w:rsid w:val="0013152E"/>
    <w:rsid w:val="0013651F"/>
    <w:rsid w:val="0013731A"/>
    <w:rsid w:val="00143D10"/>
    <w:rsid w:val="00146593"/>
    <w:rsid w:val="00146BDB"/>
    <w:rsid w:val="00146E9E"/>
    <w:rsid w:val="0015473B"/>
    <w:rsid w:val="00154825"/>
    <w:rsid w:val="00157C35"/>
    <w:rsid w:val="00167C13"/>
    <w:rsid w:val="00181BF6"/>
    <w:rsid w:val="0018309A"/>
    <w:rsid w:val="001844B8"/>
    <w:rsid w:val="00186D92"/>
    <w:rsid w:val="001915BD"/>
    <w:rsid w:val="001A044C"/>
    <w:rsid w:val="001A069A"/>
    <w:rsid w:val="001A0CA6"/>
    <w:rsid w:val="001B15D4"/>
    <w:rsid w:val="001B1EB7"/>
    <w:rsid w:val="001B3B63"/>
    <w:rsid w:val="001B66D6"/>
    <w:rsid w:val="001B7E24"/>
    <w:rsid w:val="001C2DFC"/>
    <w:rsid w:val="001C5DC8"/>
    <w:rsid w:val="001D0349"/>
    <w:rsid w:val="001D1145"/>
    <w:rsid w:val="001D1BD3"/>
    <w:rsid w:val="001D2C42"/>
    <w:rsid w:val="001D369E"/>
    <w:rsid w:val="001D7BDC"/>
    <w:rsid w:val="001E1A70"/>
    <w:rsid w:val="001E6150"/>
    <w:rsid w:val="001F42D5"/>
    <w:rsid w:val="001F4ACC"/>
    <w:rsid w:val="001F4EC0"/>
    <w:rsid w:val="001F55D1"/>
    <w:rsid w:val="002114B4"/>
    <w:rsid w:val="00215306"/>
    <w:rsid w:val="002228A8"/>
    <w:rsid w:val="00222AAE"/>
    <w:rsid w:val="00222C42"/>
    <w:rsid w:val="00227A80"/>
    <w:rsid w:val="002313B9"/>
    <w:rsid w:val="00233E26"/>
    <w:rsid w:val="002359B1"/>
    <w:rsid w:val="00236B45"/>
    <w:rsid w:val="00240749"/>
    <w:rsid w:val="00242A79"/>
    <w:rsid w:val="0024450C"/>
    <w:rsid w:val="00244E5D"/>
    <w:rsid w:val="0025304D"/>
    <w:rsid w:val="002533F0"/>
    <w:rsid w:val="00253595"/>
    <w:rsid w:val="0025368F"/>
    <w:rsid w:val="002552FF"/>
    <w:rsid w:val="002553E4"/>
    <w:rsid w:val="00256D6D"/>
    <w:rsid w:val="00264FF1"/>
    <w:rsid w:val="00266B20"/>
    <w:rsid w:val="00272AD2"/>
    <w:rsid w:val="00275633"/>
    <w:rsid w:val="00277032"/>
    <w:rsid w:val="00283D70"/>
    <w:rsid w:val="00286056"/>
    <w:rsid w:val="0028655D"/>
    <w:rsid w:val="00290452"/>
    <w:rsid w:val="00293005"/>
    <w:rsid w:val="002A687D"/>
    <w:rsid w:val="002B27D3"/>
    <w:rsid w:val="002B54BF"/>
    <w:rsid w:val="002C28D2"/>
    <w:rsid w:val="002C2A38"/>
    <w:rsid w:val="002C2FE2"/>
    <w:rsid w:val="002C5EFB"/>
    <w:rsid w:val="002C6ED0"/>
    <w:rsid w:val="002C7255"/>
    <w:rsid w:val="002D04B9"/>
    <w:rsid w:val="002D26A7"/>
    <w:rsid w:val="002D43A6"/>
    <w:rsid w:val="002E0C03"/>
    <w:rsid w:val="002E0FF7"/>
    <w:rsid w:val="002E50E4"/>
    <w:rsid w:val="002E5860"/>
    <w:rsid w:val="002E7335"/>
    <w:rsid w:val="002F69AD"/>
    <w:rsid w:val="00301EF1"/>
    <w:rsid w:val="003020C6"/>
    <w:rsid w:val="00305B60"/>
    <w:rsid w:val="003069FD"/>
    <w:rsid w:val="00307D67"/>
    <w:rsid w:val="0031053C"/>
    <w:rsid w:val="00310AFD"/>
    <w:rsid w:val="00316570"/>
    <w:rsid w:val="00316DB2"/>
    <w:rsid w:val="00326AE9"/>
    <w:rsid w:val="00326CBA"/>
    <w:rsid w:val="00327935"/>
    <w:rsid w:val="00332807"/>
    <w:rsid w:val="00333CD7"/>
    <w:rsid w:val="003357FE"/>
    <w:rsid w:val="003422B4"/>
    <w:rsid w:val="003474A8"/>
    <w:rsid w:val="0035383B"/>
    <w:rsid w:val="00357E6F"/>
    <w:rsid w:val="00360721"/>
    <w:rsid w:val="0036131B"/>
    <w:rsid w:val="00362B68"/>
    <w:rsid w:val="0036633D"/>
    <w:rsid w:val="00374DC7"/>
    <w:rsid w:val="00374F9E"/>
    <w:rsid w:val="00375BDE"/>
    <w:rsid w:val="003765EE"/>
    <w:rsid w:val="003768C3"/>
    <w:rsid w:val="00381E86"/>
    <w:rsid w:val="003964D7"/>
    <w:rsid w:val="00397C9F"/>
    <w:rsid w:val="003A224E"/>
    <w:rsid w:val="003A3408"/>
    <w:rsid w:val="003C3E19"/>
    <w:rsid w:val="003C4956"/>
    <w:rsid w:val="003C49BF"/>
    <w:rsid w:val="003C4DE6"/>
    <w:rsid w:val="003C6234"/>
    <w:rsid w:val="003C709E"/>
    <w:rsid w:val="003C75C8"/>
    <w:rsid w:val="003C79C7"/>
    <w:rsid w:val="003D199C"/>
    <w:rsid w:val="003D326A"/>
    <w:rsid w:val="003E2946"/>
    <w:rsid w:val="003F3F60"/>
    <w:rsid w:val="003F6FF1"/>
    <w:rsid w:val="00400322"/>
    <w:rsid w:val="00401E4B"/>
    <w:rsid w:val="0040666C"/>
    <w:rsid w:val="0041116F"/>
    <w:rsid w:val="0041204C"/>
    <w:rsid w:val="00416CBA"/>
    <w:rsid w:val="00422238"/>
    <w:rsid w:val="004262B8"/>
    <w:rsid w:val="00432618"/>
    <w:rsid w:val="00432B17"/>
    <w:rsid w:val="0043598E"/>
    <w:rsid w:val="00436002"/>
    <w:rsid w:val="004372A3"/>
    <w:rsid w:val="00440C87"/>
    <w:rsid w:val="00440F6D"/>
    <w:rsid w:val="00441FD0"/>
    <w:rsid w:val="00444D68"/>
    <w:rsid w:val="004567C5"/>
    <w:rsid w:val="0046145F"/>
    <w:rsid w:val="004616E0"/>
    <w:rsid w:val="00476168"/>
    <w:rsid w:val="00487AD6"/>
    <w:rsid w:val="00490E04"/>
    <w:rsid w:val="00491B31"/>
    <w:rsid w:val="00494137"/>
    <w:rsid w:val="00494EE2"/>
    <w:rsid w:val="004950A8"/>
    <w:rsid w:val="00496C59"/>
    <w:rsid w:val="004A0181"/>
    <w:rsid w:val="004A2728"/>
    <w:rsid w:val="004B2E0C"/>
    <w:rsid w:val="004B54C0"/>
    <w:rsid w:val="004B7B0D"/>
    <w:rsid w:val="004C0E63"/>
    <w:rsid w:val="004C3491"/>
    <w:rsid w:val="004C5FF7"/>
    <w:rsid w:val="004C700C"/>
    <w:rsid w:val="004D2E49"/>
    <w:rsid w:val="004D401A"/>
    <w:rsid w:val="004E21D0"/>
    <w:rsid w:val="004E3CF9"/>
    <w:rsid w:val="004E4976"/>
    <w:rsid w:val="004F219B"/>
    <w:rsid w:val="004F3900"/>
    <w:rsid w:val="004F7ABB"/>
    <w:rsid w:val="0050261D"/>
    <w:rsid w:val="00502812"/>
    <w:rsid w:val="00513E92"/>
    <w:rsid w:val="00516462"/>
    <w:rsid w:val="00516DDF"/>
    <w:rsid w:val="0052374A"/>
    <w:rsid w:val="00524F14"/>
    <w:rsid w:val="005257C9"/>
    <w:rsid w:val="0052782E"/>
    <w:rsid w:val="0053146D"/>
    <w:rsid w:val="00532B9D"/>
    <w:rsid w:val="00537D1F"/>
    <w:rsid w:val="00550970"/>
    <w:rsid w:val="00553F4F"/>
    <w:rsid w:val="00570026"/>
    <w:rsid w:val="00570EC0"/>
    <w:rsid w:val="00572BF6"/>
    <w:rsid w:val="00572D9A"/>
    <w:rsid w:val="00574E49"/>
    <w:rsid w:val="00575634"/>
    <w:rsid w:val="00580AAE"/>
    <w:rsid w:val="00582D96"/>
    <w:rsid w:val="005848C7"/>
    <w:rsid w:val="00586F8F"/>
    <w:rsid w:val="00592448"/>
    <w:rsid w:val="00592961"/>
    <w:rsid w:val="00595F88"/>
    <w:rsid w:val="00597A57"/>
    <w:rsid w:val="005A1F5B"/>
    <w:rsid w:val="005A2319"/>
    <w:rsid w:val="005A2B71"/>
    <w:rsid w:val="005A62DD"/>
    <w:rsid w:val="005A7E5C"/>
    <w:rsid w:val="005B3439"/>
    <w:rsid w:val="005B3904"/>
    <w:rsid w:val="005B72FA"/>
    <w:rsid w:val="005C2A77"/>
    <w:rsid w:val="005C46B9"/>
    <w:rsid w:val="005C4A9B"/>
    <w:rsid w:val="005C6D17"/>
    <w:rsid w:val="005D04E7"/>
    <w:rsid w:val="005D53B7"/>
    <w:rsid w:val="005E2D9F"/>
    <w:rsid w:val="005E61AE"/>
    <w:rsid w:val="005F5E42"/>
    <w:rsid w:val="00601D3C"/>
    <w:rsid w:val="00601E3D"/>
    <w:rsid w:val="00606FD1"/>
    <w:rsid w:val="00610B91"/>
    <w:rsid w:val="00626809"/>
    <w:rsid w:val="00627BAA"/>
    <w:rsid w:val="006338B1"/>
    <w:rsid w:val="0063534F"/>
    <w:rsid w:val="00635778"/>
    <w:rsid w:val="00636140"/>
    <w:rsid w:val="00636AF6"/>
    <w:rsid w:val="00637BA2"/>
    <w:rsid w:val="00643185"/>
    <w:rsid w:val="00650734"/>
    <w:rsid w:val="006525BA"/>
    <w:rsid w:val="0066071F"/>
    <w:rsid w:val="0066764A"/>
    <w:rsid w:val="00686CD4"/>
    <w:rsid w:val="00692007"/>
    <w:rsid w:val="006934CB"/>
    <w:rsid w:val="00694779"/>
    <w:rsid w:val="00694CFA"/>
    <w:rsid w:val="00695C1D"/>
    <w:rsid w:val="006A260A"/>
    <w:rsid w:val="006A36CC"/>
    <w:rsid w:val="006A673C"/>
    <w:rsid w:val="006A6F2B"/>
    <w:rsid w:val="006C509D"/>
    <w:rsid w:val="006D182A"/>
    <w:rsid w:val="006D49A8"/>
    <w:rsid w:val="006D65BB"/>
    <w:rsid w:val="006E1700"/>
    <w:rsid w:val="006F175E"/>
    <w:rsid w:val="00701822"/>
    <w:rsid w:val="007038C9"/>
    <w:rsid w:val="00703BAA"/>
    <w:rsid w:val="007044B1"/>
    <w:rsid w:val="00704E6F"/>
    <w:rsid w:val="00707630"/>
    <w:rsid w:val="00712DD4"/>
    <w:rsid w:val="00720CE6"/>
    <w:rsid w:val="007235DC"/>
    <w:rsid w:val="007315D9"/>
    <w:rsid w:val="007359CC"/>
    <w:rsid w:val="007420A5"/>
    <w:rsid w:val="007532BD"/>
    <w:rsid w:val="00767AA1"/>
    <w:rsid w:val="0077113F"/>
    <w:rsid w:val="00771A71"/>
    <w:rsid w:val="00771F64"/>
    <w:rsid w:val="007722CC"/>
    <w:rsid w:val="00772BB0"/>
    <w:rsid w:val="007775EA"/>
    <w:rsid w:val="00780DB7"/>
    <w:rsid w:val="007836DD"/>
    <w:rsid w:val="00785736"/>
    <w:rsid w:val="0078618B"/>
    <w:rsid w:val="007868F6"/>
    <w:rsid w:val="007939AF"/>
    <w:rsid w:val="007A4CCF"/>
    <w:rsid w:val="007B09FF"/>
    <w:rsid w:val="007B190F"/>
    <w:rsid w:val="007B1C43"/>
    <w:rsid w:val="007B1D75"/>
    <w:rsid w:val="007B3199"/>
    <w:rsid w:val="007B3A71"/>
    <w:rsid w:val="007B691D"/>
    <w:rsid w:val="007C79BA"/>
    <w:rsid w:val="007D36F7"/>
    <w:rsid w:val="007E08D9"/>
    <w:rsid w:val="007E45E3"/>
    <w:rsid w:val="007F062C"/>
    <w:rsid w:val="007F3573"/>
    <w:rsid w:val="0080015A"/>
    <w:rsid w:val="00802A55"/>
    <w:rsid w:val="008047D8"/>
    <w:rsid w:val="00806B7D"/>
    <w:rsid w:val="00807D83"/>
    <w:rsid w:val="00814F40"/>
    <w:rsid w:val="00820E1E"/>
    <w:rsid w:val="0082110F"/>
    <w:rsid w:val="00830051"/>
    <w:rsid w:val="00830466"/>
    <w:rsid w:val="0083048C"/>
    <w:rsid w:val="008311C0"/>
    <w:rsid w:val="00832742"/>
    <w:rsid w:val="008328B9"/>
    <w:rsid w:val="00836A6A"/>
    <w:rsid w:val="00837AFC"/>
    <w:rsid w:val="008462EC"/>
    <w:rsid w:val="00846DC4"/>
    <w:rsid w:val="00847444"/>
    <w:rsid w:val="00852E83"/>
    <w:rsid w:val="00852F95"/>
    <w:rsid w:val="00856A40"/>
    <w:rsid w:val="00861240"/>
    <w:rsid w:val="00862FBE"/>
    <w:rsid w:val="00865CE3"/>
    <w:rsid w:val="00874E60"/>
    <w:rsid w:val="008767AE"/>
    <w:rsid w:val="0088421A"/>
    <w:rsid w:val="008877AF"/>
    <w:rsid w:val="0089183D"/>
    <w:rsid w:val="00897B95"/>
    <w:rsid w:val="00897E4E"/>
    <w:rsid w:val="008A272F"/>
    <w:rsid w:val="008A5292"/>
    <w:rsid w:val="008A5404"/>
    <w:rsid w:val="008A7724"/>
    <w:rsid w:val="008A7FB8"/>
    <w:rsid w:val="008B08A9"/>
    <w:rsid w:val="008B1802"/>
    <w:rsid w:val="008B1BCB"/>
    <w:rsid w:val="008B2CBC"/>
    <w:rsid w:val="008B4AC9"/>
    <w:rsid w:val="008B4B7A"/>
    <w:rsid w:val="008B4D7E"/>
    <w:rsid w:val="008C091C"/>
    <w:rsid w:val="008C2582"/>
    <w:rsid w:val="008C2B8B"/>
    <w:rsid w:val="008D0D44"/>
    <w:rsid w:val="008D491F"/>
    <w:rsid w:val="008D4AAF"/>
    <w:rsid w:val="008E0203"/>
    <w:rsid w:val="008E1A39"/>
    <w:rsid w:val="008E6B29"/>
    <w:rsid w:val="008F3394"/>
    <w:rsid w:val="0090212D"/>
    <w:rsid w:val="009067BF"/>
    <w:rsid w:val="00907CAE"/>
    <w:rsid w:val="009110EC"/>
    <w:rsid w:val="00914E38"/>
    <w:rsid w:val="00923E9C"/>
    <w:rsid w:val="00925776"/>
    <w:rsid w:val="00927B1D"/>
    <w:rsid w:val="00933BCF"/>
    <w:rsid w:val="0093496A"/>
    <w:rsid w:val="00941E20"/>
    <w:rsid w:val="00943D5A"/>
    <w:rsid w:val="00944B90"/>
    <w:rsid w:val="00944DD0"/>
    <w:rsid w:val="00946EBE"/>
    <w:rsid w:val="009533BE"/>
    <w:rsid w:val="00960DC2"/>
    <w:rsid w:val="0096182C"/>
    <w:rsid w:val="009678D1"/>
    <w:rsid w:val="009713EB"/>
    <w:rsid w:val="009753BC"/>
    <w:rsid w:val="009756CF"/>
    <w:rsid w:val="00981A64"/>
    <w:rsid w:val="0098367E"/>
    <w:rsid w:val="00983B3B"/>
    <w:rsid w:val="009861FD"/>
    <w:rsid w:val="0099148A"/>
    <w:rsid w:val="00991B50"/>
    <w:rsid w:val="0099347F"/>
    <w:rsid w:val="009945C7"/>
    <w:rsid w:val="0099541C"/>
    <w:rsid w:val="009967DC"/>
    <w:rsid w:val="009977BE"/>
    <w:rsid w:val="009A3191"/>
    <w:rsid w:val="009B2830"/>
    <w:rsid w:val="009B3B4A"/>
    <w:rsid w:val="009B6993"/>
    <w:rsid w:val="009C0A0F"/>
    <w:rsid w:val="009D0991"/>
    <w:rsid w:val="009D454B"/>
    <w:rsid w:val="009D4AFF"/>
    <w:rsid w:val="009D56C6"/>
    <w:rsid w:val="009D5FB2"/>
    <w:rsid w:val="009D78AE"/>
    <w:rsid w:val="009E0585"/>
    <w:rsid w:val="009E6120"/>
    <w:rsid w:val="009E630B"/>
    <w:rsid w:val="009F645A"/>
    <w:rsid w:val="00A01B38"/>
    <w:rsid w:val="00A045EB"/>
    <w:rsid w:val="00A165A8"/>
    <w:rsid w:val="00A1663B"/>
    <w:rsid w:val="00A17A1A"/>
    <w:rsid w:val="00A22886"/>
    <w:rsid w:val="00A272D5"/>
    <w:rsid w:val="00A34D65"/>
    <w:rsid w:val="00A361C0"/>
    <w:rsid w:val="00A36C1D"/>
    <w:rsid w:val="00A43BF7"/>
    <w:rsid w:val="00A43EFE"/>
    <w:rsid w:val="00A4607F"/>
    <w:rsid w:val="00A46092"/>
    <w:rsid w:val="00A5175F"/>
    <w:rsid w:val="00A5264E"/>
    <w:rsid w:val="00A526C9"/>
    <w:rsid w:val="00A54021"/>
    <w:rsid w:val="00A54358"/>
    <w:rsid w:val="00A5568E"/>
    <w:rsid w:val="00A64257"/>
    <w:rsid w:val="00A71A5D"/>
    <w:rsid w:val="00A71DBC"/>
    <w:rsid w:val="00A7485C"/>
    <w:rsid w:val="00A92BB9"/>
    <w:rsid w:val="00A92BD0"/>
    <w:rsid w:val="00A93C1E"/>
    <w:rsid w:val="00A9416D"/>
    <w:rsid w:val="00A96DE9"/>
    <w:rsid w:val="00A97A28"/>
    <w:rsid w:val="00AA6DEA"/>
    <w:rsid w:val="00AB167A"/>
    <w:rsid w:val="00AB1875"/>
    <w:rsid w:val="00AB56BE"/>
    <w:rsid w:val="00AB6D7C"/>
    <w:rsid w:val="00AC15AF"/>
    <w:rsid w:val="00AC2E57"/>
    <w:rsid w:val="00AC6A05"/>
    <w:rsid w:val="00AE2D92"/>
    <w:rsid w:val="00AE3A1D"/>
    <w:rsid w:val="00AE4220"/>
    <w:rsid w:val="00AE4F14"/>
    <w:rsid w:val="00AE6858"/>
    <w:rsid w:val="00AE708A"/>
    <w:rsid w:val="00AF0AC6"/>
    <w:rsid w:val="00AF1210"/>
    <w:rsid w:val="00AF4BF2"/>
    <w:rsid w:val="00B01DFB"/>
    <w:rsid w:val="00B02D97"/>
    <w:rsid w:val="00B0717E"/>
    <w:rsid w:val="00B12D01"/>
    <w:rsid w:val="00B25F21"/>
    <w:rsid w:val="00B329B0"/>
    <w:rsid w:val="00B32C37"/>
    <w:rsid w:val="00B3658A"/>
    <w:rsid w:val="00B36F54"/>
    <w:rsid w:val="00B37949"/>
    <w:rsid w:val="00B404D1"/>
    <w:rsid w:val="00B523EB"/>
    <w:rsid w:val="00B5278F"/>
    <w:rsid w:val="00B57051"/>
    <w:rsid w:val="00B5771F"/>
    <w:rsid w:val="00B628FC"/>
    <w:rsid w:val="00B70E5B"/>
    <w:rsid w:val="00B7335F"/>
    <w:rsid w:val="00B86D17"/>
    <w:rsid w:val="00B87FA0"/>
    <w:rsid w:val="00B9286D"/>
    <w:rsid w:val="00B92C7F"/>
    <w:rsid w:val="00B93F67"/>
    <w:rsid w:val="00B97101"/>
    <w:rsid w:val="00BA087F"/>
    <w:rsid w:val="00BA43DD"/>
    <w:rsid w:val="00BB08AE"/>
    <w:rsid w:val="00BB25B4"/>
    <w:rsid w:val="00BB67C0"/>
    <w:rsid w:val="00BC019D"/>
    <w:rsid w:val="00BC036A"/>
    <w:rsid w:val="00BC4546"/>
    <w:rsid w:val="00BD020B"/>
    <w:rsid w:val="00BD3A6D"/>
    <w:rsid w:val="00BD762C"/>
    <w:rsid w:val="00BE388B"/>
    <w:rsid w:val="00BE38CE"/>
    <w:rsid w:val="00BE3B55"/>
    <w:rsid w:val="00BE5544"/>
    <w:rsid w:val="00BE77B8"/>
    <w:rsid w:val="00BF58AA"/>
    <w:rsid w:val="00BF5D4A"/>
    <w:rsid w:val="00BF786C"/>
    <w:rsid w:val="00C01D3B"/>
    <w:rsid w:val="00C066B4"/>
    <w:rsid w:val="00C1133E"/>
    <w:rsid w:val="00C20D5C"/>
    <w:rsid w:val="00C21A97"/>
    <w:rsid w:val="00C22841"/>
    <w:rsid w:val="00C23123"/>
    <w:rsid w:val="00C23E43"/>
    <w:rsid w:val="00C25EA0"/>
    <w:rsid w:val="00C3157A"/>
    <w:rsid w:val="00C37186"/>
    <w:rsid w:val="00C37AED"/>
    <w:rsid w:val="00C41496"/>
    <w:rsid w:val="00C47686"/>
    <w:rsid w:val="00C5058D"/>
    <w:rsid w:val="00C5251A"/>
    <w:rsid w:val="00C52FF3"/>
    <w:rsid w:val="00C6377D"/>
    <w:rsid w:val="00C646F9"/>
    <w:rsid w:val="00C71748"/>
    <w:rsid w:val="00C75E94"/>
    <w:rsid w:val="00C765A0"/>
    <w:rsid w:val="00C814BB"/>
    <w:rsid w:val="00C8181E"/>
    <w:rsid w:val="00C87DC7"/>
    <w:rsid w:val="00C920DB"/>
    <w:rsid w:val="00C9549F"/>
    <w:rsid w:val="00CA5348"/>
    <w:rsid w:val="00CA6137"/>
    <w:rsid w:val="00CB13EF"/>
    <w:rsid w:val="00CB2CCF"/>
    <w:rsid w:val="00CC75F8"/>
    <w:rsid w:val="00CD56F2"/>
    <w:rsid w:val="00CD6350"/>
    <w:rsid w:val="00CE3FF5"/>
    <w:rsid w:val="00CF7074"/>
    <w:rsid w:val="00D00972"/>
    <w:rsid w:val="00D01472"/>
    <w:rsid w:val="00D028C1"/>
    <w:rsid w:val="00D06746"/>
    <w:rsid w:val="00D11D6C"/>
    <w:rsid w:val="00D141E6"/>
    <w:rsid w:val="00D1521E"/>
    <w:rsid w:val="00D20DD2"/>
    <w:rsid w:val="00D253A2"/>
    <w:rsid w:val="00D2773B"/>
    <w:rsid w:val="00D3060D"/>
    <w:rsid w:val="00D317F7"/>
    <w:rsid w:val="00D34858"/>
    <w:rsid w:val="00D37912"/>
    <w:rsid w:val="00D37AED"/>
    <w:rsid w:val="00D4180C"/>
    <w:rsid w:val="00D4220D"/>
    <w:rsid w:val="00D42DB0"/>
    <w:rsid w:val="00D50C69"/>
    <w:rsid w:val="00D61F24"/>
    <w:rsid w:val="00D645F9"/>
    <w:rsid w:val="00D64C40"/>
    <w:rsid w:val="00D664BD"/>
    <w:rsid w:val="00D67FB6"/>
    <w:rsid w:val="00D834C5"/>
    <w:rsid w:val="00D85258"/>
    <w:rsid w:val="00D8620A"/>
    <w:rsid w:val="00D86D2C"/>
    <w:rsid w:val="00D942B8"/>
    <w:rsid w:val="00D948F4"/>
    <w:rsid w:val="00DA2EFB"/>
    <w:rsid w:val="00DA3186"/>
    <w:rsid w:val="00DA66CA"/>
    <w:rsid w:val="00DA7C38"/>
    <w:rsid w:val="00DB10ED"/>
    <w:rsid w:val="00DB2E37"/>
    <w:rsid w:val="00DC65A0"/>
    <w:rsid w:val="00DD3EE9"/>
    <w:rsid w:val="00DD76D2"/>
    <w:rsid w:val="00DE6BCB"/>
    <w:rsid w:val="00DF0325"/>
    <w:rsid w:val="00DF48B9"/>
    <w:rsid w:val="00DF6F1B"/>
    <w:rsid w:val="00E00741"/>
    <w:rsid w:val="00E04E50"/>
    <w:rsid w:val="00E06E84"/>
    <w:rsid w:val="00E102F2"/>
    <w:rsid w:val="00E1456E"/>
    <w:rsid w:val="00E14811"/>
    <w:rsid w:val="00E170AF"/>
    <w:rsid w:val="00E2235F"/>
    <w:rsid w:val="00E25AE6"/>
    <w:rsid w:val="00E2705E"/>
    <w:rsid w:val="00E30912"/>
    <w:rsid w:val="00E44CD8"/>
    <w:rsid w:val="00E47BFC"/>
    <w:rsid w:val="00E53375"/>
    <w:rsid w:val="00E545F5"/>
    <w:rsid w:val="00E55C68"/>
    <w:rsid w:val="00E5758A"/>
    <w:rsid w:val="00E61D8E"/>
    <w:rsid w:val="00E64968"/>
    <w:rsid w:val="00E65939"/>
    <w:rsid w:val="00E72C56"/>
    <w:rsid w:val="00E74041"/>
    <w:rsid w:val="00E83412"/>
    <w:rsid w:val="00E841B7"/>
    <w:rsid w:val="00E85A8B"/>
    <w:rsid w:val="00E873EB"/>
    <w:rsid w:val="00E878EF"/>
    <w:rsid w:val="00E914EE"/>
    <w:rsid w:val="00E9298D"/>
    <w:rsid w:val="00E931B0"/>
    <w:rsid w:val="00E93582"/>
    <w:rsid w:val="00EA06C1"/>
    <w:rsid w:val="00EA146D"/>
    <w:rsid w:val="00EA2F8B"/>
    <w:rsid w:val="00EA4485"/>
    <w:rsid w:val="00EA669B"/>
    <w:rsid w:val="00EA75E7"/>
    <w:rsid w:val="00EB0A35"/>
    <w:rsid w:val="00EB54B7"/>
    <w:rsid w:val="00EB59CE"/>
    <w:rsid w:val="00EC1FBB"/>
    <w:rsid w:val="00EC239D"/>
    <w:rsid w:val="00EC2920"/>
    <w:rsid w:val="00EC44BA"/>
    <w:rsid w:val="00ED03A8"/>
    <w:rsid w:val="00ED32AD"/>
    <w:rsid w:val="00ED4D1E"/>
    <w:rsid w:val="00EE2C91"/>
    <w:rsid w:val="00EE41B9"/>
    <w:rsid w:val="00EF0EB9"/>
    <w:rsid w:val="00EF3341"/>
    <w:rsid w:val="00F02B7D"/>
    <w:rsid w:val="00F048DD"/>
    <w:rsid w:val="00F07DA6"/>
    <w:rsid w:val="00F1127F"/>
    <w:rsid w:val="00F21065"/>
    <w:rsid w:val="00F30CB9"/>
    <w:rsid w:val="00F36E0B"/>
    <w:rsid w:val="00F412A1"/>
    <w:rsid w:val="00F42189"/>
    <w:rsid w:val="00F43744"/>
    <w:rsid w:val="00F46B6D"/>
    <w:rsid w:val="00F47689"/>
    <w:rsid w:val="00F5110C"/>
    <w:rsid w:val="00F51B43"/>
    <w:rsid w:val="00F54D1D"/>
    <w:rsid w:val="00F56E4A"/>
    <w:rsid w:val="00F64D98"/>
    <w:rsid w:val="00F7146B"/>
    <w:rsid w:val="00F720FE"/>
    <w:rsid w:val="00F74C52"/>
    <w:rsid w:val="00F7757C"/>
    <w:rsid w:val="00F81A7A"/>
    <w:rsid w:val="00F878CD"/>
    <w:rsid w:val="00F87E5F"/>
    <w:rsid w:val="00F928AD"/>
    <w:rsid w:val="00F939B7"/>
    <w:rsid w:val="00F94648"/>
    <w:rsid w:val="00F9723F"/>
    <w:rsid w:val="00FA53BE"/>
    <w:rsid w:val="00FB4DFE"/>
    <w:rsid w:val="00FB5DFA"/>
    <w:rsid w:val="00FC37B7"/>
    <w:rsid w:val="00FC42F1"/>
    <w:rsid w:val="00FC5D2A"/>
    <w:rsid w:val="00FD5CFF"/>
    <w:rsid w:val="00FD67CE"/>
    <w:rsid w:val="00FD7816"/>
    <w:rsid w:val="00FE05C0"/>
    <w:rsid w:val="00FE17B8"/>
    <w:rsid w:val="00FE444D"/>
    <w:rsid w:val="00FE45F4"/>
    <w:rsid w:val="00FE4BDB"/>
    <w:rsid w:val="00FF3402"/>
    <w:rsid w:val="00FF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2014-10-04T09:42:00Z</dcterms:created>
  <dcterms:modified xsi:type="dcterms:W3CDTF">2014-10-04T10:11:00Z</dcterms:modified>
</cp:coreProperties>
</file>