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9" w:rsidRPr="00ED47F9" w:rsidRDefault="00ED47F9" w:rsidP="00ED47F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47F9">
        <w:rPr>
          <w:rFonts w:ascii="Times New Roman" w:hAnsi="Times New Roman" w:cs="Times New Roman"/>
          <w:b/>
          <w:sz w:val="28"/>
          <w:szCs w:val="28"/>
        </w:rPr>
        <w:t>Теребенина Ирина Николаевна</w:t>
      </w:r>
    </w:p>
    <w:p w:rsidR="00ED47F9" w:rsidRPr="00ED47F9" w:rsidRDefault="00ED47F9" w:rsidP="00ED47F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МБОУ лицей №3, г. Сургут</w:t>
      </w:r>
    </w:p>
    <w:p w:rsidR="00ED47F9" w:rsidRPr="00ED47F9" w:rsidRDefault="00ED47F9" w:rsidP="00ED47F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D47F9" w:rsidRPr="00ED47F9" w:rsidRDefault="00ED47F9" w:rsidP="00071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F9" w:rsidRPr="00ED47F9" w:rsidRDefault="00ED47F9" w:rsidP="00071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F9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литературе, 6 класс</w:t>
      </w:r>
    </w:p>
    <w:p w:rsidR="00ED47F9" w:rsidRPr="00ED47F9" w:rsidRDefault="00ED47F9" w:rsidP="00071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A1" w:rsidRPr="00ED47F9" w:rsidRDefault="006863CF" w:rsidP="000719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7F9">
        <w:rPr>
          <w:rFonts w:ascii="Times New Roman" w:hAnsi="Times New Roman" w:cs="Times New Roman"/>
          <w:b/>
          <w:i/>
          <w:sz w:val="28"/>
          <w:szCs w:val="28"/>
        </w:rPr>
        <w:t>Письменно ответь</w:t>
      </w:r>
      <w:r w:rsidR="002E0365" w:rsidRPr="00ED47F9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ED47F9">
        <w:rPr>
          <w:rFonts w:ascii="Times New Roman" w:hAnsi="Times New Roman" w:cs="Times New Roman"/>
          <w:b/>
          <w:i/>
          <w:sz w:val="28"/>
          <w:szCs w:val="28"/>
        </w:rPr>
        <w:t xml:space="preserve"> на вопросы (ответ должен быть полным)</w:t>
      </w:r>
    </w:p>
    <w:p w:rsidR="002E0365" w:rsidRPr="00ED47F9" w:rsidRDefault="002E0365" w:rsidP="00ED47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C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1.</w:t>
      </w:r>
      <w:r w:rsidR="002E0365" w:rsidRPr="00ED47F9">
        <w:rPr>
          <w:rFonts w:ascii="Times New Roman" w:hAnsi="Times New Roman" w:cs="Times New Roman"/>
          <w:sz w:val="28"/>
          <w:szCs w:val="28"/>
        </w:rPr>
        <w:t>Подумайте и запишите, для чего нужен в школе  предмет ЛИТЕРАТУРА.</w:t>
      </w:r>
    </w:p>
    <w:p w:rsidR="006863C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2. О чем рассказывают мифы?</w:t>
      </w:r>
      <w:r w:rsidR="00296269" w:rsidRPr="00ED47F9">
        <w:rPr>
          <w:rFonts w:ascii="Times New Roman" w:hAnsi="Times New Roman" w:cs="Times New Roman"/>
          <w:sz w:val="28"/>
          <w:szCs w:val="28"/>
        </w:rPr>
        <w:t xml:space="preserve"> Сравните со сказками.</w:t>
      </w:r>
    </w:p>
    <w:p w:rsidR="006863C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3. Басня – это   небольшое  стихотворное произведение, которое содержит мораль. Что такое мораль?</w:t>
      </w:r>
    </w:p>
    <w:p w:rsidR="0007194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 xml:space="preserve">4. </w:t>
      </w:r>
      <w:r w:rsidR="0007194F" w:rsidRPr="00ED47F9">
        <w:rPr>
          <w:rFonts w:ascii="Times New Roman" w:hAnsi="Times New Roman" w:cs="Times New Roman"/>
          <w:sz w:val="28"/>
          <w:szCs w:val="28"/>
        </w:rPr>
        <w:t>Вспомните стихотворение Лермонтова М.Ю. «Парус» (Белеет парус…) и назовите основные мотивы (темы) творчества поэта.</w:t>
      </w:r>
    </w:p>
    <w:p w:rsidR="0007194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5.</w:t>
      </w:r>
      <w:r w:rsidR="0007194F" w:rsidRPr="00ED47F9">
        <w:rPr>
          <w:rFonts w:ascii="Times New Roman" w:hAnsi="Times New Roman" w:cs="Times New Roman"/>
          <w:sz w:val="28"/>
          <w:szCs w:val="28"/>
        </w:rPr>
        <w:t xml:space="preserve"> Какое юмористическое произведение из программы 6 класса вам запомнилось и почему? (указать название и автора)</w:t>
      </w:r>
    </w:p>
    <w:p w:rsidR="006863C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6. Дайте развернутый ответ на вопрос: Кто такой Пушкин А.С.?</w:t>
      </w:r>
    </w:p>
    <w:p w:rsidR="006863CF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7. Запишите жанры литературы, сопоставляя их с названиями произведений, укажите автора данного произведения. Образец: Поэма - «Руслан и Людмила» - А.С. Пушкин</w:t>
      </w:r>
    </w:p>
    <w:p w:rsidR="00ED47F9" w:rsidRPr="00ED47F9" w:rsidRDefault="00ED47F9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4319"/>
        <w:gridCol w:w="3561"/>
      </w:tblGrid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4319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4319" w:type="dxa"/>
          </w:tcPr>
          <w:p w:rsidR="006863C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«Тучи»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4319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194F" w:rsidRPr="00ED47F9">
              <w:rPr>
                <w:rFonts w:ascii="Times New Roman" w:hAnsi="Times New Roman" w:cs="Times New Roman"/>
                <w:sz w:val="28"/>
                <w:szCs w:val="28"/>
              </w:rPr>
              <w:t>Барышня-крестьянка»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</w:p>
        </w:tc>
        <w:tc>
          <w:tcPr>
            <w:tcW w:w="4319" w:type="dxa"/>
          </w:tcPr>
          <w:p w:rsidR="006863C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«Волк на псарне»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Сказка-быль</w:t>
            </w:r>
          </w:p>
        </w:tc>
        <w:tc>
          <w:tcPr>
            <w:tcW w:w="4319" w:type="dxa"/>
          </w:tcPr>
          <w:p w:rsidR="006863C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«Перчатка»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4319" w:type="dxa"/>
          </w:tcPr>
          <w:p w:rsidR="006863C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«Левша»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CF" w:rsidRPr="00ED47F9" w:rsidTr="006863CF">
        <w:tc>
          <w:tcPr>
            <w:tcW w:w="2802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4319" w:type="dxa"/>
          </w:tcPr>
          <w:p w:rsidR="006863C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«Кладовая солнца»</w:t>
            </w:r>
          </w:p>
        </w:tc>
        <w:tc>
          <w:tcPr>
            <w:tcW w:w="3561" w:type="dxa"/>
          </w:tcPr>
          <w:p w:rsidR="006863CF" w:rsidRPr="00ED47F9" w:rsidRDefault="006863C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4F" w:rsidRPr="00ED47F9" w:rsidTr="006863CF">
        <w:tc>
          <w:tcPr>
            <w:tcW w:w="2802" w:type="dxa"/>
          </w:tcPr>
          <w:p w:rsidR="0007194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4319" w:type="dxa"/>
          </w:tcPr>
          <w:p w:rsidR="0007194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«Конь с розовой гривой» </w:t>
            </w:r>
          </w:p>
        </w:tc>
        <w:tc>
          <w:tcPr>
            <w:tcW w:w="3561" w:type="dxa"/>
          </w:tcPr>
          <w:p w:rsidR="0007194F" w:rsidRPr="00ED47F9" w:rsidRDefault="0007194F" w:rsidP="00ED47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3CF" w:rsidRPr="00ED47F9" w:rsidRDefault="006863C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194F" w:rsidRPr="00ED47F9" w:rsidRDefault="0007194F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 xml:space="preserve">8. Вспомните рассказ В.Распутина «Уроки французского» и запишите, какой главный урок преподала герою учительница Лидия Михайловна.  </w:t>
      </w:r>
    </w:p>
    <w:p w:rsidR="002E0365" w:rsidRPr="00ED47F9" w:rsidRDefault="002E0365" w:rsidP="00ED47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47F9">
        <w:rPr>
          <w:rFonts w:ascii="Times New Roman" w:hAnsi="Times New Roman" w:cs="Times New Roman"/>
          <w:sz w:val="28"/>
          <w:szCs w:val="28"/>
        </w:rPr>
        <w:t>9. Расскажите кратко о своей любимой книге (автор, название, герои, вывод)</w:t>
      </w:r>
    </w:p>
    <w:p w:rsidR="002E0365" w:rsidRPr="00ED47F9" w:rsidRDefault="002E0365" w:rsidP="002E0365">
      <w:pPr>
        <w:rPr>
          <w:sz w:val="28"/>
          <w:szCs w:val="28"/>
        </w:rPr>
      </w:pPr>
    </w:p>
    <w:p w:rsidR="002E0365" w:rsidRPr="00ED47F9" w:rsidRDefault="002E0365" w:rsidP="002E0365">
      <w:pPr>
        <w:rPr>
          <w:sz w:val="28"/>
          <w:szCs w:val="28"/>
        </w:rPr>
      </w:pPr>
    </w:p>
    <w:sectPr w:rsidR="002E0365" w:rsidRPr="00ED47F9" w:rsidSect="0068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15D"/>
    <w:multiLevelType w:val="hybridMultilevel"/>
    <w:tmpl w:val="FE9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3CF"/>
    <w:rsid w:val="0007194F"/>
    <w:rsid w:val="00227095"/>
    <w:rsid w:val="00296269"/>
    <w:rsid w:val="002E0365"/>
    <w:rsid w:val="006863CF"/>
    <w:rsid w:val="00C22EA1"/>
    <w:rsid w:val="00E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CF"/>
    <w:pPr>
      <w:spacing w:after="0" w:line="240" w:lineRule="auto"/>
    </w:pPr>
  </w:style>
  <w:style w:type="table" w:styleId="a4">
    <w:name w:val="Table Grid"/>
    <w:basedOn w:val="a1"/>
    <w:uiPriority w:val="59"/>
    <w:rsid w:val="0068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5</cp:revision>
  <cp:lastPrinted>2013-05-23T12:12:00Z</cp:lastPrinted>
  <dcterms:created xsi:type="dcterms:W3CDTF">2013-05-23T05:56:00Z</dcterms:created>
  <dcterms:modified xsi:type="dcterms:W3CDTF">2014-06-26T06:00:00Z</dcterms:modified>
</cp:coreProperties>
</file>