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63" w:rsidRDefault="00977763" w:rsidP="009777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Контрольная  работа  по теме «Московское государство в 15-16 вв.»</w:t>
      </w:r>
    </w:p>
    <w:p w:rsidR="00977763" w:rsidRDefault="00977763" w:rsidP="00977763">
      <w:pPr>
        <w:jc w:val="center"/>
        <w:rPr>
          <w:sz w:val="28"/>
          <w:szCs w:val="28"/>
        </w:rPr>
      </w:pPr>
    </w:p>
    <w:p w:rsidR="00977763" w:rsidRDefault="00977763" w:rsidP="0097776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1.Соотнесите термины  и их определения: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А.время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течение которого можно было                  1.Избранная рада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искать  и возвращать беглых крестьян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Б.плата</w:t>
      </w:r>
      <w:proofErr w:type="spellEnd"/>
      <w:r>
        <w:rPr>
          <w:sz w:val="28"/>
          <w:szCs w:val="28"/>
        </w:rPr>
        <w:t xml:space="preserve"> за проживание на земле господина               2.сословно-представительная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монархия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которой царь </w:t>
      </w:r>
      <w:proofErr w:type="spellStart"/>
      <w:r>
        <w:rPr>
          <w:sz w:val="28"/>
          <w:szCs w:val="28"/>
        </w:rPr>
        <w:t>пове</w:t>
      </w:r>
      <w:proofErr w:type="spellEnd"/>
      <w:r>
        <w:rPr>
          <w:sz w:val="28"/>
          <w:szCs w:val="28"/>
        </w:rPr>
        <w:t>-             3.урочные лета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левает</w:t>
      </w:r>
      <w:proofErr w:type="spellEnd"/>
      <w:r>
        <w:rPr>
          <w:sz w:val="28"/>
          <w:szCs w:val="28"/>
        </w:rPr>
        <w:t xml:space="preserve"> подданными, «спрашивая совета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земли» через представителей  сословий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Г.правительство</w:t>
      </w:r>
      <w:proofErr w:type="spellEnd"/>
      <w:r>
        <w:rPr>
          <w:sz w:val="28"/>
          <w:szCs w:val="28"/>
        </w:rPr>
        <w:t xml:space="preserve"> при Иване 4                                      4.пожилое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Напишите</w:t>
      </w:r>
      <w:proofErr w:type="gramEnd"/>
      <w:r>
        <w:rPr>
          <w:sz w:val="28"/>
          <w:szCs w:val="28"/>
        </w:rPr>
        <w:t xml:space="preserve"> что объединяет  данных людей: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А.Адашев</w:t>
      </w:r>
      <w:proofErr w:type="spellEnd"/>
      <w:r>
        <w:rPr>
          <w:sz w:val="28"/>
          <w:szCs w:val="28"/>
        </w:rPr>
        <w:t xml:space="preserve">, Сильвестр, </w:t>
      </w:r>
      <w:proofErr w:type="spellStart"/>
      <w:r>
        <w:rPr>
          <w:sz w:val="28"/>
          <w:szCs w:val="28"/>
        </w:rPr>
        <w:t>А.Курбский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И.Висковатый</w:t>
      </w:r>
      <w:proofErr w:type="spellEnd"/>
      <w:r>
        <w:rPr>
          <w:sz w:val="28"/>
          <w:szCs w:val="28"/>
        </w:rPr>
        <w:t xml:space="preserve">, митрополит </w:t>
      </w:r>
      <w:proofErr w:type="spellStart"/>
      <w:r>
        <w:rPr>
          <w:sz w:val="28"/>
          <w:szCs w:val="28"/>
        </w:rPr>
        <w:t>Макарий</w:t>
      </w:r>
      <w:proofErr w:type="spellEnd"/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3.Соотнесите  даты и события: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А. присоединение Астрахани                                    1. 1485 г.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Б.начало</w:t>
      </w:r>
      <w:proofErr w:type="spellEnd"/>
      <w:r>
        <w:rPr>
          <w:sz w:val="28"/>
          <w:szCs w:val="28"/>
        </w:rPr>
        <w:t xml:space="preserve"> опричнины                                                    2.1589 г.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Учреждение патриаршества                                   3. 1556 г.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Г.Начало</w:t>
      </w:r>
      <w:proofErr w:type="spellEnd"/>
      <w:r>
        <w:rPr>
          <w:sz w:val="28"/>
          <w:szCs w:val="28"/>
        </w:rPr>
        <w:t xml:space="preserve"> строительства московского кремля         4. 1565 г.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4.Распределите исторические факты и события соответственно правителям</w:t>
      </w:r>
      <w:proofErr w:type="gramStart"/>
      <w:r>
        <w:rPr>
          <w:sz w:val="28"/>
          <w:szCs w:val="28"/>
        </w:rPr>
        <w:t xml:space="preserve">      :</w:t>
      </w:r>
      <w:proofErr w:type="gramEnd"/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ИВАН 3                                 ЕЛЕНА ГЛИНСКАЯ                  ИВАН 4</w:t>
      </w:r>
    </w:p>
    <w:p w:rsidR="00977763" w:rsidRDefault="00977763" w:rsidP="00977763">
      <w:pPr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1)стояние на реке Угре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2)строительство новых крепостей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3)Уложение о службе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4)появление титула «государь всея Руси»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5)присоединение Западной Сибири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6)введение единой монеты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5.Ответьте на вопросы: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1)венчание русских царей на царство  проходило в ………………(название собора).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2)Московское государство воевало в годы ливонской войны против ……….(перечислить государства).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3)В архитектуре 15-16 вв. формировался  стиль ………(название)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 работа  по теме «Московское государство в 15-16 вв.»</w:t>
      </w:r>
    </w:p>
    <w:p w:rsidR="00977763" w:rsidRDefault="00977763" w:rsidP="00977763">
      <w:pPr>
        <w:jc w:val="center"/>
        <w:rPr>
          <w:sz w:val="28"/>
          <w:szCs w:val="28"/>
        </w:rPr>
      </w:pPr>
    </w:p>
    <w:p w:rsidR="00977763" w:rsidRDefault="00977763" w:rsidP="0097776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1.Соотнесите термины  и их определения: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земля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давалась за                                       1.Стоглав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военную службу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Б.сословно</w:t>
      </w:r>
      <w:proofErr w:type="spellEnd"/>
      <w:r>
        <w:rPr>
          <w:sz w:val="28"/>
          <w:szCs w:val="28"/>
        </w:rPr>
        <w:t>-представительный орган при царе         2.местничество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В.порядок</w:t>
      </w:r>
      <w:proofErr w:type="spellEnd"/>
      <w:r>
        <w:rPr>
          <w:sz w:val="28"/>
          <w:szCs w:val="28"/>
        </w:rPr>
        <w:t xml:space="preserve"> назначения на должности по                    3.поместье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знатности рода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Г.решения</w:t>
      </w:r>
      <w:proofErr w:type="spellEnd"/>
      <w:r>
        <w:rPr>
          <w:sz w:val="28"/>
          <w:szCs w:val="28"/>
        </w:rPr>
        <w:t xml:space="preserve"> церковного собора  1551 г.                       4.земский собор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2.Соотнесите даты и события: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А.свержение</w:t>
      </w:r>
      <w:proofErr w:type="spellEnd"/>
      <w:r>
        <w:rPr>
          <w:sz w:val="28"/>
          <w:szCs w:val="28"/>
        </w:rPr>
        <w:t xml:space="preserve"> ордынского ига                                   1.1480 г.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Б.Судебник</w:t>
      </w:r>
      <w:proofErr w:type="spellEnd"/>
      <w:r>
        <w:rPr>
          <w:sz w:val="28"/>
          <w:szCs w:val="28"/>
        </w:rPr>
        <w:t xml:space="preserve"> Ивана 3                                                  2.1552 г.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В.первый</w:t>
      </w:r>
      <w:proofErr w:type="spellEnd"/>
      <w:r>
        <w:rPr>
          <w:sz w:val="28"/>
          <w:szCs w:val="28"/>
        </w:rPr>
        <w:t xml:space="preserve"> земский собор                                           3.1497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Г.взятие</w:t>
      </w:r>
      <w:proofErr w:type="spellEnd"/>
      <w:r>
        <w:rPr>
          <w:sz w:val="28"/>
          <w:szCs w:val="28"/>
        </w:rPr>
        <w:t xml:space="preserve"> Казанского ханства                                    4.1549 г.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3.Соотнесите деятелей культуры и  их достижения (произведения)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spellStart"/>
      <w:r>
        <w:rPr>
          <w:sz w:val="28"/>
          <w:szCs w:val="28"/>
        </w:rPr>
        <w:t>Барма</w:t>
      </w:r>
      <w:proofErr w:type="spellEnd"/>
      <w:r>
        <w:rPr>
          <w:sz w:val="28"/>
          <w:szCs w:val="28"/>
        </w:rPr>
        <w:t xml:space="preserve"> и Постник                                     </w:t>
      </w:r>
      <w:proofErr w:type="spellStart"/>
      <w:r>
        <w:rPr>
          <w:sz w:val="28"/>
          <w:szCs w:val="28"/>
        </w:rPr>
        <w:t>А.Успенский</w:t>
      </w:r>
      <w:proofErr w:type="spellEnd"/>
      <w:r>
        <w:rPr>
          <w:sz w:val="28"/>
          <w:szCs w:val="28"/>
        </w:rPr>
        <w:t xml:space="preserve"> собор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2.Андрей Чохов                                          Б. «Великие Четьи Минеи»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3.митрополит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В.царь</w:t>
      </w:r>
      <w:proofErr w:type="spellEnd"/>
      <w:r>
        <w:rPr>
          <w:sz w:val="28"/>
          <w:szCs w:val="28"/>
        </w:rPr>
        <w:t>-пушка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4.Аристотель </w:t>
      </w:r>
      <w:proofErr w:type="spellStart"/>
      <w:r>
        <w:rPr>
          <w:sz w:val="28"/>
          <w:szCs w:val="28"/>
        </w:rPr>
        <w:t>Фиораванти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Г.храм</w:t>
      </w:r>
      <w:proofErr w:type="spellEnd"/>
      <w:r>
        <w:rPr>
          <w:sz w:val="28"/>
          <w:szCs w:val="28"/>
        </w:rPr>
        <w:t xml:space="preserve"> Василия Блаженного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4.Ответьте на вопросы: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1)Краткие </w:t>
      </w:r>
      <w:proofErr w:type="spellStart"/>
      <w:r>
        <w:rPr>
          <w:sz w:val="28"/>
          <w:szCs w:val="28"/>
        </w:rPr>
        <w:t>словари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оявившиеся</w:t>
      </w:r>
      <w:proofErr w:type="spellEnd"/>
      <w:r>
        <w:rPr>
          <w:sz w:val="28"/>
          <w:szCs w:val="28"/>
        </w:rPr>
        <w:t xml:space="preserve"> в 16 в. ,назывались   ………………….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2)Назовите столицу опричнины …………………………….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3)Местом  приема  иноземных послов в  к.15-16 вв. был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……………………..(указать архитектурную постройку)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/>
    <w:p w:rsidR="00977763" w:rsidRDefault="00977763" w:rsidP="0097776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 работа   по теме «Московское государство в 15-16 вв.»</w:t>
      </w:r>
    </w:p>
    <w:p w:rsidR="00977763" w:rsidRDefault="00977763" w:rsidP="00977763">
      <w:pPr>
        <w:rPr>
          <w:sz w:val="28"/>
          <w:szCs w:val="28"/>
        </w:rPr>
      </w:pPr>
    </w:p>
    <w:p w:rsidR="00977763" w:rsidRDefault="00977763" w:rsidP="0097776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1.Соотнесите термины  и их определения: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отраслевые органы </w:t>
      </w:r>
      <w:proofErr w:type="gramStart"/>
      <w:r>
        <w:rPr>
          <w:sz w:val="28"/>
          <w:szCs w:val="28"/>
        </w:rPr>
        <w:t>центрального</w:t>
      </w:r>
      <w:proofErr w:type="gramEnd"/>
      <w:r>
        <w:rPr>
          <w:sz w:val="28"/>
          <w:szCs w:val="28"/>
        </w:rPr>
        <w:t xml:space="preserve">                         1.стрельцы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управления     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Б.выделение</w:t>
      </w:r>
      <w:proofErr w:type="spellEnd"/>
      <w:r>
        <w:rPr>
          <w:sz w:val="28"/>
          <w:szCs w:val="28"/>
        </w:rPr>
        <w:t xml:space="preserve"> значительной части                               2.кормление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государства в особое личное владение царя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В.размер</w:t>
      </w:r>
      <w:proofErr w:type="spellEnd"/>
      <w:r>
        <w:rPr>
          <w:sz w:val="28"/>
          <w:szCs w:val="28"/>
        </w:rPr>
        <w:t xml:space="preserve"> судебных и торговых пошлин,                   3.приказы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собираемых</w:t>
      </w:r>
      <w:proofErr w:type="gramEnd"/>
      <w:r>
        <w:rPr>
          <w:sz w:val="28"/>
          <w:szCs w:val="28"/>
        </w:rPr>
        <w:t xml:space="preserve"> наместниками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Г.постоянное</w:t>
      </w:r>
      <w:proofErr w:type="spellEnd"/>
      <w:r>
        <w:rPr>
          <w:sz w:val="28"/>
          <w:szCs w:val="28"/>
        </w:rPr>
        <w:t xml:space="preserve"> войско при Иване 4.                              4.опричнина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2.Соотнесите даты и события: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А.начало</w:t>
      </w:r>
      <w:proofErr w:type="spellEnd"/>
      <w:r>
        <w:rPr>
          <w:sz w:val="28"/>
          <w:szCs w:val="28"/>
        </w:rPr>
        <w:t xml:space="preserve"> царствования Елены Глинской                1.1558 г.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Б.присоединение</w:t>
      </w:r>
      <w:proofErr w:type="spellEnd"/>
      <w:r>
        <w:rPr>
          <w:sz w:val="28"/>
          <w:szCs w:val="28"/>
        </w:rPr>
        <w:t xml:space="preserve"> Новгорода к Москве                    2.1550 г.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В.Судебник</w:t>
      </w:r>
      <w:proofErr w:type="spellEnd"/>
      <w:r>
        <w:rPr>
          <w:sz w:val="28"/>
          <w:szCs w:val="28"/>
        </w:rPr>
        <w:t xml:space="preserve"> Ивана 4                                                   3.1533 г.</w:t>
      </w:r>
    </w:p>
    <w:p w:rsidR="00977763" w:rsidRDefault="00977763" w:rsidP="00977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Г.начало</w:t>
      </w:r>
      <w:proofErr w:type="spellEnd"/>
      <w:r>
        <w:rPr>
          <w:sz w:val="28"/>
          <w:szCs w:val="28"/>
        </w:rPr>
        <w:t xml:space="preserve"> ливонской войны                                        4.1478 г.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3.Соотнесите деятелей культуры и  их достижения (произведения)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1.Иван Федоров                                          А. «Хождение за три моря»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2Дионисий                                                   Б. Московский кремль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3.Афанасий Никитин                                  </w:t>
      </w:r>
      <w:proofErr w:type="spellStart"/>
      <w:r>
        <w:rPr>
          <w:sz w:val="28"/>
          <w:szCs w:val="28"/>
        </w:rPr>
        <w:t>В.фрески</w:t>
      </w:r>
      <w:proofErr w:type="spellEnd"/>
      <w:r>
        <w:rPr>
          <w:sz w:val="28"/>
          <w:szCs w:val="28"/>
        </w:rPr>
        <w:t xml:space="preserve"> Ферапонтова монастыря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4.Антон </w:t>
      </w:r>
      <w:proofErr w:type="spellStart"/>
      <w:r>
        <w:rPr>
          <w:sz w:val="28"/>
          <w:szCs w:val="28"/>
        </w:rPr>
        <w:t>Фрязин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ьетро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Солари</w:t>
      </w:r>
      <w:proofErr w:type="spellEnd"/>
      <w:r>
        <w:rPr>
          <w:sz w:val="28"/>
          <w:szCs w:val="28"/>
        </w:rPr>
        <w:t xml:space="preserve">               Г. «Апостол»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4.Ответьте на вопросы: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1)Как назывался высший совещательный орган при царе ………..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>2)Символами опричников   были…………………………….</w:t>
      </w:r>
    </w:p>
    <w:p w:rsidR="00977763" w:rsidRDefault="00977763" w:rsidP="0097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 Мастерами грамоты» в 16 в. называли……………………. </w:t>
      </w: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pPr>
        <w:jc w:val="both"/>
        <w:rPr>
          <w:sz w:val="28"/>
          <w:szCs w:val="28"/>
        </w:rPr>
      </w:pPr>
    </w:p>
    <w:p w:rsidR="00977763" w:rsidRDefault="00977763" w:rsidP="00977763">
      <w:r>
        <w:t>ОТВЕТЫ К КОНТРОЛЬНОЙ  РАБОТЕ  ПО ТЕМЕ «Московское государство в 15-16 вв.»</w:t>
      </w:r>
    </w:p>
    <w:p w:rsidR="00977763" w:rsidRDefault="00977763" w:rsidP="00977763">
      <w:r>
        <w:t>Вариант 1:</w:t>
      </w:r>
    </w:p>
    <w:p w:rsidR="00977763" w:rsidRDefault="00977763" w:rsidP="00977763">
      <w:r>
        <w:t>1.А-3</w:t>
      </w:r>
      <w:proofErr w:type="gramStart"/>
      <w:r>
        <w:t xml:space="preserve">  Б</w:t>
      </w:r>
      <w:proofErr w:type="gramEnd"/>
      <w:r>
        <w:t>- 4  В- 2  Г - 1</w:t>
      </w:r>
    </w:p>
    <w:p w:rsidR="00977763" w:rsidRDefault="00977763" w:rsidP="00977763">
      <w:r>
        <w:t>2.входили в состав Избранной рады</w:t>
      </w:r>
    </w:p>
    <w:p w:rsidR="00977763" w:rsidRDefault="00977763" w:rsidP="00977763">
      <w:r>
        <w:t>3.3421</w:t>
      </w:r>
    </w:p>
    <w:p w:rsidR="00977763" w:rsidRDefault="00977763" w:rsidP="00977763">
      <w:r>
        <w:t>4.Иван 3 – 14</w:t>
      </w:r>
    </w:p>
    <w:p w:rsidR="00977763" w:rsidRDefault="00977763" w:rsidP="00977763">
      <w:r>
        <w:t xml:space="preserve">   Елена Глинская – 26</w:t>
      </w:r>
    </w:p>
    <w:p w:rsidR="00977763" w:rsidRDefault="00977763" w:rsidP="00977763">
      <w:r>
        <w:t xml:space="preserve">   Иван 4 – 35</w:t>
      </w:r>
    </w:p>
    <w:p w:rsidR="00977763" w:rsidRDefault="00977763" w:rsidP="00977763">
      <w:r>
        <w:t>5.1)Успенском соборе</w:t>
      </w:r>
    </w:p>
    <w:p w:rsidR="00977763" w:rsidRDefault="00977763" w:rsidP="00977763">
      <w:r>
        <w:t xml:space="preserve">   2)</w:t>
      </w:r>
      <w:proofErr w:type="spellStart"/>
      <w:r>
        <w:t>Литва</w:t>
      </w:r>
      <w:proofErr w:type="gramStart"/>
      <w:r>
        <w:t>,П</w:t>
      </w:r>
      <w:proofErr w:type="gramEnd"/>
      <w:r>
        <w:t>ольша,Щвеция,Дания</w:t>
      </w:r>
      <w:proofErr w:type="spellEnd"/>
    </w:p>
    <w:p w:rsidR="00977763" w:rsidRDefault="00977763" w:rsidP="00977763"/>
    <w:p w:rsidR="00977763" w:rsidRDefault="00977763" w:rsidP="00977763">
      <w:r>
        <w:t>Вариант 2:</w:t>
      </w:r>
    </w:p>
    <w:p w:rsidR="00977763" w:rsidRDefault="00977763" w:rsidP="00977763">
      <w:r>
        <w:t>1.А-3  Б-4</w:t>
      </w:r>
      <w:proofErr w:type="gramStart"/>
      <w:r>
        <w:t xml:space="preserve">  В</w:t>
      </w:r>
      <w:proofErr w:type="gramEnd"/>
      <w:r>
        <w:t xml:space="preserve"> – 2  Г-1</w:t>
      </w:r>
    </w:p>
    <w:p w:rsidR="00977763" w:rsidRDefault="00977763" w:rsidP="00977763">
      <w:r>
        <w:t>2. 1342</w:t>
      </w:r>
    </w:p>
    <w:p w:rsidR="00977763" w:rsidRDefault="00977763" w:rsidP="00977763">
      <w:r>
        <w:t>3.ГВБА</w:t>
      </w:r>
    </w:p>
    <w:p w:rsidR="00977763" w:rsidRDefault="00977763" w:rsidP="00977763">
      <w:r>
        <w:lastRenderedPageBreak/>
        <w:t>4.1)азбуковники</w:t>
      </w:r>
    </w:p>
    <w:p w:rsidR="00977763" w:rsidRDefault="00977763" w:rsidP="00977763">
      <w:r>
        <w:t xml:space="preserve">   2)Александрова слобода</w:t>
      </w:r>
    </w:p>
    <w:p w:rsidR="00977763" w:rsidRDefault="00977763" w:rsidP="00977763">
      <w:r>
        <w:t xml:space="preserve">   3)</w:t>
      </w:r>
      <w:proofErr w:type="spellStart"/>
      <w:r>
        <w:t>Грановитая</w:t>
      </w:r>
      <w:proofErr w:type="spellEnd"/>
      <w:r>
        <w:t xml:space="preserve">  палата</w:t>
      </w:r>
    </w:p>
    <w:p w:rsidR="00977763" w:rsidRDefault="00977763" w:rsidP="00977763"/>
    <w:p w:rsidR="00977763" w:rsidRDefault="00977763" w:rsidP="00977763">
      <w:r>
        <w:t>Вариант 3:</w:t>
      </w:r>
    </w:p>
    <w:p w:rsidR="00977763" w:rsidRDefault="00977763" w:rsidP="00977763">
      <w:r>
        <w:t>1.А-3  Б-4  В-2  Г-1</w:t>
      </w:r>
    </w:p>
    <w:p w:rsidR="00977763" w:rsidRDefault="00977763" w:rsidP="00977763">
      <w:r>
        <w:t>2. 3421</w:t>
      </w:r>
    </w:p>
    <w:p w:rsidR="00977763" w:rsidRDefault="00977763" w:rsidP="00977763">
      <w:r>
        <w:t>3.ГВАБ</w:t>
      </w:r>
    </w:p>
    <w:p w:rsidR="00977763" w:rsidRDefault="00977763" w:rsidP="00977763">
      <w:r>
        <w:t>4. 1)земский собор</w:t>
      </w:r>
    </w:p>
    <w:p w:rsidR="00977763" w:rsidRDefault="00977763" w:rsidP="00977763">
      <w:r>
        <w:t xml:space="preserve">    2)метла и собачья голова</w:t>
      </w:r>
    </w:p>
    <w:p w:rsidR="00977763" w:rsidRDefault="00977763" w:rsidP="00977763">
      <w:r>
        <w:t xml:space="preserve">    3)частных учителей</w:t>
      </w:r>
    </w:p>
    <w:p w:rsidR="00977763" w:rsidRDefault="00977763" w:rsidP="00977763">
      <w:pPr>
        <w:ind w:left="426"/>
      </w:pPr>
    </w:p>
    <w:p w:rsidR="00977763" w:rsidRDefault="00977763" w:rsidP="00977763"/>
    <w:p w:rsidR="00AA050B" w:rsidRDefault="00AA050B"/>
    <w:sectPr w:rsidR="00AA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9"/>
    <w:rsid w:val="00742C59"/>
    <w:rsid w:val="00977763"/>
    <w:rsid w:val="00A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3</cp:revision>
  <dcterms:created xsi:type="dcterms:W3CDTF">2014-08-10T14:53:00Z</dcterms:created>
  <dcterms:modified xsi:type="dcterms:W3CDTF">2014-08-10T14:54:00Z</dcterms:modified>
</cp:coreProperties>
</file>