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5A" w:rsidRPr="005749B9" w:rsidRDefault="00C1535A" w:rsidP="005749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49B9">
        <w:rPr>
          <w:rFonts w:ascii="Times New Roman" w:hAnsi="Times New Roman" w:cs="Times New Roman"/>
          <w:b/>
          <w:i/>
          <w:caps/>
          <w:color w:val="FF0000"/>
          <w:sz w:val="18"/>
          <w:szCs w:val="18"/>
        </w:rPr>
        <w:t>"В тереме расписном я живу,</w:t>
      </w:r>
      <w:r w:rsidR="005749B9" w:rsidRPr="005749B9">
        <w:rPr>
          <w:rFonts w:ascii="Times New Roman" w:hAnsi="Times New Roman" w:cs="Times New Roman"/>
          <w:b/>
          <w:i/>
          <w:caps/>
          <w:color w:val="FF0000"/>
          <w:sz w:val="18"/>
          <w:szCs w:val="18"/>
        </w:rPr>
        <w:t xml:space="preserve">  </w:t>
      </w:r>
      <w:r w:rsidRPr="005749B9">
        <w:rPr>
          <w:rFonts w:ascii="Times New Roman" w:hAnsi="Times New Roman" w:cs="Times New Roman"/>
          <w:b/>
          <w:i/>
          <w:caps/>
          <w:color w:val="FF0000"/>
          <w:sz w:val="18"/>
          <w:szCs w:val="18"/>
        </w:rPr>
        <w:t>К себе в избу всех гостей приглашу…".</w:t>
      </w:r>
    </w:p>
    <w:p w:rsidR="00C1535A" w:rsidRPr="00130915" w:rsidRDefault="00C1535A" w:rsidP="005749B9">
      <w:pPr>
        <w:spacing w:after="0"/>
        <w:rPr>
          <w:rFonts w:ascii="Times New Roman" w:hAnsi="Times New Roman" w:cs="Times New Roman"/>
          <w:i/>
          <w:sz w:val="28"/>
        </w:rPr>
      </w:pPr>
      <w:r w:rsidRPr="00130915">
        <w:rPr>
          <w:rFonts w:ascii="Times New Roman" w:hAnsi="Times New Roman" w:cs="Times New Roman"/>
          <w:i/>
          <w:sz w:val="28"/>
        </w:rPr>
        <w:t>(Знакомство с пословицами, поговорками, прибаутками о русском быте и гостеприимстве).</w:t>
      </w:r>
    </w:p>
    <w:p w:rsidR="005749B9" w:rsidRDefault="00561077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B9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="00C1535A" w:rsidRPr="00CB4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DA" w:rsidRPr="00CB4CBE" w:rsidRDefault="005749B9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35A" w:rsidRPr="00CB4CBE">
        <w:rPr>
          <w:rFonts w:ascii="Times New Roman" w:hAnsi="Times New Roman" w:cs="Times New Roman"/>
          <w:sz w:val="28"/>
          <w:szCs w:val="28"/>
        </w:rPr>
        <w:t>Активизировать в речи детей пословицы и поговорки о русском быте и гостеприимстве</w:t>
      </w:r>
      <w:proofErr w:type="gramStart"/>
      <w:r w:rsidR="00C1535A" w:rsidRPr="00CB4CBE">
        <w:rPr>
          <w:rFonts w:ascii="Times New Roman" w:hAnsi="Times New Roman" w:cs="Times New Roman"/>
          <w:sz w:val="28"/>
          <w:szCs w:val="28"/>
        </w:rPr>
        <w:t>.</w:t>
      </w:r>
      <w:r w:rsidR="00561077" w:rsidRPr="00CB4C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1077" w:rsidRPr="00CB4CBE">
        <w:rPr>
          <w:rFonts w:ascii="Times New Roman" w:hAnsi="Times New Roman" w:cs="Times New Roman"/>
          <w:sz w:val="28"/>
          <w:szCs w:val="28"/>
        </w:rPr>
        <w:t>азвивать навыки речи – доказательства.</w:t>
      </w:r>
      <w:r w:rsidR="007229DA" w:rsidRPr="00CB4CBE">
        <w:rPr>
          <w:rFonts w:ascii="Times New Roman" w:hAnsi="Times New Roman" w:cs="Times New Roman"/>
          <w:sz w:val="28"/>
          <w:szCs w:val="28"/>
        </w:rPr>
        <w:t xml:space="preserve"> Закрепить звуковую культуру речи в</w:t>
      </w:r>
      <w:r w:rsidR="00C1535A" w:rsidRPr="00CB4CBE">
        <w:rPr>
          <w:rFonts w:ascii="Times New Roman" w:hAnsi="Times New Roman" w:cs="Times New Roman"/>
          <w:sz w:val="28"/>
          <w:szCs w:val="28"/>
        </w:rPr>
        <w:t xml:space="preserve"> отраб</w:t>
      </w:r>
      <w:r w:rsidR="007229DA" w:rsidRPr="00CB4CBE">
        <w:rPr>
          <w:rFonts w:ascii="Times New Roman" w:hAnsi="Times New Roman" w:cs="Times New Roman"/>
          <w:sz w:val="28"/>
          <w:szCs w:val="28"/>
        </w:rPr>
        <w:t>отке звуков "ж", "ш". Обогатить словарь детей новыми словами</w:t>
      </w:r>
      <w:r w:rsidR="00C1535A" w:rsidRPr="00CB4CBE">
        <w:rPr>
          <w:rFonts w:ascii="Times New Roman" w:hAnsi="Times New Roman" w:cs="Times New Roman"/>
          <w:sz w:val="28"/>
          <w:szCs w:val="28"/>
        </w:rPr>
        <w:t>: комод, половица, гребень. Воспитывать любовь и уважение к истории народной культуры.</w:t>
      </w:r>
    </w:p>
    <w:p w:rsidR="00C1535A" w:rsidRPr="00CB4CBE" w:rsidRDefault="005749B9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9B0" w:rsidRPr="00CB4CBE">
        <w:rPr>
          <w:rFonts w:ascii="Times New Roman" w:hAnsi="Times New Roman" w:cs="Times New Roman"/>
          <w:sz w:val="28"/>
          <w:szCs w:val="28"/>
        </w:rPr>
        <w:t>Воспитатель предлагает детям отправиться в гости в деревню. Звучит музыка, воспитатель переодевается в русский народный сарафан и у</w:t>
      </w:r>
      <w:r w:rsidR="00C1535A" w:rsidRPr="00CB4CBE">
        <w:rPr>
          <w:rFonts w:ascii="Times New Roman" w:hAnsi="Times New Roman" w:cs="Times New Roman"/>
          <w:sz w:val="28"/>
          <w:szCs w:val="28"/>
        </w:rPr>
        <w:t xml:space="preserve"> входа в избу встречает</w:t>
      </w:r>
      <w:r w:rsidR="000D79B0" w:rsidRPr="00CB4CBE">
        <w:rPr>
          <w:rFonts w:ascii="Times New Roman" w:hAnsi="Times New Roman" w:cs="Times New Roman"/>
          <w:sz w:val="28"/>
          <w:szCs w:val="28"/>
        </w:rPr>
        <w:t xml:space="preserve"> гостей</w:t>
      </w:r>
      <w:r w:rsidR="00C1535A" w:rsidRPr="00CB4CBE">
        <w:rPr>
          <w:rFonts w:ascii="Times New Roman" w:hAnsi="Times New Roman" w:cs="Times New Roman"/>
          <w:sz w:val="28"/>
          <w:szCs w:val="28"/>
        </w:rPr>
        <w:t>.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Хозяюшка. Русь деревянная – края дорогие,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Здесь издавна русские люди живут.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Они прославляют жилища родные,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Раздольные русские песни поют… (Звучит песня.)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Хозяюшка. А почему Русь называют деревянной?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Дети отвечают.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Хозяюшка. Давным-давно на Руси люди строили себе жилища из бревен. Называли их избами. И все-то в избе было сделано из дерева: и полы, и потолок, и стены, и мебель, и посуда</w:t>
      </w:r>
      <w:proofErr w:type="gramStart"/>
      <w:r w:rsidRPr="00CB4CB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B4CBE">
        <w:rPr>
          <w:rFonts w:ascii="Times New Roman" w:hAnsi="Times New Roman" w:cs="Times New Roman"/>
          <w:sz w:val="28"/>
          <w:szCs w:val="28"/>
        </w:rPr>
        <w:t>аша изба встречает нас красивыми деревянными резными воротами. (Проходят в избу.</w:t>
      </w:r>
      <w:proofErr w:type="gramStart"/>
      <w:r w:rsidRPr="00CB4CB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Хозяюшка. Наша изба ровно тепла,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Домом жить – не лукошко шить,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Домом жить – не </w:t>
      </w:r>
      <w:proofErr w:type="spellStart"/>
      <w:r w:rsidRPr="00CB4CBE">
        <w:rPr>
          <w:rFonts w:ascii="Times New Roman" w:hAnsi="Times New Roman" w:cs="Times New Roman"/>
          <w:sz w:val="28"/>
          <w:szCs w:val="28"/>
        </w:rPr>
        <w:t>развеся</w:t>
      </w:r>
      <w:proofErr w:type="spellEnd"/>
      <w:r w:rsidRPr="00CB4CBE">
        <w:rPr>
          <w:rFonts w:ascii="Times New Roman" w:hAnsi="Times New Roman" w:cs="Times New Roman"/>
          <w:sz w:val="28"/>
          <w:szCs w:val="28"/>
        </w:rPr>
        <w:t xml:space="preserve"> уши ходить,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Домом жить – обо всем </w:t>
      </w:r>
      <w:proofErr w:type="gramStart"/>
      <w:r w:rsidRPr="00CB4CBE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CB4CBE">
        <w:rPr>
          <w:rFonts w:ascii="Times New Roman" w:hAnsi="Times New Roman" w:cs="Times New Roman"/>
          <w:sz w:val="28"/>
          <w:szCs w:val="28"/>
        </w:rPr>
        <w:t>.</w:t>
      </w:r>
    </w:p>
    <w:p w:rsidR="007229D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Сколько было народных умельцев на Руси? (Хозяюшка разливает чай.) Чай пить – не дрова рубить! (После угощения дети благодарят, встают и кланяются.)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Мальчик. Эх, возьму я в руки балалайку,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Да потешу я свою хозяйку!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Сядем, братцы, все рядком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Да частушки пропоем! (Исполнение частушек.)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Хозяюшка. Развеселили вас мои пирожки, согрел мой чаек. А помогли мне в этом мои помощники: печка-барыня, </w:t>
      </w:r>
      <w:proofErr w:type="spellStart"/>
      <w:r w:rsidRPr="00CB4CBE">
        <w:rPr>
          <w:rFonts w:ascii="Times New Roman" w:hAnsi="Times New Roman" w:cs="Times New Roman"/>
          <w:sz w:val="28"/>
          <w:szCs w:val="28"/>
        </w:rPr>
        <w:t>самоварище</w:t>
      </w:r>
      <w:proofErr w:type="spellEnd"/>
      <w:r w:rsidRPr="00CB4CB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B4CB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B4CBE">
        <w:rPr>
          <w:rFonts w:ascii="Times New Roman" w:hAnsi="Times New Roman" w:cs="Times New Roman"/>
          <w:sz w:val="28"/>
          <w:szCs w:val="28"/>
        </w:rPr>
        <w:t>ужище, у которого сверху – дыра, снизу дыра, а по середине огонь да вода. Да вот эти четыре братца:</w:t>
      </w:r>
    </w:p>
    <w:p w:rsidR="00C1535A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-</w:t>
      </w:r>
      <w:r w:rsidR="00C1535A" w:rsidRPr="00CB4CBE">
        <w:rPr>
          <w:rFonts w:ascii="Times New Roman" w:hAnsi="Times New Roman" w:cs="Times New Roman"/>
          <w:sz w:val="28"/>
          <w:szCs w:val="28"/>
        </w:rPr>
        <w:t xml:space="preserve"> Одним кушаком </w:t>
      </w:r>
      <w:proofErr w:type="gramStart"/>
      <w:r w:rsidR="00C1535A" w:rsidRPr="00CB4CBE">
        <w:rPr>
          <w:rFonts w:ascii="Times New Roman" w:hAnsi="Times New Roman" w:cs="Times New Roman"/>
          <w:sz w:val="28"/>
          <w:szCs w:val="28"/>
        </w:rPr>
        <w:t>подпоясаны</w:t>
      </w:r>
      <w:proofErr w:type="gramEnd"/>
      <w:r w:rsidR="00C1535A" w:rsidRPr="00CB4CBE">
        <w:rPr>
          <w:rFonts w:ascii="Times New Roman" w:hAnsi="Times New Roman" w:cs="Times New Roman"/>
          <w:sz w:val="28"/>
          <w:szCs w:val="28"/>
        </w:rPr>
        <w:t>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Под одной шляпой стоят. (Показывает на стол.)</w:t>
      </w:r>
    </w:p>
    <w:p w:rsidR="00C1535A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="00C1535A" w:rsidRPr="00CB4CBE">
        <w:rPr>
          <w:rFonts w:ascii="Times New Roman" w:hAnsi="Times New Roman" w:cs="Times New Roman"/>
          <w:sz w:val="28"/>
          <w:szCs w:val="28"/>
        </w:rPr>
        <w:t>А это мои голубки,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CBE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CB4CBE">
        <w:rPr>
          <w:rFonts w:ascii="Times New Roman" w:hAnsi="Times New Roman" w:cs="Times New Roman"/>
          <w:sz w:val="28"/>
          <w:szCs w:val="28"/>
        </w:rPr>
        <w:t xml:space="preserve"> место – у прорубки. (Раскладывает ложки.)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Вот какие у меня живут друзья-помощники.</w:t>
      </w:r>
    </w:p>
    <w:p w:rsidR="005C7F93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Хозяюшка. Из обыкновенного полена могли вырезать вот такую шкатулку, в которой храним мелкие предметы. А как красиво смотрится деревянный комод, отделанный витыми деревянными планками.</w:t>
      </w:r>
    </w:p>
    <w:p w:rsidR="005C7F93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Какая русская изба и без скрипа половиц! Без разноцветных </w:t>
      </w:r>
      <w:proofErr w:type="spellStart"/>
      <w:r w:rsidRPr="00CB4CBE">
        <w:rPr>
          <w:rFonts w:ascii="Times New Roman" w:hAnsi="Times New Roman" w:cs="Times New Roman"/>
          <w:sz w:val="28"/>
          <w:szCs w:val="28"/>
        </w:rPr>
        <w:t>самотканных</w:t>
      </w:r>
      <w:proofErr w:type="spellEnd"/>
      <w:r w:rsidRPr="00CB4CBE">
        <w:rPr>
          <w:rFonts w:ascii="Times New Roman" w:hAnsi="Times New Roman" w:cs="Times New Roman"/>
          <w:sz w:val="28"/>
          <w:szCs w:val="28"/>
        </w:rPr>
        <w:t xml:space="preserve"> половиков, которые ткали вот на таком деревянном ткацком станке. Послушайте! О каком предмете я сейчас вам расскажу?</w:t>
      </w:r>
    </w:p>
    <w:p w:rsidR="005C7F93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- Для кудрей и хохолков</w:t>
      </w:r>
    </w:p>
    <w:p w:rsidR="005C7F93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Целых двадцать пять зубков,</w:t>
      </w:r>
    </w:p>
    <w:p w:rsidR="005C7F93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И под каждым под зубком</w:t>
      </w:r>
    </w:p>
    <w:p w:rsidR="005C7F93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Лягут волосы рядком. (Дети отвечают.)</w:t>
      </w:r>
    </w:p>
    <w:p w:rsidR="005C7F93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Хозяюшка. В старину этот предмет называли гребнем. Вот он! Он тоже деревянный. На что он похож? (Дети отвечают.)</w:t>
      </w:r>
    </w:p>
    <w:p w:rsidR="005C7F93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Хозяюшка. А вот здесь собраны старинные предметы, необходимые для работы в поле. Русские люди придумали и про них загадки:</w:t>
      </w:r>
    </w:p>
    <w:p w:rsidR="005C7F93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- Двадцать деревянных коней одним поводом веду. (Грабли.)</w:t>
      </w:r>
    </w:p>
    <w:p w:rsidR="005C7F93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- Блестит, сверкает, по полю гуляет, всю траву срезает. (Коса.)</w:t>
      </w:r>
    </w:p>
    <w:p w:rsidR="005C7F93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- Кто берет сено тремя зубами. (Вилы.)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Понравилось ли у меня вам, дорогие гости?</w:t>
      </w:r>
    </w:p>
    <w:p w:rsidR="00C1535A" w:rsidRPr="00CB4CBE" w:rsidRDefault="007229D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Хозяюшка</w:t>
      </w:r>
      <w:r w:rsidR="00C1535A" w:rsidRPr="00CB4CBE">
        <w:rPr>
          <w:rFonts w:ascii="Times New Roman" w:hAnsi="Times New Roman" w:cs="Times New Roman"/>
          <w:sz w:val="28"/>
          <w:szCs w:val="28"/>
        </w:rPr>
        <w:t xml:space="preserve">. Наша хозяюшка в дому, что </w:t>
      </w:r>
      <w:proofErr w:type="gramStart"/>
      <w:r w:rsidR="00C1535A" w:rsidRPr="00CB4CBE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="00C1535A" w:rsidRPr="00CB4CBE">
        <w:rPr>
          <w:rFonts w:ascii="Times New Roman" w:hAnsi="Times New Roman" w:cs="Times New Roman"/>
          <w:sz w:val="28"/>
          <w:szCs w:val="28"/>
        </w:rPr>
        <w:t xml:space="preserve"> в меду. Она прибирает, она подает, одним одна за всех отвечает.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Хозяюшка. Ах! В тереме расписном я живу,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К себе в избу всех гостей приглашу!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Я иду, иду, иду, самовар в руках несу.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Самовар в руках несу, </w:t>
      </w:r>
      <w:proofErr w:type="spellStart"/>
      <w:r w:rsidRPr="00CB4CBE">
        <w:rPr>
          <w:rFonts w:ascii="Times New Roman" w:hAnsi="Times New Roman" w:cs="Times New Roman"/>
          <w:sz w:val="28"/>
          <w:szCs w:val="28"/>
        </w:rPr>
        <w:t>прибауточки</w:t>
      </w:r>
      <w:proofErr w:type="spellEnd"/>
      <w:r w:rsidRPr="00CB4CBE">
        <w:rPr>
          <w:rFonts w:ascii="Times New Roman" w:hAnsi="Times New Roman" w:cs="Times New Roman"/>
          <w:sz w:val="28"/>
          <w:szCs w:val="28"/>
        </w:rPr>
        <w:t xml:space="preserve"> пою.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Эх, чай, чай, чай…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Уж ты, кумушка, встречай,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Прибауткой привечай. (Вынимает из печи блины, пироги.)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Как для вас, мои друзья, наварила, напекла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Девяносто два блина, два корыта киселя,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Пятьдесят пирогов – не найти едоков!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Хозяйку потешьте – пирогов моих поешьте!</w:t>
      </w:r>
    </w:p>
    <w:p w:rsidR="007229D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Не красна изба углами, а красна пирогами! (Гости угощаются.)</w:t>
      </w:r>
    </w:p>
    <w:p w:rsidR="00C1535A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Хозяюшка</w:t>
      </w:r>
      <w:r w:rsidR="00C1535A" w:rsidRPr="00CB4CBE">
        <w:rPr>
          <w:rFonts w:ascii="Times New Roman" w:hAnsi="Times New Roman" w:cs="Times New Roman"/>
          <w:sz w:val="28"/>
          <w:szCs w:val="28"/>
        </w:rPr>
        <w:t>. Красны девицы да добры молодцы,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Собирайтесь, наряжайтесь,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На гулянье отправляйтесь.</w:t>
      </w:r>
    </w:p>
    <w:p w:rsidR="00C1535A" w:rsidRPr="00CB4CBE" w:rsidRDefault="005C7F93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Девочка:</w:t>
      </w:r>
      <w:r w:rsidR="00C1535A" w:rsidRPr="00CB4CBE">
        <w:rPr>
          <w:rFonts w:ascii="Times New Roman" w:hAnsi="Times New Roman" w:cs="Times New Roman"/>
          <w:sz w:val="28"/>
          <w:szCs w:val="28"/>
        </w:rPr>
        <w:t xml:space="preserve"> Спасибо вам, хозяюшка!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lastRenderedPageBreak/>
        <w:t xml:space="preserve">    Наделил бы вас Господь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И житьем, и бытьем,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 xml:space="preserve">    И здоровьицем.</w:t>
      </w:r>
    </w:p>
    <w:p w:rsidR="005C7F93" w:rsidRPr="00CB4CBE" w:rsidRDefault="000D79B0" w:rsidP="0057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BE">
        <w:rPr>
          <w:rFonts w:ascii="Times New Roman" w:hAnsi="Times New Roman" w:cs="Times New Roman"/>
          <w:sz w:val="28"/>
          <w:szCs w:val="28"/>
        </w:rPr>
        <w:t>Звучит музыка, дети возвращаются в свою группу.</w:t>
      </w:r>
    </w:p>
    <w:p w:rsidR="00C1535A" w:rsidRPr="00CB4CBE" w:rsidRDefault="00C1535A" w:rsidP="005749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535A" w:rsidRPr="00C1535A" w:rsidRDefault="00C1535A" w:rsidP="005749B9">
      <w:pPr>
        <w:spacing w:after="0"/>
        <w:rPr>
          <w:i/>
        </w:rPr>
      </w:pPr>
    </w:p>
    <w:p w:rsidR="00CD7016" w:rsidRDefault="00CD7016" w:rsidP="005749B9">
      <w:pPr>
        <w:spacing w:after="0"/>
      </w:pPr>
    </w:p>
    <w:sectPr w:rsidR="00CD7016" w:rsidSect="0057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47"/>
    <w:rsid w:val="000D79B0"/>
    <w:rsid w:val="000E5C2F"/>
    <w:rsid w:val="00130915"/>
    <w:rsid w:val="00150647"/>
    <w:rsid w:val="004F0346"/>
    <w:rsid w:val="00561077"/>
    <w:rsid w:val="005749B9"/>
    <w:rsid w:val="005C7F93"/>
    <w:rsid w:val="007229DA"/>
    <w:rsid w:val="00C1535A"/>
    <w:rsid w:val="00C753A6"/>
    <w:rsid w:val="00CB4CBE"/>
    <w:rsid w:val="00CD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14</cp:revision>
  <dcterms:created xsi:type="dcterms:W3CDTF">2014-11-12T11:42:00Z</dcterms:created>
  <dcterms:modified xsi:type="dcterms:W3CDTF">2015-01-22T20:11:00Z</dcterms:modified>
</cp:coreProperties>
</file>