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B2" w:rsidRPr="0079646E" w:rsidRDefault="004123B2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Дата: 9 декабря 2014год</w:t>
      </w:r>
    </w:p>
    <w:p w:rsidR="004123B2" w:rsidRPr="0079646E" w:rsidRDefault="004123B2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Класс: 3 «Б»</w:t>
      </w:r>
    </w:p>
    <w:p w:rsidR="004123B2" w:rsidRPr="0079646E" w:rsidRDefault="004123B2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Учитель: </w:t>
      </w:r>
      <w:proofErr w:type="spellStart"/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Тунгишбаева</w:t>
      </w:r>
      <w:proofErr w:type="spellEnd"/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А.С.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Тема:  Проверка сложения. Проверка вычитания.</w:t>
      </w:r>
    </w:p>
    <w:p w:rsidR="00BE3CE5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Цель:</w:t>
      </w:r>
      <w:r w:rsid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Закрепить навык письменного сложения и  вычитания трехзначных  чисел.</w:t>
      </w:r>
    </w:p>
    <w:p w:rsidR="0079646E" w:rsidRPr="0079646E" w:rsidRDefault="0079646E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Задачи: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Повторить приемы вычитания однозначных чисел с переходом через десяток; алгоритм письменного вычитания трехзначных чисел. 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память, внимание, логическое мышление, сообразительность (использование технологии «игрового» обучения)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Прививать любовь к предмету, любознательность, умение </w:t>
      </w:r>
      <w:r w:rsidR="004123B2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адекватно оценивать свои знания.</w:t>
      </w:r>
    </w:p>
    <w:p w:rsidR="00EC3EAC" w:rsidRPr="0079646E" w:rsidRDefault="00EC3EAC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Оборудование: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карточки, презентация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</w:p>
    <w:p w:rsidR="00BE3CE5" w:rsidRPr="0079646E" w:rsidRDefault="00BE3CE5" w:rsidP="0079646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Ход урока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1.Организационный момент</w:t>
      </w:r>
    </w:p>
    <w:p w:rsidR="00BE3CE5" w:rsidRPr="0079646E" w:rsidRDefault="00BE3CE5" w:rsidP="00BE3CE5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Чтобы правильно сложить,</w:t>
      </w:r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Надо правильно дружить.</w:t>
      </w:r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Есть ссора иль сраженье,</w:t>
      </w:r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Не получится сложенья.</w:t>
      </w:r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Мы числа трёхзначные</w:t>
      </w:r>
      <w:proofErr w:type="gramStart"/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С</w:t>
      </w:r>
      <w:proofErr w:type="gramEnd"/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кладывать и вычитать будем.</w:t>
      </w:r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Я верю, что ждёт вас успех.</w:t>
      </w:r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Потому что, кто старается всё получается у тех.</w:t>
      </w:r>
    </w:p>
    <w:p w:rsidR="00EC3EAC" w:rsidRPr="0079646E" w:rsidRDefault="00EC3EAC" w:rsidP="00BE3CE5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(У 7 ребят на столе карточки.) Ребята у кого на столе лежат карточки, приступают к выполнению заданий, затем тихонечко присоединяетесь к нам.</w:t>
      </w:r>
    </w:p>
    <w:p w:rsidR="00EC3EAC" w:rsidRPr="0079646E" w:rsidRDefault="00EC3EAC" w:rsidP="00BE3CE5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Остальные работают со мной.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«Время шагнуло далеко вперед. (Слайд 1)С появлением компьютера изменилась наша жизнь. С помощью Интернета мы можем узнать любую информацию, попасть в мир литературы, искусства, спорта, математики…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Чтоб врачом, моряком или летчиком стать,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Надо, прежде всего, математику знать!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- И мы сегодня с вами попадаем в компьютерный мир.</w:t>
      </w:r>
    </w:p>
    <w:p w:rsid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Что случилось?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(Слайд 2)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наш компьютер проник вирус. А робот </w:t>
      </w:r>
      <w:proofErr w:type="spell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Терминокомп</w:t>
      </w:r>
      <w:proofErr w:type="spell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(Слайд 3)прислан защитить компьютер, но один справиться не может, просит нашей помощи. 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Откройте свои тетради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запишите число, классная работа.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2.Каллиграфическая минутка.</w:t>
      </w:r>
    </w:p>
    <w:p w:rsid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-Чтобы попасть в программу, нужно ввести пароль, а его нужно отгадать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(Сл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>айд 4), какое число спряталось.</w:t>
      </w:r>
    </w:p>
    <w:p w:rsidR="00BE3CE5" w:rsidRPr="0079646E" w:rsidRDefault="0079646E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-Что можно сказать об этом числе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  <w:r w:rsidR="00BE3CE5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End"/>
    </w:p>
    <w:p w:rsidR="00BE3CE5" w:rsidRPr="0079646E" w:rsidRDefault="00BE3CE5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3.Определение темы урока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proofErr w:type="spell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Терминокомп</w:t>
      </w:r>
      <w:proofErr w:type="spell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, не справляется. Определите тему сегодняшнего урока. Она и будет нашим паролем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Слайд 5)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Дети выбирают тему урока из 3 – </w:t>
      </w:r>
      <w:proofErr w:type="spellStart"/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proofErr w:type="spellEnd"/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предложенных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1.Сложение однозначных чисел</w:t>
      </w:r>
      <w:r w:rsidRPr="0079646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2.Вычитание двухзначных чисел</w:t>
      </w:r>
      <w:r w:rsidRPr="0079646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79646E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lastRenderedPageBreak/>
        <w:t>3.Проверка сложения и вычитания трехзначных чисел</w:t>
      </w:r>
      <w:r w:rsidRPr="0079646E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Итак, тема нашего урока (Слайд 6)</w:t>
      </w:r>
      <w:r w:rsidRPr="0079646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r w:rsidRPr="0079646E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 xml:space="preserve">Проверка сложения и вычитания </w:t>
      </w:r>
      <w:proofErr w:type="gramStart"/>
      <w:r w:rsidRPr="0079646E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>трехзначных</w:t>
      </w:r>
      <w:proofErr w:type="gramEnd"/>
      <w:r w:rsidRPr="0079646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(отвечают дети)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4.Устный счет.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Наш компьютер окончательно заболе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л(</w:t>
      </w:r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Слайд 7) 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Давайте проверим его.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ли он нам давать правильные ответы.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1-задание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Слайд 8)</w:t>
      </w:r>
    </w:p>
    <w:p w:rsidR="00F304D5" w:rsidRPr="0079646E" w:rsidRDefault="00F304D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 xml:space="preserve">№1 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Запишите числа, которые на 2 десятка больше: 225, 600, 308, 471, 708, 780.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Проверт</w:t>
      </w:r>
      <w:r w:rsid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</w:t>
      </w: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правильные ответы</w:t>
      </w:r>
      <w:proofErr w:type="gramStart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.(</w:t>
      </w:r>
      <w:proofErr w:type="gramEnd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Слайд 9)</w:t>
      </w:r>
    </w:p>
    <w:p w:rsidR="00271D61" w:rsidRPr="0079646E" w:rsidRDefault="00271D61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Посчитайте количество ошибок и укажите их на полях.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Я смотрю</w:t>
      </w:r>
      <w:r w:rsidR="00EC3EAC"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Терминокомп</w:t>
      </w:r>
      <w:proofErr w:type="spellEnd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справляется.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2-задание</w:t>
      </w:r>
      <w:proofErr w:type="gramStart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.(</w:t>
      </w:r>
      <w:proofErr w:type="gramEnd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Слайд 10)</w:t>
      </w:r>
    </w:p>
    <w:p w:rsidR="00F304D5" w:rsidRPr="0079646E" w:rsidRDefault="00F304D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№2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Запишите числа в порядке возрастания: 201, 210.358, 440. 609, 725, 853,906.</w:t>
      </w:r>
    </w:p>
    <w:p w:rsidR="0079646E" w:rsidRPr="0079646E" w:rsidRDefault="0079646E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Посчитайте количество ошибок и укажите их на полях.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Проверти, и здесь </w:t>
      </w:r>
      <w:proofErr w:type="spellStart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Терминокомп</w:t>
      </w:r>
      <w:proofErr w:type="spellEnd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справился</w:t>
      </w:r>
      <w:proofErr w:type="gramStart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.(</w:t>
      </w:r>
      <w:proofErr w:type="gramEnd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Слайд 11)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3-задание.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-А сейчас устно поработаем</w:t>
      </w:r>
      <w:proofErr w:type="gramStart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.(</w:t>
      </w:r>
      <w:proofErr w:type="gramEnd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Слайд 12)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Сравните числа: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Молодцы ребята!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4-задание: (Слайд 13)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Занимательная рамка: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-Какие числа спрятались?</w:t>
      </w:r>
      <w:r w:rsidR="00EC3EAC"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Почему спряталось именно это число. Объясни.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Ой, что-то </w:t>
      </w:r>
      <w:proofErr w:type="spellStart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Терминокомп</w:t>
      </w:r>
      <w:proofErr w:type="spellEnd"/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устал.</w:t>
      </w:r>
      <w:r w:rsidR="00EC3EAC"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Он предлагает вам отдохнуть.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5.Физминутка</w:t>
      </w:r>
      <w:r w:rsidR="00EC3EAC" w:rsidRPr="0079646E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для глаз</w:t>
      </w:r>
      <w:r w:rsidRPr="0079646E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Pr="0079646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( Слайд 14-19)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6.</w:t>
      </w: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Цели и задачи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Чтобы решить примеры и избавиться от вируса, что мы с вами должны знать и уметь? (Слайд 20)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Мы должны знать алгоритм решения выражений.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-А что такое алгоритм?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Ребята компьютер нам представил алгоритм сложения трехзначных чисел, посмотрите, 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но</w:t>
      </w:r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кажется и сюда проник вирус. Что- то здесь не то. Исправьте!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Молодцы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!(</w:t>
      </w:r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Слайд 21)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если выражения попадутся на вычитание, 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то</w:t>
      </w:r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тогда будет звучать алгоритм. Хорошо.</w:t>
      </w:r>
    </w:p>
    <w:p w:rsidR="00EC3EAC" w:rsidRPr="0079646E" w:rsidRDefault="00EC3EAC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А сейчас я узнаю, как вы применяете это правило.</w:t>
      </w:r>
    </w:p>
    <w:p w:rsidR="00F304D5" w:rsidRPr="0079646E" w:rsidRDefault="00F304D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№3</w:t>
      </w:r>
    </w:p>
    <w:p w:rsidR="00F304D5" w:rsidRPr="0079646E" w:rsidRDefault="00F304D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532+2</w:t>
      </w:r>
      <w:r w:rsidR="00EC3EAC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89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</w:p>
    <w:p w:rsidR="00F304D5" w:rsidRPr="0079646E" w:rsidRDefault="00F304D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964-3</w:t>
      </w:r>
      <w:r w:rsidR="00EC3EAC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78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7.Работа по теме.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А как вы умеете работать, мы сейчас узнаем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Слайд 22)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Следующее задание по вариантам самостоятельно.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Реши выражения.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А сейчас проверим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слайд23)</w:t>
      </w:r>
      <w:r w:rsidR="00EC3EAC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(дети обмениваются тетрадями и проверяют работу соседа; оценивают ее)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 следующее задание от </w:t>
      </w:r>
      <w:proofErr w:type="spell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Терминокомпа</w:t>
      </w:r>
      <w:proofErr w:type="spell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он хочет узнать даст ли компьютер правильный ответ.</w:t>
      </w:r>
    </w:p>
    <w:p w:rsidR="00F304D5" w:rsidRPr="0079646E" w:rsidRDefault="00F304D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Задача №4</w:t>
      </w:r>
    </w:p>
    <w:p w:rsidR="004123B2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Нужно найти периметр и площадь прямоугольника.</w:t>
      </w:r>
    </w:p>
    <w:p w:rsidR="00BE3CE5" w:rsidRPr="0079646E" w:rsidRDefault="004123B2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3CE5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А сейчас проверим компьютер. Правильно ли он решил.</w:t>
      </w:r>
      <w:r w:rsidR="00EC3EAC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Ребята, но здесь есть о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ш</w:t>
      </w:r>
      <w:r w:rsidR="00EC3EAC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ибка. Найдите ее</w:t>
      </w:r>
      <w:proofErr w:type="gramStart"/>
      <w:r w:rsidR="00EC3EAC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CE5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BE3CE5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Слайд 24)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8.Работа с учебником.</w:t>
      </w:r>
    </w:p>
    <w:p w:rsidR="00F304D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Я смотрю</w:t>
      </w:r>
      <w:r w:rsidR="00EC3EAC"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компьютер идет на поправку, но вирус еще не исчез. (Слайд 25)</w:t>
      </w:r>
    </w:p>
    <w:p w:rsidR="00F304D5" w:rsidRPr="0079646E" w:rsidRDefault="00F304D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Задача№5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Терминокомп</w:t>
      </w:r>
      <w:proofErr w:type="spell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предлагает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нам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решить 2 задачи в учебнике</w:t>
      </w:r>
      <w:r w:rsid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стр. 155 №5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Молодцы!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9. Итог урока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Давайте подведем итог нашему уроку.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Какую тему закрепляли?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Какой алгоритм повторили?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Какие задания выполнили? 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Справились? Молодцы! И </w:t>
      </w:r>
      <w:proofErr w:type="spell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Терминокомпу</w:t>
      </w:r>
      <w:proofErr w:type="spell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помогли и сами тему закрепили.</w:t>
      </w:r>
    </w:p>
    <w:p w:rsidR="00BE3CE5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А компьютер нашей работой доволен</w:t>
      </w:r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Слайд 26)</w:t>
      </w:r>
    </w:p>
    <w:p w:rsidR="00137733" w:rsidRPr="0079646E" w:rsidRDefault="00BE3CE5" w:rsidP="00BE3CE5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64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10.Д.з.</w:t>
      </w:r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>стр</w:t>
      </w:r>
      <w:proofErr w:type="spellEnd"/>
      <w:proofErr w:type="gramEnd"/>
      <w:r w:rsidRPr="00796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155№6, стр.154 №2(1.2)</w:t>
      </w:r>
    </w:p>
    <w:sectPr w:rsidR="00137733" w:rsidRPr="0079646E" w:rsidSect="0079646E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CE5"/>
    <w:rsid w:val="00137733"/>
    <w:rsid w:val="001D72B5"/>
    <w:rsid w:val="00271D61"/>
    <w:rsid w:val="004123B2"/>
    <w:rsid w:val="00495591"/>
    <w:rsid w:val="005E6888"/>
    <w:rsid w:val="0060134B"/>
    <w:rsid w:val="0079646E"/>
    <w:rsid w:val="00BE3CE5"/>
    <w:rsid w:val="00C4797D"/>
    <w:rsid w:val="00EC3EAC"/>
    <w:rsid w:val="00F3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5"/>
    <w:pPr>
      <w:ind w:left="720"/>
      <w:contextualSpacing/>
    </w:pPr>
  </w:style>
  <w:style w:type="paragraph" w:styleId="a4">
    <w:name w:val="No Spacing"/>
    <w:uiPriority w:val="1"/>
    <w:qFormat/>
    <w:rsid w:val="00BE3C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2014-12-09T08:00:00Z</cp:lastPrinted>
  <dcterms:created xsi:type="dcterms:W3CDTF">2014-12-06T12:34:00Z</dcterms:created>
  <dcterms:modified xsi:type="dcterms:W3CDTF">2014-12-09T08:00:00Z</dcterms:modified>
</cp:coreProperties>
</file>