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E7" w:rsidRPr="00776FE7" w:rsidRDefault="006532D0" w:rsidP="00776FE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  <w:r w:rsidRPr="006532D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Тема: </w:t>
      </w:r>
      <w:r w:rsidR="00BD3FB7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Новогодняя мастерская. </w:t>
      </w:r>
      <w:r w:rsidR="00776FE7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Конструирование елочных игрушек с помощью приема </w:t>
      </w:r>
      <w:r w:rsidR="00776FE7" w:rsidRPr="00776FE7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вырезания </w:t>
      </w:r>
      <w:r w:rsidR="00776FE7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по шаблону </w:t>
      </w:r>
      <w:r w:rsidR="00776FE7" w:rsidRPr="00776FE7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и соединения деталей способом «щелевой замок».</w:t>
      </w:r>
    </w:p>
    <w:p w:rsidR="006532D0" w:rsidRPr="006532D0" w:rsidRDefault="006532D0" w:rsidP="006532D0">
      <w:pPr>
        <w:widowControl w:val="0"/>
        <w:suppressAutoHyphens/>
        <w:spacing w:after="0" w:line="240" w:lineRule="auto"/>
        <w:jc w:val="both"/>
        <w:rPr>
          <w:rFonts w:ascii="Times New Roman" w:eastAsia="SchoolBookC-Italic" w:hAnsi="Times New Roman" w:cs="Times New Roman"/>
          <w:i/>
          <w:iCs/>
          <w:kern w:val="1"/>
          <w:sz w:val="24"/>
          <w:szCs w:val="24"/>
          <w:lang w:eastAsia="hi-IN" w:bidi="hi-IN"/>
        </w:rPr>
      </w:pPr>
      <w:r w:rsidRPr="006532D0">
        <w:rPr>
          <w:rFonts w:ascii="Times New Roman" w:eastAsia="SchoolBookC-Bold" w:hAnsi="Times New Roman" w:cs="Times New Roman"/>
          <w:b/>
          <w:kern w:val="1"/>
          <w:sz w:val="24"/>
          <w:szCs w:val="24"/>
          <w:lang w:eastAsia="hi-IN" w:bidi="hi-IN"/>
        </w:rPr>
        <w:t xml:space="preserve">Цель урока: </w:t>
      </w:r>
      <w:r w:rsidR="00BD3FB7">
        <w:rPr>
          <w:rFonts w:ascii="Times New Roman" w:eastAsia="SchoolBookC-Bold" w:hAnsi="Times New Roman" w:cs="Times New Roman"/>
          <w:b/>
          <w:kern w:val="1"/>
          <w:sz w:val="24"/>
          <w:szCs w:val="24"/>
          <w:lang w:eastAsia="hi-IN" w:bidi="hi-IN"/>
        </w:rPr>
        <w:t>с</w:t>
      </w:r>
      <w:r w:rsidRPr="006532D0"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 xml:space="preserve">оздать условия для овладения </w:t>
      </w:r>
      <w:r w:rsidR="00776FE7">
        <w:rPr>
          <w:rFonts w:ascii="Times New Roman" w:eastAsia="SchoolBookC-Bold" w:hAnsi="Times New Roman" w:cs="Times New Roman"/>
          <w:kern w:val="1"/>
          <w:sz w:val="24"/>
          <w:szCs w:val="24"/>
          <w:lang w:eastAsia="hi-IN" w:bidi="hi-IN"/>
        </w:rPr>
        <w:t>приемом</w:t>
      </w:r>
      <w:bookmarkStart w:id="0" w:name="_GoBack"/>
      <w:bookmarkEnd w:id="0"/>
      <w:r w:rsidRPr="006532D0">
        <w:rPr>
          <w:rFonts w:ascii="Times New Roman" w:eastAsia="SchoolBookC-Bold" w:hAnsi="Times New Roman" w:cs="Times New Roman"/>
          <w:kern w:val="1"/>
          <w:sz w:val="24"/>
          <w:szCs w:val="24"/>
          <w:lang w:eastAsia="hi-IN" w:bidi="hi-IN"/>
        </w:rPr>
        <w:t xml:space="preserve"> вырезания</w:t>
      </w:r>
      <w:r w:rsidR="00BD3FB7">
        <w:rPr>
          <w:rFonts w:ascii="Times New Roman" w:eastAsia="SchoolBookC-Bold" w:hAnsi="Times New Roman" w:cs="Times New Roman"/>
          <w:kern w:val="1"/>
          <w:sz w:val="24"/>
          <w:szCs w:val="24"/>
          <w:lang w:eastAsia="hi-IN" w:bidi="hi-IN"/>
        </w:rPr>
        <w:t xml:space="preserve"> по контуру с помощью шаблона</w:t>
      </w:r>
      <w:r w:rsidR="00F11961">
        <w:rPr>
          <w:rFonts w:ascii="Times New Roman" w:eastAsia="SchoolBookC-Bold" w:hAnsi="Times New Roman" w:cs="Times New Roman"/>
          <w:kern w:val="1"/>
          <w:sz w:val="24"/>
          <w:szCs w:val="24"/>
          <w:lang w:eastAsia="hi-IN" w:bidi="hi-IN"/>
        </w:rPr>
        <w:t xml:space="preserve"> и соединения деталей способом «щелевой замок»</w:t>
      </w:r>
      <w:r w:rsidRPr="006532D0">
        <w:rPr>
          <w:rFonts w:ascii="Times New Roman" w:eastAsia="SchoolBookC-Bold" w:hAnsi="Times New Roman" w:cs="Times New Roman"/>
          <w:kern w:val="1"/>
          <w:sz w:val="24"/>
          <w:szCs w:val="24"/>
          <w:lang w:eastAsia="hi-IN" w:bidi="hi-IN"/>
        </w:rPr>
        <w:t>.</w:t>
      </w:r>
    </w:p>
    <w:p w:rsidR="006532D0" w:rsidRPr="006532D0" w:rsidRDefault="006532D0" w:rsidP="006532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kern w:val="1"/>
          <w:sz w:val="24"/>
          <w:szCs w:val="24"/>
          <w:lang w:eastAsia="hi-IN" w:bidi="hi-IN"/>
        </w:rPr>
      </w:pPr>
      <w:r w:rsidRPr="006532D0">
        <w:rPr>
          <w:rFonts w:ascii="Times New Roman" w:eastAsia="SchoolBookC-BoldItalic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Задачи:</w:t>
      </w:r>
    </w:p>
    <w:p w:rsidR="006532D0" w:rsidRPr="006532D0" w:rsidRDefault="006532D0" w:rsidP="006532D0">
      <w:pPr>
        <w:widowControl w:val="0"/>
        <w:suppressAutoHyphens/>
        <w:autoSpaceDE w:val="0"/>
        <w:spacing w:after="0" w:line="240" w:lineRule="auto"/>
        <w:rPr>
          <w:rFonts w:ascii="Times New Roman" w:eastAsia="SchoolBookC-BoldItalic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  <w:r w:rsidRPr="006532D0">
        <w:rPr>
          <w:rFonts w:ascii="Times New Roman" w:eastAsia="SchoolBookC" w:hAnsi="Times New Roman" w:cs="Times New Roman"/>
          <w:kern w:val="1"/>
          <w:sz w:val="24"/>
          <w:szCs w:val="24"/>
          <w:lang w:eastAsia="hi-IN" w:bidi="hi-IN"/>
        </w:rPr>
        <w:t xml:space="preserve">1. </w:t>
      </w:r>
      <w:proofErr w:type="gramStart"/>
      <w:r w:rsidR="00BD3FB7">
        <w:rPr>
          <w:rFonts w:ascii="Times New Roman" w:eastAsia="SchoolBookC" w:hAnsi="Times New Roman" w:cs="Times New Roman"/>
          <w:kern w:val="1"/>
          <w:sz w:val="24"/>
          <w:szCs w:val="24"/>
          <w:lang w:eastAsia="hi-IN" w:bidi="hi-IN"/>
        </w:rPr>
        <w:t>Образовательная</w:t>
      </w:r>
      <w:proofErr w:type="gramEnd"/>
      <w:r w:rsidR="00BD3FB7">
        <w:rPr>
          <w:rFonts w:ascii="Times New Roman" w:eastAsia="SchoolBookC" w:hAnsi="Times New Roman" w:cs="Times New Roman"/>
          <w:kern w:val="1"/>
          <w:sz w:val="24"/>
          <w:szCs w:val="24"/>
          <w:lang w:eastAsia="hi-IN" w:bidi="hi-IN"/>
        </w:rPr>
        <w:t>: формирование</w:t>
      </w:r>
      <w:r w:rsidRPr="006532D0">
        <w:rPr>
          <w:rFonts w:ascii="Times New Roman" w:eastAsia="SchoolBookC" w:hAnsi="Times New Roman" w:cs="Times New Roman"/>
          <w:kern w:val="1"/>
          <w:sz w:val="24"/>
          <w:szCs w:val="24"/>
          <w:lang w:eastAsia="hi-IN" w:bidi="hi-IN"/>
        </w:rPr>
        <w:t xml:space="preserve"> умения </w:t>
      </w:r>
      <w:r w:rsidRPr="006532D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изготавливать несложные конструкции изделий по рисунку, </w:t>
      </w:r>
      <w:r w:rsidR="00F11961" w:rsidRPr="00F119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</w:r>
      <w:r w:rsidR="00F119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</w:p>
    <w:p w:rsidR="006532D0" w:rsidRPr="006532D0" w:rsidRDefault="006532D0" w:rsidP="006532D0">
      <w:pPr>
        <w:widowControl w:val="0"/>
        <w:suppressAutoHyphens/>
        <w:spacing w:after="0" w:line="240" w:lineRule="auto"/>
        <w:rPr>
          <w:rFonts w:ascii="Times New Roman" w:eastAsia="SchoolBookC" w:hAnsi="Times New Roman" w:cs="Times New Roman"/>
          <w:kern w:val="1"/>
          <w:sz w:val="24"/>
          <w:szCs w:val="21"/>
          <w:lang w:eastAsia="hi-IN" w:bidi="hi-IN"/>
        </w:rPr>
      </w:pPr>
      <w:r w:rsidRPr="006532D0">
        <w:rPr>
          <w:rFonts w:ascii="Times New Roman" w:eastAsia="SchoolBookC" w:hAnsi="Times New Roman" w:cs="Times New Roman"/>
          <w:kern w:val="1"/>
          <w:sz w:val="24"/>
          <w:szCs w:val="21"/>
          <w:lang w:eastAsia="hi-IN" w:bidi="hi-IN"/>
        </w:rPr>
        <w:t xml:space="preserve">2. </w:t>
      </w:r>
      <w:proofErr w:type="gramStart"/>
      <w:r w:rsidR="00BD3FB7">
        <w:rPr>
          <w:rFonts w:ascii="Times New Roman" w:eastAsia="SchoolBookC" w:hAnsi="Times New Roman" w:cs="Times New Roman"/>
          <w:kern w:val="1"/>
          <w:sz w:val="24"/>
          <w:szCs w:val="21"/>
          <w:lang w:eastAsia="hi-IN" w:bidi="hi-IN"/>
        </w:rPr>
        <w:t>Воспитывающая</w:t>
      </w:r>
      <w:proofErr w:type="gramEnd"/>
      <w:r w:rsidR="00BD3FB7">
        <w:rPr>
          <w:rFonts w:ascii="Times New Roman" w:eastAsia="SchoolBookC" w:hAnsi="Times New Roman" w:cs="Times New Roman"/>
          <w:kern w:val="1"/>
          <w:sz w:val="24"/>
          <w:szCs w:val="21"/>
          <w:lang w:eastAsia="hi-IN" w:bidi="hi-IN"/>
        </w:rPr>
        <w:t xml:space="preserve">: воспитание </w:t>
      </w:r>
      <w:r w:rsidRPr="006532D0">
        <w:rPr>
          <w:rFonts w:ascii="Times New Roman" w:eastAsia="SchoolBookC" w:hAnsi="Times New Roman" w:cs="Times New Roman"/>
          <w:kern w:val="1"/>
          <w:sz w:val="24"/>
          <w:szCs w:val="21"/>
          <w:lang w:eastAsia="hi-IN" w:bidi="hi-IN"/>
        </w:rPr>
        <w:t xml:space="preserve"> </w:t>
      </w:r>
      <w:r w:rsidR="00BD3FB7">
        <w:rPr>
          <w:rFonts w:ascii="Times New Roman" w:eastAsia="SchoolBookC" w:hAnsi="Times New Roman" w:cs="Times New Roman"/>
          <w:kern w:val="1"/>
          <w:sz w:val="24"/>
          <w:szCs w:val="21"/>
          <w:lang w:eastAsia="hi-IN" w:bidi="hi-IN"/>
        </w:rPr>
        <w:t>умения работать в коллективе</w:t>
      </w:r>
      <w:r w:rsidRPr="006532D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; </w:t>
      </w:r>
      <w:r w:rsidR="00BD3FB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воспитание коммуникативных качеств.</w:t>
      </w:r>
    </w:p>
    <w:p w:rsidR="00F11961" w:rsidRPr="00F11961" w:rsidRDefault="006532D0" w:rsidP="00F11961">
      <w:pPr>
        <w:widowControl w:val="0"/>
        <w:suppressAutoHyphens/>
        <w:autoSpaceDE w:val="0"/>
        <w:spacing w:after="0" w:line="240" w:lineRule="auto"/>
        <w:rPr>
          <w:rFonts w:ascii="Times New Roman" w:eastAsia="SchoolBookC" w:hAnsi="Times New Roman" w:cs="Times New Roman"/>
          <w:kern w:val="1"/>
          <w:sz w:val="24"/>
          <w:szCs w:val="24"/>
          <w:lang w:eastAsia="hi-IN" w:bidi="hi-IN"/>
        </w:rPr>
      </w:pPr>
      <w:r w:rsidRPr="006532D0">
        <w:rPr>
          <w:rFonts w:ascii="Times New Roman" w:eastAsia="SchoolBookC" w:hAnsi="Times New Roman" w:cs="Times New Roman"/>
          <w:kern w:val="1"/>
          <w:sz w:val="24"/>
          <w:szCs w:val="24"/>
          <w:lang w:eastAsia="hi-IN" w:bidi="hi-IN"/>
        </w:rPr>
        <w:t xml:space="preserve">3. </w:t>
      </w:r>
      <w:proofErr w:type="gramStart"/>
      <w:r w:rsidR="00BD3FB7">
        <w:rPr>
          <w:rFonts w:ascii="Times New Roman" w:eastAsia="SchoolBookC" w:hAnsi="Times New Roman" w:cs="Times New Roman"/>
          <w:kern w:val="1"/>
          <w:sz w:val="24"/>
          <w:szCs w:val="24"/>
          <w:lang w:eastAsia="hi-IN" w:bidi="hi-IN"/>
        </w:rPr>
        <w:t>Развивающая</w:t>
      </w:r>
      <w:proofErr w:type="gramEnd"/>
      <w:r w:rsidR="00BD3FB7">
        <w:rPr>
          <w:rFonts w:ascii="Times New Roman" w:eastAsia="SchoolBookC" w:hAnsi="Times New Roman" w:cs="Times New Roman"/>
          <w:kern w:val="1"/>
          <w:sz w:val="24"/>
          <w:szCs w:val="24"/>
          <w:lang w:eastAsia="hi-IN" w:bidi="hi-IN"/>
        </w:rPr>
        <w:t xml:space="preserve">: </w:t>
      </w:r>
      <w:r w:rsidR="00F11961" w:rsidRPr="00F11961">
        <w:rPr>
          <w:rFonts w:ascii="Times New Roman" w:eastAsia="SchoolBookC" w:hAnsi="Times New Roman" w:cs="Times New Roman"/>
          <w:kern w:val="1"/>
          <w:sz w:val="24"/>
          <w:szCs w:val="24"/>
          <w:lang w:eastAsia="hi-IN" w:bidi="hi-IN"/>
        </w:rPr>
        <w:t>развитие навыков сотрудничества с взрослыми и сверстниками в разных социальных ситуациях</w:t>
      </w:r>
      <w:r w:rsidR="00F11961">
        <w:rPr>
          <w:rFonts w:ascii="Times New Roman" w:eastAsia="SchoolBookC" w:hAnsi="Times New Roman" w:cs="Times New Roman"/>
          <w:kern w:val="1"/>
          <w:sz w:val="24"/>
          <w:szCs w:val="24"/>
          <w:lang w:eastAsia="hi-IN" w:bidi="hi-IN"/>
        </w:rPr>
        <w:t>, развитие</w:t>
      </w:r>
    </w:p>
    <w:p w:rsidR="006532D0" w:rsidRPr="006532D0" w:rsidRDefault="00BD3FB7" w:rsidP="006532D0">
      <w:pPr>
        <w:widowControl w:val="0"/>
        <w:suppressAutoHyphens/>
        <w:autoSpaceDE w:val="0"/>
        <w:spacing w:after="0" w:line="240" w:lineRule="auto"/>
        <w:rPr>
          <w:rFonts w:ascii="Times New Roman" w:eastAsia="SchoolBookC" w:hAnsi="Times New Roman" w:cs="Times New Roman"/>
          <w:kern w:val="1"/>
          <w:sz w:val="24"/>
          <w:szCs w:val="24"/>
          <w:lang w:eastAsia="hi-IN" w:bidi="hi-IN"/>
        </w:rPr>
      </w:pPr>
      <w:proofErr w:type="gramStart"/>
      <w:r>
        <w:rPr>
          <w:rFonts w:ascii="Times New Roman" w:eastAsia="SchoolBookC" w:hAnsi="Times New Roman" w:cs="Times New Roman"/>
          <w:kern w:val="1"/>
          <w:sz w:val="24"/>
          <w:szCs w:val="24"/>
          <w:lang w:eastAsia="hi-IN" w:bidi="hi-IN"/>
        </w:rPr>
        <w:t xml:space="preserve">художественных, </w:t>
      </w:r>
      <w:r w:rsidR="006532D0" w:rsidRPr="006532D0">
        <w:rPr>
          <w:rFonts w:ascii="Times New Roman" w:eastAsia="SchoolBookC" w:hAnsi="Times New Roman" w:cs="Times New Roman"/>
          <w:kern w:val="1"/>
          <w:sz w:val="24"/>
          <w:szCs w:val="24"/>
          <w:lang w:eastAsia="hi-IN" w:bidi="hi-IN"/>
        </w:rPr>
        <w:t>конструкто</w:t>
      </w:r>
      <w:r>
        <w:rPr>
          <w:rFonts w:ascii="Times New Roman" w:eastAsia="SchoolBookC" w:hAnsi="Times New Roman" w:cs="Times New Roman"/>
          <w:kern w:val="1"/>
          <w:sz w:val="24"/>
          <w:szCs w:val="24"/>
          <w:lang w:eastAsia="hi-IN" w:bidi="hi-IN"/>
        </w:rPr>
        <w:t>рско-технологические способностей, мелкой моторики рук.</w:t>
      </w:r>
      <w:r w:rsidR="006532D0" w:rsidRPr="006532D0">
        <w:rPr>
          <w:rFonts w:ascii="Times New Roman" w:eastAsia="SchoolBookC" w:hAnsi="Times New Roman" w:cs="Times New Roman"/>
          <w:kern w:val="1"/>
          <w:sz w:val="24"/>
          <w:szCs w:val="24"/>
          <w:lang w:eastAsia="hi-IN" w:bidi="hi-IN"/>
        </w:rPr>
        <w:t>.</w:t>
      </w:r>
      <w:proofErr w:type="gramEnd"/>
    </w:p>
    <w:p w:rsidR="006532D0" w:rsidRPr="006532D0" w:rsidRDefault="00BD3FB7" w:rsidP="006532D0">
      <w:pPr>
        <w:widowControl w:val="0"/>
        <w:suppressAutoHyphens/>
        <w:autoSpaceDE w:val="0"/>
        <w:spacing w:after="0" w:line="240" w:lineRule="auto"/>
        <w:rPr>
          <w:rFonts w:ascii="Times New Roman" w:eastAsia="SchoolBookC" w:hAnsi="Times New Roman" w:cs="Times New Roman"/>
          <w:kern w:val="1"/>
          <w:sz w:val="24"/>
          <w:szCs w:val="24"/>
          <w:lang w:eastAsia="hi-IN" w:bidi="hi-IN"/>
        </w:rPr>
      </w:pPr>
      <w:proofErr w:type="gramStart"/>
      <w:r>
        <w:rPr>
          <w:rFonts w:ascii="Times New Roman" w:eastAsia="SchoolBookC-BoldItalic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Средства обучения</w:t>
      </w:r>
      <w:r w:rsidR="006532D0" w:rsidRPr="006532D0">
        <w:rPr>
          <w:rFonts w:ascii="Times New Roman" w:eastAsia="SchoolBookC-BoldItalic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:</w:t>
      </w:r>
      <w:r w:rsidR="006532D0" w:rsidRPr="006532D0">
        <w:rPr>
          <w:rFonts w:ascii="Times New Roman" w:eastAsia="SchoolBookC-BoldItalic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 </w:t>
      </w:r>
      <w:r w:rsidRPr="00BD3FB7">
        <w:rPr>
          <w:rFonts w:ascii="Times New Roman" w:eastAsia="SchoolBookC-BoldItalic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компьютер, мультимедийный проектор, презентация по теме урока; </w:t>
      </w:r>
      <w:r w:rsidR="006532D0" w:rsidRPr="006532D0">
        <w:rPr>
          <w:rFonts w:ascii="Times New Roman" w:eastAsia="SchoolBookC" w:hAnsi="Times New Roman" w:cs="Times New Roman"/>
          <w:kern w:val="1"/>
          <w:sz w:val="24"/>
          <w:szCs w:val="24"/>
          <w:lang w:eastAsia="hi-IN" w:bidi="hi-IN"/>
        </w:rPr>
        <w:t>образцы</w:t>
      </w:r>
      <w:r>
        <w:rPr>
          <w:rFonts w:ascii="Times New Roman" w:eastAsia="SchoolBookC" w:hAnsi="Times New Roman" w:cs="Times New Roman"/>
          <w:kern w:val="1"/>
          <w:sz w:val="24"/>
          <w:szCs w:val="24"/>
          <w:lang w:eastAsia="hi-IN" w:bidi="hi-IN"/>
        </w:rPr>
        <w:t xml:space="preserve"> готовых елочных игрушек</w:t>
      </w:r>
      <w:r w:rsidR="006532D0" w:rsidRPr="006532D0">
        <w:rPr>
          <w:rFonts w:ascii="Times New Roman" w:eastAsia="SchoolBookC" w:hAnsi="Times New Roman" w:cs="Times New Roman"/>
          <w:kern w:val="1"/>
          <w:sz w:val="24"/>
          <w:szCs w:val="24"/>
          <w:lang w:eastAsia="hi-IN" w:bidi="hi-IN"/>
        </w:rPr>
        <w:t>,  шаблоны для</w:t>
      </w:r>
      <w:r>
        <w:rPr>
          <w:rFonts w:ascii="Times New Roman" w:eastAsia="SchoolBookC" w:hAnsi="Times New Roman" w:cs="Times New Roman"/>
          <w:kern w:val="1"/>
          <w:sz w:val="24"/>
          <w:szCs w:val="24"/>
          <w:lang w:eastAsia="hi-IN" w:bidi="hi-IN"/>
        </w:rPr>
        <w:t xml:space="preserve"> вырезания</w:t>
      </w:r>
      <w:r w:rsidR="006532D0" w:rsidRPr="006532D0">
        <w:rPr>
          <w:rFonts w:ascii="Times New Roman" w:eastAsia="SchoolBookC" w:hAnsi="Times New Roman" w:cs="Times New Roman"/>
          <w:kern w:val="1"/>
          <w:sz w:val="24"/>
          <w:szCs w:val="24"/>
          <w:lang w:eastAsia="hi-IN" w:bidi="hi-IN"/>
        </w:rPr>
        <w:t>, цветная бумага</w:t>
      </w:r>
      <w:r>
        <w:rPr>
          <w:rFonts w:ascii="Times New Roman" w:eastAsia="SchoolBookC" w:hAnsi="Times New Roman" w:cs="Times New Roman"/>
          <w:kern w:val="1"/>
          <w:sz w:val="24"/>
          <w:szCs w:val="24"/>
          <w:lang w:eastAsia="hi-IN" w:bidi="hi-IN"/>
        </w:rPr>
        <w:t>,</w:t>
      </w:r>
      <w:r w:rsidR="006532D0" w:rsidRPr="006532D0">
        <w:rPr>
          <w:rFonts w:ascii="Times New Roman" w:eastAsia="SchoolBookC" w:hAnsi="Times New Roman" w:cs="Times New Roman"/>
          <w:kern w:val="1"/>
          <w:sz w:val="24"/>
          <w:szCs w:val="24"/>
          <w:lang w:eastAsia="hi-IN" w:bidi="hi-IN"/>
        </w:rPr>
        <w:t xml:space="preserve"> ножницы, </w:t>
      </w:r>
      <w:r>
        <w:rPr>
          <w:rFonts w:ascii="Times New Roman" w:eastAsia="SchoolBookC" w:hAnsi="Times New Roman" w:cs="Times New Roman"/>
          <w:kern w:val="1"/>
          <w:sz w:val="24"/>
          <w:szCs w:val="24"/>
          <w:lang w:eastAsia="hi-IN" w:bidi="hi-IN"/>
        </w:rPr>
        <w:t>нитки, игла</w:t>
      </w:r>
      <w:r w:rsidR="00F11961">
        <w:rPr>
          <w:rFonts w:ascii="Times New Roman" w:eastAsia="SchoolBookC" w:hAnsi="Times New Roman" w:cs="Times New Roman"/>
          <w:kern w:val="1"/>
          <w:sz w:val="24"/>
          <w:szCs w:val="24"/>
          <w:lang w:eastAsia="hi-IN" w:bidi="hi-IN"/>
        </w:rPr>
        <w:t>, вата, карандаш, линейка</w:t>
      </w:r>
      <w:r>
        <w:rPr>
          <w:rFonts w:ascii="Times New Roman" w:eastAsia="SchoolBookC" w:hAnsi="Times New Roman" w:cs="Times New Roman"/>
          <w:kern w:val="1"/>
          <w:sz w:val="24"/>
          <w:szCs w:val="24"/>
          <w:lang w:eastAsia="hi-IN" w:bidi="hi-IN"/>
        </w:rPr>
        <w:t>;</w:t>
      </w:r>
      <w:r w:rsidR="00AE5BA4">
        <w:rPr>
          <w:rFonts w:ascii="Times New Roman" w:eastAsia="SchoolBookC" w:hAnsi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choolBookC" w:hAnsi="Times New Roman" w:cs="Times New Roman"/>
          <w:kern w:val="1"/>
          <w:sz w:val="24"/>
          <w:szCs w:val="24"/>
          <w:lang w:eastAsia="hi-IN" w:bidi="hi-IN"/>
        </w:rPr>
        <w:t>рабочая тетрадь</w:t>
      </w:r>
      <w:r w:rsidR="00AE5BA4">
        <w:rPr>
          <w:rFonts w:ascii="Times New Roman" w:eastAsia="SchoolBookC" w:hAnsi="Times New Roman" w:cs="Times New Roman"/>
          <w:kern w:val="1"/>
          <w:sz w:val="24"/>
          <w:szCs w:val="24"/>
          <w:lang w:eastAsia="hi-IN" w:bidi="hi-IN"/>
        </w:rPr>
        <w:t xml:space="preserve"> (</w:t>
      </w:r>
      <w:proofErr w:type="spellStart"/>
      <w:r w:rsidR="00AE5BA4">
        <w:rPr>
          <w:rFonts w:ascii="Times New Roman" w:eastAsia="SchoolBookC" w:hAnsi="Times New Roman" w:cs="Times New Roman"/>
          <w:kern w:val="1"/>
          <w:sz w:val="24"/>
          <w:szCs w:val="24"/>
          <w:lang w:eastAsia="hi-IN" w:bidi="hi-IN"/>
        </w:rPr>
        <w:t>Лутцева</w:t>
      </w:r>
      <w:proofErr w:type="spellEnd"/>
      <w:r w:rsidR="00AE5BA4">
        <w:rPr>
          <w:rFonts w:ascii="Times New Roman" w:eastAsia="SchoolBookC" w:hAnsi="Times New Roman" w:cs="Times New Roman"/>
          <w:kern w:val="1"/>
          <w:sz w:val="24"/>
          <w:szCs w:val="24"/>
          <w:lang w:eastAsia="hi-IN" w:bidi="hi-IN"/>
        </w:rPr>
        <w:t xml:space="preserve"> Е.А. Технология: 1 класс: рабочая тетрадь для учащихся общеобразовательных учреждений/Е.А. </w:t>
      </w:r>
      <w:proofErr w:type="spellStart"/>
      <w:r w:rsidR="00AE5BA4">
        <w:rPr>
          <w:rFonts w:ascii="Times New Roman" w:eastAsia="SchoolBookC" w:hAnsi="Times New Roman" w:cs="Times New Roman"/>
          <w:kern w:val="1"/>
          <w:sz w:val="24"/>
          <w:szCs w:val="24"/>
          <w:lang w:eastAsia="hi-IN" w:bidi="hi-IN"/>
        </w:rPr>
        <w:t>Лутцева</w:t>
      </w:r>
      <w:proofErr w:type="spellEnd"/>
      <w:r w:rsidR="00AE5BA4">
        <w:rPr>
          <w:rFonts w:ascii="Times New Roman" w:eastAsia="SchoolBookC" w:hAnsi="Times New Roman" w:cs="Times New Roman"/>
          <w:kern w:val="1"/>
          <w:sz w:val="24"/>
          <w:szCs w:val="24"/>
          <w:lang w:eastAsia="hi-IN" w:bidi="hi-IN"/>
        </w:rPr>
        <w:t>,  Т.А. Зуева.</w:t>
      </w:r>
      <w:proofErr w:type="gramEnd"/>
      <w:r w:rsidR="00AE5BA4">
        <w:rPr>
          <w:rFonts w:ascii="Times New Roman" w:eastAsia="SchoolBookC" w:hAnsi="Times New Roman" w:cs="Times New Roman"/>
          <w:kern w:val="1"/>
          <w:sz w:val="24"/>
          <w:szCs w:val="24"/>
          <w:lang w:eastAsia="hi-IN" w:bidi="hi-IN"/>
        </w:rPr>
        <w:t xml:space="preserve"> - </w:t>
      </w:r>
      <w:proofErr w:type="gramStart"/>
      <w:r w:rsidR="00AE5BA4">
        <w:rPr>
          <w:rFonts w:ascii="Times New Roman" w:eastAsia="SchoolBookC" w:hAnsi="Times New Roman" w:cs="Times New Roman"/>
          <w:kern w:val="1"/>
          <w:sz w:val="24"/>
          <w:szCs w:val="24"/>
          <w:lang w:eastAsia="hi-IN" w:bidi="hi-IN"/>
        </w:rPr>
        <w:t>М.: Вентана-Граф,2011.)</w:t>
      </w:r>
      <w:proofErr w:type="gramEnd"/>
    </w:p>
    <w:p w:rsidR="006532D0" w:rsidRPr="006532D0" w:rsidRDefault="006532D0" w:rsidP="006532D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2D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Тип урока</w:t>
      </w:r>
      <w:r w:rsidRPr="006532D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: </w:t>
      </w:r>
      <w:r w:rsidR="00AE5BA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урок «открытия» нового знания</w:t>
      </w:r>
      <w:r w:rsidR="00F1196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6532D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(урок – практикум)</w:t>
      </w:r>
    </w:p>
    <w:p w:rsidR="006532D0" w:rsidRPr="006532D0" w:rsidRDefault="006532D0" w:rsidP="006532D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2D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Класс:</w:t>
      </w:r>
      <w:r w:rsidRPr="006532D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AE5BA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</w:t>
      </w:r>
    </w:p>
    <w:p w:rsidR="00AE5BA4" w:rsidRDefault="00AE5BA4" w:rsidP="00AE5BA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6532D0" w:rsidRDefault="00AE5BA4" w:rsidP="00AE5BA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E5BA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Технологическая карта урока</w:t>
      </w:r>
    </w:p>
    <w:p w:rsidR="00AE5BA4" w:rsidRPr="00AE5BA4" w:rsidRDefault="00AE5BA4" w:rsidP="00AE5BA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AE5BA4" w:rsidRPr="00AE5BA4" w:rsidRDefault="00AE5BA4" w:rsidP="00AE5BA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tbl>
      <w:tblPr>
        <w:tblW w:w="1555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86"/>
        <w:gridCol w:w="5537"/>
        <w:gridCol w:w="3843"/>
        <w:gridCol w:w="3786"/>
      </w:tblGrid>
      <w:tr w:rsidR="006532D0" w:rsidRPr="006532D0" w:rsidTr="006A1B1A">
        <w:trPr>
          <w:trHeight w:val="145"/>
        </w:trPr>
        <w:tc>
          <w:tcPr>
            <w:tcW w:w="2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32D0" w:rsidRPr="006532D0" w:rsidRDefault="006532D0" w:rsidP="006532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532D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Этапы </w:t>
            </w:r>
          </w:p>
        </w:tc>
        <w:tc>
          <w:tcPr>
            <w:tcW w:w="5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32D0" w:rsidRPr="006532D0" w:rsidRDefault="006532D0" w:rsidP="006532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532D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Деятельность учителя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32D0" w:rsidRPr="006532D0" w:rsidRDefault="006532D0" w:rsidP="006532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532D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Деятельность ученика</w:t>
            </w:r>
          </w:p>
        </w:tc>
        <w:tc>
          <w:tcPr>
            <w:tcW w:w="3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32D0" w:rsidRPr="006532D0" w:rsidRDefault="006532D0" w:rsidP="006532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en-US" w:eastAsia="hi-IN" w:bidi="hi-IN"/>
              </w:rPr>
            </w:pPr>
            <w:r w:rsidRPr="006532D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УУД</w:t>
            </w:r>
          </w:p>
        </w:tc>
      </w:tr>
      <w:tr w:rsidR="006532D0" w:rsidRPr="006532D0" w:rsidTr="006A1B1A">
        <w:trPr>
          <w:trHeight w:val="145"/>
        </w:trPr>
        <w:tc>
          <w:tcPr>
            <w:tcW w:w="2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32D0" w:rsidRPr="00F11961" w:rsidRDefault="00F11961" w:rsidP="006532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САМООПРЕДЕЛЕ</w:t>
            </w:r>
            <w:r w:rsidR="006532D0" w:rsidRPr="00F1196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НИЕ К ДЕЯТЕЛЬНОСТИ</w:t>
            </w:r>
          </w:p>
        </w:tc>
        <w:tc>
          <w:tcPr>
            <w:tcW w:w="5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BA4" w:rsidRPr="00F11961" w:rsidRDefault="00AE5BA4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1196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Игра «Обмен настроением»</w:t>
            </w:r>
          </w:p>
          <w:p w:rsidR="006532D0" w:rsidRPr="00F11961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1196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Беседа</w:t>
            </w:r>
          </w:p>
          <w:p w:rsidR="006532D0" w:rsidRPr="006532D0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32D0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-Прочитайте пословицу, записанную на доске:</w:t>
            </w:r>
          </w:p>
          <w:p w:rsidR="00AE5BA4" w:rsidRDefault="00AE5BA4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Все за одного, один за всех, тогда и в деле будет успех!</w:t>
            </w:r>
          </w:p>
          <w:p w:rsidR="006532D0" w:rsidRPr="006532D0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32D0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-Как вы понимаете</w:t>
            </w:r>
            <w:r w:rsidR="00AE5BA4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слова этой пословицы?</w:t>
            </w:r>
          </w:p>
          <w:p w:rsidR="00AE5BA4" w:rsidRDefault="00AE5BA4" w:rsidP="00AE5BA4">
            <w:pPr>
              <w:widowControl w:val="0"/>
              <w:suppressAutoHyphens/>
              <w:spacing w:after="0" w:line="240" w:lineRule="auto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E5BA4">
              <w:rPr>
                <w:rFonts w:ascii="Times New Roman" w:eastAsia="SchoolBookC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AE5BA4">
              <w:rPr>
                <w:rFonts w:ascii="Times New Roman" w:eastAsia="SchoolBookC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Значит, </w:t>
            </w:r>
            <w:r>
              <w:rPr>
                <w:rFonts w:ascii="Times New Roman" w:eastAsia="SchoolBookC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нужно </w:t>
            </w:r>
            <w:r w:rsidRPr="00AE5BA4">
              <w:rPr>
                <w:rFonts w:ascii="Times New Roman" w:eastAsia="SchoolBookC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помогать друг другу, и тогда</w:t>
            </w:r>
            <w:r w:rsidRPr="00AE5BA4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 никакие трудности нам не будут страшны.</w:t>
            </w:r>
          </w:p>
          <w:p w:rsidR="00F11961" w:rsidRPr="00AE5BA4" w:rsidRDefault="00F11961" w:rsidP="00AE5BA4">
            <w:pPr>
              <w:widowControl w:val="0"/>
              <w:suppressAutoHyphens/>
              <w:spacing w:after="0" w:line="240" w:lineRule="auto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- Пусть эти слова станут девизом нашего сегодняшнего урока.</w:t>
            </w:r>
          </w:p>
          <w:p w:rsidR="006532D0" w:rsidRPr="006532D0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32D0" w:rsidRPr="006532D0" w:rsidRDefault="006532D0" w:rsidP="006532D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532D0" w:rsidRPr="006532D0" w:rsidRDefault="006532D0" w:rsidP="006532D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532D0" w:rsidRPr="006532D0" w:rsidRDefault="006532D0" w:rsidP="006532D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532D0" w:rsidRPr="006532D0" w:rsidRDefault="006532D0" w:rsidP="006532D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532D0" w:rsidRPr="006532D0" w:rsidRDefault="006532D0" w:rsidP="006532D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532D0" w:rsidRPr="00AE5BA4" w:rsidRDefault="00AE5BA4" w:rsidP="006532D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AE5BA4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Высказывают свое мнение, обсуждают, делают вывод.</w:t>
            </w:r>
          </w:p>
        </w:tc>
        <w:tc>
          <w:tcPr>
            <w:tcW w:w="3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208E" w:rsidRPr="00C2208E" w:rsidRDefault="00C2208E" w:rsidP="00C2208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C2208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Коммуникативные</w:t>
            </w:r>
            <w:proofErr w:type="gramEnd"/>
            <w:r w:rsidRPr="00C2208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УУД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</w:t>
            </w:r>
            <w:r>
              <w:t xml:space="preserve"> </w:t>
            </w:r>
            <w:r w:rsidRPr="00C2208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умение включаться</w:t>
            </w:r>
          </w:p>
          <w:p w:rsidR="00C2208E" w:rsidRPr="00C2208E" w:rsidRDefault="00C2208E" w:rsidP="00C2208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2208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 урок, во взаимодействие </w:t>
            </w:r>
            <w:proofErr w:type="gramStart"/>
            <w:r w:rsidRPr="00C2208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</w:t>
            </w:r>
            <w:proofErr w:type="gramEnd"/>
          </w:p>
          <w:p w:rsidR="00C2208E" w:rsidRDefault="00C2208E" w:rsidP="00C2208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учителем;</w:t>
            </w:r>
          </w:p>
          <w:p w:rsidR="00C2208E" w:rsidRDefault="00C2208E" w:rsidP="00C2208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C2208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Регулятивные УУД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: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саморегуляция</w:t>
            </w:r>
            <w:proofErr w:type="spellEnd"/>
          </w:p>
          <w:p w:rsidR="00C2208E" w:rsidRDefault="00C2208E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C2208E" w:rsidRDefault="00C2208E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2208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Личностные УУД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: </w:t>
            </w:r>
            <w:r w:rsidR="006532D0" w:rsidRPr="006532D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способность оценивать жизненные ситуации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, связанные с дружбой и взаимовыручкой</w:t>
            </w:r>
          </w:p>
          <w:p w:rsidR="006532D0" w:rsidRPr="006532D0" w:rsidRDefault="00C2208E" w:rsidP="00C2208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2208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Коммуникативные УУД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</w:t>
            </w:r>
            <w:r w:rsidR="006532D0" w:rsidRPr="006532D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умение </w:t>
            </w:r>
            <w:r w:rsidR="006532D0" w:rsidRPr="006532D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оформлять свои мысли,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умение</w:t>
            </w:r>
            <w:r w:rsidR="006532D0" w:rsidRPr="006532D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сотрудничества в коллективе</w:t>
            </w:r>
          </w:p>
        </w:tc>
      </w:tr>
      <w:tr w:rsidR="006532D0" w:rsidRPr="006532D0" w:rsidTr="006A1B1A">
        <w:trPr>
          <w:trHeight w:val="145"/>
        </w:trPr>
        <w:tc>
          <w:tcPr>
            <w:tcW w:w="2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32D0" w:rsidRPr="00F11961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11961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lastRenderedPageBreak/>
              <w:t>АКТУАЛИЗАЦИЯ ЗНАНИЙ И ФИКСАЦИЯ ЗАТРУДНЕНИЯ</w:t>
            </w:r>
          </w:p>
          <w:p w:rsidR="006532D0" w:rsidRPr="006532D0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32D0" w:rsidRPr="00F11961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1196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Познавательно-аналитическая беседа</w:t>
            </w:r>
          </w:p>
          <w:p w:rsidR="006532D0" w:rsidRPr="006532D0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32D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-Посмотрите на</w:t>
            </w:r>
            <w:r w:rsidR="00AE5BA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экран.</w:t>
            </w:r>
            <w:r w:rsidRPr="006532D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Что изображено на </w:t>
            </w:r>
            <w:r w:rsidR="00AE5BA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слайдах?</w:t>
            </w:r>
            <w:r w:rsidR="00F1196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(слайд)</w:t>
            </w:r>
          </w:p>
          <w:p w:rsidR="006532D0" w:rsidRPr="006532D0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noProof/>
                <w:kern w:val="1"/>
                <w:sz w:val="24"/>
                <w:szCs w:val="24"/>
                <w:lang w:eastAsia="ru-RU" w:bidi="hi-IN"/>
              </w:rPr>
            </w:pPr>
            <w:r w:rsidRPr="006532D0">
              <w:rPr>
                <w:rFonts w:ascii="Times New Roman" w:eastAsia="SimSun" w:hAnsi="Times New Roman" w:cs="Times New Roman"/>
                <w:i/>
                <w:noProof/>
                <w:kern w:val="1"/>
                <w:sz w:val="24"/>
                <w:szCs w:val="24"/>
                <w:lang w:eastAsia="ru-RU" w:bidi="hi-IN"/>
              </w:rPr>
              <w:t xml:space="preserve">      </w:t>
            </w:r>
          </w:p>
          <w:p w:rsidR="006532D0" w:rsidRPr="006532D0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noProof/>
                <w:kern w:val="1"/>
                <w:sz w:val="24"/>
                <w:szCs w:val="24"/>
                <w:lang w:eastAsia="ru-RU" w:bidi="hi-IN"/>
              </w:rPr>
            </w:pPr>
          </w:p>
          <w:p w:rsidR="006532D0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32D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="00AE5BA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6532D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Для чего </w:t>
            </w:r>
            <w:r w:rsidR="00AE5BA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они нам </w:t>
            </w:r>
            <w:r w:rsidRPr="006532D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нужны?</w:t>
            </w:r>
          </w:p>
          <w:p w:rsidR="00D81655" w:rsidRDefault="00D81655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="00C2208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Какие новогодние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традиции вы знаете?</w:t>
            </w:r>
          </w:p>
          <w:p w:rsidR="00AE5BA4" w:rsidRDefault="00AE5BA4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E5BA4" w:rsidRPr="00F11961" w:rsidRDefault="00AE5BA4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1196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Рассказ учителя </w:t>
            </w:r>
            <w:r w:rsidR="00D81655" w:rsidRPr="00F1196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об истории празднования Нового года.</w:t>
            </w:r>
          </w:p>
          <w:p w:rsidR="00D81655" w:rsidRPr="00D81655" w:rsidRDefault="00D81655" w:rsidP="00D8165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Раньше </w:t>
            </w:r>
            <w:r w:rsidRPr="00D8165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вместо елки украшали другие деревья. Это были вишни, специально выращенные в кадках. Раньше люди считали, что все деревья населены добрыми духами. И развешивая на деревьях угощения – подарки, пытались задобрить этих духов.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Вместо </w:t>
            </w:r>
            <w:r w:rsidRPr="00D8165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игрушек на деревья вешали    яблоки,   орехи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Pr="00D8165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     яйца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D81655" w:rsidRPr="00D81655" w:rsidRDefault="00D81655" w:rsidP="00D8165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8165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Традиция украшать именно ель пришла к нам из Германии.</w:t>
            </w:r>
          </w:p>
          <w:p w:rsidR="00D81655" w:rsidRDefault="00D81655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E5BA4" w:rsidRPr="006532D0" w:rsidRDefault="00AE5BA4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532D0" w:rsidRPr="006532D0" w:rsidRDefault="00D81655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Из каких материалов можно изготовить елочные игрушки? </w:t>
            </w:r>
          </w:p>
          <w:p w:rsidR="00D81655" w:rsidRDefault="00D81655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Демонстрация изделий</w:t>
            </w:r>
            <w:r w:rsidR="00392B0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 собранном и разобранном виде</w:t>
            </w:r>
            <w:proofErr w:type="gramStart"/>
            <w:r w:rsidR="00392B0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</w:t>
            </w:r>
            <w:proofErr w:type="gramEnd"/>
          </w:p>
          <w:p w:rsidR="006532D0" w:rsidRPr="006532D0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32D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-Из чего сделаны </w:t>
            </w:r>
            <w:r w:rsidR="00D8165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эти игрушки?</w:t>
            </w:r>
          </w:p>
          <w:p w:rsidR="006532D0" w:rsidRPr="006532D0" w:rsidRDefault="00D81655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Что общего вы видите </w:t>
            </w:r>
            <w:r w:rsidR="00392B0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между этими игрушками? А чем они отличаются?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1961" w:rsidRDefault="00F11961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532D0" w:rsidRPr="006532D0" w:rsidRDefault="00AE5BA4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Е</w:t>
            </w:r>
            <w:r w:rsidR="006532D0" w:rsidRPr="006532D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лочные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игрушки</w:t>
            </w:r>
            <w:r w:rsidR="006532D0" w:rsidRPr="006532D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  <w:p w:rsidR="006532D0" w:rsidRPr="006532D0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532D0" w:rsidRPr="006532D0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532D0" w:rsidRPr="006532D0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532D0" w:rsidRPr="006532D0" w:rsidRDefault="00AE5BA4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Для украшения елки на Новый год.</w:t>
            </w:r>
          </w:p>
          <w:p w:rsidR="006532D0" w:rsidRPr="006532D0" w:rsidRDefault="00D81655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Ответы детей.</w:t>
            </w:r>
          </w:p>
          <w:p w:rsidR="006532D0" w:rsidRPr="006532D0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532D0" w:rsidRPr="006532D0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532D0" w:rsidRPr="006532D0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532D0" w:rsidRPr="006532D0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532D0" w:rsidRPr="006532D0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532D0" w:rsidRPr="006532D0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532D0" w:rsidRPr="006532D0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532D0" w:rsidRPr="006532D0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532D0" w:rsidRPr="006532D0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532D0" w:rsidRPr="006532D0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532D0" w:rsidRPr="006532D0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532D0" w:rsidRPr="006532D0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532D0" w:rsidRPr="006532D0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81655" w:rsidRDefault="00D81655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81655" w:rsidRDefault="00D81655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Из стекла, бумаги, яичной скорлупы, соленого теста, </w:t>
            </w:r>
            <w:r w:rsidR="00392B0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ваты,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природного материала и т.д.</w:t>
            </w:r>
          </w:p>
          <w:p w:rsidR="00D81655" w:rsidRDefault="00D81655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 Из бумаги</w:t>
            </w:r>
            <w:r w:rsidR="00392B0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, из ваты.</w:t>
            </w:r>
          </w:p>
          <w:p w:rsidR="006532D0" w:rsidRPr="006532D0" w:rsidRDefault="00392B08" w:rsidP="00392B0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 Подвеска сделана из ваты, ее детали соединены с помощью нитки. 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Елочка и шарик изготовлены из бумаги и соединены одинаковым способом. </w:t>
            </w:r>
            <w:proofErr w:type="gramEnd"/>
          </w:p>
        </w:tc>
        <w:tc>
          <w:tcPr>
            <w:tcW w:w="3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208E" w:rsidRDefault="00C2208E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6532D0" w:rsidRPr="00C2208E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C2208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Познавательные УУД</w:t>
            </w:r>
          </w:p>
          <w:p w:rsidR="006532D0" w:rsidRPr="006532D0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32D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умение извлекать информацию из </w:t>
            </w:r>
            <w:r w:rsidR="00C2208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иллюстраций;</w:t>
            </w:r>
            <w:r w:rsidR="00C2208E" w:rsidRPr="006532D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умение на основе анализа объектов делать вывод</w:t>
            </w:r>
          </w:p>
          <w:p w:rsidR="006532D0" w:rsidRPr="006532D0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</w:pPr>
          </w:p>
          <w:p w:rsidR="006532D0" w:rsidRPr="006532D0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</w:pPr>
          </w:p>
          <w:p w:rsidR="006532D0" w:rsidRPr="006532D0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</w:pPr>
          </w:p>
          <w:p w:rsidR="006532D0" w:rsidRPr="006532D0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</w:pPr>
          </w:p>
          <w:p w:rsidR="006532D0" w:rsidRPr="006532D0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</w:pPr>
          </w:p>
          <w:p w:rsidR="006532D0" w:rsidRPr="006532D0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</w:pPr>
          </w:p>
          <w:p w:rsidR="006532D0" w:rsidRPr="006532D0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</w:pPr>
          </w:p>
          <w:p w:rsidR="006532D0" w:rsidRPr="006532D0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</w:pPr>
          </w:p>
          <w:p w:rsidR="006532D0" w:rsidRPr="006532D0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</w:pPr>
          </w:p>
          <w:p w:rsidR="006532D0" w:rsidRPr="006532D0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</w:pPr>
          </w:p>
          <w:p w:rsidR="00C2208E" w:rsidRDefault="00C2208E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</w:pPr>
          </w:p>
          <w:p w:rsidR="00C2208E" w:rsidRDefault="00C2208E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</w:pPr>
          </w:p>
          <w:p w:rsidR="00C2208E" w:rsidRDefault="00C2208E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</w:pPr>
          </w:p>
          <w:p w:rsidR="00C2208E" w:rsidRDefault="00C2208E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</w:pPr>
          </w:p>
          <w:p w:rsidR="00C2208E" w:rsidRDefault="00C2208E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DF3325" w:rsidRPr="00DF3325" w:rsidRDefault="00DF3325" w:rsidP="00DF332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F332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Познавательные УУД:</w:t>
            </w:r>
          </w:p>
          <w:p w:rsidR="00DF3325" w:rsidRPr="00DF3325" w:rsidRDefault="00DF3325" w:rsidP="00DF332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F332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умение выявлять</w:t>
            </w:r>
          </w:p>
          <w:p w:rsidR="00DF3325" w:rsidRPr="00DF3325" w:rsidRDefault="00DF3325" w:rsidP="00DF332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F332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новые знания:</w:t>
            </w:r>
          </w:p>
          <w:p w:rsidR="00DF3325" w:rsidRPr="00DF3325" w:rsidRDefault="00DF3325" w:rsidP="00DF332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F332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находить ответы</w:t>
            </w:r>
          </w:p>
          <w:p w:rsidR="00DF3325" w:rsidRPr="00DF3325" w:rsidRDefault="00DF3325" w:rsidP="00DF332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F332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 вопросы,</w:t>
            </w:r>
          </w:p>
          <w:p w:rsidR="00DF3325" w:rsidRPr="00DF3325" w:rsidRDefault="00DF3325" w:rsidP="00DF332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F332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используя свой</w:t>
            </w:r>
          </w:p>
          <w:p w:rsidR="00DF3325" w:rsidRPr="00DF3325" w:rsidRDefault="00DF3325" w:rsidP="00DF332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F332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жизненный опыт</w:t>
            </w:r>
          </w:p>
          <w:p w:rsidR="00DF3325" w:rsidRPr="00DF3325" w:rsidRDefault="00DF3325" w:rsidP="00DF332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F332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 информацию,</w:t>
            </w:r>
          </w:p>
          <w:p w:rsidR="00DF3325" w:rsidRPr="00DF3325" w:rsidRDefault="00DF3325" w:rsidP="00DF332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F332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полученную на</w:t>
            </w:r>
          </w:p>
          <w:p w:rsidR="00DF3325" w:rsidRPr="006532D0" w:rsidRDefault="00DF3325" w:rsidP="00DF332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</w:pPr>
            <w:proofErr w:type="gram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уроке</w:t>
            </w:r>
            <w:proofErr w:type="gramEnd"/>
            <w:r w:rsidRPr="00DF332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6532D0" w:rsidRPr="006532D0" w:rsidTr="006A1B1A">
        <w:trPr>
          <w:trHeight w:val="145"/>
        </w:trPr>
        <w:tc>
          <w:tcPr>
            <w:tcW w:w="2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32D0" w:rsidRPr="00F11961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1961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lastRenderedPageBreak/>
              <w:t>ПОСТАНОВКА УЧЕБНОЙ ЗАДАЧИ</w:t>
            </w:r>
          </w:p>
        </w:tc>
        <w:tc>
          <w:tcPr>
            <w:tcW w:w="5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32D0" w:rsidRPr="00F11961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1196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Анализ изделия</w:t>
            </w:r>
          </w:p>
          <w:p w:rsidR="006532D0" w:rsidRPr="006532D0" w:rsidRDefault="00392B08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Как вы думаете, как можно изготовить такие игрушки? </w:t>
            </w:r>
            <w:r w:rsidR="006532D0" w:rsidRPr="006532D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Что вы уже умеете делать?</w:t>
            </w:r>
          </w:p>
          <w:p w:rsidR="00C17D7A" w:rsidRPr="00C17D7A" w:rsidRDefault="00C17D7A" w:rsidP="00C17D7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17D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 Итак, что мы сегодня будем делать на уроке?</w:t>
            </w:r>
          </w:p>
          <w:p w:rsidR="006532D0" w:rsidRPr="006532D0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532D0" w:rsidRPr="006532D0" w:rsidRDefault="00392B08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-К</w:t>
            </w:r>
            <w:r w:rsidR="006532D0" w:rsidRPr="006532D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акую трудность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мы будем</w:t>
            </w:r>
            <w:r w:rsidR="006532D0" w:rsidRPr="006532D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испытывать?</w:t>
            </w:r>
          </w:p>
          <w:p w:rsidR="006532D0" w:rsidRPr="006532D0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C17D7A" w:rsidRDefault="00C17D7A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532D0" w:rsidRPr="006532D0" w:rsidRDefault="006532D0" w:rsidP="00EE7C4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32D0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532D0" w:rsidRDefault="00392B08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Умеем вырезать с помощью шаблона.</w:t>
            </w:r>
          </w:p>
          <w:p w:rsidR="00C17D7A" w:rsidRDefault="00C17D7A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-Конструировать елочные игрушки.</w:t>
            </w:r>
          </w:p>
          <w:p w:rsidR="00C17D7A" w:rsidRPr="006532D0" w:rsidRDefault="00C17D7A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92B08" w:rsidRDefault="00392B08" w:rsidP="00392B0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="00C17D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Нужно соединить детали игрушки особым способом, не используя клей.</w:t>
            </w:r>
          </w:p>
          <w:p w:rsidR="00392B08" w:rsidRDefault="00392B08" w:rsidP="00392B0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92B08" w:rsidRDefault="00392B08" w:rsidP="00392B0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532D0" w:rsidRPr="006532D0" w:rsidRDefault="006532D0" w:rsidP="00392B0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208E" w:rsidRDefault="00C2208E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</w:pPr>
          </w:p>
          <w:p w:rsidR="006532D0" w:rsidRPr="00C2208E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C2208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Регулятивные</w:t>
            </w:r>
            <w:proofErr w:type="gramEnd"/>
            <w:r w:rsidRPr="00C2208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УУД</w:t>
            </w:r>
            <w:r w:rsidR="003D2C7D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: </w:t>
            </w:r>
            <w:r w:rsidR="003D2C7D" w:rsidRPr="003D2C7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целеполагание, прогнозирование, коррекция</w:t>
            </w:r>
          </w:p>
          <w:p w:rsidR="006532D0" w:rsidRPr="006532D0" w:rsidRDefault="006532D0" w:rsidP="003D2C7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6532D0" w:rsidRPr="006532D0" w:rsidTr="006A1B1A">
        <w:trPr>
          <w:trHeight w:val="145"/>
        </w:trPr>
        <w:tc>
          <w:tcPr>
            <w:tcW w:w="2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32D0" w:rsidRPr="00F11961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11961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ПОСТРОЕНИЕ ПРОЕКТА ВЫХОДА ИЗ ЗАТРУДНЕНИЯ</w:t>
            </w:r>
          </w:p>
        </w:tc>
        <w:tc>
          <w:tcPr>
            <w:tcW w:w="5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7C4C" w:rsidRDefault="00EE7C4C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4"/>
                <w:lang w:eastAsia="hi-IN" w:bidi="hi-IN"/>
              </w:rPr>
            </w:pPr>
          </w:p>
          <w:p w:rsidR="006532D0" w:rsidRPr="00F11961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1196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Открытие практического умения</w:t>
            </w:r>
          </w:p>
          <w:p w:rsidR="00EE7C4C" w:rsidRPr="003D2C7D" w:rsidRDefault="00EE7C4C" w:rsidP="00EE7C4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2C7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Деление на группы по желанию.</w:t>
            </w:r>
          </w:p>
          <w:p w:rsidR="00EE7C4C" w:rsidRDefault="00EE7C4C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Демонстрация готовых изделий в разобранном виде.</w:t>
            </w:r>
          </w:p>
          <w:p w:rsidR="00156509" w:rsidRDefault="00156509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-Расскажите, что нам пригодится для конструирования.</w:t>
            </w:r>
          </w:p>
          <w:p w:rsidR="00C17D7A" w:rsidRDefault="00EE7C4C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6532D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Как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выполнить соединение бумажных деталей без клея?</w:t>
            </w:r>
          </w:p>
          <w:p w:rsidR="00EE7C4C" w:rsidRPr="00C17D7A" w:rsidRDefault="00EE7C4C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 Этот тип соединения носит название «щелевой замок».</w:t>
            </w:r>
          </w:p>
          <w:p w:rsidR="006532D0" w:rsidRPr="006532D0" w:rsidRDefault="006532D0" w:rsidP="0015650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32D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="00C17D7A" w:rsidRPr="006532D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6532D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Что самое сложное</w:t>
            </w:r>
            <w:r w:rsidR="00EE7C4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</w:t>
            </w:r>
            <w:r w:rsidR="0015650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выполнении</w:t>
            </w:r>
            <w:r w:rsidRPr="006532D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?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32D0" w:rsidRPr="006532D0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532D0" w:rsidRPr="006532D0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532D0" w:rsidRPr="006532D0" w:rsidRDefault="003D2C7D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Образуют </w:t>
            </w:r>
            <w:r w:rsidR="00EE7C4C" w:rsidRPr="006532D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группы.</w:t>
            </w:r>
          </w:p>
          <w:p w:rsidR="006532D0" w:rsidRPr="006532D0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532D0" w:rsidRPr="006532D0" w:rsidRDefault="003D2C7D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Работа в группах</w:t>
            </w:r>
          </w:p>
          <w:p w:rsidR="006532D0" w:rsidRPr="006532D0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32D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Рассмотреть </w:t>
            </w:r>
            <w:r w:rsidR="003D2C7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игрушки </w:t>
            </w:r>
            <w:r w:rsidRPr="006532D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 обсудить, как </w:t>
            </w:r>
            <w:r w:rsidR="003D2C7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их </w:t>
            </w:r>
            <w:r w:rsidRPr="006532D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получили</w:t>
            </w:r>
          </w:p>
          <w:p w:rsidR="006532D0" w:rsidRDefault="00EE7C4C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 Нужно сделать прорези в шаблонах.</w:t>
            </w:r>
          </w:p>
          <w:p w:rsidR="00EE7C4C" w:rsidRDefault="00EE7C4C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EE7C4C" w:rsidRPr="006532D0" w:rsidRDefault="00156509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="00EE7C4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Нужно рассчитать, чтобы прорези по ширине были примерно равны толщине детали, иначе соединения не получится  и чтобы длина прорези доходила до середины детали.</w:t>
            </w:r>
          </w:p>
        </w:tc>
        <w:tc>
          <w:tcPr>
            <w:tcW w:w="3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32D0" w:rsidRPr="003D2C7D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2C7D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Коммуникативные УУД</w:t>
            </w:r>
            <w:r w:rsidR="003D2C7D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: </w:t>
            </w:r>
            <w:r w:rsidR="003D2C7D" w:rsidRPr="003D2C7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планирование учебного сотрудничества с </w:t>
            </w:r>
            <w:r w:rsidR="003D2C7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учителем и сверстниками, определение цели, функций участников, способов взаимодействия, инициативное сотрудничество; умение выражать свои мысли в соответствии с задачами и условиями коммуникации; умение выражать мысли</w:t>
            </w:r>
            <w:r w:rsidR="007E504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3D2C7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 устной форме.</w:t>
            </w:r>
          </w:p>
          <w:p w:rsidR="003D2C7D" w:rsidRPr="003D2C7D" w:rsidRDefault="003D2C7D" w:rsidP="003D2C7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532D0" w:rsidRPr="003D2C7D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ru-RU" w:bidi="hi-IN"/>
              </w:rPr>
            </w:pPr>
            <w:r w:rsidRPr="003D2C7D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ru-RU" w:bidi="hi-IN"/>
              </w:rPr>
              <w:t>Познавательные УУД</w:t>
            </w:r>
            <w:r w:rsidR="003D2C7D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ru-RU" w:bidi="hi-IN"/>
              </w:rPr>
              <w:t>:</w:t>
            </w:r>
          </w:p>
          <w:p w:rsidR="006532D0" w:rsidRPr="006532D0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6532D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способность добывать новые знания путем наблюдения за готовыми образцами, переработка информации: сравнение с шаблоном</w:t>
            </w:r>
          </w:p>
          <w:p w:rsidR="006532D0" w:rsidRPr="006532D0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6532D0" w:rsidRPr="006532D0" w:rsidTr="006A1B1A">
        <w:trPr>
          <w:trHeight w:val="145"/>
        </w:trPr>
        <w:tc>
          <w:tcPr>
            <w:tcW w:w="2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32D0" w:rsidRPr="006532D0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32D0" w:rsidRPr="00F11961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1196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Планирование предстоящей практической работы (выстраивание последовательности </w:t>
            </w:r>
            <w:r w:rsidRPr="00F1196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изготовления изделия)</w:t>
            </w:r>
          </w:p>
          <w:p w:rsidR="00156509" w:rsidRPr="00156509" w:rsidRDefault="00156509" w:rsidP="0015650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5650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 Откроем рабочую тетрадь на стр.2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Pr="0015650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Рассмотрим рисунки.</w:t>
            </w:r>
          </w:p>
          <w:p w:rsidR="006532D0" w:rsidRPr="006532D0" w:rsidRDefault="00156509" w:rsidP="0015650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 Перед вами порядок работы. Для чего он нам нужен?</w:t>
            </w:r>
          </w:p>
          <w:p w:rsidR="006532D0" w:rsidRDefault="00156509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Давайте обсудим порядок работы.</w:t>
            </w:r>
          </w:p>
          <w:p w:rsidR="004F723B" w:rsidRDefault="004F723B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4F723B" w:rsidRDefault="004F723B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4F723B" w:rsidRDefault="004F723B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4F723B" w:rsidRDefault="004F723B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4F723B" w:rsidRDefault="004F723B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4F723B" w:rsidRDefault="004F723B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4F723B" w:rsidRDefault="004F723B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4F723B" w:rsidRDefault="004F723B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4F723B" w:rsidRDefault="004F723B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4F723B" w:rsidRDefault="004F723B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4F723B" w:rsidRDefault="004F723B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4F723B" w:rsidRDefault="004F723B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4F723B" w:rsidRDefault="004F723B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4F723B" w:rsidRDefault="004F723B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4F723B" w:rsidRDefault="004F723B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4F723B" w:rsidRDefault="004F723B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4F723B" w:rsidRDefault="004F723B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4F723B" w:rsidRDefault="004F723B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D2C7D" w:rsidRDefault="003D2C7D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3D2C7D" w:rsidRDefault="003D2C7D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3D2C7D" w:rsidRDefault="003D2C7D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3D2C7D" w:rsidRDefault="003D2C7D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3D2C7D" w:rsidRDefault="003D2C7D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3D2C7D" w:rsidRDefault="003D2C7D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3D2C7D" w:rsidRDefault="003D2C7D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3D2C7D" w:rsidRDefault="003D2C7D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3D2C7D" w:rsidRDefault="003D2C7D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3D2C7D" w:rsidRDefault="003D2C7D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3D2C7D" w:rsidRDefault="003D2C7D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3D2C7D" w:rsidRDefault="003D2C7D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3D2C7D" w:rsidRDefault="003D2C7D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4F723B" w:rsidRPr="00F11961" w:rsidRDefault="004F723B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F1196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Физминутка</w:t>
            </w:r>
            <w:proofErr w:type="spellEnd"/>
          </w:p>
          <w:p w:rsidR="006532D0" w:rsidRPr="006532D0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532D0" w:rsidRPr="006532D0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532D0" w:rsidRPr="006532D0" w:rsidRDefault="006532D0" w:rsidP="0015650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32D0" w:rsidRPr="006532D0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532D0" w:rsidRPr="006532D0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532D0" w:rsidRPr="006532D0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532D0" w:rsidRPr="006532D0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532D0" w:rsidRPr="006532D0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532D0" w:rsidRPr="006532D0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532D0" w:rsidRPr="006532D0" w:rsidRDefault="00156509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Порядок работы отражает последовательность действий при выполнении задания</w:t>
            </w:r>
          </w:p>
          <w:p w:rsidR="006532D0" w:rsidRPr="006532D0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32D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План работы.</w:t>
            </w:r>
          </w:p>
          <w:p w:rsidR="006532D0" w:rsidRDefault="00156509" w:rsidP="00156509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5650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Для изготовления подвески с ватными шариками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</w:t>
            </w:r>
          </w:p>
          <w:p w:rsidR="00156509" w:rsidRDefault="00156509" w:rsidP="00156509">
            <w:pPr>
              <w:pStyle w:val="a6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Формируем ватные шарики;</w:t>
            </w:r>
          </w:p>
          <w:p w:rsidR="00156509" w:rsidRDefault="00156509" w:rsidP="00156509">
            <w:pPr>
              <w:pStyle w:val="a6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Нанизываем их на нитку с иголкой.</w:t>
            </w:r>
          </w:p>
          <w:p w:rsidR="00156509" w:rsidRDefault="00C003D8" w:rsidP="0015650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Для изготовления подвесок</w:t>
            </w:r>
            <w:r w:rsidR="0015650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«Елочка»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«Шарик»</w:t>
            </w:r>
            <w:r w:rsidR="0015650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</w:t>
            </w:r>
          </w:p>
          <w:p w:rsidR="00156509" w:rsidRDefault="004F723B" w:rsidP="00156509">
            <w:pPr>
              <w:pStyle w:val="a6"/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Вырезаем готовые</w:t>
            </w:r>
            <w:r w:rsidR="0015650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шаблон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ы</w:t>
            </w:r>
            <w:r w:rsidR="0015650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из тетради</w:t>
            </w:r>
            <w:r w:rsidR="00C003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-</w:t>
            </w:r>
            <w:r w:rsidR="0015650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вкладыша</w:t>
            </w:r>
            <w:r w:rsidR="00C003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C003D8" w:rsidRDefault="00C003D8" w:rsidP="00156509">
            <w:pPr>
              <w:pStyle w:val="a6"/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Делаем прорез</w:t>
            </w:r>
            <w:r w:rsidR="004F72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 по намеченным линиям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C003D8" w:rsidRDefault="00C003D8" w:rsidP="00156509">
            <w:pPr>
              <w:pStyle w:val="a6"/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Аккуратно вставляем детали в прорези.</w:t>
            </w:r>
          </w:p>
          <w:p w:rsidR="00C003D8" w:rsidRDefault="00C003D8" w:rsidP="00C003D8">
            <w:pPr>
              <w:pStyle w:val="a6"/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 помощи нитки и иголки делаем петельку для подвески.</w:t>
            </w:r>
          </w:p>
          <w:p w:rsidR="004F723B" w:rsidRDefault="004F723B" w:rsidP="004F723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Некоторые учащиеся могут выполнить усложненное задание:</w:t>
            </w:r>
          </w:p>
          <w:p w:rsidR="004F723B" w:rsidRPr="004F723B" w:rsidRDefault="004F723B" w:rsidP="004F723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</w:t>
            </w:r>
            <w:r w:rsidRPr="004F72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Возьми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те</w:t>
            </w:r>
            <w:r w:rsidRPr="004F72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шаблон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из тетради-вкладыша;</w:t>
            </w:r>
          </w:p>
          <w:p w:rsidR="004F723B" w:rsidRDefault="004F723B" w:rsidP="004F723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72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2.        Наложи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те</w:t>
            </w:r>
            <w:r w:rsidRPr="004F72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шаблон на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сложенный вдвое лист бумаги </w:t>
            </w:r>
            <w:r w:rsidRPr="004F72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(не забывайте об экономном использовании материалов), </w:t>
            </w:r>
            <w:r w:rsidRPr="004F72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обведи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те</w:t>
            </w:r>
            <w:r w:rsidRPr="004F72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его карандашом и вырежьте по линии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4F723B" w:rsidRPr="004F723B" w:rsidRDefault="004F723B" w:rsidP="004F723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72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3.        Соедини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те</w:t>
            </w:r>
            <w:r w:rsidRPr="004F72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детали поделки.</w:t>
            </w:r>
          </w:p>
          <w:p w:rsidR="004F723B" w:rsidRPr="004F723B" w:rsidRDefault="004F723B" w:rsidP="004F723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32D0" w:rsidRPr="003D2C7D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D2C7D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Регулятивные УУД</w:t>
            </w:r>
          </w:p>
          <w:p w:rsidR="006532D0" w:rsidRPr="006532D0" w:rsidRDefault="003D2C7D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Прогнозирование (составление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плана),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саморегуляция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, контроль, коррекция</w:t>
            </w:r>
          </w:p>
          <w:p w:rsidR="006532D0" w:rsidRPr="006532D0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6532D0" w:rsidRPr="006532D0" w:rsidTr="006A1B1A">
        <w:trPr>
          <w:trHeight w:val="145"/>
        </w:trPr>
        <w:tc>
          <w:tcPr>
            <w:tcW w:w="2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32D0" w:rsidRPr="006532D0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32D0" w:rsidRPr="00F11961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1196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Самостоятельно-практическая работа</w:t>
            </w:r>
          </w:p>
          <w:p w:rsidR="00C003D8" w:rsidRPr="00293E08" w:rsidRDefault="00C003D8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93E0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 С какими опасными предмет</w:t>
            </w:r>
            <w:r w:rsidR="00293E08" w:rsidRPr="00293E0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ами мы будем иметь дело?</w:t>
            </w:r>
          </w:p>
          <w:p w:rsidR="006532D0" w:rsidRDefault="00C003D8" w:rsidP="00C003D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-Вспомним правила техники безопасности.</w:t>
            </w:r>
            <w:r w:rsidRPr="006532D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293E08" w:rsidRDefault="00293E08" w:rsidP="00C003D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93E08" w:rsidRDefault="00293E08" w:rsidP="00C003D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93E08" w:rsidRDefault="00293E08" w:rsidP="00C003D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93E08" w:rsidRDefault="00293E08" w:rsidP="00C003D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93E08" w:rsidRDefault="00293E08" w:rsidP="00C003D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93E08" w:rsidRDefault="00293E08" w:rsidP="00C003D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93E08" w:rsidRDefault="00293E08" w:rsidP="00C003D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93E08" w:rsidRDefault="00293E08" w:rsidP="00C003D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93E08" w:rsidRDefault="00293E08" w:rsidP="00C003D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93E08" w:rsidRDefault="00293E08" w:rsidP="00C003D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93E08" w:rsidRDefault="00293E08" w:rsidP="00C003D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93E08" w:rsidRDefault="00293E08" w:rsidP="00C003D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93E08" w:rsidRDefault="00293E08" w:rsidP="00C003D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93E08" w:rsidRDefault="00293E08" w:rsidP="00C003D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93E08" w:rsidRPr="00293E08" w:rsidRDefault="00293E08" w:rsidP="00293E0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293E0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Для работы все готово, осталось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293E0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вспомнить правила рабочего человека:</w:t>
            </w:r>
          </w:p>
          <w:p w:rsidR="00293E08" w:rsidRPr="00293E08" w:rsidRDefault="00293E08" w:rsidP="00293E0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93E0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        Работать дружно.</w:t>
            </w:r>
          </w:p>
          <w:p w:rsidR="00293E08" w:rsidRPr="00293E08" w:rsidRDefault="00293E08" w:rsidP="00293E0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93E0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2.        Каждый работает за своим рабочим местом.</w:t>
            </w:r>
          </w:p>
          <w:p w:rsidR="00293E08" w:rsidRPr="00293E08" w:rsidRDefault="00293E08" w:rsidP="00293E0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93E0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3.        Прежде чем начать работу, приготовь рабочее место: каждому предмету — свое место.</w:t>
            </w:r>
          </w:p>
          <w:p w:rsidR="00293E08" w:rsidRPr="00293E08" w:rsidRDefault="00293E08" w:rsidP="00293E0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93E0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4.        Во время работы поддерживай на рабочем </w:t>
            </w:r>
            <w:r w:rsidRPr="00293E0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месте порядок.</w:t>
            </w:r>
          </w:p>
          <w:p w:rsidR="00293E08" w:rsidRPr="00293E08" w:rsidRDefault="00293E08" w:rsidP="00293E0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93E0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5.        Береги инструменты, экономь материалы.</w:t>
            </w:r>
          </w:p>
          <w:p w:rsidR="00293E08" w:rsidRPr="00293E08" w:rsidRDefault="00293E08" w:rsidP="00293E0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93E0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6.        Закончил работу — убери рабочее место.</w:t>
            </w:r>
          </w:p>
          <w:p w:rsidR="004F723B" w:rsidRDefault="004F723B" w:rsidP="00C003D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93E08" w:rsidRDefault="00293E08" w:rsidP="00C003D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 Приступаем к изготовлению игрушек. Не забывайте про наш девиз!</w:t>
            </w:r>
          </w:p>
          <w:p w:rsidR="00293E08" w:rsidRDefault="00293E08" w:rsidP="00C003D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93E08" w:rsidRPr="006532D0" w:rsidRDefault="00293E08" w:rsidP="00C003D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32D0" w:rsidRPr="006532D0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532D0" w:rsidRDefault="00293E08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-С ножницами, с иголкой.</w:t>
            </w:r>
          </w:p>
          <w:p w:rsidR="00293E08" w:rsidRPr="00293E08" w:rsidRDefault="00293E08" w:rsidP="00293E0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93E08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- при работе с иглой -</w:t>
            </w:r>
          </w:p>
          <w:p w:rsidR="00293E08" w:rsidRPr="00293E08" w:rsidRDefault="00293E08" w:rsidP="00293E0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93E0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1. Храни иглу всегда в игольнице.</w:t>
            </w:r>
          </w:p>
          <w:p w:rsidR="00293E08" w:rsidRPr="00293E08" w:rsidRDefault="00293E08" w:rsidP="00293E0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93E0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2. Не оставляй иглу на рабочем месте без нитки.</w:t>
            </w:r>
          </w:p>
          <w:p w:rsidR="00293E08" w:rsidRPr="00293E08" w:rsidRDefault="00293E08" w:rsidP="00293E0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93E0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3. Передавай иглу в игольнице и с ниткой.</w:t>
            </w:r>
          </w:p>
          <w:p w:rsidR="00293E08" w:rsidRPr="00293E08" w:rsidRDefault="00293E08" w:rsidP="00293E0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93E0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4. Не бери иглу в рот, не играй с ней.</w:t>
            </w:r>
          </w:p>
          <w:p w:rsidR="00293E08" w:rsidRPr="00293E08" w:rsidRDefault="00293E08" w:rsidP="00293E0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93E0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5. Не втыкай иглу в одежду.</w:t>
            </w:r>
          </w:p>
          <w:p w:rsidR="00293E08" w:rsidRPr="00293E08" w:rsidRDefault="00293E08" w:rsidP="00293E0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93E0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6. До и после работы проверь количество игл.</w:t>
            </w:r>
          </w:p>
          <w:p w:rsidR="00293E08" w:rsidRPr="00293E08" w:rsidRDefault="00293E08" w:rsidP="00293E0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93E0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7. Храни игольницу всегда в одном месте.</w:t>
            </w:r>
          </w:p>
          <w:p w:rsidR="00293E08" w:rsidRPr="00293E08" w:rsidRDefault="00293E08" w:rsidP="00293E0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93E0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8. Не отвлекайся во время работы с иглой.</w:t>
            </w:r>
          </w:p>
          <w:p w:rsidR="00293E08" w:rsidRPr="00293E08" w:rsidRDefault="00293E08" w:rsidP="00293E0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93E08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- при работе с ножницами -</w:t>
            </w:r>
          </w:p>
          <w:p w:rsidR="00293E08" w:rsidRPr="00293E08" w:rsidRDefault="00293E08" w:rsidP="00293E0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  <w:r w:rsidRPr="00293E0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. Работай с хорошо отрегулированными и заточенными ножницами.</w:t>
            </w:r>
          </w:p>
          <w:p w:rsidR="00293E08" w:rsidRPr="00293E08" w:rsidRDefault="00293E08" w:rsidP="00293E0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  <w:r w:rsidRPr="00293E0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. Ножницы должны иметь тупые, округлые концы.</w:t>
            </w:r>
          </w:p>
          <w:p w:rsidR="00293E08" w:rsidRPr="00293E08" w:rsidRDefault="00293E08" w:rsidP="00293E0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93E0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3.  Не оставляй ножницы раскрытыми.</w:t>
            </w:r>
          </w:p>
          <w:p w:rsidR="00293E08" w:rsidRPr="00293E08" w:rsidRDefault="00293E08" w:rsidP="00293E0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</w:t>
            </w:r>
            <w:r w:rsidRPr="00293E0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. Передавай ножницы кольцами вперёд.</w:t>
            </w:r>
          </w:p>
          <w:p w:rsidR="00293E08" w:rsidRDefault="00293E08" w:rsidP="00293E0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</w:t>
            </w:r>
            <w:r w:rsidRPr="00293E0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. Не играй с ножницами, не подноси к лицу.</w:t>
            </w:r>
          </w:p>
          <w:p w:rsidR="00293E08" w:rsidRPr="00293E08" w:rsidRDefault="00293E08" w:rsidP="00293E0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293E08" w:rsidRPr="00293E08" w:rsidRDefault="00293E08" w:rsidP="00293E0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6</w:t>
            </w:r>
            <w:r w:rsidRPr="00293E0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. Используй ножницы только по назначению.</w:t>
            </w:r>
          </w:p>
          <w:p w:rsidR="00293E08" w:rsidRPr="00293E08" w:rsidRDefault="00293E08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293E08" w:rsidRPr="006532D0" w:rsidRDefault="00293E08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Работа в группах. Распределение ролей и обязанностей, обсуждение,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работа в соответствии с планом.</w:t>
            </w:r>
          </w:p>
          <w:p w:rsidR="006532D0" w:rsidRPr="006532D0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532D0" w:rsidRPr="006532D0" w:rsidRDefault="006532D0" w:rsidP="004F723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32D0" w:rsidRPr="003D2C7D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ru-RU" w:bidi="hi-IN"/>
              </w:rPr>
            </w:pPr>
            <w:r w:rsidRPr="003D2C7D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ru-RU" w:bidi="hi-IN"/>
              </w:rPr>
              <w:lastRenderedPageBreak/>
              <w:t>Коммуникативные УУД</w:t>
            </w:r>
            <w:r w:rsidR="00DF332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ru-RU" w:bidi="hi-IN"/>
              </w:rPr>
              <w:t>:</w:t>
            </w:r>
            <w:r w:rsidR="00DF332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умение выражать мысли в устной форме</w:t>
            </w:r>
          </w:p>
          <w:p w:rsidR="00DF3325" w:rsidRDefault="00DF3325" w:rsidP="00DF332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F3325" w:rsidRDefault="00DF3325" w:rsidP="00DF332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F3325" w:rsidRDefault="00DF3325" w:rsidP="00DF332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F3325" w:rsidRDefault="00DF3325" w:rsidP="00DF332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F3325" w:rsidRDefault="00DF3325" w:rsidP="00DF332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F3325" w:rsidRDefault="00DF3325" w:rsidP="00DF332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F3325" w:rsidRDefault="00DF3325" w:rsidP="00DF332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F3325" w:rsidRDefault="00DF3325" w:rsidP="00DF332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F3325" w:rsidRDefault="00DF3325" w:rsidP="00DF332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F3325" w:rsidRDefault="00DF3325" w:rsidP="00DF332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F3325" w:rsidRDefault="00DF3325" w:rsidP="00DF332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F3325" w:rsidRDefault="00DF3325" w:rsidP="00DF332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F3325" w:rsidRDefault="00DF3325" w:rsidP="00DF332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F3325" w:rsidRDefault="00DF3325" w:rsidP="00DF332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F3325" w:rsidRDefault="00DF3325" w:rsidP="00DF332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F3325" w:rsidRDefault="00DF3325" w:rsidP="00DF332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F3325" w:rsidRDefault="00DF3325" w:rsidP="00DF332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F3325" w:rsidRDefault="00DF3325" w:rsidP="00DF332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F3325" w:rsidRDefault="00DF3325" w:rsidP="00DF332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F3325" w:rsidRDefault="00DF3325" w:rsidP="00DF332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F3325" w:rsidRDefault="00DF3325" w:rsidP="00DF332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F3325" w:rsidRDefault="00DF3325" w:rsidP="00DF332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F3325" w:rsidRDefault="00DF3325" w:rsidP="00DF332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F3325" w:rsidRDefault="00DF3325" w:rsidP="00DF332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F3325" w:rsidRDefault="00DF3325" w:rsidP="00DF332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F3325" w:rsidRDefault="00DF3325" w:rsidP="00DF332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F3325" w:rsidRPr="00DF3325" w:rsidRDefault="00DF3325" w:rsidP="00DF332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F332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Коммуникативные УУД:</w:t>
            </w:r>
          </w:p>
          <w:p w:rsidR="006532D0" w:rsidRPr="006532D0" w:rsidRDefault="00DF3325" w:rsidP="00DF332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3D2C7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планирование учебного сотрудничества с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учителем и сверстниками, определение цели, функций участников, способов взаимодействия, инициативное сотрудничество; умение выражать свои мысли в соответствии с задачами и условиями коммуникации.</w:t>
            </w:r>
          </w:p>
        </w:tc>
      </w:tr>
      <w:tr w:rsidR="006532D0" w:rsidRPr="006532D0" w:rsidTr="006A1B1A">
        <w:trPr>
          <w:trHeight w:val="145"/>
        </w:trPr>
        <w:tc>
          <w:tcPr>
            <w:tcW w:w="2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32D0" w:rsidRPr="00F11961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11961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lastRenderedPageBreak/>
              <w:t>ПЕРВИЧНОЕ ЗАКРЕПЛЕНИЕ (ПРОГОВАРИВАНИЕ ВО ВНЕШНЕЙ РЕЧИ)</w:t>
            </w:r>
          </w:p>
        </w:tc>
        <w:tc>
          <w:tcPr>
            <w:tcW w:w="5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32D0" w:rsidRPr="00F11961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1196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Уборка рабочих мест.</w:t>
            </w:r>
          </w:p>
          <w:p w:rsidR="006532D0" w:rsidRPr="00F11961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6532D0" w:rsidRPr="00F11961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1196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Обобщение.</w:t>
            </w:r>
          </w:p>
          <w:p w:rsidR="006532D0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32D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-Ребята, что нового узнали на уроке, чему научились?</w:t>
            </w:r>
          </w:p>
          <w:p w:rsidR="00A907F5" w:rsidRPr="006532D0" w:rsidRDefault="00A907F5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 Какие трудности испытывали?</w:t>
            </w:r>
          </w:p>
          <w:p w:rsidR="006532D0" w:rsidRPr="006532D0" w:rsidRDefault="00A907F5" w:rsidP="00293E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- Что мы можем сделать с нашими поделками?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32D0" w:rsidRPr="006532D0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  <w:p w:rsidR="006532D0" w:rsidRPr="006532D0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  <w:p w:rsidR="006532D0" w:rsidRPr="006532D0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  <w:p w:rsidR="006532D0" w:rsidRPr="006532D0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  <w:p w:rsidR="006532D0" w:rsidRPr="006532D0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  <w:p w:rsidR="00293E08" w:rsidRDefault="00293E08" w:rsidP="006532D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  <w:p w:rsidR="006532D0" w:rsidRDefault="00A907F5" w:rsidP="00A907F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Украсить</w:t>
            </w:r>
            <w:r w:rsidR="00293E08" w:rsidRPr="00293E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елочку!</w:t>
            </w:r>
          </w:p>
          <w:p w:rsidR="00A907F5" w:rsidRPr="00293E08" w:rsidRDefault="00A907F5" w:rsidP="00A907F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Украшают игрушками маленькую искусственную елочку.</w:t>
            </w:r>
          </w:p>
        </w:tc>
        <w:tc>
          <w:tcPr>
            <w:tcW w:w="3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325" w:rsidRPr="00DF3325" w:rsidRDefault="006532D0" w:rsidP="00DF332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532D0"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</w:p>
          <w:p w:rsidR="00DF3325" w:rsidRPr="00DF3325" w:rsidRDefault="00DF3325" w:rsidP="00DF332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  <w:p w:rsidR="00DF3325" w:rsidRPr="00DF3325" w:rsidRDefault="00DF3325" w:rsidP="00DF332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DF332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Регулятивные</w:t>
            </w: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УУД:</w:t>
            </w:r>
          </w:p>
          <w:p w:rsidR="00DF3325" w:rsidRPr="00DF3325" w:rsidRDefault="00DF3325" w:rsidP="00DF332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DF3325"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умение осуществлять</w:t>
            </w:r>
          </w:p>
          <w:p w:rsidR="00DF3325" w:rsidRPr="00DF3325" w:rsidRDefault="00DF3325" w:rsidP="00DF332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DF3325"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познавательную и</w:t>
            </w:r>
          </w:p>
          <w:p w:rsidR="00DF3325" w:rsidRPr="00DF3325" w:rsidRDefault="00DF3325" w:rsidP="00DF332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DF3325"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личностную</w:t>
            </w:r>
          </w:p>
          <w:p w:rsidR="00DF3325" w:rsidRPr="00DF3325" w:rsidRDefault="00DF3325" w:rsidP="00DF332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рефлексию</w:t>
            </w:r>
          </w:p>
          <w:p w:rsidR="006532D0" w:rsidRPr="006532D0" w:rsidRDefault="006532D0" w:rsidP="00DF332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6532D0" w:rsidRPr="006532D0" w:rsidTr="006A1B1A">
        <w:trPr>
          <w:trHeight w:val="145"/>
        </w:trPr>
        <w:tc>
          <w:tcPr>
            <w:tcW w:w="2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32D0" w:rsidRPr="00F11961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11961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РЕФЛЕКСИЯ</w:t>
            </w:r>
          </w:p>
        </w:tc>
        <w:tc>
          <w:tcPr>
            <w:tcW w:w="5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32D0" w:rsidRPr="00F11961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1196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Оценка практической деятельности</w:t>
            </w:r>
          </w:p>
          <w:p w:rsidR="00A907F5" w:rsidRPr="00A907F5" w:rsidRDefault="00A907F5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07F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 Давайте посмотрим и обсудим ваши изделия.</w:t>
            </w:r>
            <w:r w:rsidRPr="00A9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в этих работах вам понравилось и почему? Оцените работу групп по таким критериям: </w:t>
            </w:r>
          </w:p>
          <w:p w:rsidR="00A907F5" w:rsidRPr="00A907F5" w:rsidRDefault="00A907F5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07F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изготовления, пропорции, аккуратность, творчество и фантазия.</w:t>
            </w:r>
          </w:p>
          <w:p w:rsidR="00A907F5" w:rsidRPr="00A907F5" w:rsidRDefault="00A907F5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07F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 Была ли достигнута цель нашего урока?</w:t>
            </w:r>
          </w:p>
          <w:p w:rsidR="00A907F5" w:rsidRPr="00A907F5" w:rsidRDefault="00A907F5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07F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-Что помогло вам в работе?</w:t>
            </w:r>
          </w:p>
          <w:p w:rsidR="00A907F5" w:rsidRDefault="00A907F5" w:rsidP="006532D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A907F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- Оцените свою работу в группе </w:t>
            </w:r>
            <w:r w:rsidR="00F119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фразами из рефлексивного экрана:</w:t>
            </w:r>
          </w:p>
          <w:p w:rsidR="00F11961" w:rsidRDefault="00F11961" w:rsidP="00F119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  <w:p w:rsidR="00F11961" w:rsidRPr="00F11961" w:rsidRDefault="00F11961" w:rsidP="00F119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F119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сегодня я узнал…</w:t>
            </w:r>
          </w:p>
          <w:p w:rsidR="00F11961" w:rsidRPr="00F11961" w:rsidRDefault="00F11961" w:rsidP="00F119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F119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было интересно…</w:t>
            </w:r>
          </w:p>
          <w:p w:rsidR="00F11961" w:rsidRPr="00F11961" w:rsidRDefault="00F11961" w:rsidP="00F119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F119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было трудно…</w:t>
            </w:r>
          </w:p>
          <w:p w:rsidR="00F11961" w:rsidRPr="00F11961" w:rsidRDefault="00F11961" w:rsidP="00F119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F119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у меня получилось …</w:t>
            </w:r>
          </w:p>
          <w:p w:rsidR="00F11961" w:rsidRPr="00F11961" w:rsidRDefault="00F11961" w:rsidP="00F119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F119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я попробую…</w:t>
            </w:r>
          </w:p>
          <w:p w:rsidR="00F11961" w:rsidRPr="00F11961" w:rsidRDefault="00F11961" w:rsidP="00F119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F119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меня удивило…</w:t>
            </w:r>
          </w:p>
          <w:p w:rsidR="00F11961" w:rsidRPr="00A907F5" w:rsidRDefault="00F11961" w:rsidP="00F119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F119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урок дал мне для жизни…</w:t>
            </w:r>
          </w:p>
          <w:p w:rsidR="00A907F5" w:rsidRPr="006532D0" w:rsidRDefault="00A907F5" w:rsidP="00A907F5">
            <w:pPr>
              <w:pStyle w:val="c3"/>
              <w:spacing w:before="0" w:beforeAutospacing="0" w:after="0" w:afterAutospacing="0" w:line="270" w:lineRule="atLeast"/>
              <w:rPr>
                <w:i/>
                <w:kern w:val="1"/>
                <w:lang w:bidi="hi-IN"/>
              </w:rPr>
            </w:pP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32D0" w:rsidRPr="007E504B" w:rsidRDefault="006532D0" w:rsidP="006532D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E50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lastRenderedPageBreak/>
              <w:t>В рекомендательной форме указываются на недочёты в работе</w:t>
            </w:r>
          </w:p>
          <w:p w:rsidR="00F11961" w:rsidRDefault="00F11961" w:rsidP="006532D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ru-RU" w:bidi="hi-IN"/>
              </w:rPr>
            </w:pPr>
          </w:p>
          <w:p w:rsidR="00F11961" w:rsidRPr="006532D0" w:rsidRDefault="00F11961" w:rsidP="006532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119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Ребята по кругу 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ысказываются одним предложением</w:t>
            </w:r>
          </w:p>
        </w:tc>
        <w:tc>
          <w:tcPr>
            <w:tcW w:w="3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32D0" w:rsidRDefault="00DF3325" w:rsidP="00DF332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F332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Регулятивные УУД</w:t>
            </w: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:</w:t>
            </w:r>
          </w:p>
          <w:p w:rsidR="00DF3325" w:rsidRPr="00DF3325" w:rsidRDefault="00DF3325" w:rsidP="00DF332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DF3325"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Регулятивные</w:t>
            </w:r>
          </w:p>
          <w:p w:rsidR="00DF3325" w:rsidRPr="00DF3325" w:rsidRDefault="00DF3325" w:rsidP="00DF332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DF3325"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умение оценивать</w:t>
            </w:r>
          </w:p>
          <w:p w:rsidR="00DF3325" w:rsidRPr="00DF3325" w:rsidRDefault="00DF3325" w:rsidP="00DF332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DF3325"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учебные действия</w:t>
            </w:r>
          </w:p>
          <w:p w:rsidR="00DF3325" w:rsidRPr="00DF3325" w:rsidRDefault="00DF3325" w:rsidP="00DF332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DF3325"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в соответствии </w:t>
            </w:r>
            <w:proofErr w:type="gramStart"/>
            <w:r w:rsidRPr="00DF3325"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с</w:t>
            </w:r>
            <w:proofErr w:type="gramEnd"/>
          </w:p>
          <w:p w:rsidR="00DF3325" w:rsidRPr="00DF3325" w:rsidRDefault="00DF3325" w:rsidP="00DF332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поставленной задачей; самооценка</w:t>
            </w:r>
          </w:p>
          <w:p w:rsidR="00DF3325" w:rsidRPr="00DF3325" w:rsidRDefault="00DF3325" w:rsidP="00DF332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6532D0" w:rsidRPr="006532D0" w:rsidRDefault="006532D0" w:rsidP="006532D0">
      <w:pPr>
        <w:widowControl w:val="0"/>
        <w:suppressAutoHyphens/>
        <w:spacing w:after="0" w:line="240" w:lineRule="auto"/>
        <w:rPr>
          <w:rFonts w:ascii="Times New Roman" w:eastAsia="SchoolBookC" w:hAnsi="Times New Roman" w:cs="SchoolBookC"/>
          <w:color w:val="9933FF"/>
          <w:kern w:val="1"/>
          <w:sz w:val="24"/>
          <w:szCs w:val="21"/>
          <w:lang w:eastAsia="hi-IN" w:bidi="hi-IN"/>
        </w:rPr>
      </w:pPr>
      <w:r w:rsidRPr="006532D0">
        <w:rPr>
          <w:rFonts w:ascii="Times New Roman" w:eastAsia="SimSun" w:hAnsi="Times New Roman" w:cs="Mangal"/>
          <w:noProof/>
          <w:kern w:val="1"/>
          <w:sz w:val="28"/>
          <w:szCs w:val="28"/>
          <w:lang w:eastAsia="ru-RU" w:bidi="hi-IN"/>
        </w:rPr>
        <w:lastRenderedPageBreak/>
        <w:t xml:space="preserve">      </w:t>
      </w:r>
    </w:p>
    <w:p w:rsidR="00F11961" w:rsidRDefault="006532D0" w:rsidP="00F11961">
      <w:pPr>
        <w:shd w:val="clear" w:color="auto" w:fill="FFFFFF"/>
        <w:spacing w:after="0" w:line="288" w:lineRule="atLeast"/>
        <w:rPr>
          <w:rStyle w:val="a5"/>
        </w:rPr>
      </w:pPr>
      <w:r w:rsidRPr="006532D0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>Используемая литература:</w:t>
      </w:r>
      <w:r w:rsidR="00F11961" w:rsidRPr="00F11961">
        <w:t xml:space="preserve"> </w:t>
      </w:r>
      <w:hyperlink r:id="rId6" w:history="1">
        <w:r w:rsidR="00F11961">
          <w:rPr>
            <w:rStyle w:val="a5"/>
          </w:rPr>
          <w:t>http://festival.1september.ru/articles/620412/</w:t>
        </w:r>
      </w:hyperlink>
    </w:p>
    <w:p w:rsidR="006532D0" w:rsidRDefault="006532D0" w:rsidP="006532D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</w:p>
    <w:p w:rsidR="007E504B" w:rsidRDefault="007E504B" w:rsidP="006532D0">
      <w:pPr>
        <w:widowControl w:val="0"/>
        <w:suppressAutoHyphens/>
        <w:spacing w:after="0" w:line="240" w:lineRule="auto"/>
        <w:rPr>
          <w:rFonts w:ascii="Times New Roman" w:eastAsia="SchoolBookC" w:hAnsi="Times New Roman" w:cs="Times New Roman"/>
          <w:kern w:val="1"/>
          <w:sz w:val="24"/>
          <w:szCs w:val="24"/>
          <w:lang w:eastAsia="hi-IN" w:bidi="hi-IN"/>
        </w:rPr>
      </w:pPr>
      <w:proofErr w:type="spellStart"/>
      <w:r>
        <w:rPr>
          <w:rFonts w:ascii="Times New Roman" w:eastAsia="SchoolBookC" w:hAnsi="Times New Roman" w:cs="Times New Roman"/>
          <w:kern w:val="1"/>
          <w:sz w:val="24"/>
          <w:szCs w:val="24"/>
          <w:lang w:eastAsia="hi-IN" w:bidi="hi-IN"/>
        </w:rPr>
        <w:t>Лутцева</w:t>
      </w:r>
      <w:proofErr w:type="spellEnd"/>
      <w:r>
        <w:rPr>
          <w:rFonts w:ascii="Times New Roman" w:eastAsia="SchoolBookC" w:hAnsi="Times New Roman" w:cs="Times New Roman"/>
          <w:kern w:val="1"/>
          <w:sz w:val="24"/>
          <w:szCs w:val="24"/>
          <w:lang w:eastAsia="hi-IN" w:bidi="hi-IN"/>
        </w:rPr>
        <w:t xml:space="preserve"> Е.А. Технология: 1 класс: рабочая тетрадь для учащихся общеобразовательных учреждений/Е.А. </w:t>
      </w:r>
      <w:proofErr w:type="spellStart"/>
      <w:r>
        <w:rPr>
          <w:rFonts w:ascii="Times New Roman" w:eastAsia="SchoolBookC" w:hAnsi="Times New Roman" w:cs="Times New Roman"/>
          <w:kern w:val="1"/>
          <w:sz w:val="24"/>
          <w:szCs w:val="24"/>
          <w:lang w:eastAsia="hi-IN" w:bidi="hi-IN"/>
        </w:rPr>
        <w:t>Лутцева</w:t>
      </w:r>
      <w:proofErr w:type="spellEnd"/>
      <w:r>
        <w:rPr>
          <w:rFonts w:ascii="Times New Roman" w:eastAsia="SchoolBookC" w:hAnsi="Times New Roman" w:cs="Times New Roman"/>
          <w:kern w:val="1"/>
          <w:sz w:val="24"/>
          <w:szCs w:val="24"/>
          <w:lang w:eastAsia="hi-IN" w:bidi="hi-IN"/>
        </w:rPr>
        <w:t>,  Т.А. Зуева. - М.: Вентана-Граф,2011.</w:t>
      </w:r>
    </w:p>
    <w:p w:rsidR="007E504B" w:rsidRPr="006532D0" w:rsidRDefault="007E504B" w:rsidP="006532D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proofErr w:type="spellStart"/>
      <w:r>
        <w:rPr>
          <w:rFonts w:ascii="Times New Roman" w:eastAsia="SchoolBookC" w:hAnsi="Times New Roman" w:cs="Times New Roman"/>
          <w:kern w:val="1"/>
          <w:sz w:val="24"/>
          <w:szCs w:val="24"/>
          <w:lang w:eastAsia="hi-IN" w:bidi="hi-IN"/>
        </w:rPr>
        <w:t>Лутцева</w:t>
      </w:r>
      <w:proofErr w:type="spellEnd"/>
      <w:r>
        <w:rPr>
          <w:rFonts w:ascii="Times New Roman" w:eastAsia="SchoolBookC" w:hAnsi="Times New Roman" w:cs="Times New Roman"/>
          <w:kern w:val="1"/>
          <w:sz w:val="24"/>
          <w:szCs w:val="24"/>
          <w:lang w:eastAsia="hi-IN" w:bidi="hi-IN"/>
        </w:rPr>
        <w:t xml:space="preserve"> Е.А. Технология: 1 класс: учебник для учащихся общеобразовательных учреждений/ Е.А. Лутцева.-3-е изд., </w:t>
      </w:r>
      <w:proofErr w:type="spellStart"/>
      <w:r>
        <w:rPr>
          <w:rFonts w:ascii="Times New Roman" w:eastAsia="SchoolBookC" w:hAnsi="Times New Roman" w:cs="Times New Roman"/>
          <w:kern w:val="1"/>
          <w:sz w:val="24"/>
          <w:szCs w:val="24"/>
          <w:lang w:eastAsia="hi-IN" w:bidi="hi-IN"/>
        </w:rPr>
        <w:t>перераб</w:t>
      </w:r>
      <w:proofErr w:type="spellEnd"/>
      <w:r>
        <w:rPr>
          <w:rFonts w:ascii="Times New Roman" w:eastAsia="SchoolBookC" w:hAnsi="Times New Roman" w:cs="Times New Roman"/>
          <w:kern w:val="1"/>
          <w:sz w:val="24"/>
          <w:szCs w:val="24"/>
          <w:lang w:eastAsia="hi-IN" w:bidi="hi-IN"/>
        </w:rPr>
        <w:t xml:space="preserve">. – М.: </w:t>
      </w:r>
      <w:proofErr w:type="spellStart"/>
      <w:r>
        <w:rPr>
          <w:rFonts w:ascii="Times New Roman" w:eastAsia="SchoolBookC" w:hAnsi="Times New Roman" w:cs="Times New Roman"/>
          <w:kern w:val="1"/>
          <w:sz w:val="24"/>
          <w:szCs w:val="24"/>
          <w:lang w:eastAsia="hi-IN" w:bidi="hi-IN"/>
        </w:rPr>
        <w:t>Вентана</w:t>
      </w:r>
      <w:proofErr w:type="spellEnd"/>
      <w:r>
        <w:rPr>
          <w:rFonts w:ascii="Times New Roman" w:eastAsia="SchoolBookC" w:hAnsi="Times New Roman" w:cs="Times New Roman"/>
          <w:kern w:val="1"/>
          <w:sz w:val="24"/>
          <w:szCs w:val="24"/>
          <w:lang w:eastAsia="hi-IN" w:bidi="hi-IN"/>
        </w:rPr>
        <w:t>-Граф, 2011.</w:t>
      </w:r>
    </w:p>
    <w:p w:rsidR="006532D0" w:rsidRPr="006532D0" w:rsidRDefault="006532D0" w:rsidP="006532D0">
      <w:pPr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sectPr w:rsidR="006532D0" w:rsidRPr="006532D0" w:rsidSect="006532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SchoolBookC-Bold">
    <w:altName w:val="Times New Roman"/>
    <w:charset w:val="CC"/>
    <w:family w:val="roman"/>
    <w:pitch w:val="default"/>
  </w:font>
  <w:font w:name="SchoolBookC-Italic">
    <w:charset w:val="CC"/>
    <w:family w:val="roman"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choolBookC-BoldItalic">
    <w:altName w:val="Times New Roman"/>
    <w:charset w:val="CC"/>
    <w:family w:val="roman"/>
    <w:pitch w:val="default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D27"/>
    <w:multiLevelType w:val="multilevel"/>
    <w:tmpl w:val="8298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24754"/>
    <w:multiLevelType w:val="multilevel"/>
    <w:tmpl w:val="64AE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E93A8A"/>
    <w:multiLevelType w:val="hybridMultilevel"/>
    <w:tmpl w:val="0A86F8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095193"/>
    <w:multiLevelType w:val="hybridMultilevel"/>
    <w:tmpl w:val="F5C64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30C29"/>
    <w:multiLevelType w:val="hybridMultilevel"/>
    <w:tmpl w:val="457E8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90CFE"/>
    <w:multiLevelType w:val="hybridMultilevel"/>
    <w:tmpl w:val="0F3CE5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01"/>
    <w:rsid w:val="000E317D"/>
    <w:rsid w:val="00100601"/>
    <w:rsid w:val="00156509"/>
    <w:rsid w:val="00293E08"/>
    <w:rsid w:val="00392B08"/>
    <w:rsid w:val="003D2C7D"/>
    <w:rsid w:val="004F723B"/>
    <w:rsid w:val="006532D0"/>
    <w:rsid w:val="006E31F5"/>
    <w:rsid w:val="00776FE7"/>
    <w:rsid w:val="007B1D1A"/>
    <w:rsid w:val="007E504B"/>
    <w:rsid w:val="00875D83"/>
    <w:rsid w:val="009F21A5"/>
    <w:rsid w:val="00A907F5"/>
    <w:rsid w:val="00AE5BA4"/>
    <w:rsid w:val="00BD3FB7"/>
    <w:rsid w:val="00C003D8"/>
    <w:rsid w:val="00C17D7A"/>
    <w:rsid w:val="00C2208E"/>
    <w:rsid w:val="00D81655"/>
    <w:rsid w:val="00DF3325"/>
    <w:rsid w:val="00EE7C4C"/>
    <w:rsid w:val="00F1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2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E31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56509"/>
    <w:pPr>
      <w:ind w:left="720"/>
      <w:contextualSpacing/>
    </w:pPr>
  </w:style>
  <w:style w:type="paragraph" w:customStyle="1" w:styleId="c3">
    <w:name w:val="c3"/>
    <w:basedOn w:val="a"/>
    <w:rsid w:val="00A9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0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2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E31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56509"/>
    <w:pPr>
      <w:ind w:left="720"/>
      <w:contextualSpacing/>
    </w:pPr>
  </w:style>
  <w:style w:type="paragraph" w:customStyle="1" w:styleId="c3">
    <w:name w:val="c3"/>
    <w:basedOn w:val="a"/>
    <w:rsid w:val="00A9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0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65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74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4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96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65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1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975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7102">
              <w:marLeft w:val="-60"/>
              <w:marRight w:val="0"/>
              <w:marTop w:val="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66792">
          <w:marLeft w:val="720"/>
          <w:marRight w:val="0"/>
          <w:marTop w:val="10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2041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7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2013-12-09T13:09:00Z</dcterms:created>
  <dcterms:modified xsi:type="dcterms:W3CDTF">2013-12-18T19:45:00Z</dcterms:modified>
</cp:coreProperties>
</file>