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C50B7" w:rsidRPr="0011521F" w:rsidRDefault="00604D71" w:rsidP="001152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Муниципальное казенное образовательное учреждение «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Казанцевская</w:t>
      </w:r>
      <w:proofErr w:type="spellEnd"/>
      <w:r>
        <w:rPr>
          <w:rFonts w:ascii="Times New Roman" w:hAnsi="Times New Roman" w:cs="Times New Roman"/>
          <w:b/>
          <w:sz w:val="28"/>
          <w:szCs w:val="28"/>
        </w:rPr>
        <w:t xml:space="preserve"> средняя общеобразовательная школа»</w:t>
      </w:r>
    </w:p>
    <w:p w:rsidR="0011521F" w:rsidRPr="0011521F" w:rsidRDefault="0011521F" w:rsidP="001152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21F">
        <w:rPr>
          <w:rFonts w:ascii="Times New Roman" w:hAnsi="Times New Roman" w:cs="Times New Roman"/>
          <w:b/>
          <w:sz w:val="28"/>
          <w:szCs w:val="28"/>
        </w:rPr>
        <w:t>4 класс</w:t>
      </w:r>
    </w:p>
    <w:p w:rsidR="0011521F" w:rsidRDefault="0011521F" w:rsidP="001152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21F">
        <w:rPr>
          <w:rFonts w:ascii="Times New Roman" w:hAnsi="Times New Roman" w:cs="Times New Roman"/>
          <w:b/>
          <w:sz w:val="28"/>
          <w:szCs w:val="28"/>
        </w:rPr>
        <w:t>ОРКСЭ</w:t>
      </w:r>
    </w:p>
    <w:p w:rsidR="00604D71" w:rsidRPr="00604D71" w:rsidRDefault="00604D71" w:rsidP="0011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604D71">
        <w:rPr>
          <w:rFonts w:ascii="Times New Roman" w:hAnsi="Times New Roman" w:cs="Times New Roman"/>
          <w:sz w:val="28"/>
          <w:szCs w:val="28"/>
        </w:rPr>
        <w:t xml:space="preserve">Учитель – </w:t>
      </w:r>
      <w:proofErr w:type="spellStart"/>
      <w:r w:rsidRPr="00604D71">
        <w:rPr>
          <w:rFonts w:ascii="Times New Roman" w:hAnsi="Times New Roman" w:cs="Times New Roman"/>
          <w:sz w:val="28"/>
          <w:szCs w:val="28"/>
        </w:rPr>
        <w:t>Швецова</w:t>
      </w:r>
      <w:proofErr w:type="spellEnd"/>
      <w:r w:rsidRPr="00604D71">
        <w:rPr>
          <w:rFonts w:ascii="Times New Roman" w:hAnsi="Times New Roman" w:cs="Times New Roman"/>
          <w:sz w:val="28"/>
          <w:szCs w:val="28"/>
        </w:rPr>
        <w:t xml:space="preserve"> Оксана Сергеевна</w:t>
      </w:r>
    </w:p>
    <w:p w:rsidR="0011521F" w:rsidRPr="005534E5" w:rsidRDefault="0011521F" w:rsidP="0011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521F">
        <w:rPr>
          <w:rFonts w:ascii="Times New Roman" w:hAnsi="Times New Roman" w:cs="Times New Roman"/>
          <w:b/>
          <w:sz w:val="28"/>
          <w:szCs w:val="28"/>
        </w:rPr>
        <w:t>Тема</w:t>
      </w:r>
      <w:r w:rsidRPr="005534E5">
        <w:rPr>
          <w:rFonts w:ascii="Times New Roman" w:hAnsi="Times New Roman" w:cs="Times New Roman"/>
          <w:sz w:val="28"/>
          <w:szCs w:val="28"/>
        </w:rPr>
        <w:t>: « Какие ценности е</w:t>
      </w:r>
      <w:r w:rsidR="003E25AC" w:rsidRPr="005534E5">
        <w:rPr>
          <w:rFonts w:ascii="Times New Roman" w:hAnsi="Times New Roman" w:cs="Times New Roman"/>
          <w:sz w:val="28"/>
          <w:szCs w:val="28"/>
        </w:rPr>
        <w:t>сть у человечества. Добро и зло</w:t>
      </w:r>
      <w:r w:rsidRPr="005534E5">
        <w:rPr>
          <w:rFonts w:ascii="Times New Roman" w:hAnsi="Times New Roman" w:cs="Times New Roman"/>
          <w:sz w:val="28"/>
          <w:szCs w:val="28"/>
        </w:rPr>
        <w:t>»</w:t>
      </w:r>
    </w:p>
    <w:p w:rsidR="0011521F" w:rsidRPr="0011521F" w:rsidRDefault="0011521F" w:rsidP="001152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21F">
        <w:rPr>
          <w:rFonts w:ascii="Times New Roman" w:hAnsi="Times New Roman" w:cs="Times New Roman"/>
          <w:b/>
          <w:sz w:val="28"/>
          <w:szCs w:val="28"/>
        </w:rPr>
        <w:t>Цель:</w:t>
      </w:r>
    </w:p>
    <w:p w:rsidR="0011521F" w:rsidRPr="005534E5" w:rsidRDefault="0011521F" w:rsidP="0011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E5">
        <w:rPr>
          <w:rFonts w:ascii="Times New Roman" w:hAnsi="Times New Roman" w:cs="Times New Roman"/>
          <w:sz w:val="28"/>
          <w:szCs w:val="28"/>
        </w:rPr>
        <w:t>Создать условия для приобщения детей к ценностям человеческих отношений;</w:t>
      </w:r>
    </w:p>
    <w:p w:rsidR="0011521F" w:rsidRPr="005534E5" w:rsidRDefault="0011521F" w:rsidP="0011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E5">
        <w:rPr>
          <w:rFonts w:ascii="Times New Roman" w:hAnsi="Times New Roman" w:cs="Times New Roman"/>
          <w:sz w:val="28"/>
          <w:szCs w:val="28"/>
        </w:rPr>
        <w:t>воспитание культуры межличностных отношений;</w:t>
      </w:r>
    </w:p>
    <w:p w:rsidR="0011521F" w:rsidRPr="0011521F" w:rsidRDefault="0011521F" w:rsidP="001152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21F">
        <w:rPr>
          <w:rFonts w:ascii="Times New Roman" w:hAnsi="Times New Roman" w:cs="Times New Roman"/>
          <w:b/>
          <w:sz w:val="28"/>
          <w:szCs w:val="28"/>
        </w:rPr>
        <w:t>Задачи:</w:t>
      </w:r>
    </w:p>
    <w:p w:rsidR="0011521F" w:rsidRPr="005534E5" w:rsidRDefault="0011521F" w:rsidP="001152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E5">
        <w:rPr>
          <w:rFonts w:ascii="Times New Roman" w:hAnsi="Times New Roman" w:cs="Times New Roman"/>
          <w:sz w:val="28"/>
          <w:szCs w:val="28"/>
        </w:rPr>
        <w:t>Создать условия каждому ребенку для осознания важности добрых взаимоотношений</w:t>
      </w:r>
    </w:p>
    <w:p w:rsidR="0011521F" w:rsidRPr="005534E5" w:rsidRDefault="0011521F" w:rsidP="001152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E5">
        <w:rPr>
          <w:rFonts w:ascii="Times New Roman" w:hAnsi="Times New Roman" w:cs="Times New Roman"/>
          <w:sz w:val="28"/>
          <w:szCs w:val="28"/>
        </w:rPr>
        <w:t>Формировать личностные качества у учащихся, уважение к общечеловеческим нравственным ценностям, умение различать добро и зло, развивать – духовно – нравственный потенциал учащихся</w:t>
      </w:r>
    </w:p>
    <w:p w:rsidR="0011521F" w:rsidRPr="005534E5" w:rsidRDefault="0011521F" w:rsidP="0011521F">
      <w:pPr>
        <w:pStyle w:val="a3"/>
        <w:numPr>
          <w:ilvl w:val="0"/>
          <w:numId w:val="1"/>
        </w:num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E5">
        <w:rPr>
          <w:rFonts w:ascii="Times New Roman" w:hAnsi="Times New Roman" w:cs="Times New Roman"/>
          <w:sz w:val="28"/>
          <w:szCs w:val="28"/>
        </w:rPr>
        <w:t>Воспитывать любовь и уважение к родителям и другим взрослым, доброе и вежливое отношение к сверстникам</w:t>
      </w:r>
    </w:p>
    <w:p w:rsidR="0011521F" w:rsidRPr="0011521F" w:rsidRDefault="0011521F" w:rsidP="001152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21F">
        <w:rPr>
          <w:rFonts w:ascii="Times New Roman" w:hAnsi="Times New Roman" w:cs="Times New Roman"/>
          <w:b/>
          <w:sz w:val="28"/>
          <w:szCs w:val="28"/>
        </w:rPr>
        <w:t>Тип урока</w:t>
      </w:r>
    </w:p>
    <w:p w:rsidR="0011521F" w:rsidRPr="005534E5" w:rsidRDefault="0011521F" w:rsidP="0011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E5">
        <w:rPr>
          <w:rFonts w:ascii="Times New Roman" w:hAnsi="Times New Roman" w:cs="Times New Roman"/>
          <w:sz w:val="28"/>
          <w:szCs w:val="28"/>
        </w:rPr>
        <w:t>Урок изучения и первичного закрепления знаний</w:t>
      </w:r>
    </w:p>
    <w:p w:rsidR="0011521F" w:rsidRPr="0011521F" w:rsidRDefault="0011521F" w:rsidP="001152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1521F">
        <w:rPr>
          <w:rFonts w:ascii="Times New Roman" w:hAnsi="Times New Roman" w:cs="Times New Roman"/>
          <w:b/>
          <w:sz w:val="28"/>
          <w:szCs w:val="28"/>
        </w:rPr>
        <w:t>Вид урока</w:t>
      </w:r>
    </w:p>
    <w:p w:rsidR="005534E5" w:rsidRPr="005534E5" w:rsidRDefault="0011521F" w:rsidP="0011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521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34E5">
        <w:rPr>
          <w:rFonts w:ascii="Times New Roman" w:hAnsi="Times New Roman" w:cs="Times New Roman"/>
          <w:sz w:val="28"/>
          <w:szCs w:val="28"/>
        </w:rPr>
        <w:t xml:space="preserve">урок – исследование </w:t>
      </w:r>
    </w:p>
    <w:p w:rsidR="0011521F" w:rsidRDefault="0011521F" w:rsidP="0011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11521F">
        <w:rPr>
          <w:rFonts w:ascii="Times New Roman" w:hAnsi="Times New Roman" w:cs="Times New Roman"/>
          <w:b/>
          <w:sz w:val="28"/>
          <w:szCs w:val="28"/>
        </w:rPr>
        <w:t>Оборудование</w:t>
      </w:r>
      <w:r w:rsidR="0001014C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1014C" w:rsidRPr="0001014C">
        <w:rPr>
          <w:rFonts w:ascii="Times New Roman" w:hAnsi="Times New Roman" w:cs="Times New Roman"/>
          <w:sz w:val="28"/>
          <w:szCs w:val="28"/>
        </w:rPr>
        <w:t xml:space="preserve">учебник, </w:t>
      </w:r>
      <w:proofErr w:type="spellStart"/>
      <w:r w:rsidR="0001014C" w:rsidRPr="0001014C">
        <w:rPr>
          <w:rFonts w:ascii="Times New Roman" w:hAnsi="Times New Roman" w:cs="Times New Roman"/>
          <w:sz w:val="28"/>
          <w:szCs w:val="28"/>
        </w:rPr>
        <w:t>мульмедийная</w:t>
      </w:r>
      <w:proofErr w:type="spellEnd"/>
      <w:r w:rsidR="0001014C" w:rsidRPr="0001014C">
        <w:rPr>
          <w:rFonts w:ascii="Times New Roman" w:hAnsi="Times New Roman" w:cs="Times New Roman"/>
          <w:sz w:val="28"/>
          <w:szCs w:val="28"/>
        </w:rPr>
        <w:t xml:space="preserve"> презентация, зеркала, весы, таблички с понятиями добра и зла, </w:t>
      </w:r>
      <w:r w:rsidR="0001014C">
        <w:rPr>
          <w:rFonts w:ascii="Times New Roman" w:hAnsi="Times New Roman" w:cs="Times New Roman"/>
          <w:sz w:val="28"/>
          <w:szCs w:val="28"/>
        </w:rPr>
        <w:t>мультфильм « Просто так», песня « Что такое доброта»</w:t>
      </w:r>
      <w:r w:rsidR="00DC36EC">
        <w:rPr>
          <w:rFonts w:ascii="Times New Roman" w:hAnsi="Times New Roman" w:cs="Times New Roman"/>
          <w:sz w:val="28"/>
          <w:szCs w:val="28"/>
        </w:rPr>
        <w:t xml:space="preserve">, лучи солнца, чистые листы бумаги и карандаши, </w:t>
      </w:r>
      <w:r w:rsidR="00546291">
        <w:rPr>
          <w:rFonts w:ascii="Times New Roman" w:hAnsi="Times New Roman" w:cs="Times New Roman"/>
          <w:sz w:val="28"/>
          <w:szCs w:val="28"/>
        </w:rPr>
        <w:t xml:space="preserve">карточки с написанными словами </w:t>
      </w:r>
      <w:proofErr w:type="gramStart"/>
      <w:r w:rsidR="004D25EB">
        <w:rPr>
          <w:rFonts w:ascii="Times New Roman" w:hAnsi="Times New Roman" w:cs="Times New Roman"/>
          <w:sz w:val="28"/>
          <w:szCs w:val="28"/>
        </w:rPr>
        <w:t>–</w:t>
      </w:r>
      <w:r w:rsidR="00546291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="00546291">
        <w:rPr>
          <w:rFonts w:ascii="Times New Roman" w:hAnsi="Times New Roman" w:cs="Times New Roman"/>
          <w:sz w:val="28"/>
          <w:szCs w:val="28"/>
        </w:rPr>
        <w:t>увствами</w:t>
      </w:r>
    </w:p>
    <w:tbl>
      <w:tblPr>
        <w:tblStyle w:val="a6"/>
        <w:tblW w:w="0" w:type="auto"/>
        <w:tblLook w:val="04A0"/>
      </w:tblPr>
      <w:tblGrid>
        <w:gridCol w:w="2598"/>
        <w:gridCol w:w="7291"/>
        <w:gridCol w:w="4897"/>
      </w:tblGrid>
      <w:tr w:rsidR="00604D71" w:rsidTr="00604D71">
        <w:tc>
          <w:tcPr>
            <w:tcW w:w="2518" w:type="dxa"/>
          </w:tcPr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Этапы урока</w:t>
            </w:r>
          </w:p>
        </w:tc>
        <w:tc>
          <w:tcPr>
            <w:tcW w:w="7339" w:type="dxa"/>
          </w:tcPr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Деятельность учителя</w:t>
            </w:r>
          </w:p>
        </w:tc>
        <w:tc>
          <w:tcPr>
            <w:tcW w:w="4929" w:type="dxa"/>
          </w:tcPr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Деятельность учеников</w:t>
            </w:r>
          </w:p>
        </w:tc>
      </w:tr>
      <w:tr w:rsidR="00604D71" w:rsidTr="00604D71">
        <w:tc>
          <w:tcPr>
            <w:tcW w:w="2518" w:type="dxa"/>
          </w:tcPr>
          <w:p w:rsidR="00604D71" w:rsidRPr="00680A4F" w:rsidRDefault="00604D71" w:rsidP="00604D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0A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Организационный</w:t>
            </w: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604D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Подготовка к активной познавательной деятельности</w:t>
            </w: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Pr="00680A4F" w:rsidRDefault="00604D71" w:rsidP="00604D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80A4F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Тема, цель урока</w:t>
            </w: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604D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604D71" w:rsidRPr="0066085B" w:rsidRDefault="00604D71" w:rsidP="00604D71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08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над новым материалом</w:t>
            </w: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604D71">
            <w:pPr>
              <w:pStyle w:val="a4"/>
              <w:rPr>
                <w:b/>
                <w:sz w:val="28"/>
                <w:szCs w:val="28"/>
                <w:u w:val="single"/>
              </w:rPr>
            </w:pPr>
          </w:p>
          <w:p w:rsidR="0008131A" w:rsidRDefault="0008131A" w:rsidP="00604D71">
            <w:pPr>
              <w:pStyle w:val="a4"/>
              <w:rPr>
                <w:b/>
                <w:sz w:val="28"/>
                <w:szCs w:val="28"/>
                <w:u w:val="single"/>
              </w:rPr>
            </w:pPr>
          </w:p>
          <w:p w:rsidR="0008131A" w:rsidRDefault="0008131A" w:rsidP="00604D71">
            <w:pPr>
              <w:pStyle w:val="a4"/>
              <w:rPr>
                <w:b/>
                <w:sz w:val="28"/>
                <w:szCs w:val="28"/>
                <w:u w:val="single"/>
              </w:rPr>
            </w:pPr>
          </w:p>
          <w:p w:rsidR="00604D71" w:rsidRPr="0066085B" w:rsidRDefault="00604D71" w:rsidP="00604D71">
            <w:pPr>
              <w:pStyle w:val="a4"/>
              <w:rPr>
                <w:b/>
                <w:sz w:val="28"/>
                <w:szCs w:val="28"/>
                <w:u w:val="single"/>
              </w:rPr>
            </w:pPr>
            <w:r w:rsidRPr="0066085B">
              <w:rPr>
                <w:b/>
                <w:sz w:val="28"/>
                <w:szCs w:val="28"/>
                <w:u w:val="single"/>
              </w:rPr>
              <w:t>Психологический тренинг</w:t>
            </w:r>
          </w:p>
          <w:p w:rsidR="00604D71" w:rsidRDefault="00604D71" w:rsidP="00604D71">
            <w:pPr>
              <w:pStyle w:val="a4"/>
              <w:rPr>
                <w:b/>
                <w:sz w:val="28"/>
                <w:szCs w:val="28"/>
              </w:rPr>
            </w:pPr>
          </w:p>
          <w:p w:rsidR="0008131A" w:rsidRDefault="0008131A" w:rsidP="00604D71">
            <w:pPr>
              <w:pStyle w:val="a4"/>
              <w:rPr>
                <w:b/>
                <w:sz w:val="28"/>
                <w:szCs w:val="28"/>
              </w:rPr>
            </w:pPr>
          </w:p>
          <w:p w:rsidR="0008131A" w:rsidRDefault="0008131A" w:rsidP="00604D71">
            <w:pPr>
              <w:pStyle w:val="a4"/>
              <w:rPr>
                <w:b/>
                <w:sz w:val="28"/>
                <w:szCs w:val="28"/>
              </w:rPr>
            </w:pPr>
          </w:p>
          <w:p w:rsidR="0008131A" w:rsidRDefault="0008131A" w:rsidP="00604D71">
            <w:pPr>
              <w:pStyle w:val="a4"/>
              <w:rPr>
                <w:b/>
                <w:sz w:val="28"/>
                <w:szCs w:val="28"/>
              </w:rPr>
            </w:pPr>
          </w:p>
          <w:p w:rsidR="0008131A" w:rsidRDefault="0008131A" w:rsidP="00604D71">
            <w:pPr>
              <w:pStyle w:val="a4"/>
              <w:rPr>
                <w:b/>
                <w:sz w:val="28"/>
                <w:szCs w:val="28"/>
              </w:rPr>
            </w:pPr>
          </w:p>
          <w:p w:rsidR="0008131A" w:rsidRDefault="0008131A" w:rsidP="00604D71">
            <w:pPr>
              <w:pStyle w:val="a4"/>
              <w:rPr>
                <w:b/>
                <w:sz w:val="28"/>
                <w:szCs w:val="28"/>
              </w:rPr>
            </w:pPr>
          </w:p>
          <w:p w:rsidR="0008131A" w:rsidRDefault="0008131A" w:rsidP="00604D71">
            <w:pPr>
              <w:pStyle w:val="a4"/>
              <w:rPr>
                <w:b/>
                <w:sz w:val="28"/>
                <w:szCs w:val="28"/>
              </w:rPr>
            </w:pPr>
          </w:p>
          <w:p w:rsidR="0008131A" w:rsidRPr="0066085B" w:rsidRDefault="0008131A" w:rsidP="0008131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085B">
              <w:rPr>
                <w:rFonts w:ascii="Times New Roman" w:eastAsia="Calibri" w:hAnsi="Times New Roman" w:cs="Times New Roman"/>
                <w:b/>
                <w:sz w:val="28"/>
                <w:szCs w:val="28"/>
                <w:u w:val="single"/>
              </w:rPr>
              <w:t>Работа над ключевыми понятиями</w:t>
            </w:r>
          </w:p>
          <w:p w:rsidR="0008131A" w:rsidRPr="0011521F" w:rsidRDefault="0008131A" w:rsidP="00604D71">
            <w:pPr>
              <w:pStyle w:val="a4"/>
              <w:rPr>
                <w:b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Pr="0066085B" w:rsidRDefault="0008131A" w:rsidP="0008131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08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Закрепление</w:t>
            </w: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08131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proofErr w:type="spellStart"/>
            <w:r w:rsidRPr="0011521F">
              <w:rPr>
                <w:rFonts w:ascii="Times New Roman" w:hAnsi="Times New Roman" w:cs="Times New Roman"/>
                <w:b/>
                <w:sz w:val="28"/>
                <w:szCs w:val="28"/>
              </w:rPr>
              <w:t>Физминутка</w:t>
            </w:r>
            <w:proofErr w:type="spellEnd"/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0813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08131A" w:rsidRPr="0066085B" w:rsidRDefault="0008131A" w:rsidP="0008131A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 w:rsidRPr="0066085B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Работа в группах</w:t>
            </w: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Pr="004116C8" w:rsidRDefault="0008131A" w:rsidP="0008131A">
            <w:pPr>
              <w:rPr>
                <w:b/>
                <w:bCs/>
                <w:sz w:val="28"/>
                <w:szCs w:val="28"/>
                <w:u w:val="single"/>
              </w:rPr>
            </w:pPr>
            <w:r w:rsidRPr="004116C8">
              <w:rPr>
                <w:b/>
                <w:bCs/>
                <w:sz w:val="28"/>
                <w:szCs w:val="28"/>
                <w:u w:val="single"/>
              </w:rPr>
              <w:t xml:space="preserve">Работа в парах </w:t>
            </w: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1024C6" w:rsidRDefault="0008131A" w:rsidP="001152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Домашнее задание</w:t>
            </w:r>
          </w:p>
          <w:p w:rsidR="001024C6" w:rsidRDefault="001024C6" w:rsidP="001152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024C6" w:rsidRDefault="001024C6" w:rsidP="001152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024C6" w:rsidRDefault="001024C6" w:rsidP="001152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024C6" w:rsidRDefault="001024C6" w:rsidP="001152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024C6" w:rsidRDefault="001024C6" w:rsidP="001152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024C6" w:rsidRDefault="001024C6" w:rsidP="0011521F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</w:p>
          <w:p w:rsidR="001024C6" w:rsidRDefault="0008131A" w:rsidP="001024C6">
            <w:pP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 xml:space="preserve">  </w:t>
            </w:r>
            <w:r w:rsidR="001024C6" w:rsidRPr="00DC0566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Рефлексия</w:t>
            </w: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7339" w:type="dxa"/>
          </w:tcPr>
          <w:p w:rsidR="00604D71" w:rsidRPr="005534E5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Придумано кем-то просто и мудро при встрече здороваться:</w:t>
            </w:r>
          </w:p>
          <w:p w:rsidR="00604D71" w:rsidRPr="005534E5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« Доброе утро! Доброе утро солнцу и птицам,</w:t>
            </w:r>
          </w:p>
          <w:p w:rsidR="00604D71" w:rsidRPr="005534E5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Доброе утро приветливым лицам!»</w:t>
            </w:r>
          </w:p>
          <w:p w:rsidR="00604D71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- Добрый день, ребята! Я рада приветствовать вас. Сегодня нас ждет необычный урок</w:t>
            </w:r>
          </w:p>
          <w:p w:rsidR="00604D71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Pr="005534E5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Сейчас мы посмотрим отрывок из мультфильма и постараемся понять тему нашего урока.</w:t>
            </w:r>
          </w:p>
          <w:p w:rsidR="00604D71" w:rsidRPr="005534E5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( Отрывок из мультфильма « Просто так»)</w:t>
            </w:r>
          </w:p>
          <w:p w:rsidR="00604D71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Pr="005534E5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 xml:space="preserve">- Ребята, кого вы увидели в мультфильме? Какие они? Почему изменилось настроение у ослика? Только ли цветы причина этого? </w:t>
            </w:r>
          </w:p>
          <w:p w:rsidR="00604D71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 xml:space="preserve">О чем же мы будем говорить на уроке? А кто назовет антоним к слову «добро»? </w:t>
            </w:r>
          </w:p>
          <w:p w:rsidR="00604D71" w:rsidRPr="005534E5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604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21F">
              <w:rPr>
                <w:rFonts w:ascii="Times New Roman" w:hAnsi="Times New Roman" w:cs="Times New Roman"/>
                <w:b/>
                <w:sz w:val="28"/>
                <w:szCs w:val="28"/>
              </w:rPr>
              <w:t>Тема нашего урока « Добро и зло»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1</w:t>
            </w:r>
          </w:p>
          <w:p w:rsidR="00604D71" w:rsidRPr="0008748E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08748E">
              <w:rPr>
                <w:rFonts w:ascii="Times New Roman" w:hAnsi="Times New Roman" w:cs="Times New Roman"/>
                <w:sz w:val="28"/>
                <w:szCs w:val="28"/>
              </w:rPr>
              <w:t xml:space="preserve">Почему, по - </w:t>
            </w:r>
            <w:proofErr w:type="gramStart"/>
            <w:r w:rsidRPr="0008748E">
              <w:rPr>
                <w:rFonts w:ascii="Times New Roman" w:hAnsi="Times New Roman" w:cs="Times New Roman"/>
                <w:sz w:val="28"/>
                <w:szCs w:val="28"/>
              </w:rPr>
              <w:t>вашему</w:t>
            </w:r>
            <w:proofErr w:type="gramEnd"/>
            <w:r w:rsidRPr="0008748E">
              <w:rPr>
                <w:rFonts w:ascii="Times New Roman" w:hAnsi="Times New Roman" w:cs="Times New Roman"/>
                <w:sz w:val="28"/>
                <w:szCs w:val="28"/>
              </w:rPr>
              <w:t>, слово добро написано белым цветом, а слово зло – черным?</w:t>
            </w:r>
          </w:p>
          <w:p w:rsidR="00604D71" w:rsidRPr="0061629A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Как мы построим свою работу?</w:t>
            </w:r>
          </w:p>
          <w:p w:rsidR="00604D71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Pr="0011521F" w:rsidRDefault="00604D71" w:rsidP="00604D71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21F">
              <w:rPr>
                <w:rFonts w:ascii="Times New Roman" w:hAnsi="Times New Roman" w:cs="Times New Roman"/>
                <w:b/>
                <w:sz w:val="28"/>
                <w:szCs w:val="28"/>
              </w:rPr>
              <w:t>План работы: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2</w:t>
            </w:r>
            <w:r w:rsidRPr="0011521F"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1.Будем искать</w:t>
            </w:r>
            <w:r w:rsidRPr="005534E5">
              <w:rPr>
                <w:rFonts w:ascii="Times New Roman" w:hAnsi="Times New Roman" w:cs="Times New Roman"/>
                <w:sz w:val="28"/>
                <w:szCs w:val="28"/>
              </w:rPr>
              <w:br/>
              <w:t>2. Обсудим</w:t>
            </w:r>
            <w:r w:rsidRPr="005534E5">
              <w:rPr>
                <w:rFonts w:ascii="Times New Roman" w:hAnsi="Times New Roman" w:cs="Times New Roman"/>
                <w:sz w:val="28"/>
                <w:szCs w:val="28"/>
              </w:rPr>
              <w:br/>
            </w:r>
            <w:r w:rsidRPr="00553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3.Сделаем вывод</w:t>
            </w:r>
          </w:p>
          <w:p w:rsidR="00604D71" w:rsidRPr="005534E5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 xml:space="preserve">- А что мы будем искать? </w:t>
            </w:r>
            <w:proofErr w:type="gramStart"/>
            <w:r w:rsidRPr="005534E5"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ответы на вопросы)</w:t>
            </w:r>
          </w:p>
          <w:p w:rsidR="00604D71" w:rsidRPr="005534E5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- А что будем обсуждать?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( 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различные ситуации)</w:t>
            </w:r>
          </w:p>
          <w:p w:rsidR="00604D71" w:rsidRPr="005534E5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- А к какому выводу придем, узнаем в конце урока</w:t>
            </w:r>
          </w:p>
          <w:p w:rsidR="00604D71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Pr="005534E5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 xml:space="preserve">- Добро и зло – это особые слова. Что такое добро? Что такое зло? Над этими вопросами люди размышляют на протяжении веков. </w:t>
            </w:r>
          </w:p>
          <w:p w:rsidR="00604D71" w:rsidRPr="005534E5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Послушайте восточную притчу.</w:t>
            </w:r>
          </w:p>
          <w:p w:rsidR="00604D71" w:rsidRPr="005534E5" w:rsidRDefault="00604D71" w:rsidP="00604D71">
            <w:pPr>
              <w:pStyle w:val="a3"/>
              <w:tabs>
                <w:tab w:val="left" w:pos="-851"/>
                <w:tab w:val="left" w:pos="0"/>
              </w:tabs>
              <w:ind w:left="502"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>“…Давным-давно жил великий шах. Он приказал построить прекрасный дворец. Там было много чудесного. Среди прочих диковин во дворце была зала, где все стены, потолок, двери и даже пол были зеркальными. Кроме того, стены этой залы были устроены так, чтобы создавать эхо. Спросишь: “Кто ты?” - и услышишь с разных сторон в ответ: “Кто ты? Кто ты? Кто ты?..”</w:t>
            </w: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br/>
            </w:r>
          </w:p>
          <w:p w:rsidR="00604D71" w:rsidRPr="005534E5" w:rsidRDefault="00604D71" w:rsidP="00604D71">
            <w:pPr>
              <w:pStyle w:val="a4"/>
              <w:rPr>
                <w:sz w:val="28"/>
                <w:szCs w:val="28"/>
              </w:rPr>
            </w:pPr>
            <w:r w:rsidRPr="005534E5">
              <w:rPr>
                <w:sz w:val="28"/>
                <w:szCs w:val="28"/>
              </w:rPr>
              <w:t>Однажды в залу забежала собака и в изумлении застыла посередине - целая свора собак окружила её со всех сторон, сверху и снизу. Собака</w:t>
            </w:r>
            <w:r w:rsidRPr="0011521F">
              <w:rPr>
                <w:b/>
                <w:sz w:val="28"/>
                <w:szCs w:val="28"/>
              </w:rPr>
              <w:t xml:space="preserve"> </w:t>
            </w:r>
            <w:r w:rsidRPr="005534E5">
              <w:rPr>
                <w:sz w:val="28"/>
                <w:szCs w:val="28"/>
              </w:rPr>
              <w:t>испуганно оскалила зубы - и все отражения ответили ей тем же самым.</w:t>
            </w:r>
            <w:r w:rsidRPr="005534E5">
              <w:rPr>
                <w:sz w:val="28"/>
                <w:szCs w:val="28"/>
              </w:rPr>
              <w:br/>
              <w:t>Перепугавшись и ощетинившись, собака зарычала - тысячи собак зарычали на неё. Собака залаяла - эхо не отставало. Собака металась туда и сюда, в попытках укусить злых собак, но… лишь кусала воздух. А её отражения тоже носились вокруг, щёлкая зубами.</w:t>
            </w:r>
            <w:r w:rsidRPr="005534E5">
              <w:rPr>
                <w:sz w:val="28"/>
                <w:szCs w:val="28"/>
              </w:rPr>
              <w:br/>
              <w:t xml:space="preserve">Утром слуги нашли несчастную собаку. Она не дышала в </w:t>
            </w:r>
            <w:r w:rsidRPr="005534E5">
              <w:rPr>
                <w:sz w:val="28"/>
                <w:szCs w:val="28"/>
              </w:rPr>
              <w:lastRenderedPageBreak/>
              <w:t>окружении сотен отражений издохших собак. В зале не было никого, кто мог бы причинить ей хоть какой-то вред. Собака погибла…”.</w:t>
            </w:r>
            <w:r w:rsidRPr="005534E5">
              <w:rPr>
                <w:sz w:val="28"/>
                <w:szCs w:val="28"/>
              </w:rPr>
              <w:br/>
              <w:t>А наследующий день во дворец забежал ребёнок..</w:t>
            </w:r>
            <w:proofErr w:type="gramStart"/>
            <w:r w:rsidRPr="005534E5">
              <w:rPr>
                <w:sz w:val="28"/>
                <w:szCs w:val="28"/>
              </w:rPr>
              <w:t>.и</w:t>
            </w:r>
            <w:proofErr w:type="gramEnd"/>
            <w:r w:rsidRPr="005534E5">
              <w:rPr>
                <w:sz w:val="28"/>
                <w:szCs w:val="28"/>
              </w:rPr>
              <w:t xml:space="preserve"> со всех сторон его окружили улыбки и радость…</w:t>
            </w:r>
          </w:p>
          <w:p w:rsidR="00604D71" w:rsidRPr="005534E5" w:rsidRDefault="00604D71" w:rsidP="00604D71">
            <w:pPr>
              <w:pStyle w:val="a4"/>
              <w:rPr>
                <w:sz w:val="28"/>
                <w:szCs w:val="28"/>
              </w:rPr>
            </w:pPr>
            <w:r w:rsidRPr="005534E5">
              <w:rPr>
                <w:sz w:val="28"/>
                <w:szCs w:val="28"/>
              </w:rPr>
              <w:t>Подумайте, ребята, и скажите где в этой притче зло, где добро?</w:t>
            </w:r>
          </w:p>
          <w:p w:rsidR="00604D71" w:rsidRPr="005534E5" w:rsidRDefault="00604D71" w:rsidP="00604D71">
            <w:pPr>
              <w:pStyle w:val="a4"/>
              <w:rPr>
                <w:sz w:val="28"/>
                <w:szCs w:val="28"/>
              </w:rPr>
            </w:pPr>
            <w:r w:rsidRPr="005534E5">
              <w:rPr>
                <w:sz w:val="28"/>
                <w:szCs w:val="28"/>
              </w:rPr>
              <w:t>Отчего умерла собака? А что произошло с ребенком? Сравните?</w:t>
            </w:r>
          </w:p>
          <w:p w:rsidR="00604D71" w:rsidRPr="005534E5" w:rsidRDefault="00604D71" w:rsidP="00604D71">
            <w:pPr>
              <w:pStyle w:val="a4"/>
              <w:rPr>
                <w:sz w:val="28"/>
                <w:szCs w:val="28"/>
              </w:rPr>
            </w:pPr>
            <w:r w:rsidRPr="005534E5">
              <w:rPr>
                <w:sz w:val="28"/>
                <w:szCs w:val="28"/>
              </w:rPr>
              <w:br/>
              <w:t>Мир сам по себе не несет ни добра, ни зла. Он нейтрален.</w:t>
            </w:r>
            <w:r w:rsidRPr="005534E5">
              <w:rPr>
                <w:sz w:val="28"/>
                <w:szCs w:val="28"/>
              </w:rPr>
              <w:br/>
              <w:t>Всё происходящее вокруг нас есть всего лишь отражение наших собственных мыслей, чувств и желаний. Мир - это большое зеркало.</w:t>
            </w:r>
            <w:r w:rsidRPr="005534E5">
              <w:rPr>
                <w:sz w:val="28"/>
                <w:szCs w:val="28"/>
              </w:rPr>
              <w:br/>
              <w:t>А благодаря всем нам это «зеркало» отражает добро и зло, любовь и ненависть, взаимопомощь и равнодушие, радость и страдание…</w:t>
            </w:r>
            <w:r w:rsidRPr="005534E5">
              <w:rPr>
                <w:sz w:val="28"/>
                <w:szCs w:val="28"/>
              </w:rPr>
              <w:br/>
              <w:t>Мир именно таков, каким мы его делаем…»</w:t>
            </w:r>
          </w:p>
          <w:p w:rsidR="00604D71" w:rsidRDefault="00604D71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Pr="005534E5" w:rsidRDefault="0008131A" w:rsidP="0008131A">
            <w:pPr>
              <w:pStyle w:val="a4"/>
              <w:rPr>
                <w:sz w:val="28"/>
                <w:szCs w:val="28"/>
              </w:rPr>
            </w:pPr>
            <w:r w:rsidRPr="005534E5">
              <w:rPr>
                <w:sz w:val="28"/>
                <w:szCs w:val="28"/>
              </w:rPr>
              <w:t>Встаньте, ребята, возьмите зеркало</w:t>
            </w:r>
            <w:proofErr w:type="gramStart"/>
            <w:r w:rsidRPr="005534E5">
              <w:rPr>
                <w:sz w:val="28"/>
                <w:szCs w:val="28"/>
              </w:rPr>
              <w:t xml:space="preserve"> .</w:t>
            </w:r>
            <w:proofErr w:type="gramEnd"/>
            <w:r w:rsidRPr="005534E5">
              <w:rPr>
                <w:sz w:val="28"/>
                <w:szCs w:val="28"/>
              </w:rPr>
              <w:t xml:space="preserve"> Подарите себе свою улыбку. А теперь сделайте злое выражение лица. Что вам приятнее увидеть? А теперь, чтобы настроение наше было хорошим, давайте, еще раз улыбнемся себе, друг другу и вместе все похохочем.  </w:t>
            </w:r>
          </w:p>
          <w:p w:rsidR="0008131A" w:rsidRPr="005534E5" w:rsidRDefault="0008131A" w:rsidP="0008131A">
            <w:pPr>
              <w:pStyle w:val="a4"/>
              <w:rPr>
                <w:sz w:val="28"/>
                <w:szCs w:val="28"/>
              </w:rPr>
            </w:pPr>
          </w:p>
          <w:p w:rsidR="0008131A" w:rsidRDefault="0008131A" w:rsidP="0008131A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>Мир  – это большое зеркало и улыбаясь кому-то, ваша улыбка будет возвращаться к вам с радостью.</w:t>
            </w:r>
          </w:p>
          <w:p w:rsidR="0008131A" w:rsidRDefault="0008131A" w:rsidP="0008131A">
            <w:pPr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</w:p>
          <w:p w:rsidR="0008131A" w:rsidRPr="005534E5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К</w:t>
            </w: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ак вы понимаете значение слова « добро, доброта»?</w:t>
            </w:r>
          </w:p>
          <w:p w:rsidR="0008131A" w:rsidRPr="005534E5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Добр</w:t>
            </w:r>
            <w:proofErr w:type="gramStart"/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о-</w:t>
            </w:r>
            <w:proofErr w:type="gramEnd"/>
            <w:r w:rsidRPr="005534E5">
              <w:rPr>
                <w:rFonts w:ascii="Times New Roman" w:hAnsi="Times New Roman" w:cs="Times New Roman"/>
                <w:sz w:val="28"/>
                <w:szCs w:val="28"/>
              </w:rPr>
              <w:t xml:space="preserve"> это отзывчивость, душевное расположение к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людям, стремление сделать что-то хорошее</w:t>
            </w: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 xml:space="preserve"> другим</w:t>
            </w:r>
          </w:p>
          <w:p w:rsidR="0008131A" w:rsidRPr="005534E5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- Какого человека мы называем добрым?</w:t>
            </w:r>
          </w:p>
          <w:p w:rsidR="0008131A" w:rsidRPr="005534E5" w:rsidRDefault="0008131A" w:rsidP="0008131A">
            <w:pPr>
              <w:pStyle w:val="a5"/>
              <w:ind w:right="-5"/>
              <w:jc w:val="both"/>
              <w:rPr>
                <w:sz w:val="28"/>
                <w:szCs w:val="28"/>
              </w:rPr>
            </w:pPr>
            <w:r w:rsidRPr="005534E5">
              <w:rPr>
                <w:bCs/>
                <w:sz w:val="28"/>
                <w:szCs w:val="28"/>
              </w:rPr>
              <w:t xml:space="preserve"> </w:t>
            </w:r>
            <w:r w:rsidRPr="005534E5">
              <w:rPr>
                <w:sz w:val="28"/>
                <w:szCs w:val="28"/>
              </w:rPr>
              <w:t>Добрый человек — это тот, кто любит людей и готов в трудную минуту прийти им на помощь. Добрый человек любит природу и бережёт её. Добрый человек любит птиц и зверей, помогает им выжить в зимнюю стужу. Добрый человек старается быть аккуратно одетым, вежливым и уважительным в общении с товарищами и взрослыми.</w:t>
            </w:r>
          </w:p>
          <w:p w:rsidR="0008131A" w:rsidRPr="005534E5" w:rsidRDefault="0008131A" w:rsidP="0008131A">
            <w:pPr>
              <w:pStyle w:val="a5"/>
              <w:ind w:right="-5"/>
              <w:jc w:val="both"/>
              <w:rPr>
                <w:sz w:val="28"/>
                <w:szCs w:val="28"/>
              </w:rPr>
            </w:pPr>
            <w:r w:rsidRPr="005534E5">
              <w:rPr>
                <w:bCs/>
                <w:sz w:val="28"/>
                <w:szCs w:val="28"/>
              </w:rPr>
              <w:t xml:space="preserve">- </w:t>
            </w:r>
            <w:r w:rsidRPr="005534E5">
              <w:rPr>
                <w:sz w:val="28"/>
                <w:szCs w:val="28"/>
              </w:rPr>
              <w:t>Ребята, скажите, пожалуйста, а только ли слова ваши должны быть добрыми?</w:t>
            </w:r>
          </w:p>
          <w:p w:rsidR="0008131A" w:rsidRPr="005534E5" w:rsidRDefault="0008131A" w:rsidP="0008131A">
            <w:pPr>
              <w:pStyle w:val="a5"/>
              <w:ind w:right="-5"/>
              <w:jc w:val="both"/>
              <w:rPr>
                <w:sz w:val="28"/>
                <w:szCs w:val="28"/>
              </w:rPr>
            </w:pPr>
            <w:r w:rsidRPr="005534E5">
              <w:rPr>
                <w:sz w:val="28"/>
                <w:szCs w:val="28"/>
              </w:rPr>
              <w:t xml:space="preserve">Нет, поступки тоже должны быть такими, чтобы за них не пришлось краснеть ни нам, ни родителям, ни друзьям. Никому не нравятся люди, совершающие плохие поступки. Хорошие поступки человека говорят о том, что он хороший человек. </w:t>
            </w:r>
          </w:p>
          <w:p w:rsidR="0008131A" w:rsidRPr="005534E5" w:rsidRDefault="0008131A" w:rsidP="0008131A">
            <w:pPr>
              <w:pStyle w:val="a5"/>
              <w:ind w:right="-5"/>
              <w:jc w:val="both"/>
              <w:rPr>
                <w:sz w:val="28"/>
                <w:szCs w:val="28"/>
              </w:rPr>
            </w:pPr>
            <w:r w:rsidRPr="005534E5">
              <w:rPr>
                <w:sz w:val="28"/>
                <w:szCs w:val="28"/>
              </w:rPr>
              <w:t xml:space="preserve">Неприятно смотреть, когда человек хвалит себя, выставляет перед всеми. Надо стремиться всегда и во всём быть полезным людям. </w:t>
            </w:r>
          </w:p>
          <w:p w:rsidR="0008131A" w:rsidRPr="005534E5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Pr="005534E5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 Ч</w:t>
            </w: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то такое зло?</w:t>
            </w:r>
          </w:p>
          <w:p w:rsidR="0008131A" w:rsidRPr="005534E5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Отрицательное </w:t>
            </w: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 xml:space="preserve"> качество, чело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век ожесточается</w:t>
            </w: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 xml:space="preserve">, зло </w:t>
            </w:r>
            <w:r w:rsidRPr="00553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толкает его на плохие поступки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. Слова, схожие по смыслу со словом «зло» - худо, лихо, плохо.</w:t>
            </w:r>
          </w:p>
          <w:p w:rsidR="0008131A" w:rsidRDefault="0008131A" w:rsidP="0008131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3</w:t>
            </w:r>
          </w:p>
          <w:p w:rsidR="0008131A" w:rsidRDefault="0008131A" w:rsidP="0008131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31A" w:rsidRPr="005534E5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 xml:space="preserve">1)Разделим картинки на две группы </w:t>
            </w:r>
          </w:p>
          <w:p w:rsidR="0008131A" w:rsidRDefault="0008131A" w:rsidP="0008131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21F">
              <w:rPr>
                <w:rFonts w:ascii="Times New Roman" w:hAnsi="Times New Roman" w:cs="Times New Roman"/>
                <w:b/>
                <w:sz w:val="28"/>
                <w:szCs w:val="28"/>
              </w:rPr>
              <w:t>Слайды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4,5,6</w:t>
            </w:r>
          </w:p>
          <w:p w:rsidR="0008131A" w:rsidRPr="0011521F" w:rsidRDefault="0008131A" w:rsidP="0008131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31A" w:rsidRPr="005534E5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2)А как вы считаете, на земле больше добра или зла? Нам помогут это понять весы. На одну чашу мы будем класть зло, а на другую добро и посмотрим, что перевесит.</w:t>
            </w:r>
          </w:p>
          <w:p w:rsidR="0008131A" w:rsidRPr="0011521F" w:rsidRDefault="0008131A" w:rsidP="0008131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21F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( </w:t>
            </w:r>
            <w:proofErr w:type="gramStart"/>
            <w:r w:rsidRPr="0011521F">
              <w:rPr>
                <w:rFonts w:ascii="Times New Roman" w:hAnsi="Times New Roman" w:cs="Times New Roman"/>
                <w:b/>
                <w:sz w:val="28"/>
                <w:szCs w:val="28"/>
              </w:rPr>
              <w:t>т</w:t>
            </w:r>
            <w:proofErr w:type="gramEnd"/>
            <w:r w:rsidRPr="0011521F">
              <w:rPr>
                <w:rFonts w:ascii="Times New Roman" w:hAnsi="Times New Roman" w:cs="Times New Roman"/>
                <w:b/>
                <w:sz w:val="28"/>
                <w:szCs w:val="28"/>
              </w:rPr>
              <w:t>аблички: жадность, верность, война, любовь, жестокость, преданность, ложь, радость, клевета, верность, счастье, горе, зависть, предательство, честность, отзывчивость, милосердие, сострадание, забота)</w:t>
            </w:r>
          </w:p>
          <w:p w:rsidR="0008131A" w:rsidRPr="0011521F" w:rsidRDefault="0008131A" w:rsidP="0008131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31A" w:rsidRPr="005534E5" w:rsidRDefault="0008131A" w:rsidP="0008131A">
            <w:pPr>
              <w:pStyle w:val="a5"/>
              <w:ind w:right="-5"/>
              <w:jc w:val="both"/>
              <w:rPr>
                <w:sz w:val="28"/>
                <w:szCs w:val="28"/>
              </w:rPr>
            </w:pPr>
            <w:r w:rsidRPr="005534E5">
              <w:rPr>
                <w:sz w:val="28"/>
                <w:szCs w:val="28"/>
              </w:rPr>
              <w:t>-Давайте задумаемся, а что мы с вами можем сделать, чтобы избежать зла, чтобы его не прибавлялось в мире?</w:t>
            </w:r>
          </w:p>
          <w:p w:rsidR="0008131A" w:rsidRPr="005534E5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3)</w:t>
            </w: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Люди издавна стремились к добру и отвергали зло</w:t>
            </w:r>
          </w:p>
          <w:p w:rsidR="0008131A" w:rsidRPr="005534E5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Это отражено в пословицах, которые передавались из поколения в поколение. А знаете ли вы эти пословицы?</w:t>
            </w:r>
          </w:p>
          <w:p w:rsidR="0008131A" w:rsidRPr="0011521F" w:rsidRDefault="0008131A" w:rsidP="0008131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11521F">
              <w:rPr>
                <w:rFonts w:ascii="Times New Roman" w:hAnsi="Times New Roman" w:cs="Times New Roman"/>
                <w:b/>
                <w:sz w:val="28"/>
                <w:szCs w:val="28"/>
              </w:rPr>
              <w:t>Слайд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7</w:t>
            </w:r>
          </w:p>
          <w:p w:rsidR="0008131A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 xml:space="preserve">4)Кого вы считаете самыми близкими людьми? Всегда ли мы дарим добро самым близким людям? А как определить, когда нужно делать доброе дело? </w:t>
            </w:r>
          </w:p>
          <w:p w:rsidR="0008131A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Работа с учебником стр. 110-111</w:t>
            </w:r>
          </w:p>
          <w:p w:rsidR="0008131A" w:rsidRPr="005534E5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Обсуждение 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прочитанного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. С кем из героев рассказа вы согласны? </w:t>
            </w:r>
          </w:p>
          <w:p w:rsidR="0008131A" w:rsidRPr="0011521F" w:rsidRDefault="0008131A" w:rsidP="0008131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31A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Pr="005534E5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А теперь немного отдохнем</w:t>
            </w:r>
          </w:p>
          <w:p w:rsidR="0008131A" w:rsidRPr="0011521F" w:rsidRDefault="0008131A" w:rsidP="0008131A">
            <w:pPr>
              <w:ind w:right="283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Слайд 8</w:t>
            </w:r>
          </w:p>
          <w:p w:rsidR="0008131A" w:rsidRPr="005534E5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Игра « Топаем-хлопаем»</w:t>
            </w:r>
          </w:p>
          <w:p w:rsidR="0008131A" w:rsidRDefault="0008131A" w:rsidP="0008131A">
            <w:pPr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>Если поступок добрый – хлопаем, плохой – зло – топаем.</w:t>
            </w:r>
          </w:p>
          <w:p w:rsidR="0008131A" w:rsidRDefault="0008131A" w:rsidP="0008131A">
            <w:pPr>
              <w:ind w:left="502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Приготовились. </w:t>
            </w:r>
          </w:p>
          <w:p w:rsidR="0008131A" w:rsidRDefault="0008131A" w:rsidP="0008131A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>Помочь пожилому человеку при переходе проезжей части.</w:t>
            </w:r>
          </w:p>
          <w:p w:rsidR="0008131A" w:rsidRDefault="0008131A" w:rsidP="0008131A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>Ученик не уступает место пожилому человеку в транспорте.</w:t>
            </w:r>
          </w:p>
          <w:p w:rsidR="0008131A" w:rsidRDefault="0008131A" w:rsidP="0008131A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>Старшие ученики обижают младших.</w:t>
            </w:r>
          </w:p>
          <w:p w:rsidR="0008131A" w:rsidRDefault="0008131A" w:rsidP="0008131A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>Ученики дарят цветы учительнице.</w:t>
            </w:r>
          </w:p>
          <w:p w:rsidR="0008131A" w:rsidRDefault="0008131A" w:rsidP="0008131A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>Ребёнок помогает маме в работе по дому.</w:t>
            </w:r>
          </w:p>
          <w:p w:rsidR="0008131A" w:rsidRDefault="0008131A" w:rsidP="0008131A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Отнять у младшего деньги.  </w:t>
            </w:r>
          </w:p>
          <w:p w:rsidR="0008131A" w:rsidRDefault="0008131A" w:rsidP="0008131A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Ударить ногой собаку. </w:t>
            </w:r>
          </w:p>
          <w:p w:rsidR="0008131A" w:rsidRDefault="0008131A" w:rsidP="0008131A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Помочь однокласснику в учебе. </w:t>
            </w:r>
          </w:p>
          <w:p w:rsidR="0008131A" w:rsidRDefault="0008131A" w:rsidP="0008131A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Помирить поссорившихся друзей. </w:t>
            </w:r>
          </w:p>
          <w:p w:rsidR="0008131A" w:rsidRDefault="0008131A" w:rsidP="0008131A">
            <w:pPr>
              <w:pStyle w:val="a3"/>
              <w:numPr>
                <w:ilvl w:val="0"/>
                <w:numId w:val="5"/>
              </w:num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Придумать для одноклассника оскорбительное прозвище. </w:t>
            </w:r>
          </w:p>
          <w:p w:rsidR="0008131A" w:rsidRPr="0008131A" w:rsidRDefault="0008131A" w:rsidP="0008131A">
            <w:pPr>
              <w:pStyle w:val="a3"/>
              <w:numPr>
                <w:ilvl w:val="0"/>
                <w:numId w:val="5"/>
              </w:numPr>
              <w:ind w:righ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08131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Отвести домой заболевшего друга. </w:t>
            </w:r>
          </w:p>
          <w:p w:rsidR="0008131A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131A" w:rsidRPr="005534E5" w:rsidRDefault="0008131A" w:rsidP="0008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 xml:space="preserve">1 группа изображает злое выражение лица,  а 2 группа  доброе </w:t>
            </w:r>
          </w:p>
          <w:p w:rsidR="0008131A" w:rsidRDefault="0008131A" w:rsidP="0008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 xml:space="preserve">Подумайте, что в лице человека говорит о его доброте или </w:t>
            </w:r>
            <w:r w:rsidRPr="005534E5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злобе?</w:t>
            </w:r>
          </w:p>
          <w:p w:rsidR="0008131A" w:rsidRPr="005534E5" w:rsidRDefault="0008131A" w:rsidP="0008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Выставка работ учащихся</w:t>
            </w:r>
          </w:p>
          <w:p w:rsidR="0008131A" w:rsidRPr="0011521F" w:rsidRDefault="0008131A" w:rsidP="0008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08131A" w:rsidRPr="005534E5" w:rsidRDefault="0008131A" w:rsidP="0008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В народе говорят « Доброт</w:t>
            </w:r>
            <w:proofErr w:type="gramStart"/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а-</w:t>
            </w:r>
            <w:proofErr w:type="gramEnd"/>
            <w:r w:rsidRPr="005534E5">
              <w:rPr>
                <w:rFonts w:ascii="Times New Roman" w:hAnsi="Times New Roman" w:cs="Times New Roman"/>
                <w:sz w:val="28"/>
                <w:szCs w:val="28"/>
              </w:rPr>
              <w:t xml:space="preserve">  что солнце»  Как вы понимаете это? Всю нашу планету освещает солнце. А мы тоже сейчас создадим свое солнышко, но только лучи у него будут особенные. </w:t>
            </w:r>
            <w:proofErr w:type="gramStart"/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Надо выбрать из слов те, которые говорят о добре (нежность, отзывчивость, верность, забота, любовь, ласка, внимание, терпение, понимание, злость, ложь, жестокость, вражда, ссора)</w:t>
            </w:r>
            <w:proofErr w:type="gramEnd"/>
          </w:p>
          <w:p w:rsidR="0008131A" w:rsidRDefault="0008131A" w:rsidP="0008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Слайд 9</w:t>
            </w:r>
          </w:p>
          <w:p w:rsidR="0008131A" w:rsidRPr="005534E5" w:rsidRDefault="0008131A" w:rsidP="0008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hAnsi="Times New Roman" w:cs="Times New Roman"/>
                <w:sz w:val="28"/>
                <w:szCs w:val="28"/>
              </w:rPr>
              <w:t>Посмотрите, какое красивое солнышко у нас получилось</w:t>
            </w:r>
          </w:p>
          <w:p w:rsidR="0008131A" w:rsidRDefault="0008131A" w:rsidP="0008131A">
            <w:pPr>
              <w:pStyle w:val="a5"/>
              <w:ind w:right="-5"/>
              <w:jc w:val="both"/>
              <w:rPr>
                <w:b/>
                <w:bCs/>
                <w:sz w:val="28"/>
                <w:szCs w:val="28"/>
              </w:rPr>
            </w:pPr>
          </w:p>
          <w:p w:rsidR="0008131A" w:rsidRDefault="0008131A" w:rsidP="0008131A">
            <w:pPr>
              <w:pStyle w:val="a5"/>
              <w:ind w:right="-5"/>
              <w:jc w:val="both"/>
              <w:rPr>
                <w:bCs/>
                <w:sz w:val="28"/>
                <w:szCs w:val="28"/>
              </w:rPr>
            </w:pPr>
            <w:r w:rsidRPr="005534E5">
              <w:rPr>
                <w:bCs/>
                <w:sz w:val="28"/>
                <w:szCs w:val="28"/>
              </w:rPr>
              <w:t>Ребята, в литературных произведениях персонажи тоже бывают добрые и злые. Приведите примеры. Давайте вспомни</w:t>
            </w:r>
            <w:r>
              <w:rPr>
                <w:bCs/>
                <w:sz w:val="28"/>
                <w:szCs w:val="28"/>
              </w:rPr>
              <w:t xml:space="preserve">м сказки и пары </w:t>
            </w:r>
            <w:proofErr w:type="spellStart"/>
            <w:proofErr w:type="gramStart"/>
            <w:r>
              <w:rPr>
                <w:bCs/>
                <w:sz w:val="28"/>
                <w:szCs w:val="28"/>
              </w:rPr>
              <w:t>добрый-злой</w:t>
            </w:r>
            <w:proofErr w:type="spellEnd"/>
            <w:proofErr w:type="gramEnd"/>
            <w:r>
              <w:rPr>
                <w:bCs/>
                <w:sz w:val="28"/>
                <w:szCs w:val="28"/>
              </w:rPr>
              <w:t xml:space="preserve">. ( Карабас – </w:t>
            </w:r>
            <w:proofErr w:type="spellStart"/>
            <w:r>
              <w:rPr>
                <w:bCs/>
                <w:sz w:val="28"/>
                <w:szCs w:val="28"/>
              </w:rPr>
              <w:t>Барабас</w:t>
            </w:r>
            <w:proofErr w:type="spellEnd"/>
            <w:r>
              <w:rPr>
                <w:bCs/>
                <w:sz w:val="28"/>
                <w:szCs w:val="28"/>
              </w:rPr>
              <w:t xml:space="preserve"> – Б</w:t>
            </w:r>
            <w:r w:rsidRPr="005534E5">
              <w:rPr>
                <w:bCs/>
                <w:sz w:val="28"/>
                <w:szCs w:val="28"/>
              </w:rPr>
              <w:t>уратино)</w:t>
            </w:r>
          </w:p>
          <w:p w:rsidR="0008131A" w:rsidRDefault="0008131A" w:rsidP="0008131A">
            <w:pPr>
              <w:pStyle w:val="a5"/>
              <w:ind w:right="-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Белоснежка – </w:t>
            </w:r>
          </w:p>
          <w:p w:rsidR="0008131A" w:rsidRDefault="0008131A" w:rsidP="0008131A">
            <w:pPr>
              <w:pStyle w:val="a5"/>
              <w:ind w:right="-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Золушка – </w:t>
            </w:r>
          </w:p>
          <w:p w:rsidR="0008131A" w:rsidRDefault="0008131A" w:rsidP="0008131A">
            <w:pPr>
              <w:pStyle w:val="a5"/>
              <w:ind w:right="-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Змей Горыныч – </w:t>
            </w:r>
          </w:p>
          <w:p w:rsidR="0008131A" w:rsidRDefault="0008131A" w:rsidP="0008131A">
            <w:pPr>
              <w:pStyle w:val="a5"/>
              <w:ind w:right="-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Соловей Разбойник – </w:t>
            </w:r>
          </w:p>
          <w:p w:rsidR="0008131A" w:rsidRDefault="0008131A" w:rsidP="0008131A">
            <w:pPr>
              <w:pStyle w:val="a5"/>
              <w:ind w:right="-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 xml:space="preserve">Красная Шапочка – </w:t>
            </w:r>
          </w:p>
          <w:p w:rsidR="0008131A" w:rsidRDefault="0008131A" w:rsidP="0008131A">
            <w:pPr>
              <w:pStyle w:val="a5"/>
              <w:ind w:right="-5"/>
              <w:jc w:val="both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lastRenderedPageBreak/>
              <w:t xml:space="preserve">Кот в сапогах – </w:t>
            </w:r>
          </w:p>
          <w:p w:rsidR="0008131A" w:rsidRDefault="0008131A" w:rsidP="0008131A">
            <w:pPr>
              <w:pStyle w:val="a5"/>
              <w:ind w:right="-5"/>
              <w:jc w:val="both"/>
              <w:rPr>
                <w:bCs/>
                <w:sz w:val="28"/>
                <w:szCs w:val="28"/>
              </w:rPr>
            </w:pPr>
            <w:proofErr w:type="spellStart"/>
            <w:r>
              <w:rPr>
                <w:bCs/>
                <w:sz w:val="28"/>
                <w:szCs w:val="28"/>
              </w:rPr>
              <w:t>Маугли</w:t>
            </w:r>
            <w:proofErr w:type="spellEnd"/>
            <w:r>
              <w:rPr>
                <w:bCs/>
                <w:sz w:val="28"/>
                <w:szCs w:val="28"/>
              </w:rPr>
              <w:t xml:space="preserve"> – </w:t>
            </w:r>
          </w:p>
          <w:p w:rsidR="0008131A" w:rsidRPr="0001014C" w:rsidRDefault="0008131A" w:rsidP="0008131A">
            <w:pPr>
              <w:tabs>
                <w:tab w:val="left" w:pos="-851"/>
              </w:tabs>
              <w:ind w:right="283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01014C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Послушайте притчу и подумайте,  чему она нас учит?</w:t>
            </w:r>
          </w:p>
          <w:p w:rsidR="0008131A" w:rsidRPr="005534E5" w:rsidRDefault="0008131A" w:rsidP="000813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>Однажды Добро пришло в гости к Злу. Зло стало угощать Добро чаем, но вместо сахара в чашку положило соль.</w:t>
            </w: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Добро попробовало соленый чай, но ни слова худого не сказало Злу, только поблагодарило за угощение. </w:t>
            </w: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А когда Добро уходило от Зла, оно сказало: «Что – то сахар у вас не очень сладкий. Вот вам деньги, купите себе конфет к чаю». </w:t>
            </w: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 xml:space="preserve">Зло все перекосилось, но делать нечего, пришлось взять деньги. </w:t>
            </w: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br/>
              <w:t>Так добро отплатило Злу за зло - добром.</w:t>
            </w:r>
          </w:p>
          <w:p w:rsidR="0008131A" w:rsidRPr="005534E5" w:rsidRDefault="0008131A" w:rsidP="000813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5534E5">
              <w:rPr>
                <w:rFonts w:ascii="Times New Roman" w:eastAsia="Calibri" w:hAnsi="Times New Roman" w:cs="Times New Roman"/>
                <w:sz w:val="28"/>
                <w:szCs w:val="28"/>
              </w:rPr>
              <w:t>Чему же учит эта притча? Как вы ее понимаете?</w:t>
            </w:r>
          </w:p>
          <w:p w:rsidR="0008131A" w:rsidRDefault="0008131A" w:rsidP="0008131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F243F1">
              <w:rPr>
                <w:rFonts w:ascii="Times New Roman" w:eastAsia="Calibri" w:hAnsi="Times New Roman" w:cs="Times New Roman"/>
                <w:sz w:val="28"/>
                <w:szCs w:val="28"/>
              </w:rPr>
              <w:t>Есть такие замечательные слова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слайд 10</w:t>
            </w:r>
          </w:p>
          <w:p w:rsidR="0008131A" w:rsidRPr="0013108C" w:rsidRDefault="0008131A" w:rsidP="0008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13108C">
              <w:rPr>
                <w:rFonts w:ascii="Times New Roman" w:eastAsia="Calibri" w:hAnsi="Times New Roman" w:cs="Times New Roman"/>
                <w:sz w:val="28"/>
                <w:szCs w:val="28"/>
              </w:rPr>
              <w:t>Они принадлежат Василию Осиповичу Ключевскому. Это известный российский академик, историк.</w:t>
            </w:r>
          </w:p>
          <w:p w:rsidR="0008131A" w:rsidRPr="00F243F1" w:rsidRDefault="0008131A" w:rsidP="0008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F243F1">
              <w:rPr>
                <w:rFonts w:ascii="Times New Roman" w:hAnsi="Times New Roman" w:cs="Times New Roman"/>
                <w:bCs/>
                <w:sz w:val="28"/>
                <w:szCs w:val="28"/>
              </w:rPr>
              <w:t>Добрый человек не тот, кто умеет делать добро, а тот, кто не умеет делать зла.</w:t>
            </w:r>
          </w:p>
          <w:p w:rsidR="0008131A" w:rsidRDefault="0008131A" w:rsidP="0008131A">
            <w:pPr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F243F1">
              <w:rPr>
                <w:rFonts w:ascii="Times New Roman" w:hAnsi="Times New Roman" w:cs="Times New Roman"/>
                <w:bCs/>
                <w:sz w:val="28"/>
                <w:szCs w:val="28"/>
              </w:rPr>
              <w:t>(В.О. Ключевский)</w:t>
            </w: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. </w:t>
            </w:r>
          </w:p>
          <w:p w:rsidR="0008131A" w:rsidRPr="00F243F1" w:rsidRDefault="0008131A" w:rsidP="0008131A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Как вы понимаете эти слова? Подходят ли они к услышанной притче?</w:t>
            </w:r>
          </w:p>
          <w:p w:rsidR="0008131A" w:rsidRPr="0011521F" w:rsidRDefault="0008131A" w:rsidP="0008131A">
            <w:pPr>
              <w:pStyle w:val="a5"/>
              <w:ind w:right="-5"/>
              <w:jc w:val="both"/>
              <w:rPr>
                <w:b/>
                <w:sz w:val="28"/>
                <w:szCs w:val="28"/>
              </w:rPr>
            </w:pPr>
            <w:r w:rsidRPr="0011521F">
              <w:rPr>
                <w:b/>
                <w:bCs/>
                <w:sz w:val="28"/>
                <w:szCs w:val="28"/>
              </w:rPr>
              <w:t xml:space="preserve"> </w:t>
            </w:r>
            <w:r w:rsidRPr="0011521F">
              <w:rPr>
                <w:rStyle w:val="a7"/>
                <w:sz w:val="28"/>
                <w:szCs w:val="28"/>
              </w:rPr>
              <w:t xml:space="preserve"> </w:t>
            </w:r>
            <w:r w:rsidRPr="001A08FD">
              <w:rPr>
                <w:rStyle w:val="a7"/>
                <w:b w:val="0"/>
                <w:sz w:val="28"/>
                <w:szCs w:val="28"/>
              </w:rPr>
              <w:t>Закончите предложение</w:t>
            </w:r>
            <w:r>
              <w:rPr>
                <w:rStyle w:val="a7"/>
                <w:sz w:val="28"/>
                <w:szCs w:val="28"/>
              </w:rPr>
              <w:t xml:space="preserve"> слайд</w:t>
            </w:r>
            <w:r w:rsidRPr="0011521F">
              <w:rPr>
                <w:b/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11</w:t>
            </w:r>
          </w:p>
          <w:p w:rsidR="0008131A" w:rsidRPr="001A08FD" w:rsidRDefault="0008131A" w:rsidP="0008131A">
            <w:pPr>
              <w:pStyle w:val="a5"/>
              <w:ind w:right="-5"/>
              <w:jc w:val="both"/>
              <w:rPr>
                <w:sz w:val="28"/>
                <w:szCs w:val="28"/>
              </w:rPr>
            </w:pPr>
            <w:r w:rsidRPr="001A08FD">
              <w:rPr>
                <w:sz w:val="28"/>
                <w:szCs w:val="28"/>
              </w:rPr>
              <w:t xml:space="preserve">“Я могу простить другого человека, если ….”, </w:t>
            </w:r>
          </w:p>
          <w:p w:rsidR="0008131A" w:rsidRPr="001A08FD" w:rsidRDefault="0008131A" w:rsidP="0008131A">
            <w:pPr>
              <w:pStyle w:val="a5"/>
              <w:ind w:right="-5"/>
              <w:jc w:val="both"/>
              <w:rPr>
                <w:sz w:val="28"/>
                <w:szCs w:val="28"/>
              </w:rPr>
            </w:pPr>
            <w:r w:rsidRPr="001A08FD">
              <w:rPr>
                <w:sz w:val="28"/>
                <w:szCs w:val="28"/>
              </w:rPr>
              <w:lastRenderedPageBreak/>
              <w:t>“Мне было одиноко, когда ….”,</w:t>
            </w:r>
          </w:p>
          <w:p w:rsidR="0008131A" w:rsidRPr="001A08FD" w:rsidRDefault="0008131A" w:rsidP="0008131A">
            <w:pPr>
              <w:pStyle w:val="a5"/>
              <w:ind w:right="-5"/>
              <w:jc w:val="both"/>
              <w:rPr>
                <w:sz w:val="28"/>
                <w:szCs w:val="28"/>
              </w:rPr>
            </w:pPr>
            <w:r w:rsidRPr="001A08FD">
              <w:rPr>
                <w:sz w:val="28"/>
                <w:szCs w:val="28"/>
              </w:rPr>
              <w:t xml:space="preserve">“Я раздражаюсь, если …”, </w:t>
            </w:r>
          </w:p>
          <w:p w:rsidR="0008131A" w:rsidRDefault="0008131A" w:rsidP="0008131A">
            <w:pPr>
              <w:pStyle w:val="a5"/>
              <w:ind w:right="-5"/>
              <w:jc w:val="both"/>
              <w:rPr>
                <w:sz w:val="28"/>
                <w:szCs w:val="28"/>
              </w:rPr>
            </w:pPr>
            <w:r w:rsidRPr="001A08FD">
              <w:rPr>
                <w:sz w:val="28"/>
                <w:szCs w:val="28"/>
              </w:rPr>
              <w:t>“Я страдаю, когда ….”.</w:t>
            </w:r>
          </w:p>
          <w:p w:rsidR="0008131A" w:rsidRDefault="0008131A" w:rsidP="0008131A">
            <w:pPr>
              <w:pStyle w:val="a5"/>
              <w:ind w:right="-5"/>
              <w:jc w:val="both"/>
              <w:rPr>
                <w:sz w:val="28"/>
                <w:szCs w:val="28"/>
              </w:rPr>
            </w:pPr>
          </w:p>
          <w:p w:rsidR="0008131A" w:rsidRDefault="0008131A" w:rsidP="0008131A">
            <w:pPr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1A08FD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Представьте  своё сердце. Сколько оно может вместить любви и добра! Сложите обе руки возле груди, раскройте ладошки. Поместите на них добрые чувства. “Переложите” эти чувства в своё сердце, в свою душу. Вот сейчас вы все чувствуете свою любовь, она вас согревает, делает добрыми. </w:t>
            </w:r>
            <w:r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Нужно делиться с людьми только этими хорошими моментами, а в ответ вы получите еще больше радости, удовольствия и добра. </w:t>
            </w:r>
            <w:r w:rsidRPr="001A08FD">
              <w:rPr>
                <w:rFonts w:ascii="Times New Roman" w:eastAsia="Calibri" w:hAnsi="Times New Roman" w:cs="Times New Roman"/>
                <w:sz w:val="28"/>
                <w:szCs w:val="28"/>
              </w:rPr>
              <w:t>Поделитесь своей любовью, добротой с другими.</w:t>
            </w:r>
          </w:p>
          <w:p w:rsidR="0008131A" w:rsidRDefault="0008131A" w:rsidP="0008131A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Слайд 12</w:t>
            </w:r>
          </w:p>
          <w:p w:rsidR="0008131A" w:rsidRPr="001A08FD" w:rsidRDefault="0008131A" w:rsidP="0008131A">
            <w:pPr>
              <w:tabs>
                <w:tab w:val="left" w:pos="3836"/>
              </w:tabs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Звучит песня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Б</w:t>
            </w:r>
            <w:r w:rsidRPr="001A08FD">
              <w:rPr>
                <w:rFonts w:ascii="Times New Roman" w:hAnsi="Times New Roman" w:cs="Times New Roman"/>
                <w:sz w:val="28"/>
                <w:szCs w:val="28"/>
              </w:rPr>
              <w:t>арбариков</w:t>
            </w:r>
            <w:proofErr w:type="spellEnd"/>
            <w:r w:rsidRPr="001A08FD">
              <w:rPr>
                <w:rFonts w:ascii="Times New Roman" w:hAnsi="Times New Roman" w:cs="Times New Roman"/>
                <w:sz w:val="28"/>
                <w:szCs w:val="28"/>
              </w:rPr>
              <w:t xml:space="preserve"> « Что такое доброта»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до конца урока на тихом звуке</w:t>
            </w:r>
          </w:p>
          <w:p w:rsidR="0008131A" w:rsidRDefault="0008131A" w:rsidP="0008131A">
            <w:pPr>
              <w:pStyle w:val="a5"/>
              <w:ind w:right="-5"/>
              <w:jc w:val="both"/>
              <w:rPr>
                <w:sz w:val="28"/>
                <w:szCs w:val="28"/>
              </w:rPr>
            </w:pPr>
            <w:r w:rsidRPr="001A08FD">
              <w:rPr>
                <w:bCs/>
                <w:sz w:val="28"/>
                <w:szCs w:val="28"/>
              </w:rPr>
              <w:t xml:space="preserve"> “Добрые слова”</w:t>
            </w:r>
            <w:r w:rsidRPr="001A08FD">
              <w:rPr>
                <w:sz w:val="28"/>
                <w:szCs w:val="28"/>
              </w:rPr>
              <w:t>. Сказать, как можно больше добрых слов в адрес свое</w:t>
            </w:r>
            <w:proofErr w:type="gramStart"/>
            <w:r w:rsidRPr="001A08FD">
              <w:rPr>
                <w:sz w:val="28"/>
                <w:szCs w:val="28"/>
              </w:rPr>
              <w:t>й(</w:t>
            </w:r>
            <w:proofErr w:type="gramEnd"/>
            <w:r w:rsidRPr="001A08FD">
              <w:rPr>
                <w:sz w:val="28"/>
                <w:szCs w:val="28"/>
              </w:rPr>
              <w:t>го) одноклассницы(</w:t>
            </w:r>
            <w:proofErr w:type="spellStart"/>
            <w:r w:rsidRPr="001A08FD">
              <w:rPr>
                <w:sz w:val="28"/>
                <w:szCs w:val="28"/>
              </w:rPr>
              <w:t>ка</w:t>
            </w:r>
            <w:proofErr w:type="spellEnd"/>
            <w:r w:rsidRPr="001A08FD">
              <w:rPr>
                <w:sz w:val="28"/>
                <w:szCs w:val="28"/>
              </w:rPr>
              <w:t>).</w:t>
            </w:r>
          </w:p>
          <w:p w:rsidR="0008131A" w:rsidRPr="001A08FD" w:rsidRDefault="0008131A" w:rsidP="0008131A">
            <w:pPr>
              <w:pStyle w:val="a5"/>
              <w:ind w:right="-5"/>
              <w:jc w:val="both"/>
              <w:rPr>
                <w:sz w:val="28"/>
                <w:szCs w:val="28"/>
              </w:rPr>
            </w:pPr>
          </w:p>
          <w:p w:rsidR="0008131A" w:rsidRPr="0008131A" w:rsidRDefault="0008131A" w:rsidP="0008131A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08131A">
              <w:rPr>
                <w:rFonts w:ascii="Times New Roman" w:hAnsi="Times New Roman" w:cs="Times New Roman"/>
                <w:b/>
                <w:sz w:val="28"/>
                <w:szCs w:val="28"/>
              </w:rPr>
              <w:t>Слайд 13</w:t>
            </w:r>
          </w:p>
          <w:p w:rsidR="0008131A" w:rsidRDefault="0008131A" w:rsidP="0008131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Мини-сочинение</w:t>
            </w:r>
          </w:p>
          <w:p w:rsidR="0008131A" w:rsidRDefault="0008131A" w:rsidP="0008131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Рисунки</w:t>
            </w:r>
          </w:p>
          <w:p w:rsidR="0008131A" w:rsidRPr="001A08FD" w:rsidRDefault="0008131A" w:rsidP="0008131A">
            <w:pPr>
              <w:pStyle w:val="a3"/>
              <w:numPr>
                <w:ilvl w:val="0"/>
                <w:numId w:val="6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Что доброго и хорошего мы можем сделать для учащихся нашей школы</w:t>
            </w:r>
          </w:p>
          <w:p w:rsidR="0008131A" w:rsidRPr="001A08FD" w:rsidRDefault="0008131A" w:rsidP="0008131A">
            <w:pPr>
              <w:pStyle w:val="a5"/>
              <w:ind w:right="-5"/>
              <w:jc w:val="both"/>
              <w:rPr>
                <w:sz w:val="28"/>
                <w:szCs w:val="28"/>
              </w:rPr>
            </w:pPr>
          </w:p>
          <w:p w:rsidR="001024C6" w:rsidRDefault="001024C6" w:rsidP="001024C6">
            <w:pPr>
              <w:pStyle w:val="a5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Мы сегодня много говорили о понятиях Добро и Зло. К какому выводу мы с вами пришли? </w:t>
            </w:r>
            <w:proofErr w:type="gramStart"/>
            <w:r>
              <w:rPr>
                <w:sz w:val="28"/>
                <w:szCs w:val="28"/>
              </w:rPr>
              <w:t xml:space="preserve">( </w:t>
            </w:r>
            <w:proofErr w:type="gramEnd"/>
            <w:r>
              <w:rPr>
                <w:sz w:val="28"/>
                <w:szCs w:val="28"/>
              </w:rPr>
              <w:t>добро и зло – нравственные ценности человечества, нужно делать так, чтобы вокруг нас было только добро)</w:t>
            </w:r>
          </w:p>
          <w:p w:rsidR="001024C6" w:rsidRDefault="001024C6" w:rsidP="001024C6">
            <w:pPr>
              <w:pStyle w:val="a5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Что вы чувствуете сейчас?</w:t>
            </w:r>
          </w:p>
          <w:p w:rsidR="001024C6" w:rsidRDefault="001024C6" w:rsidP="001024C6">
            <w:pPr>
              <w:pStyle w:val="a5"/>
              <w:ind w:right="-5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Позитивные эмоции                                      Отрицательные эмоции</w:t>
            </w:r>
          </w:p>
          <w:p w:rsidR="001024C6" w:rsidRDefault="001024C6" w:rsidP="001024C6">
            <w:pPr>
              <w:pStyle w:val="a5"/>
              <w:ind w:right="-5"/>
              <w:jc w:val="both"/>
              <w:rPr>
                <w:sz w:val="28"/>
                <w:szCs w:val="28"/>
              </w:rPr>
            </w:pPr>
            <w:proofErr w:type="gramStart"/>
            <w:r>
              <w:rPr>
                <w:sz w:val="28"/>
                <w:szCs w:val="28"/>
              </w:rPr>
              <w:t>Удовлетворение, радость, веселье, восторг, удовольствие, счастье, восхищение, уныние, печаль, грусть, тоска, равнодушие.</w:t>
            </w:r>
            <w:proofErr w:type="gramEnd"/>
          </w:p>
          <w:p w:rsidR="001024C6" w:rsidRPr="001A08FD" w:rsidRDefault="001024C6" w:rsidP="001024C6">
            <w:pPr>
              <w:pStyle w:val="a5"/>
              <w:ind w:right="-5"/>
              <w:jc w:val="both"/>
              <w:rPr>
                <w:b/>
                <w:sz w:val="28"/>
                <w:szCs w:val="28"/>
              </w:rPr>
            </w:pPr>
            <w:r w:rsidRPr="001A08FD">
              <w:rPr>
                <w:b/>
                <w:sz w:val="28"/>
                <w:szCs w:val="28"/>
                <w:u w:val="single"/>
              </w:rPr>
              <w:t>Какое настроение у вас после урока? Какой картине оно соответствует?</w:t>
            </w:r>
            <w:r>
              <w:rPr>
                <w:b/>
                <w:sz w:val="28"/>
                <w:szCs w:val="28"/>
              </w:rPr>
              <w:t xml:space="preserve"> Слайд 14</w:t>
            </w:r>
          </w:p>
          <w:p w:rsidR="001024C6" w:rsidRDefault="001024C6" w:rsidP="001024C6">
            <w:pPr>
              <w:pStyle w:val="a5"/>
              <w:ind w:right="-5"/>
              <w:jc w:val="both"/>
              <w:rPr>
                <w:b/>
                <w:sz w:val="28"/>
                <w:szCs w:val="28"/>
              </w:rPr>
            </w:pPr>
            <w:r w:rsidRPr="001A08FD">
              <w:rPr>
                <w:sz w:val="28"/>
                <w:szCs w:val="28"/>
              </w:rPr>
              <w:t xml:space="preserve">Закончить наш урок мне бы хотелось такими строчками </w:t>
            </w:r>
            <w:r w:rsidRPr="001A08FD">
              <w:rPr>
                <w:b/>
                <w:sz w:val="28"/>
                <w:szCs w:val="28"/>
              </w:rPr>
              <w:t>слайд 1</w:t>
            </w:r>
            <w:r>
              <w:rPr>
                <w:b/>
                <w:sz w:val="28"/>
                <w:szCs w:val="28"/>
              </w:rPr>
              <w:t>5</w:t>
            </w:r>
          </w:p>
          <w:p w:rsidR="001024C6" w:rsidRPr="005C7C45" w:rsidRDefault="001024C6" w:rsidP="001024C6">
            <w:pPr>
              <w:pStyle w:val="a5"/>
              <w:ind w:right="-5"/>
              <w:jc w:val="both"/>
              <w:rPr>
                <w:b/>
                <w:sz w:val="28"/>
                <w:szCs w:val="28"/>
              </w:rPr>
            </w:pPr>
            <w:r w:rsidRPr="005C7C45">
              <w:rPr>
                <w:sz w:val="28"/>
                <w:szCs w:val="28"/>
              </w:rPr>
              <w:t>Спасибо за урок</w:t>
            </w:r>
            <w:r>
              <w:rPr>
                <w:sz w:val="28"/>
                <w:szCs w:val="28"/>
              </w:rPr>
              <w:t xml:space="preserve"> </w:t>
            </w:r>
            <w:r>
              <w:rPr>
                <w:b/>
                <w:sz w:val="28"/>
                <w:szCs w:val="28"/>
              </w:rPr>
              <w:t>Слайд 16</w:t>
            </w:r>
          </w:p>
          <w:p w:rsidR="001024C6" w:rsidRPr="001A08FD" w:rsidRDefault="001024C6" w:rsidP="001024C6">
            <w:pPr>
              <w:pStyle w:val="a5"/>
              <w:ind w:right="-5"/>
              <w:jc w:val="both"/>
              <w:rPr>
                <w:sz w:val="28"/>
                <w:szCs w:val="28"/>
              </w:rPr>
            </w:pPr>
          </w:p>
          <w:p w:rsidR="0008131A" w:rsidRPr="0008131A" w:rsidRDefault="0008131A" w:rsidP="0008131A">
            <w:pPr>
              <w:ind w:right="283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</w:p>
          <w:p w:rsidR="0008131A" w:rsidRDefault="0008131A" w:rsidP="00604D71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929" w:type="dxa"/>
          </w:tcPr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Дети смотрят отрывок из </w:t>
            </w:r>
            <w:proofErr w:type="spellStart"/>
            <w:r>
              <w:rPr>
                <w:rFonts w:ascii="Times New Roman" w:hAnsi="Times New Roman" w:cs="Times New Roman"/>
                <w:sz w:val="28"/>
                <w:szCs w:val="28"/>
              </w:rPr>
              <w:t>м-ф</w:t>
            </w:r>
            <w:proofErr w:type="spellEnd"/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слушают притчу</w:t>
            </w: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04D71" w:rsidRDefault="00604D71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упражнения тренинга</w:t>
            </w: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</w:t>
            </w: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Читают текст учебника</w:t>
            </w: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Игра </w:t>
            </w: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Дети выполняют задания по группам</w:t>
            </w: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08131A" w:rsidRPr="00604D71" w:rsidRDefault="0008131A" w:rsidP="0011521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Ответы детей</w:t>
            </w:r>
          </w:p>
        </w:tc>
      </w:tr>
    </w:tbl>
    <w:p w:rsidR="004D25EB" w:rsidRPr="004D25EB" w:rsidRDefault="004D25EB" w:rsidP="0011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11521F" w:rsidRPr="0011521F" w:rsidRDefault="0011521F" w:rsidP="001152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21F" w:rsidRPr="0011521F" w:rsidRDefault="0011521F" w:rsidP="001152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21F" w:rsidRPr="0011521F" w:rsidRDefault="0011521F" w:rsidP="0011521F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11521F" w:rsidRPr="005534E5" w:rsidRDefault="0011521F" w:rsidP="0011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  <w:r w:rsidRPr="005534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80A4F" w:rsidRPr="005534E5" w:rsidRDefault="00680A4F" w:rsidP="0011521F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748E" w:rsidRDefault="0008748E" w:rsidP="0011521F">
      <w:pPr>
        <w:pStyle w:val="a4"/>
        <w:rPr>
          <w:sz w:val="28"/>
          <w:szCs w:val="28"/>
        </w:rPr>
      </w:pPr>
    </w:p>
    <w:sectPr w:rsidR="0008748E" w:rsidSect="00604D71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02E4BA2"/>
    <w:multiLevelType w:val="hybridMultilevel"/>
    <w:tmpl w:val="AC2225F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5A32859"/>
    <w:multiLevelType w:val="hybridMultilevel"/>
    <w:tmpl w:val="365E4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3400CD"/>
    <w:multiLevelType w:val="hybridMultilevel"/>
    <w:tmpl w:val="D6C6E096"/>
    <w:lvl w:ilvl="0" w:tplc="87E614B2">
      <w:start w:val="1"/>
      <w:numFmt w:val="bullet"/>
      <w:lvlText w:val="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695EA42A" w:tentative="1">
      <w:start w:val="1"/>
      <w:numFmt w:val="bullet"/>
      <w:lvlText w:val=""/>
      <w:lvlJc w:val="left"/>
      <w:pPr>
        <w:tabs>
          <w:tab w:val="num" w:pos="1440"/>
        </w:tabs>
        <w:ind w:left="1440" w:hanging="360"/>
      </w:pPr>
      <w:rPr>
        <w:rFonts w:ascii="Wingdings 2" w:hAnsi="Wingdings 2" w:hint="default"/>
      </w:rPr>
    </w:lvl>
    <w:lvl w:ilvl="2" w:tplc="87148C8E" w:tentative="1">
      <w:start w:val="1"/>
      <w:numFmt w:val="bullet"/>
      <w:lvlText w:val="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B4ACDFE8" w:tentative="1">
      <w:start w:val="1"/>
      <w:numFmt w:val="bullet"/>
      <w:lvlText w:val="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6B401394" w:tentative="1">
      <w:start w:val="1"/>
      <w:numFmt w:val="bullet"/>
      <w:lvlText w:val="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97169C28" w:tentative="1">
      <w:start w:val="1"/>
      <w:numFmt w:val="bullet"/>
      <w:lvlText w:val="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5462B850" w:tentative="1">
      <w:start w:val="1"/>
      <w:numFmt w:val="bullet"/>
      <w:lvlText w:val="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747A0488" w:tentative="1">
      <w:start w:val="1"/>
      <w:numFmt w:val="bullet"/>
      <w:lvlText w:val="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3A9CBC42" w:tentative="1">
      <w:start w:val="1"/>
      <w:numFmt w:val="bullet"/>
      <w:lvlText w:val="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3">
    <w:nsid w:val="449E1536"/>
    <w:multiLevelType w:val="hybridMultilevel"/>
    <w:tmpl w:val="401A93B0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D7850CB"/>
    <w:multiLevelType w:val="hybridMultilevel"/>
    <w:tmpl w:val="872053EC"/>
    <w:lvl w:ilvl="0" w:tplc="04190001">
      <w:start w:val="1"/>
      <w:numFmt w:val="bullet"/>
      <w:lvlText w:val=""/>
      <w:lvlJc w:val="left"/>
      <w:pPr>
        <w:ind w:left="122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4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6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8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0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2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4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6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82" w:hanging="360"/>
      </w:pPr>
      <w:rPr>
        <w:rFonts w:ascii="Wingdings" w:hAnsi="Wingdings" w:hint="default"/>
      </w:rPr>
    </w:lvl>
  </w:abstractNum>
  <w:abstractNum w:abstractNumId="5">
    <w:nsid w:val="70B06D01"/>
    <w:multiLevelType w:val="hybridMultilevel"/>
    <w:tmpl w:val="3CB447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5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11521F"/>
    <w:rsid w:val="0001014C"/>
    <w:rsid w:val="0008131A"/>
    <w:rsid w:val="0008748E"/>
    <w:rsid w:val="001024C6"/>
    <w:rsid w:val="0011521F"/>
    <w:rsid w:val="0013108C"/>
    <w:rsid w:val="001A08FD"/>
    <w:rsid w:val="0031314C"/>
    <w:rsid w:val="00364097"/>
    <w:rsid w:val="003E25AC"/>
    <w:rsid w:val="004116C8"/>
    <w:rsid w:val="004D25EB"/>
    <w:rsid w:val="005451C4"/>
    <w:rsid w:val="00546291"/>
    <w:rsid w:val="005534E5"/>
    <w:rsid w:val="005C7C45"/>
    <w:rsid w:val="00604D71"/>
    <w:rsid w:val="0061629A"/>
    <w:rsid w:val="006440A1"/>
    <w:rsid w:val="0066085B"/>
    <w:rsid w:val="0066737F"/>
    <w:rsid w:val="00680A4F"/>
    <w:rsid w:val="007A124E"/>
    <w:rsid w:val="007C1F84"/>
    <w:rsid w:val="00BE0F93"/>
    <w:rsid w:val="00DC0566"/>
    <w:rsid w:val="00DC36EC"/>
    <w:rsid w:val="00DE1912"/>
    <w:rsid w:val="00EC50B7"/>
    <w:rsid w:val="00F243F1"/>
    <w:rsid w:val="00F46F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50B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1521F"/>
    <w:pPr>
      <w:ind w:left="720"/>
      <w:contextualSpacing/>
    </w:pPr>
  </w:style>
  <w:style w:type="paragraph" w:styleId="a4">
    <w:name w:val="No Spacing"/>
    <w:uiPriority w:val="1"/>
    <w:qFormat/>
    <w:rsid w:val="0011521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Normal (Web)"/>
    <w:basedOn w:val="a"/>
    <w:rsid w:val="0011521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11521F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Strong"/>
    <w:basedOn w:val="a0"/>
    <w:qFormat/>
    <w:rsid w:val="0011521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854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465</TotalTime>
  <Pages>12</Pages>
  <Words>1595</Words>
  <Characters>9095</Characters>
  <Application>Microsoft Office Word</Application>
  <DocSecurity>0</DocSecurity>
  <Lines>75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10669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lexx</cp:lastModifiedBy>
  <cp:revision>7</cp:revision>
  <dcterms:created xsi:type="dcterms:W3CDTF">2012-10-21T15:03:00Z</dcterms:created>
  <dcterms:modified xsi:type="dcterms:W3CDTF">2013-02-07T14:55:00Z</dcterms:modified>
</cp:coreProperties>
</file>