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0F" w:rsidRDefault="00B7620F" w:rsidP="00B76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Сочинение на лингвистическую тему</w:t>
      </w:r>
    </w:p>
    <w:p w:rsidR="00B7620F" w:rsidRDefault="00B7620F" w:rsidP="00B76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РЕЧЕВЫЕ КЛИШЕ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655"/>
      </w:tblGrid>
      <w:tr w:rsidR="00B7620F" w:rsidTr="00B762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7620F" w:rsidRDefault="00B762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Структурные части сочинения</w:t>
            </w:r>
          </w:p>
          <w:p w:rsidR="00B7620F" w:rsidRDefault="00B762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7620F" w:rsidRDefault="00B762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Варианты речевого оформления</w:t>
            </w:r>
          </w:p>
        </w:tc>
      </w:tr>
      <w:tr w:rsidR="00B7620F" w:rsidTr="00B7620F">
        <w:trPr>
          <w:trHeight w:val="38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0F" w:rsidRDefault="00B762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Вступление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F" w:rsidRDefault="00B7620F">
            <w:pPr>
              <w:spacing w:after="0" w:line="240" w:lineRule="auto"/>
            </w:pPr>
            <w:proofErr w:type="gramStart"/>
            <w:r>
              <w:t>-  Прочитав предложенный текст, я убедился в справедливости слов известного  языковеда (лингвиста, учёного, писателя, философа, филолога) (имя, фамилия автора), который утверждал: «…» (цитата из задания)</w:t>
            </w:r>
            <w:proofErr w:type="gramEnd"/>
          </w:p>
          <w:p w:rsidR="00B7620F" w:rsidRDefault="00B7620F">
            <w:pPr>
              <w:spacing w:after="0" w:line="240" w:lineRule="auto"/>
            </w:pPr>
          </w:p>
          <w:p w:rsidR="00B7620F" w:rsidRDefault="00B7620F">
            <w:pPr>
              <w:spacing w:after="0" w:line="240" w:lineRule="auto"/>
            </w:pPr>
            <w:proofErr w:type="gramStart"/>
            <w:r>
              <w:t>- Известный писатель (лингвист, учёный и т.п.) (имя, фамилия автора) пишет: «…» (цитата из задания)</w:t>
            </w:r>
            <w:proofErr w:type="gramEnd"/>
          </w:p>
          <w:p w:rsidR="00B7620F" w:rsidRDefault="00B7620F">
            <w:pPr>
              <w:spacing w:after="0" w:line="240" w:lineRule="auto"/>
            </w:pPr>
          </w:p>
          <w:p w:rsidR="00B7620F" w:rsidRDefault="00B7620F">
            <w:pPr>
              <w:spacing w:after="0" w:line="240" w:lineRule="auto"/>
            </w:pPr>
            <w:proofErr w:type="gramStart"/>
            <w:r>
              <w:t>- На мой взгляд, лингвист (филолог,  учёный, литературовед, писатель) (имя, фамилия автора) был прав, утверждая, что «…» (цитата из задания)</w:t>
            </w:r>
            <w:proofErr w:type="gramEnd"/>
          </w:p>
          <w:p w:rsidR="00B7620F" w:rsidRDefault="00B7620F">
            <w:pPr>
              <w:spacing w:after="0" w:line="240" w:lineRule="auto"/>
            </w:pPr>
          </w:p>
          <w:p w:rsidR="00B7620F" w:rsidRDefault="00B7620F">
            <w:pPr>
              <w:spacing w:after="0" w:line="240" w:lineRule="auto"/>
            </w:pPr>
            <w:r>
              <w:t>- Нельзя не согласиться с мнением известного учёного  (имя, фамилия автора),  полагавшего, что «…» (цитата из задания)</w:t>
            </w:r>
          </w:p>
          <w:p w:rsidR="00B7620F" w:rsidRDefault="00B7620F">
            <w:pPr>
              <w:spacing w:after="0" w:line="240" w:lineRule="auto"/>
            </w:pPr>
          </w:p>
          <w:p w:rsidR="00B7620F" w:rsidRDefault="00B7620F">
            <w:pPr>
              <w:spacing w:after="0" w:line="240" w:lineRule="auto"/>
            </w:pPr>
            <w:r>
              <w:t>- По мнению российского лингвиста (писателя и т.п.), …</w:t>
            </w:r>
          </w:p>
        </w:tc>
      </w:tr>
      <w:tr w:rsidR="00B7620F" w:rsidTr="00B762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F" w:rsidRDefault="00B762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Основная часть</w:t>
            </w:r>
          </w:p>
          <w:p w:rsidR="00B7620F" w:rsidRDefault="00B7620F">
            <w:pPr>
              <w:spacing w:after="0" w:line="240" w:lineRule="auto"/>
            </w:pPr>
          </w:p>
          <w:p w:rsidR="00B7620F" w:rsidRDefault="00B762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Переход к рассуждению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F" w:rsidRDefault="00B7620F">
            <w:pPr>
              <w:spacing w:after="0" w:line="240" w:lineRule="auto"/>
            </w:pPr>
            <w:r>
              <w:t xml:space="preserve"> - Я разделяю точку зрения …</w:t>
            </w:r>
          </w:p>
          <w:p w:rsidR="00B7620F" w:rsidRDefault="00B7620F">
            <w:pPr>
              <w:spacing w:after="0" w:line="240" w:lineRule="auto"/>
            </w:pPr>
          </w:p>
          <w:p w:rsidR="00B7620F" w:rsidRDefault="00B7620F">
            <w:pPr>
              <w:spacing w:after="0" w:line="240" w:lineRule="auto"/>
            </w:pPr>
            <w:r>
              <w:t xml:space="preserve"> - Я согласен с этим утверждением.</w:t>
            </w:r>
          </w:p>
          <w:p w:rsidR="00B7620F" w:rsidRDefault="00B7620F">
            <w:pPr>
              <w:spacing w:after="0" w:line="240" w:lineRule="auto"/>
            </w:pPr>
          </w:p>
          <w:p w:rsidR="00B7620F" w:rsidRDefault="00B7620F">
            <w:pPr>
              <w:spacing w:after="0" w:line="240" w:lineRule="auto"/>
            </w:pPr>
            <w:r>
              <w:t xml:space="preserve"> - Поразмышляем над этими словами.</w:t>
            </w:r>
          </w:p>
          <w:p w:rsidR="00B7620F" w:rsidRDefault="00B7620F">
            <w:pPr>
              <w:spacing w:after="0" w:line="240" w:lineRule="auto"/>
            </w:pPr>
          </w:p>
          <w:p w:rsidR="00B7620F" w:rsidRDefault="00B7620F">
            <w:pPr>
              <w:spacing w:after="0" w:line="240" w:lineRule="auto"/>
            </w:pPr>
            <w:r>
              <w:t xml:space="preserve"> - Попробуем разобраться в смысле этого высказывания.</w:t>
            </w:r>
          </w:p>
          <w:p w:rsidR="00B7620F" w:rsidRDefault="00B7620F">
            <w:pPr>
              <w:spacing w:after="0" w:line="240" w:lineRule="auto"/>
            </w:pPr>
          </w:p>
          <w:p w:rsidR="00B7620F" w:rsidRDefault="00B7620F">
            <w:pPr>
              <w:spacing w:after="0" w:line="240" w:lineRule="auto"/>
            </w:pPr>
            <w:r>
              <w:t xml:space="preserve"> - Раскроем смысл данного утверждения, опираясь на текст  … (фамилия, имя автора исходного текста)</w:t>
            </w:r>
          </w:p>
        </w:tc>
      </w:tr>
      <w:tr w:rsidR="00B7620F" w:rsidTr="00B7620F">
        <w:trPr>
          <w:trHeight w:val="24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0F" w:rsidRDefault="00B762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Введение примеров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F" w:rsidRDefault="00B7620F">
            <w:pPr>
              <w:spacing w:after="0" w:line="240" w:lineRule="auto"/>
            </w:pPr>
            <w:r>
              <w:t xml:space="preserve"> - Чтобы подтвердить сказанное, обратимся к предложению … из текста (фамилия, имя автора исходного текста)</w:t>
            </w:r>
          </w:p>
          <w:p w:rsidR="00B7620F" w:rsidRDefault="00B7620F">
            <w:pPr>
              <w:spacing w:after="0" w:line="240" w:lineRule="auto"/>
            </w:pPr>
          </w:p>
          <w:p w:rsidR="00B7620F" w:rsidRDefault="00B7620F">
            <w:pPr>
              <w:spacing w:after="0" w:line="240" w:lineRule="auto"/>
            </w:pPr>
            <w:r>
              <w:t xml:space="preserve">- Проиллюстрировать это языковое явление можно на примере </w:t>
            </w:r>
          </w:p>
          <w:p w:rsidR="00B7620F" w:rsidRDefault="00B7620F">
            <w:pPr>
              <w:spacing w:after="0" w:line="240" w:lineRule="auto"/>
            </w:pPr>
            <w:r>
              <w:t>предложения …  из текста (фамилия, имя автора исходного текста)</w:t>
            </w:r>
          </w:p>
          <w:p w:rsidR="00B7620F" w:rsidRDefault="00B7620F">
            <w:pPr>
              <w:spacing w:after="0" w:line="240" w:lineRule="auto"/>
            </w:pPr>
          </w:p>
          <w:p w:rsidR="00B7620F" w:rsidRDefault="00B7620F">
            <w:pPr>
              <w:spacing w:after="0" w:line="240" w:lineRule="auto"/>
            </w:pPr>
            <w:r>
              <w:t xml:space="preserve"> - Справедливость этого вывода можно доказать на примере предложения …</w:t>
            </w:r>
          </w:p>
          <w:p w:rsidR="00B7620F" w:rsidRDefault="00B7620F">
            <w:pPr>
              <w:spacing w:after="0" w:line="240" w:lineRule="auto"/>
            </w:pPr>
          </w:p>
          <w:p w:rsidR="00B7620F" w:rsidRDefault="00B7620F">
            <w:pPr>
              <w:spacing w:after="0" w:line="240" w:lineRule="auto"/>
            </w:pPr>
            <w:r>
              <w:t xml:space="preserve"> - Во-первых, автор пишет</w:t>
            </w:r>
            <w:proofErr w:type="gramStart"/>
            <w:r>
              <w:t xml:space="preserve"> … В</w:t>
            </w:r>
            <w:proofErr w:type="gramEnd"/>
            <w:r>
              <w:t>о-вторых, …</w:t>
            </w:r>
          </w:p>
          <w:p w:rsidR="00B7620F" w:rsidRDefault="00B7620F">
            <w:pPr>
              <w:spacing w:after="0" w:line="240" w:lineRule="auto"/>
            </w:pPr>
          </w:p>
          <w:p w:rsidR="00B7620F" w:rsidRDefault="00B7620F">
            <w:pPr>
              <w:spacing w:after="0" w:line="240" w:lineRule="auto"/>
            </w:pPr>
            <w:r>
              <w:t xml:space="preserve"> - С одной стороны, …  С другой стороны, …</w:t>
            </w:r>
          </w:p>
          <w:p w:rsidR="00B7620F" w:rsidRDefault="00B7620F">
            <w:pPr>
              <w:spacing w:after="0" w:line="240" w:lineRule="auto"/>
            </w:pPr>
          </w:p>
          <w:p w:rsidR="00B7620F" w:rsidRDefault="00B7620F">
            <w:pPr>
              <w:spacing w:after="0" w:line="240" w:lineRule="auto"/>
            </w:pPr>
            <w:r>
              <w:t xml:space="preserve"> - Например,  в предложении …</w:t>
            </w:r>
          </w:p>
          <w:p w:rsidR="00B7620F" w:rsidRDefault="00B7620F">
            <w:pPr>
              <w:spacing w:after="0" w:line="240" w:lineRule="auto"/>
            </w:pPr>
          </w:p>
          <w:p w:rsidR="00B7620F" w:rsidRDefault="00B7620F">
            <w:pPr>
              <w:spacing w:after="0" w:line="240" w:lineRule="auto"/>
            </w:pPr>
            <w:r>
              <w:t xml:space="preserve"> - Так, в предложении …</w:t>
            </w:r>
          </w:p>
        </w:tc>
      </w:tr>
      <w:tr w:rsidR="00B7620F" w:rsidTr="00B7620F">
        <w:trPr>
          <w:trHeight w:val="13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0F" w:rsidRDefault="00B762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Вывод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F" w:rsidRDefault="00B7620F">
            <w:pPr>
              <w:spacing w:after="0" w:line="240" w:lineRule="auto"/>
            </w:pPr>
            <w:r>
              <w:t>- Итак, мы доказали, что…</w:t>
            </w:r>
          </w:p>
          <w:p w:rsidR="00B7620F" w:rsidRDefault="00B7620F">
            <w:pPr>
              <w:spacing w:after="0" w:line="240" w:lineRule="auto"/>
            </w:pPr>
          </w:p>
          <w:p w:rsidR="00B7620F" w:rsidRDefault="00B7620F">
            <w:pPr>
              <w:spacing w:after="0" w:line="240" w:lineRule="auto"/>
            </w:pPr>
            <w:r>
              <w:t>- В заключение хотелось бы сказать, что приведённые примеры из текста (фамилия, имя автора исходного текста)  доказывают справедливость утверждения (фамилия, имя автора цитаты)</w:t>
            </w:r>
          </w:p>
          <w:p w:rsidR="00B7620F" w:rsidRDefault="00B7620F">
            <w:pPr>
              <w:spacing w:after="0" w:line="240" w:lineRule="auto"/>
            </w:pPr>
          </w:p>
          <w:p w:rsidR="00B7620F" w:rsidRDefault="00B7620F">
            <w:pPr>
              <w:spacing w:after="0" w:line="240" w:lineRule="auto"/>
            </w:pPr>
            <w:r>
              <w:t>Таким образом, …</w:t>
            </w:r>
          </w:p>
        </w:tc>
      </w:tr>
    </w:tbl>
    <w:p w:rsidR="00B7620F" w:rsidRDefault="00B7620F" w:rsidP="00B7620F"/>
    <w:p w:rsidR="00BE1231" w:rsidRDefault="00BE1231"/>
    <w:sectPr w:rsidR="00BE1231" w:rsidSect="00BE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620F"/>
    <w:rsid w:val="00B7620F"/>
    <w:rsid w:val="00BE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2015-04-08T15:36:00Z</dcterms:created>
  <dcterms:modified xsi:type="dcterms:W3CDTF">2015-04-08T15:37:00Z</dcterms:modified>
</cp:coreProperties>
</file>