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 w:rsidRPr="00FF75CE">
        <w:rPr>
          <w:rFonts w:ascii="Times New Roman" w:hAnsi="Times New Roman"/>
          <w:sz w:val="24"/>
        </w:rPr>
        <w:t xml:space="preserve"> </w:t>
      </w:r>
      <w:r w:rsidRPr="006C2594">
        <w:rPr>
          <w:rFonts w:ascii="Times New Roman" w:hAnsi="Times New Roman"/>
          <w:sz w:val="24"/>
        </w:rPr>
        <w:t>общеобразовательное</w:t>
      </w:r>
      <w:r>
        <w:rPr>
          <w:rFonts w:ascii="Times New Roman" w:hAnsi="Times New Roman"/>
          <w:sz w:val="24"/>
        </w:rPr>
        <w:t xml:space="preserve">  автономное </w:t>
      </w:r>
      <w:r w:rsidRPr="006C2594">
        <w:rPr>
          <w:rFonts w:ascii="Times New Roman" w:hAnsi="Times New Roman"/>
          <w:sz w:val="24"/>
        </w:rPr>
        <w:t>учреждение</w:t>
      </w: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  <w:r w:rsidRPr="006C259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Лицей №6</w:t>
      </w:r>
      <w:r w:rsidRPr="006C25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имени З.Г. Серазетдиновой г. Оренбург</w:t>
      </w: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8"/>
        </w:rPr>
      </w:pPr>
    </w:p>
    <w:p w:rsidR="006D611A" w:rsidRDefault="006D611A" w:rsidP="006D611A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Тест по географии в 6 классе </w:t>
      </w:r>
    </w:p>
    <w:p w:rsidR="006D611A" w:rsidRDefault="006D611A" w:rsidP="006D611A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теме «Гидросфера»</w:t>
      </w: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36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right"/>
        <w:rPr>
          <w:rFonts w:ascii="Times New Roman" w:hAnsi="Times New Roman"/>
          <w:b/>
          <w:sz w:val="28"/>
        </w:rPr>
      </w:pPr>
      <w:r w:rsidRPr="006C2594">
        <w:rPr>
          <w:rFonts w:ascii="Times New Roman" w:hAnsi="Times New Roman"/>
          <w:b/>
          <w:sz w:val="28"/>
        </w:rPr>
        <w:t xml:space="preserve">Учитель географии: </w:t>
      </w:r>
    </w:p>
    <w:p w:rsidR="00566722" w:rsidRDefault="00566722" w:rsidP="00566722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Иноземцева Елена Александровна</w:t>
      </w:r>
    </w:p>
    <w:p w:rsidR="00566722" w:rsidRPr="006C2594" w:rsidRDefault="00566722" w:rsidP="00566722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Первая квалификационная категория</w:t>
      </w:r>
    </w:p>
    <w:p w:rsidR="00566722" w:rsidRPr="006C2594" w:rsidRDefault="00566722" w:rsidP="00566722">
      <w:pPr>
        <w:pStyle w:val="a4"/>
        <w:jc w:val="right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Оренбург 2014</w:t>
      </w:r>
    </w:p>
    <w:p w:rsidR="00566722" w:rsidRDefault="00566722" w:rsidP="005667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97181A" w:rsidRDefault="0097181A" w:rsidP="005667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566722" w:rsidRDefault="00566722" w:rsidP="0056672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67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 проведения:</w:t>
      </w:r>
      <w:r w:rsidRPr="0056672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проверка знаний учащихся по данной теме</w:t>
      </w:r>
    </w:p>
    <w:p w:rsidR="00566722" w:rsidRPr="00566722" w:rsidRDefault="00566722" w:rsidP="00C020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67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Вариант №1</w:t>
      </w:r>
    </w:p>
    <w:p w:rsidR="00566722" w:rsidRPr="00566722" w:rsidRDefault="0097181A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Часть моря или океана, вдающаяся в сушу 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97181A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Залив</w:t>
      </w:r>
    </w:p>
    <w:p w:rsidR="00566722" w:rsidRPr="00566722" w:rsidRDefault="0097181A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Пролив</w:t>
      </w:r>
    </w:p>
    <w:p w:rsidR="00566722" w:rsidRPr="00566722" w:rsidRDefault="0097181A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Река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Самая глубокая впадина на Земле, расположена в океане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Тихом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Индийском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Атлантическом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К какому океану относится Белое море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Атлантический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Северный Ледовитый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Южный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Тихий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В</w:t>
      </w:r>
      <w:r w:rsidR="00EA4E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чем измеряется соленость?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Промилле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Градусы</w:t>
      </w:r>
    </w:p>
    <w:p w:rsidR="00AE24D8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Проценты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EA4E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Сантиметры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Самое соленое море Земли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Балтийское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Средиземное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Черное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Красное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Самая длинная река на Земле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Конго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Б. Нил</w:t>
      </w:r>
    </w:p>
    <w:p w:rsidR="00566722" w:rsidRP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Волга</w:t>
      </w:r>
    </w:p>
    <w:p w:rsidR="00566722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Амазонка</w:t>
      </w:r>
    </w:p>
    <w:p w:rsidR="00C020EC" w:rsidRPr="00C020EC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Самый высокий водопад мира</w:t>
      </w:r>
      <w:r w:rsidR="00C020EC"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C020EC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Анхель</w:t>
      </w:r>
    </w:p>
    <w:p w:rsidR="00C020EC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Виктория</w:t>
      </w:r>
    </w:p>
    <w:p w:rsidR="00C020EC" w:rsidRDefault="00EA4E4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Ниагара</w:t>
      </w:r>
    </w:p>
    <w:p w:rsidR="00C020EC" w:rsidRP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 Самое высокогорное озеро мира</w:t>
      </w:r>
      <w:r w:rsidR="00C020EC"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Титикака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Верхнее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Гурон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Ньяса</w:t>
      </w:r>
    </w:p>
    <w:p w:rsidR="00C020EC" w:rsidRP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9.В каком</w:t>
      </w:r>
      <w:r w:rsidR="00C020EC"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океане расположено государство Япония</w:t>
      </w:r>
      <w:r w:rsidR="00C020EC"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Индийский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Южный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.Атлантический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Тихий</w:t>
      </w:r>
    </w:p>
    <w:p w:rsidR="00C020EC" w:rsidRP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 Река Лимпопо расположена в</w:t>
      </w:r>
      <w:r w:rsidR="00C020EC"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C020EC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Африке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r w:rsidR="00CB5B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Евразии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Северной Америке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Австралии</w:t>
      </w:r>
    </w:p>
    <w:p w:rsidR="008E7608" w:rsidRP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</w:t>
      </w:r>
      <w:r w:rsidR="00CB5B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Самая большая река</w:t>
      </w:r>
      <w:r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Южной Америки: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Ориноко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Амазонка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 Нил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Г. Миссисипи</w:t>
      </w:r>
    </w:p>
    <w:p w:rsidR="008E7608" w:rsidRP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 Река Волга расположена на материке</w:t>
      </w:r>
      <w:r w:rsidR="008E7608"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Африка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Австралия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Евразия</w:t>
      </w:r>
    </w:p>
    <w:p w:rsidR="008E7608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Северная Америка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(Правильные ответы: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</w:t>
      </w:r>
      <w:r w:rsid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,)</w:t>
      </w:r>
    </w:p>
    <w:p w:rsidR="008E7608" w:rsidRPr="008E7608" w:rsidRDefault="00566722" w:rsidP="008E7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</w:p>
    <w:p w:rsidR="00566722" w:rsidRPr="00566722" w:rsidRDefault="00566722" w:rsidP="00C020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Вариант №2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CB5B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Самая полноводная река мира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Амазонка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Нил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Волга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Миссисипи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CB5B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Самое глубокое озеро мира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Байкал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Эри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Виктория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Чад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CB5B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Самая длинная река России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Енисей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Обь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Лена</w:t>
      </w:r>
    </w:p>
    <w:p w:rsidR="00566722" w:rsidRPr="00566722" w:rsidRDefault="00CB5B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Волга</w:t>
      </w:r>
    </w:p>
    <w:p w:rsidR="00BF58BC" w:rsidRPr="00566722" w:rsidRDefault="00AE24D8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BF5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Самое соленое море Земли</w:t>
      </w:r>
      <w:r w:rsidR="00BF58BC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BF58BC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Балтийское</w:t>
      </w:r>
    </w:p>
    <w:p w:rsidR="00BF58BC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Б. Средиземное</w:t>
      </w:r>
    </w:p>
    <w:p w:rsidR="00BF58BC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Мертвое</w:t>
      </w:r>
    </w:p>
    <w:p w:rsidR="00BF58BC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Красное</w:t>
      </w:r>
    </w:p>
    <w:p w:rsidR="00BF58BC" w:rsidRPr="008E7608" w:rsidRDefault="00AE24D8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="00BF5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Река Замбези расположена в</w:t>
      </w:r>
      <w:r w:rsidR="00BF58BC"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BF58BC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Африке</w:t>
      </w:r>
    </w:p>
    <w:p w:rsidR="00BF58BC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Евразии</w:t>
      </w:r>
    </w:p>
    <w:p w:rsidR="00BF58BC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Северной Америке</w:t>
      </w:r>
    </w:p>
    <w:p w:rsidR="00566722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Австралии</w:t>
      </w:r>
    </w:p>
    <w:p w:rsidR="00BF58BC" w:rsidRPr="00C020EC" w:rsidRDefault="00AE24D8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BF5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Самый красивый водопад мира</w:t>
      </w:r>
      <w:r w:rsidR="00BF58BC"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BF58BC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Анхель</w:t>
      </w:r>
    </w:p>
    <w:p w:rsidR="00BF58BC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Виктория</w:t>
      </w:r>
    </w:p>
    <w:p w:rsidR="00566722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Ниагара</w:t>
      </w:r>
    </w:p>
    <w:p w:rsidR="00BF58BC" w:rsidRPr="00566722" w:rsidRDefault="00AE24D8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BF5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Часть моря или океана, вдающаяся в сушу </w:t>
      </w:r>
      <w:r w:rsidR="00BF58BC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BF58BC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Залив</w:t>
      </w:r>
    </w:p>
    <w:p w:rsidR="00BF58BC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Пролив</w:t>
      </w:r>
    </w:p>
    <w:p w:rsid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Река</w:t>
      </w:r>
    </w:p>
    <w:p w:rsidR="00BF58BC" w:rsidRPr="00566722" w:rsidRDefault="00AE24D8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</w:t>
      </w:r>
      <w:r w:rsidR="00BF5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чем измеряется соленость?</w:t>
      </w:r>
    </w:p>
    <w:p w:rsidR="00BF58BC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Промилле</w:t>
      </w:r>
    </w:p>
    <w:p w:rsidR="00BF58BC" w:rsidRPr="00566722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Градусы</w:t>
      </w:r>
    </w:p>
    <w:p w:rsidR="00BF58BC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Проценты</w:t>
      </w:r>
    </w:p>
    <w:p w:rsidR="00AE24D8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Сантиметры</w:t>
      </w:r>
    </w:p>
    <w:p w:rsidR="00AE24D8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  Гидросфера-оболочка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E24D8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Воды</w:t>
      </w:r>
    </w:p>
    <w:p w:rsidR="00AE24D8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Воздуха</w:t>
      </w:r>
    </w:p>
    <w:p w:rsidR="00AE24D8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Почвы</w:t>
      </w:r>
    </w:p>
    <w:p w:rsidR="00AE24D8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Растительности</w:t>
      </w:r>
    </w:p>
    <w:p w:rsidR="008451E9" w:rsidRPr="00C020EC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10. Река Нил впадает в море</w:t>
      </w:r>
      <w:r w:rsidR="008451E9"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8451E9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Красное</w:t>
      </w:r>
    </w:p>
    <w:p w:rsidR="008451E9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Белое</w:t>
      </w:r>
    </w:p>
    <w:p w:rsidR="008451E9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Средиземное</w:t>
      </w:r>
    </w:p>
    <w:p w:rsidR="008451E9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Желтое</w:t>
      </w:r>
    </w:p>
    <w:p w:rsidR="008451E9" w:rsidRDefault="008451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</w:t>
      </w:r>
      <w:r w:rsidR="00BF5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Место впадения реки в другой водоем</w:t>
      </w:r>
      <w:r w:rsidR="00C020EC"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BF58BC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Устье</w:t>
      </w:r>
    </w:p>
    <w:p w:rsidR="00BF58BC" w:rsidRDefault="00BF58BC" w:rsidP="00BF5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Исток</w:t>
      </w:r>
    </w:p>
    <w:p w:rsidR="00BF58BC" w:rsidRPr="00BF58BC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Русло</w:t>
      </w:r>
    </w:p>
    <w:p w:rsidR="00C020EC" w:rsidRPr="00C020EC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 Начало реки- это</w:t>
      </w:r>
      <w:r w:rsidR="00C020EC"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C020EC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Устье</w:t>
      </w:r>
    </w:p>
    <w:p w:rsidR="00C020EC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Исток</w:t>
      </w:r>
    </w:p>
    <w:p w:rsidR="00C020EC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Русло</w:t>
      </w:r>
    </w:p>
    <w:p w:rsidR="00C020EC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Пойма</w:t>
      </w:r>
    </w:p>
    <w:p w:rsidR="00566722" w:rsidRPr="00566722" w:rsidRDefault="00BF58B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Правильные о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тветы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451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31A47" w:rsidRDefault="00C31A47"/>
    <w:sectPr w:rsidR="00C31A47" w:rsidSect="008E7608">
      <w:pgSz w:w="11906" w:h="16838"/>
      <w:pgMar w:top="851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A"/>
    <w:rsid w:val="0005605A"/>
    <w:rsid w:val="00566722"/>
    <w:rsid w:val="006D611A"/>
    <w:rsid w:val="008451E9"/>
    <w:rsid w:val="008E7608"/>
    <w:rsid w:val="0097181A"/>
    <w:rsid w:val="00AE24D8"/>
    <w:rsid w:val="00BF58BC"/>
    <w:rsid w:val="00C020EC"/>
    <w:rsid w:val="00C31A47"/>
    <w:rsid w:val="00CB5BE9"/>
    <w:rsid w:val="00E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667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667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22A3-FBFC-4E5C-A318-2423388F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Пользователь</cp:lastModifiedBy>
  <cp:revision>4</cp:revision>
  <dcterms:created xsi:type="dcterms:W3CDTF">2014-08-31T20:20:00Z</dcterms:created>
  <dcterms:modified xsi:type="dcterms:W3CDTF">2014-12-11T17:36:00Z</dcterms:modified>
</cp:coreProperties>
</file>