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A7" w:rsidRPr="002720A7" w:rsidRDefault="002720A7" w:rsidP="002720A7">
      <w:pPr>
        <w:spacing w:after="120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2720A7">
        <w:rPr>
          <w:rFonts w:ascii="Times New Roman" w:hAnsi="Times New Roman" w:cs="Times New Roman"/>
          <w:spacing w:val="24"/>
          <w:sz w:val="28"/>
          <w:szCs w:val="28"/>
        </w:rPr>
        <w:t>МУНИЦИПАЛЬНОЕ БЮДЖЕТНОЕ</w:t>
      </w:r>
    </w:p>
    <w:p w:rsidR="002720A7" w:rsidRPr="002720A7" w:rsidRDefault="002720A7" w:rsidP="002720A7">
      <w:pPr>
        <w:spacing w:after="120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2720A7">
        <w:rPr>
          <w:rFonts w:ascii="Times New Roman" w:hAnsi="Times New Roman" w:cs="Times New Roman"/>
          <w:spacing w:val="24"/>
          <w:sz w:val="28"/>
          <w:szCs w:val="28"/>
        </w:rPr>
        <w:t>ОБЩЕОБРАЗОВАТЕЛЬНОЕ УЧРЕЖДЕНИЕ</w:t>
      </w:r>
    </w:p>
    <w:p w:rsidR="002720A7" w:rsidRPr="002720A7" w:rsidRDefault="002720A7" w:rsidP="002720A7">
      <w:pPr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20A7">
        <w:rPr>
          <w:rFonts w:ascii="Times New Roman" w:hAnsi="Times New Roman" w:cs="Times New Roman"/>
          <w:caps/>
          <w:sz w:val="28"/>
          <w:szCs w:val="28"/>
        </w:rPr>
        <w:t>«Обоянская сред</w:t>
      </w:r>
      <w:r w:rsidR="00437EF5">
        <w:rPr>
          <w:rFonts w:ascii="Times New Roman" w:hAnsi="Times New Roman" w:cs="Times New Roman"/>
          <w:caps/>
          <w:sz w:val="28"/>
          <w:szCs w:val="28"/>
        </w:rPr>
        <w:t>няя общеобразовательная школа №2</w:t>
      </w:r>
      <w:r w:rsidRPr="002720A7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720A7" w:rsidRPr="002720A7" w:rsidRDefault="002720A7" w:rsidP="002720A7">
      <w:pPr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20A7">
        <w:rPr>
          <w:rFonts w:ascii="Times New Roman" w:hAnsi="Times New Roman" w:cs="Times New Roman"/>
          <w:caps/>
          <w:sz w:val="28"/>
          <w:szCs w:val="28"/>
        </w:rPr>
        <w:t>курской области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Pr="002720A7" w:rsidRDefault="002720A7" w:rsidP="002720A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720A7">
        <w:rPr>
          <w:rFonts w:ascii="Times New Roman" w:hAnsi="Times New Roman" w:cs="Times New Roman"/>
          <w:caps/>
          <w:sz w:val="28"/>
          <w:szCs w:val="28"/>
        </w:rPr>
        <w:t>Внеклассное мероприятие по химии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Устный журнал</w:t>
      </w:r>
    </w:p>
    <w:p w:rsidR="002720A7" w:rsidRDefault="002720A7" w:rsidP="002720A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«Самое удивительное вещество»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0A7" w:rsidRDefault="002720A7" w:rsidP="00272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0A7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2720A7" w:rsidRPr="002720A7" w:rsidRDefault="002720A7" w:rsidP="00272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0A7">
        <w:rPr>
          <w:rFonts w:ascii="Times New Roman" w:hAnsi="Times New Roman" w:cs="Times New Roman"/>
          <w:sz w:val="28"/>
          <w:szCs w:val="28"/>
        </w:rPr>
        <w:t>учитель химии Климова Т.А.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0A7" w:rsidRPr="002720A7" w:rsidRDefault="002720A7" w:rsidP="00272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0A7">
        <w:rPr>
          <w:rFonts w:ascii="Times New Roman" w:hAnsi="Times New Roman" w:cs="Times New Roman"/>
          <w:sz w:val="28"/>
          <w:szCs w:val="28"/>
        </w:rPr>
        <w:t>2013 год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A7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2720A7">
        <w:rPr>
          <w:rFonts w:ascii="Times New Roman" w:hAnsi="Times New Roman" w:cs="Times New Roman"/>
          <w:sz w:val="28"/>
          <w:szCs w:val="28"/>
        </w:rPr>
        <w:t xml:space="preserve">: расширить знания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о воде, полученные из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и обыденной жизни</w:t>
      </w:r>
      <w:r w:rsidR="00162877">
        <w:rPr>
          <w:rFonts w:ascii="Times New Roman" w:hAnsi="Times New Roman" w:cs="Times New Roman"/>
          <w:sz w:val="28"/>
          <w:szCs w:val="28"/>
        </w:rPr>
        <w:t>, показать взаимосвязь химии с предметами гуманитарного цикла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когнитивные и информационно-коммуникативные компетенции;</w:t>
      </w:r>
    </w:p>
    <w:p w:rsid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экологическую культуру, позитивное отношение к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цикла, личностные качества учащихся.</w:t>
      </w:r>
    </w:p>
    <w:p w:rsidR="002720A7" w:rsidRPr="002720A7" w:rsidRDefault="002720A7" w:rsidP="0027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A7"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: 8 - 9</w:t>
      </w:r>
    </w:p>
    <w:p w:rsidR="000914E1" w:rsidRPr="00DF370C" w:rsidRDefault="00437EF5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: </w:t>
      </w:r>
      <w:r w:rsidR="000914E1" w:rsidRPr="00DF370C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A51CF8" w:rsidRPr="00DF370C" w:rsidRDefault="000914E1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Мы пригласили вас сегодня</w:t>
      </w:r>
      <w:r w:rsidR="0067484F" w:rsidRPr="00DF370C">
        <w:rPr>
          <w:rFonts w:ascii="Times New Roman" w:hAnsi="Times New Roman" w:cs="Times New Roman"/>
          <w:sz w:val="28"/>
          <w:szCs w:val="28"/>
        </w:rPr>
        <w:t>,</w:t>
      </w:r>
      <w:r w:rsidRPr="00DF370C">
        <w:rPr>
          <w:rFonts w:ascii="Times New Roman" w:hAnsi="Times New Roman" w:cs="Times New Roman"/>
          <w:sz w:val="28"/>
          <w:szCs w:val="28"/>
        </w:rPr>
        <w:t xml:space="preserve"> чтобы поговорить о веществе, которое</w:t>
      </w:r>
      <w:r w:rsidR="0067484F" w:rsidRPr="00DF370C">
        <w:rPr>
          <w:rFonts w:ascii="Times New Roman" w:hAnsi="Times New Roman" w:cs="Times New Roman"/>
          <w:sz w:val="28"/>
          <w:szCs w:val="28"/>
        </w:rPr>
        <w:t xml:space="preserve"> без преувеличения </w:t>
      </w:r>
      <w:r w:rsidRPr="00DF370C">
        <w:rPr>
          <w:rFonts w:ascii="Times New Roman" w:hAnsi="Times New Roman" w:cs="Times New Roman"/>
          <w:sz w:val="28"/>
          <w:szCs w:val="28"/>
        </w:rPr>
        <w:t xml:space="preserve"> можно назвать самым удивительным. Об этом веществе каждый из нас узнает с первых лет своей жизни. Да что уж там говорить</w:t>
      </w:r>
      <w:proofErr w:type="gramStart"/>
      <w:r w:rsidRPr="00DF370C">
        <w:rPr>
          <w:rFonts w:ascii="Times New Roman" w:hAnsi="Times New Roman" w:cs="Times New Roman"/>
          <w:sz w:val="28"/>
          <w:szCs w:val="28"/>
        </w:rPr>
        <w:t xml:space="preserve"> …Б</w:t>
      </w:r>
      <w:proofErr w:type="gramEnd"/>
      <w:r w:rsidRPr="00DF370C">
        <w:rPr>
          <w:rFonts w:ascii="Times New Roman" w:hAnsi="Times New Roman" w:cs="Times New Roman"/>
          <w:sz w:val="28"/>
          <w:szCs w:val="28"/>
        </w:rPr>
        <w:t xml:space="preserve">ез этого вещества невозможна сама жизнь. </w:t>
      </w:r>
      <w:r w:rsidR="0067484F" w:rsidRPr="00DF370C">
        <w:rPr>
          <w:rFonts w:ascii="Times New Roman" w:hAnsi="Times New Roman" w:cs="Times New Roman"/>
          <w:sz w:val="28"/>
          <w:szCs w:val="28"/>
        </w:rPr>
        <w:t xml:space="preserve"> А сколько придумало человечество пословиц, поговорок, песен, загадок о нем, вообще трудно сосчитать</w:t>
      </w:r>
      <w:proofErr w:type="gramStart"/>
      <w:r w:rsidR="0067484F" w:rsidRPr="00DF37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1EE" w:rsidRPr="00DF37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11EE" w:rsidRPr="00DF3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11EE" w:rsidRPr="00DF370C">
        <w:rPr>
          <w:rFonts w:ascii="Times New Roman" w:hAnsi="Times New Roman" w:cs="Times New Roman"/>
          <w:sz w:val="28"/>
          <w:szCs w:val="28"/>
        </w:rPr>
        <w:t xml:space="preserve">лайд 2) </w:t>
      </w:r>
      <w:r w:rsidR="0067484F" w:rsidRPr="00DF370C">
        <w:rPr>
          <w:rFonts w:ascii="Times New Roman" w:hAnsi="Times New Roman" w:cs="Times New Roman"/>
          <w:sz w:val="28"/>
          <w:szCs w:val="28"/>
        </w:rPr>
        <w:t xml:space="preserve"> Вот одна из них: </w:t>
      </w:r>
    </w:p>
    <w:p w:rsidR="0067484F" w:rsidRPr="00DF370C" w:rsidRDefault="0067484F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Очень добродушная,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Мягкая, послушная,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Но когда я захочу,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Даже камень источу.</w:t>
      </w:r>
    </w:p>
    <w:p w:rsidR="000914E1" w:rsidRPr="00DF370C" w:rsidRDefault="000914E1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Как вы думаете, о чем пойдет речь на страницах нашего устного журнала?</w:t>
      </w:r>
      <w:r w:rsidR="00717124" w:rsidRPr="00DF370C">
        <w:rPr>
          <w:rFonts w:ascii="Times New Roman" w:hAnsi="Times New Roman" w:cs="Times New Roman"/>
          <w:sz w:val="28"/>
          <w:szCs w:val="28"/>
        </w:rPr>
        <w:t xml:space="preserve"> Конечно о воде! Раньше даже профессия такая была – водовоз.</w:t>
      </w:r>
    </w:p>
    <w:p w:rsidR="00717124" w:rsidRPr="00DF370C" w:rsidRDefault="00437EF5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17124" w:rsidRPr="00DF370C">
        <w:rPr>
          <w:rFonts w:ascii="Times New Roman" w:hAnsi="Times New Roman" w:cs="Times New Roman"/>
          <w:sz w:val="28"/>
          <w:szCs w:val="28"/>
        </w:rPr>
        <w:t>: да слышал, слышал</w:t>
      </w:r>
      <w:proofErr w:type="gramStart"/>
      <w:r w:rsidR="00717124" w:rsidRPr="00DF370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717124" w:rsidRPr="00DF370C">
        <w:rPr>
          <w:rFonts w:ascii="Times New Roman" w:hAnsi="Times New Roman" w:cs="Times New Roman"/>
          <w:sz w:val="28"/>
          <w:szCs w:val="28"/>
        </w:rPr>
        <w:t>сть даже песенка такая шуточная. Она называется  «Песенка водовоза»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11EE" w:rsidRPr="00DF370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AF11EE" w:rsidRPr="00DF370C">
        <w:rPr>
          <w:rFonts w:ascii="Times New Roman" w:hAnsi="Times New Roman" w:cs="Times New Roman"/>
          <w:sz w:val="28"/>
          <w:szCs w:val="28"/>
        </w:rPr>
        <w:t xml:space="preserve"> послушаем? </w:t>
      </w:r>
    </w:p>
    <w:p w:rsidR="00AF11EE" w:rsidRPr="00DF370C" w:rsidRDefault="00437EF5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F11EE" w:rsidRPr="00DF370C">
        <w:rPr>
          <w:rFonts w:ascii="Times New Roman" w:hAnsi="Times New Roman" w:cs="Times New Roman"/>
          <w:sz w:val="28"/>
          <w:szCs w:val="28"/>
        </w:rPr>
        <w:t>: давай!</w:t>
      </w:r>
    </w:p>
    <w:p w:rsidR="0067484F" w:rsidRPr="00DF370C" w:rsidRDefault="00437EF5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: Ребята! </w:t>
      </w:r>
      <w:r w:rsidR="0067484F" w:rsidRPr="00DF370C">
        <w:rPr>
          <w:rFonts w:ascii="Times New Roman" w:hAnsi="Times New Roman" w:cs="Times New Roman"/>
          <w:sz w:val="28"/>
          <w:szCs w:val="28"/>
        </w:rPr>
        <w:t xml:space="preserve">В нашем журнале несколько разделов: 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1) пословицы и поговорки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2) цитаты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3) загадки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 xml:space="preserve">4) песни </w:t>
      </w:r>
    </w:p>
    <w:p w:rsidR="0067484F" w:rsidRPr="00DF370C" w:rsidRDefault="0067484F" w:rsidP="00DF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 xml:space="preserve">5) интересные факты </w:t>
      </w:r>
    </w:p>
    <w:p w:rsidR="00B77E40" w:rsidRPr="00DF370C" w:rsidRDefault="0067484F" w:rsidP="00CD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И все это о воде.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  Некоторые разделы мы будем не только читать. У всех присутствующих есть  возможность заработать приз – сюрприз. А достанется он тому,  кто  будет участвовать в  интерактивных разделах нашего журнала</w:t>
      </w:r>
      <w:r w:rsidR="00B24482" w:rsidRPr="00DF370C">
        <w:rPr>
          <w:rFonts w:ascii="Times New Roman" w:hAnsi="Times New Roman" w:cs="Times New Roman"/>
          <w:sz w:val="28"/>
          <w:szCs w:val="28"/>
        </w:rPr>
        <w:t>: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  пословицы и поговорки, цитаты, загадки, песни</w:t>
      </w:r>
      <w:r w:rsidR="00B24482" w:rsidRPr="00DF370C">
        <w:rPr>
          <w:rFonts w:ascii="Times New Roman" w:hAnsi="Times New Roman" w:cs="Times New Roman"/>
          <w:sz w:val="28"/>
          <w:szCs w:val="28"/>
        </w:rPr>
        <w:t>.</w:t>
      </w:r>
      <w:r w:rsidR="00A51CF8" w:rsidRPr="00DF370C">
        <w:rPr>
          <w:rFonts w:ascii="Times New Roman" w:hAnsi="Times New Roman" w:cs="Times New Roman"/>
          <w:sz w:val="28"/>
          <w:szCs w:val="28"/>
        </w:rPr>
        <w:t xml:space="preserve"> Ну, а чтобы все было</w:t>
      </w:r>
      <w:r w:rsidR="00B24482" w:rsidRPr="00DF370C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A51CF8" w:rsidRPr="00DF370C">
        <w:rPr>
          <w:rFonts w:ascii="Times New Roman" w:hAnsi="Times New Roman" w:cs="Times New Roman"/>
          <w:sz w:val="28"/>
          <w:szCs w:val="28"/>
        </w:rPr>
        <w:t>тивно</w:t>
      </w:r>
      <w:r w:rsidR="00B24482" w:rsidRPr="00DF370C">
        <w:rPr>
          <w:rFonts w:ascii="Times New Roman" w:hAnsi="Times New Roman" w:cs="Times New Roman"/>
          <w:sz w:val="28"/>
          <w:szCs w:val="28"/>
        </w:rPr>
        <w:t xml:space="preserve">, в случае правильного ответа </w:t>
      </w:r>
      <w:r w:rsidR="00A51CF8" w:rsidRPr="00DF370C">
        <w:rPr>
          <w:rFonts w:ascii="Times New Roman" w:hAnsi="Times New Roman" w:cs="Times New Roman"/>
          <w:sz w:val="28"/>
          <w:szCs w:val="28"/>
        </w:rPr>
        <w:t>вы, ребята будете получать вот такую веселую каплю воды! Кто больше соберет капель, тому и достанется приз-сюрприз.</w:t>
      </w:r>
    </w:p>
    <w:p w:rsidR="00B77E40" w:rsidRPr="00DF370C" w:rsidRDefault="00437EF5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F11EE" w:rsidRPr="00DF370C">
        <w:rPr>
          <w:rFonts w:ascii="Times New Roman" w:hAnsi="Times New Roman" w:cs="Times New Roman"/>
          <w:sz w:val="28"/>
          <w:szCs w:val="28"/>
        </w:rPr>
        <w:t xml:space="preserve">: </w:t>
      </w:r>
      <w:r w:rsidR="00B77E40" w:rsidRPr="00DF370C">
        <w:rPr>
          <w:rFonts w:ascii="Times New Roman" w:hAnsi="Times New Roman" w:cs="Times New Roman"/>
          <w:sz w:val="28"/>
          <w:szCs w:val="28"/>
        </w:rPr>
        <w:t xml:space="preserve">Андрей, давай поскорее начнем читать </w:t>
      </w:r>
      <w:r w:rsidR="00717124" w:rsidRPr="00DF370C">
        <w:rPr>
          <w:rFonts w:ascii="Times New Roman" w:hAnsi="Times New Roman" w:cs="Times New Roman"/>
          <w:sz w:val="28"/>
          <w:szCs w:val="28"/>
        </w:rPr>
        <w:t xml:space="preserve">раздел журнала </w:t>
      </w:r>
      <w:r w:rsidR="00B77E40" w:rsidRPr="00DF370C">
        <w:rPr>
          <w:rFonts w:ascii="Times New Roman" w:hAnsi="Times New Roman" w:cs="Times New Roman"/>
          <w:sz w:val="28"/>
          <w:szCs w:val="28"/>
        </w:rPr>
        <w:t>о пословицах. Довольн</w:t>
      </w:r>
      <w:r w:rsidR="00717124" w:rsidRPr="00DF370C">
        <w:rPr>
          <w:rFonts w:ascii="Times New Roman" w:hAnsi="Times New Roman" w:cs="Times New Roman"/>
          <w:sz w:val="28"/>
          <w:szCs w:val="28"/>
        </w:rPr>
        <w:t xml:space="preserve">о часто мы слышим их в речи окружающих нас людей.  Иногда используем </w:t>
      </w:r>
      <w:r w:rsidR="00B77E40" w:rsidRPr="00DF370C">
        <w:rPr>
          <w:rFonts w:ascii="Times New Roman" w:hAnsi="Times New Roman" w:cs="Times New Roman"/>
          <w:sz w:val="28"/>
          <w:szCs w:val="28"/>
        </w:rPr>
        <w:t xml:space="preserve"> сами</w:t>
      </w:r>
      <w:r w:rsidR="00717124" w:rsidRPr="00DF370C">
        <w:rPr>
          <w:rFonts w:ascii="Times New Roman" w:hAnsi="Times New Roman" w:cs="Times New Roman"/>
          <w:sz w:val="28"/>
          <w:szCs w:val="28"/>
        </w:rPr>
        <w:t>. Но всегда ли мы знаем, что</w:t>
      </w:r>
      <w:r w:rsidR="00B77E40" w:rsidRPr="00DF370C">
        <w:rPr>
          <w:rFonts w:ascii="Times New Roman" w:hAnsi="Times New Roman" w:cs="Times New Roman"/>
          <w:sz w:val="28"/>
          <w:szCs w:val="28"/>
        </w:rPr>
        <w:t xml:space="preserve"> обозначают</w:t>
      </w:r>
      <w:r w:rsidR="00717124" w:rsidRPr="00DF370C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B77E40" w:rsidRPr="00DF370C">
        <w:rPr>
          <w:rFonts w:ascii="Times New Roman" w:hAnsi="Times New Roman" w:cs="Times New Roman"/>
          <w:sz w:val="28"/>
          <w:szCs w:val="28"/>
        </w:rPr>
        <w:t>? Ребята! А вы знаете?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1) В каких случаях используется пословица:</w:t>
      </w:r>
    </w:p>
    <w:p w:rsidR="00B77E40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«Воду в ступе толочь — вода и будет»?</w:t>
      </w:r>
    </w:p>
    <w:p w:rsidR="00CD3617" w:rsidRPr="00DF370C" w:rsidRDefault="00CD3617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lastRenderedPageBreak/>
        <w:t>Некоторые лингвисты считают, что эта пословица стала источником хорошо известного фразеологизма «толочь воду в ступе» — заниматься ненужным, бесполезным делом. Используется чаще как предложение перейти от пустых разговоров к более конкретным делам.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2)В каких случаях используется пословица: «Вода камень точит»?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Даже если действовать слабыми усилиями, но постоянно и упорно, то можно добиться многого. Говорится, чтобы подбодрить того, кто, не имея пока положительного результата, сомневается в успехе своих усилий.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3) В каких случаях говорят: «Не зная броду, не суйся в воду»?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Не предпринимай чего-либо без знания дела! Говорится тому (или о том), кто, делая что-то, из-за неосведомленности, незнания терпит неудачу. Может быть </w:t>
      </w:r>
      <w:proofErr w:type="gramStart"/>
      <w:r w:rsidRPr="00DF370C">
        <w:rPr>
          <w:rFonts w:ascii="Times New Roman" w:hAnsi="Times New Roman" w:cs="Times New Roman"/>
          <w:bCs/>
          <w:sz w:val="28"/>
          <w:szCs w:val="28"/>
        </w:rPr>
        <w:t>использовано</w:t>
      </w:r>
      <w:proofErr w:type="gram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как рекомендация не спешить, понаблюдать, поучиться.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4) В каких случаях используется пословица: «Под лежачий камень вода не течет»?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Если ничего не предпринимать, ничего не изменится, дело не сдвинется с места. 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Используется как осуждение бездействия, пассивного образа жизни, либо как призыв к активной деятельности.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5) В каких случаях используется пословица:  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sz w:val="28"/>
          <w:szCs w:val="28"/>
        </w:rPr>
        <w:t>«</w:t>
      </w:r>
      <w:r w:rsidRPr="00DF370C">
        <w:rPr>
          <w:rFonts w:ascii="Times New Roman" w:hAnsi="Times New Roman" w:cs="Times New Roman"/>
          <w:bCs/>
          <w:sz w:val="28"/>
          <w:szCs w:val="28"/>
        </w:rPr>
        <w:t>Тихие воды глубоки»?</w:t>
      </w: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E40" w:rsidRPr="00DF370C" w:rsidRDefault="00B77E40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Эту пословицу можно применить к людям внешне спокойным, но у которых в глубине души бушуют глубокие чувства.</w:t>
      </w:r>
    </w:p>
    <w:p w:rsidR="00717124" w:rsidRPr="00DF370C" w:rsidRDefault="00717124" w:rsidP="00DF3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24" w:rsidRPr="00DF370C" w:rsidRDefault="00437EF5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AF11EE" w:rsidRPr="00DF370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7124" w:rsidRPr="00DF370C">
        <w:rPr>
          <w:rFonts w:ascii="Times New Roman" w:hAnsi="Times New Roman" w:cs="Times New Roman"/>
          <w:bCs/>
          <w:sz w:val="28"/>
          <w:szCs w:val="28"/>
        </w:rPr>
        <w:t>Надежда, я предлагаю приступить к следующему разделу нашего журнала – цитатам. Многие учены</w:t>
      </w:r>
      <w:r w:rsidR="00AF11EE" w:rsidRPr="00DF370C">
        <w:rPr>
          <w:rFonts w:ascii="Times New Roman" w:hAnsi="Times New Roman" w:cs="Times New Roman"/>
          <w:bCs/>
          <w:sz w:val="28"/>
          <w:szCs w:val="28"/>
        </w:rPr>
        <w:t>е, поэты, писатели, мыслители уделяли внимание этому незаменимому веществу.</w:t>
      </w:r>
      <w:r w:rsidR="00B24482" w:rsidRPr="00DF370C">
        <w:rPr>
          <w:rFonts w:ascii="Times New Roman" w:hAnsi="Times New Roman" w:cs="Times New Roman"/>
          <w:bCs/>
          <w:sz w:val="28"/>
          <w:szCs w:val="28"/>
        </w:rPr>
        <w:t xml:space="preserve"> Мы слышали эти высказывания. Но знаем ли,  кто является автором? Давайте проверим!</w:t>
      </w:r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Кому из известных людей принадлежит высказывание: «Капля воды дороже алмаза»?</w:t>
      </w:r>
    </w:p>
    <w:p w:rsidR="00717124" w:rsidRPr="00DF370C" w:rsidRDefault="00437EF5" w:rsidP="00DF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B24482" w:rsidRPr="00DF370C">
        <w:rPr>
          <w:rFonts w:ascii="Times New Roman" w:hAnsi="Times New Roman" w:cs="Times New Roman"/>
          <w:bCs/>
          <w:sz w:val="28"/>
          <w:szCs w:val="28"/>
        </w:rPr>
        <w:t>: ты хоть намекни, кто мог так метко заметить!</w:t>
      </w:r>
    </w:p>
    <w:p w:rsidR="00B24482" w:rsidRPr="00DF370C" w:rsidRDefault="00437EF5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B24482" w:rsidRPr="00DF370C">
        <w:rPr>
          <w:rFonts w:ascii="Times New Roman" w:hAnsi="Times New Roman" w:cs="Times New Roman"/>
          <w:sz w:val="28"/>
          <w:szCs w:val="28"/>
        </w:rPr>
        <w:t xml:space="preserve">: уговорила. Думайте: </w:t>
      </w:r>
      <w:r w:rsidR="00B24482" w:rsidRPr="00DF370C">
        <w:rPr>
          <w:rFonts w:ascii="Times New Roman" w:hAnsi="Times New Roman" w:cs="Times New Roman"/>
          <w:bCs/>
          <w:sz w:val="28"/>
          <w:szCs w:val="28"/>
        </w:rPr>
        <w:t xml:space="preserve">А. Фет, М. Ю. Лермонтов, Антуан  де Сент-Экзюпери, </w:t>
      </w:r>
      <w:r w:rsidR="00B24482" w:rsidRPr="00DF370C">
        <w:rPr>
          <w:rFonts w:ascii="Times New Roman" w:hAnsi="Times New Roman" w:cs="Times New Roman"/>
          <w:bCs/>
          <w:sz w:val="28"/>
          <w:szCs w:val="28"/>
          <w:u w:val="single"/>
        </w:rPr>
        <w:t>Д. И. Менделеев.</w:t>
      </w:r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Назовите автора этих строк:</w:t>
      </w:r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Стыдить лжеца, шутить над </w:t>
      </w:r>
      <w:proofErr w:type="gramStart"/>
      <w:r w:rsidRPr="00DF370C">
        <w:rPr>
          <w:rFonts w:ascii="Times New Roman" w:hAnsi="Times New Roman" w:cs="Times New Roman"/>
          <w:bCs/>
          <w:sz w:val="28"/>
          <w:szCs w:val="28"/>
        </w:rPr>
        <w:t>дураком</w:t>
      </w:r>
      <w:proofErr w:type="gramEnd"/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И спорить с женщиной все то же, </w:t>
      </w:r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Что черпать воду решетом… </w:t>
      </w:r>
    </w:p>
    <w:p w:rsidR="00B24482" w:rsidRPr="00DF370C" w:rsidRDefault="00B24482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lastRenderedPageBreak/>
        <w:t>От всех троих избавь нас, боже!</w:t>
      </w:r>
    </w:p>
    <w:p w:rsidR="00A51CF8" w:rsidRPr="00DF370C" w:rsidRDefault="00A51CF8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А. Фет, </w:t>
      </w:r>
      <w:r w:rsidRPr="00DF370C">
        <w:rPr>
          <w:rFonts w:ascii="Times New Roman" w:hAnsi="Times New Roman" w:cs="Times New Roman"/>
          <w:bCs/>
          <w:sz w:val="28"/>
          <w:szCs w:val="28"/>
          <w:u w:val="single"/>
        </w:rPr>
        <w:t>М. Ю. Лермонтов</w:t>
      </w:r>
      <w:r w:rsidRPr="00DF370C">
        <w:rPr>
          <w:rFonts w:ascii="Times New Roman" w:hAnsi="Times New Roman" w:cs="Times New Roman"/>
          <w:bCs/>
          <w:sz w:val="28"/>
          <w:szCs w:val="28"/>
        </w:rPr>
        <w:t>, Антуан де Сент-Экзюпери,</w:t>
      </w:r>
      <w:r w:rsidRPr="00DF370C">
        <w:rPr>
          <w:rFonts w:ascii="Arial" w:eastAsiaTheme="minorEastAsia" w:hAnsi="Arial" w:cs="Arial"/>
          <w:bCs/>
          <w:color w:val="17365D" w:themeColor="text2" w:themeShade="BF"/>
          <w:kern w:val="24"/>
          <w:sz w:val="28"/>
          <w:szCs w:val="28"/>
        </w:rPr>
        <w:t xml:space="preserve"> </w:t>
      </w:r>
      <w:r w:rsidRPr="00DF370C">
        <w:rPr>
          <w:rFonts w:ascii="Times New Roman" w:hAnsi="Times New Roman" w:cs="Times New Roman"/>
          <w:bCs/>
          <w:sz w:val="28"/>
          <w:szCs w:val="28"/>
        </w:rPr>
        <w:t>Д. И. Менделеев</w:t>
      </w:r>
    </w:p>
    <w:p w:rsidR="00A51CF8" w:rsidRPr="00DF370C" w:rsidRDefault="00A51CF8" w:rsidP="00DF3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CF8" w:rsidRPr="00DF370C" w:rsidRDefault="00A51CF8" w:rsidP="00DF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В кружево будто одеты</w:t>
      </w:r>
      <w:r w:rsidRPr="00DF370C">
        <w:rPr>
          <w:rFonts w:ascii="Times New Roman" w:hAnsi="Times New Roman" w:cs="Times New Roman"/>
          <w:bCs/>
          <w:sz w:val="28"/>
          <w:szCs w:val="28"/>
        </w:rPr>
        <w:br/>
        <w:t>Деревья, кусты, провода.</w:t>
      </w:r>
      <w:r w:rsidRPr="00DF370C">
        <w:rPr>
          <w:rFonts w:ascii="Times New Roman" w:hAnsi="Times New Roman" w:cs="Times New Roman"/>
          <w:bCs/>
          <w:sz w:val="28"/>
          <w:szCs w:val="28"/>
        </w:rPr>
        <w:br/>
        <w:t xml:space="preserve">И кажется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сказкою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это,</w:t>
      </w:r>
      <w:r w:rsidRPr="00DF370C">
        <w:rPr>
          <w:rFonts w:ascii="Times New Roman" w:hAnsi="Times New Roman" w:cs="Times New Roman"/>
          <w:bCs/>
          <w:sz w:val="28"/>
          <w:szCs w:val="28"/>
        </w:rPr>
        <w:br/>
        <w:t>А все это просто вода.</w:t>
      </w:r>
    </w:p>
    <w:p w:rsidR="00A51CF8" w:rsidRPr="00DF370C" w:rsidRDefault="00A51CF8" w:rsidP="00DF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Назовите автора этих строк.</w:t>
      </w:r>
    </w:p>
    <w:p w:rsidR="00A51CF8" w:rsidRPr="00DF370C" w:rsidRDefault="00A51CF8" w:rsidP="00CD36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А. Фет</w:t>
      </w:r>
    </w:p>
    <w:p w:rsidR="00A51CF8" w:rsidRPr="00DF370C" w:rsidRDefault="00A51CF8" w:rsidP="00DF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CF8" w:rsidRPr="00DF370C" w:rsidRDefault="00A51CF8" w:rsidP="00DF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Вода, у тебя нет ни вкуса, ни цвета, ни запаха, тебя невозможно описать, тобой наслаждаются, не ведая, что ты такое! </w:t>
      </w:r>
    </w:p>
    <w:p w:rsidR="00A51CF8" w:rsidRPr="00DF370C" w:rsidRDefault="00A51CF8" w:rsidP="00DF37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Кто это сказал?</w:t>
      </w:r>
    </w:p>
    <w:p w:rsidR="00A51CF8" w:rsidRPr="00DF370C" w:rsidRDefault="00A51CF8" w:rsidP="00CD36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Антуан  де Сент-Экзюпери</w:t>
      </w:r>
    </w:p>
    <w:p w:rsidR="00A51CF8" w:rsidRPr="00DF370C" w:rsidRDefault="00437EF5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A51CF8" w:rsidRPr="00DF37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51CF8" w:rsidRPr="00DF370C">
        <w:rPr>
          <w:rFonts w:ascii="Times New Roman" w:hAnsi="Times New Roman" w:cs="Times New Roman"/>
          <w:bCs/>
          <w:sz w:val="28"/>
          <w:szCs w:val="28"/>
        </w:rPr>
        <w:t xml:space="preserve">ребята! Я предлагаю перейти к следующему разделу нашего журнала: интересные </w:t>
      </w:r>
      <w:proofErr w:type="gramStart"/>
      <w:r w:rsidR="00A51CF8" w:rsidRPr="00DF370C">
        <w:rPr>
          <w:rFonts w:ascii="Times New Roman" w:hAnsi="Times New Roman" w:cs="Times New Roman"/>
          <w:bCs/>
          <w:sz w:val="28"/>
          <w:szCs w:val="28"/>
        </w:rPr>
        <w:t>факты о воде</w:t>
      </w:r>
      <w:proofErr w:type="gramEnd"/>
      <w:r w:rsidR="00A51CF8" w:rsidRPr="00DF37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CF8" w:rsidRPr="00DF370C" w:rsidRDefault="00A51CF8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Знаете ли Вы…</w:t>
      </w:r>
      <w:r w:rsidRPr="00DF370C">
        <w:rPr>
          <w:rFonts w:ascii="Arial" w:eastAsiaTheme="majorEastAsia" w:hAnsi="Arial" w:cs="Arial"/>
          <w:bCs/>
          <w:color w:val="17365D" w:themeColor="text2" w:themeShade="BF"/>
          <w:kern w:val="24"/>
          <w:sz w:val="28"/>
          <w:szCs w:val="28"/>
        </w:rPr>
        <w:t xml:space="preserve"> </w:t>
      </w:r>
      <w:r w:rsidRPr="00DF370C">
        <w:rPr>
          <w:rFonts w:ascii="Times New Roman" w:hAnsi="Times New Roman" w:cs="Times New Roman"/>
          <w:bCs/>
          <w:sz w:val="28"/>
          <w:szCs w:val="28"/>
        </w:rPr>
        <w:t>самые  чистые в мире водоемы?</w:t>
      </w:r>
    </w:p>
    <w:p w:rsidR="00A51CF8" w:rsidRPr="00DF370C" w:rsidRDefault="00A51CF8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В представленной десятке самые чистые в мире водоемы. Да, не все из них подходят для купания, но наслаждаться созерцанием дна сквозь 40-метровую толщу воды – особое удовольствие.</w:t>
      </w:r>
    </w:p>
    <w:p w:rsidR="00A51CF8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10. Озеро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Крейтер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(Орегон, США)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Это кратерное озеро славится чистой водой и глубоким синим цветом. Озеро образовалось более 7 700 лет назад. Одной из достопримечательностей  является огромное бревно, которое уже более ста лет плавает по всей поверхности этого озера.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9. Пляж Бак </w:t>
      </w:r>
      <w:proofErr w:type="spellStart"/>
      <w:proofErr w:type="gramStart"/>
      <w:r w:rsidRPr="00DF370C">
        <w:rPr>
          <w:rFonts w:ascii="Times New Roman" w:hAnsi="Times New Roman" w:cs="Times New Roman"/>
          <w:bCs/>
          <w:sz w:val="28"/>
          <w:szCs w:val="28"/>
        </w:rPr>
        <w:t>Бак</w:t>
      </w:r>
      <w:proofErr w:type="spellEnd"/>
      <w:proofErr w:type="gram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(остров Борнео)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Вода здесь настолько чистая, что видно каждую травинку у водорослей, покрывающих огромные валуны. Этот пляж непопулярен среди туристов, потому что заход в воду очень неудобный. Именно это обстоятельство позволило сохранить воду кристально </w:t>
      </w:r>
      <w:proofErr w:type="gramStart"/>
      <w:r w:rsidRPr="00DF370C">
        <w:rPr>
          <w:rFonts w:ascii="Times New Roman" w:hAnsi="Times New Roman" w:cs="Times New Roman"/>
          <w:bCs/>
          <w:sz w:val="28"/>
          <w:szCs w:val="28"/>
        </w:rPr>
        <w:t>чистой</w:t>
      </w:r>
      <w:proofErr w:type="gramEnd"/>
      <w:r w:rsidRPr="00DF370C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8. Озеро Машу (Япония)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Водоем в национальном парке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Акан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считается одним из чистейших в мире. Озеро находится у подножья одноименной горы. Прозрачность воды здесь поражает. Чтобы туристы могли оценить местные красоты, для них оборудовано над водой несколько смотровых площадок.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7. Затопленная пещера из красного камня (Австралия)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Это место очень любят посещать туристы, часами разглядывая самые мелкие камешки на дне довольно глубокого озера. Прозрачность воды несколько уменьшает легкая рябь, возникающая из-за расположенного неподалеку водопада.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6. Озеро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Пейто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(Канада)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Чистейшее озеро, расположенное в Национальном парке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Банф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>, образовалось в результате таяния ледника на высоте 1860 метров. Одной из «изюминок» озера является тропический бирюзовый цвет воды.</w:t>
      </w:r>
    </w:p>
    <w:p w:rsidR="00DF370C" w:rsidRPr="00DF370C" w:rsidRDefault="00437EF5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="00DF370C" w:rsidRPr="00DF37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>приятно</w:t>
      </w:r>
      <w:proofErr w:type="gramStart"/>
      <w:r w:rsidR="00DF370C" w:rsidRPr="00DF370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F370C" w:rsidRPr="00DF370C">
        <w:rPr>
          <w:rFonts w:ascii="Times New Roman" w:hAnsi="Times New Roman" w:cs="Times New Roman"/>
          <w:bCs/>
          <w:sz w:val="28"/>
          <w:szCs w:val="28"/>
        </w:rPr>
        <w:t xml:space="preserve"> что в десятку попало и наше озеро.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5. Озеро Байкал (Россия)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Гордость России, озеро Байкал, расположено на юге Восточной Сибири. Это самое глубокое озеро в мире - наибольшая глубина достигает 1642 метра. Содержит  самые большие запасы пресной воды. Особенной чистоты воды Байкала достигают в весенний период.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4. Озеро пяти цветов (Китай)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Необыкновенное озеро находится в провинции Сычуань. Дно озеро покрыто стволами упавших деревьев, рассмотреть которые можно во всех подробностях, благодаря кристально чистой воде. Питают озеро подземные источники, тепло которых не позволяет ему замерзать даже в суровые зимы.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3. Озеро Дженни (Вайоминг, США)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Водоем сформировался около тысячи лет назад в процессе таяния ледников. Кстати, свое имя озеро получило от индейской девушки, которая вышла замуж за британского первопроходца Ричарда</w:t>
      </w:r>
      <w:proofErr w:type="gramStart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Л</w:t>
      </w:r>
      <w:proofErr w:type="gramEnd"/>
      <w:r w:rsidRPr="00DF370C">
        <w:rPr>
          <w:rFonts w:ascii="Times New Roman" w:hAnsi="Times New Roman" w:cs="Times New Roman"/>
          <w:bCs/>
          <w:sz w:val="28"/>
          <w:szCs w:val="28"/>
        </w:rPr>
        <w:t>и.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2. Рио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Сукури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(Бразилия)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Эта река настолько чистая и прозрачная, что создается иллюзия, будто плавающие в воде рыбки порхают в воздухе. Вместе с поросшими буйной зеленью берегами река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Сукури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создает очень живописный пейзаж, привлекающий туристов. Одним из наиболее популярных развлечений на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Сукури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является заплыв с маской и трубкой.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1. Озеро </w:t>
      </w: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Кёнигсзее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(Германия)</w:t>
      </w:r>
    </w:p>
    <w:p w:rsid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Этот один из чистейших в мире водоемов сформировался в результате таяния ледников. Для передвижения по озеру разрешены только суда с электромоторами, весельные лодки и педальные катамараны. В самой середине озера можно услышать необыкновенно чистое и ясное эхо, чему способствуют окружающие горы.</w:t>
      </w:r>
    </w:p>
    <w:p w:rsidR="00DF370C" w:rsidRPr="00DF370C" w:rsidRDefault="00437EF5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DF370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 xml:space="preserve">Знаете ли </w:t>
      </w:r>
      <w:proofErr w:type="gramStart"/>
      <w:r w:rsidR="00DF370C" w:rsidRPr="00DF370C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="00DF370C" w:rsidRPr="00DF370C">
        <w:rPr>
          <w:rFonts w:ascii="Times New Roman" w:hAnsi="Times New Roman" w:cs="Times New Roman"/>
          <w:bCs/>
          <w:sz w:val="28"/>
          <w:szCs w:val="28"/>
        </w:rPr>
        <w:t>…</w:t>
      </w:r>
      <w:r w:rsidR="00DF370C" w:rsidRPr="00DF370C">
        <w:rPr>
          <w:rFonts w:ascii="Arial" w:eastAsiaTheme="majorEastAsia" w:hAnsi="Arial" w:cs="Arial"/>
          <w:bCs/>
          <w:color w:val="17365D" w:themeColor="text2" w:themeShade="BF"/>
          <w:kern w:val="24"/>
          <w:sz w:val="96"/>
          <w:szCs w:val="96"/>
        </w:rPr>
        <w:t xml:space="preserve">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>в какой стране самая чистая вода?</w:t>
      </w:r>
    </w:p>
    <w:p w:rsidR="00DF370C" w:rsidRP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 xml:space="preserve">Самая  чистая вода в Финляндии. В исследовании принимало участие </w:t>
      </w:r>
    </w:p>
    <w:p w:rsidR="00DF370C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0C">
        <w:rPr>
          <w:rFonts w:ascii="Times New Roman" w:hAnsi="Times New Roman" w:cs="Times New Roman"/>
          <w:bCs/>
          <w:sz w:val="28"/>
          <w:szCs w:val="28"/>
        </w:rPr>
        <w:t>122 страны.</w:t>
      </w:r>
    </w:p>
    <w:p w:rsidR="00CD3617" w:rsidRDefault="00437EF5" w:rsidP="00CD36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DF370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 xml:space="preserve">Знаете ли </w:t>
      </w:r>
      <w:proofErr w:type="gramStart"/>
      <w:r w:rsidR="00DF370C" w:rsidRPr="00DF370C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="00DF370C" w:rsidRPr="00DF370C">
        <w:rPr>
          <w:rFonts w:ascii="Times New Roman" w:hAnsi="Times New Roman" w:cs="Times New Roman"/>
          <w:bCs/>
          <w:sz w:val="28"/>
          <w:szCs w:val="28"/>
        </w:rPr>
        <w:t>…</w:t>
      </w:r>
      <w:r w:rsidR="00DF370C" w:rsidRPr="00DF370C">
        <w:rPr>
          <w:rFonts w:ascii="Times New Roman" w:eastAsiaTheme="minorEastAsia" w:hAnsi="Times New Roman" w:cs="Times New Roman"/>
          <w:bCs/>
          <w:color w:val="17365D" w:themeColor="text2" w:themeShade="BF"/>
          <w:kern w:val="24"/>
          <w:sz w:val="96"/>
          <w:szCs w:val="96"/>
        </w:rPr>
        <w:t xml:space="preserve">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>в какой стране находится самая грязная река?</w:t>
      </w:r>
    </w:p>
    <w:p w:rsidR="00CD3617" w:rsidRDefault="00DF370C" w:rsidP="00CD36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70C">
        <w:rPr>
          <w:rFonts w:ascii="Times New Roman" w:hAnsi="Times New Roman" w:cs="Times New Roman"/>
          <w:bCs/>
          <w:sz w:val="28"/>
          <w:szCs w:val="28"/>
        </w:rPr>
        <w:t>Citarum</w:t>
      </w:r>
      <w:proofErr w:type="spellEnd"/>
      <w:r w:rsidRPr="00DF370C">
        <w:rPr>
          <w:rFonts w:ascii="Times New Roman" w:hAnsi="Times New Roman" w:cs="Times New Roman"/>
          <w:bCs/>
          <w:sz w:val="28"/>
          <w:szCs w:val="28"/>
        </w:rPr>
        <w:t xml:space="preserve"> — река в Индонезии, протекает рядом со столицей страны Джакартой. Местные жители уже забыли, что там когда-то водилась рыба. Собирать мусор в реке и сдавать на переработку — теперь гораздо выгоднее, чем рыбачить.</w:t>
      </w:r>
    </w:p>
    <w:p w:rsidR="00DF370C" w:rsidRDefault="00437EF5" w:rsidP="00CD36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DF370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>Знаете ли Вы …</w:t>
      </w:r>
      <w:r w:rsidR="00DF370C" w:rsidRPr="00DF370C">
        <w:rPr>
          <w:rFonts w:ascii="Arial" w:eastAsiaTheme="majorEastAsia" w:hAnsi="Arial" w:cs="Arial"/>
          <w:bCs/>
          <w:color w:val="17365D" w:themeColor="text2" w:themeShade="BF"/>
          <w:kern w:val="24"/>
          <w:sz w:val="96"/>
          <w:szCs w:val="96"/>
        </w:rPr>
        <w:t xml:space="preserve"> 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 xml:space="preserve">чем опасно для жизни человека </w:t>
      </w:r>
      <w:r w:rsidR="00DF370C">
        <w:rPr>
          <w:rFonts w:ascii="Times New Roman" w:hAnsi="Times New Roman" w:cs="Times New Roman"/>
          <w:bCs/>
          <w:sz w:val="28"/>
          <w:szCs w:val="28"/>
        </w:rPr>
        <w:t>н</w:t>
      </w:r>
      <w:r w:rsidR="00DF370C" w:rsidRPr="00DF370C">
        <w:rPr>
          <w:rFonts w:ascii="Times New Roman" w:hAnsi="Times New Roman" w:cs="Times New Roman"/>
          <w:bCs/>
          <w:sz w:val="28"/>
          <w:szCs w:val="28"/>
        </w:rPr>
        <w:t>едостаточное количество воды в организме?</w:t>
      </w:r>
    </w:p>
    <w:p w:rsidR="00DF370C" w:rsidRPr="00C66CD8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При утрате 2% воды от массы тела у человека появляется жажда, при потере </w:t>
      </w:r>
    </w:p>
    <w:p w:rsidR="00DF370C" w:rsidRPr="00C66CD8" w:rsidRDefault="00DF370C" w:rsidP="00C66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6-8 % - полуобморочное состояние, при потере 10% - начинаются галлюцинации и появляются проблемы с глотанием. При нехватке 12% - человек погибает.</w:t>
      </w:r>
    </w:p>
    <w:p w:rsidR="00A51CF8" w:rsidRDefault="00437EF5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="00C66CD8" w:rsidRPr="00C66CD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C66CD8" w:rsidRPr="00C66CD8">
        <w:rPr>
          <w:rFonts w:ascii="Times New Roman" w:hAnsi="Times New Roman" w:cs="Times New Roman"/>
          <w:bCs/>
          <w:sz w:val="28"/>
          <w:szCs w:val="28"/>
        </w:rPr>
        <w:t>я предлагаю устроить музыкальную паузу!</w:t>
      </w:r>
      <w:r w:rsidR="00C66CD8">
        <w:rPr>
          <w:rFonts w:ascii="Times New Roman" w:hAnsi="Times New Roman" w:cs="Times New Roman"/>
          <w:bCs/>
          <w:sz w:val="28"/>
          <w:szCs w:val="28"/>
        </w:rPr>
        <w:t xml:space="preserve"> Ребята, сейчас вы услышите фрагменты </w:t>
      </w:r>
      <w:proofErr w:type="spellStart"/>
      <w:r w:rsidR="00C66CD8">
        <w:rPr>
          <w:rFonts w:ascii="Times New Roman" w:hAnsi="Times New Roman" w:cs="Times New Roman"/>
          <w:bCs/>
          <w:sz w:val="28"/>
          <w:szCs w:val="28"/>
        </w:rPr>
        <w:t>минусовок</w:t>
      </w:r>
      <w:proofErr w:type="spellEnd"/>
      <w:r w:rsidR="00C66CD8">
        <w:rPr>
          <w:rFonts w:ascii="Times New Roman" w:hAnsi="Times New Roman" w:cs="Times New Roman"/>
          <w:bCs/>
          <w:sz w:val="28"/>
          <w:szCs w:val="28"/>
        </w:rPr>
        <w:t xml:space="preserve"> из известных песен о воде и водоемах. Ваша задача: назвать песню и ее исполнителя, либо </w:t>
      </w:r>
      <w:proofErr w:type="gramStart"/>
      <w:r w:rsidR="00C66CD8">
        <w:rPr>
          <w:rFonts w:ascii="Times New Roman" w:hAnsi="Times New Roman" w:cs="Times New Roman"/>
          <w:bCs/>
          <w:sz w:val="28"/>
          <w:szCs w:val="28"/>
        </w:rPr>
        <w:t>вспомните где вы ее слышали</w:t>
      </w:r>
      <w:proofErr w:type="gramEnd"/>
      <w:r w:rsidR="00C66CD8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D8" w:rsidRDefault="00437EF5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C66CD8">
        <w:rPr>
          <w:rFonts w:ascii="Times New Roman" w:hAnsi="Times New Roman" w:cs="Times New Roman"/>
          <w:bCs/>
          <w:sz w:val="28"/>
          <w:szCs w:val="28"/>
        </w:rPr>
        <w:t xml:space="preserve">: ну, вот мы и открываем последний раздел нашего журнала – загадки. 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Вечером родится,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Ночь живёт,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Утром умирает.</w:t>
      </w:r>
    </w:p>
    <w:p w:rsidR="00C66CD8" w:rsidRDefault="00C66CD8" w:rsidP="00C66CD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66CD8">
        <w:rPr>
          <w:rFonts w:ascii="Times New Roman" w:hAnsi="Times New Roman" w:cs="Times New Roman"/>
          <w:bCs/>
          <w:sz w:val="28"/>
          <w:szCs w:val="28"/>
        </w:rPr>
        <w:t>РОСА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66CD8" w:rsidRDefault="00437EF5" w:rsidP="00C66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C66C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Мы говорим: она течёт;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Мы говорим: она играет;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Она бежит всегда вперёд,</w:t>
      </w:r>
    </w:p>
    <w:p w:rsidR="00C66CD8" w:rsidRPr="00C66CD8" w:rsidRDefault="00C66CD8" w:rsidP="00C66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Но никуда не убегает!</w:t>
      </w:r>
    </w:p>
    <w:p w:rsidR="00C66CD8" w:rsidRDefault="00C66CD8" w:rsidP="00C66CD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66CD8">
        <w:rPr>
          <w:rFonts w:ascii="Times New Roman" w:hAnsi="Times New Roman" w:cs="Times New Roman"/>
          <w:bCs/>
          <w:sz w:val="28"/>
          <w:szCs w:val="28"/>
        </w:rPr>
        <w:t>ВОДА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66CD8" w:rsidRDefault="00437EF5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C66CD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В нее льется,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Из нее льется.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Сама по земле плетется.</w:t>
      </w:r>
    </w:p>
    <w:p w:rsidR="00C66CD8" w:rsidRPr="00C66CD8" w:rsidRDefault="00C66CD8" w:rsidP="00C66CD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(РЕКА)</w:t>
      </w:r>
    </w:p>
    <w:p w:rsidR="00C66CD8" w:rsidRDefault="00437EF5" w:rsidP="00C66C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C66C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Где нельзя ни ходить, 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ни ездить?</w:t>
      </w:r>
    </w:p>
    <w:p w:rsidR="00C66CD8" w:rsidRDefault="00C66CD8" w:rsidP="00C66CD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(БОЛОТО)</w:t>
      </w:r>
    </w:p>
    <w:p w:rsidR="00C66CD8" w:rsidRDefault="00437EF5" w:rsidP="00C66C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C66C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О каком природном явлении идет речь в загадке: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«В морях и реках обитает,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А часто по небу летает.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А как наскучит ей летать,</w:t>
      </w:r>
    </w:p>
    <w:p w:rsidR="00C66CD8" w:rsidRPr="00C66CD8" w:rsidRDefault="00C66CD8" w:rsidP="00C66C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 xml:space="preserve"> На землю падает опять».</w:t>
      </w:r>
    </w:p>
    <w:p w:rsidR="00C66CD8" w:rsidRPr="00C66CD8" w:rsidRDefault="00C66CD8" w:rsidP="00C66CD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6CD8">
        <w:rPr>
          <w:rFonts w:ascii="Times New Roman" w:hAnsi="Times New Roman" w:cs="Times New Roman"/>
          <w:bCs/>
          <w:sz w:val="28"/>
          <w:szCs w:val="28"/>
        </w:rPr>
        <w:t>(КРУГОВОРОТ ВОДЫ В ПРИРОДЕ)</w:t>
      </w:r>
    </w:p>
    <w:p w:rsidR="00C66CD8" w:rsidRDefault="00C66CD8" w:rsidP="00C66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D8" w:rsidRDefault="00437EF5" w:rsidP="006752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C66CD8">
        <w:rPr>
          <w:rFonts w:ascii="Times New Roman" w:hAnsi="Times New Roman" w:cs="Times New Roman"/>
          <w:bCs/>
          <w:sz w:val="28"/>
          <w:szCs w:val="28"/>
        </w:rPr>
        <w:t>: Ребята! Сейчас мы перевернем последнюю страницу нашего устного журнала. Но прежде, чем это сделать</w:t>
      </w:r>
      <w:r w:rsidR="0067523E">
        <w:rPr>
          <w:rFonts w:ascii="Times New Roman" w:hAnsi="Times New Roman" w:cs="Times New Roman"/>
          <w:bCs/>
          <w:sz w:val="28"/>
          <w:szCs w:val="28"/>
        </w:rPr>
        <w:t>, я хочу вспомнить еще одну цитату о воде: «</w:t>
      </w:r>
      <w:r w:rsidR="0067523E" w:rsidRPr="0067523E">
        <w:rPr>
          <w:rFonts w:ascii="Times New Roman" w:hAnsi="Times New Roman" w:cs="Times New Roman"/>
          <w:bCs/>
          <w:sz w:val="28"/>
          <w:szCs w:val="28"/>
        </w:rPr>
        <w:t>Вода – больший дефицит, чем энергия. У нас есть альтернативные источники эн</w:t>
      </w:r>
      <w:r w:rsidR="0067523E">
        <w:rPr>
          <w:rFonts w:ascii="Times New Roman" w:hAnsi="Times New Roman" w:cs="Times New Roman"/>
          <w:bCs/>
          <w:sz w:val="28"/>
          <w:szCs w:val="28"/>
        </w:rPr>
        <w:t xml:space="preserve">ергии, но альтернативы воде нет» Сказал это </w:t>
      </w:r>
      <w:r w:rsidR="0067523E" w:rsidRPr="0067523E">
        <w:rPr>
          <w:rFonts w:ascii="Times New Roman" w:hAnsi="Times New Roman" w:cs="Times New Roman"/>
          <w:bCs/>
          <w:sz w:val="28"/>
          <w:szCs w:val="28"/>
        </w:rPr>
        <w:t xml:space="preserve"> Юджин </w:t>
      </w:r>
      <w:proofErr w:type="spellStart"/>
      <w:r w:rsidR="0067523E" w:rsidRPr="0067523E">
        <w:rPr>
          <w:rFonts w:ascii="Times New Roman" w:hAnsi="Times New Roman" w:cs="Times New Roman"/>
          <w:bCs/>
          <w:sz w:val="28"/>
          <w:szCs w:val="28"/>
        </w:rPr>
        <w:t>Одум</w:t>
      </w:r>
      <w:proofErr w:type="spellEnd"/>
      <w:r w:rsidR="0067523E">
        <w:rPr>
          <w:rFonts w:ascii="Times New Roman" w:hAnsi="Times New Roman" w:cs="Times New Roman"/>
          <w:bCs/>
          <w:sz w:val="28"/>
          <w:szCs w:val="28"/>
        </w:rPr>
        <w:t xml:space="preserve">, но думаю, что каждый присутствующий здесь с этим согласится. </w:t>
      </w:r>
    </w:p>
    <w:p w:rsidR="0067523E" w:rsidRPr="0067523E" w:rsidRDefault="00437EF5" w:rsidP="006752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</w:t>
      </w:r>
      <w:bookmarkStart w:id="0" w:name="_GoBack"/>
      <w:bookmarkEnd w:id="0"/>
      <w:r w:rsidR="0067523E">
        <w:rPr>
          <w:rFonts w:ascii="Times New Roman" w:hAnsi="Times New Roman" w:cs="Times New Roman"/>
          <w:bCs/>
          <w:sz w:val="28"/>
          <w:szCs w:val="28"/>
        </w:rPr>
        <w:t>: Ну, а на прощание, пока будут подводиться итоги и будет выбран самый активный читатель, я предлагаю всем послушать звуки моря, ведь до лета еще очень далеко!</w:t>
      </w:r>
    </w:p>
    <w:p w:rsidR="00C66CD8" w:rsidRPr="00C66CD8" w:rsidRDefault="00C66CD8" w:rsidP="00A51C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1CF8" w:rsidRPr="00A51CF8" w:rsidRDefault="00A51CF8" w:rsidP="00A51CF8">
      <w:pPr>
        <w:spacing w:after="0"/>
        <w:rPr>
          <w:rFonts w:ascii="Times New Roman" w:hAnsi="Times New Roman" w:cs="Times New Roman"/>
          <w:bCs/>
        </w:rPr>
      </w:pPr>
    </w:p>
    <w:p w:rsidR="000914E1" w:rsidRPr="000914E1" w:rsidRDefault="000914E1">
      <w:pPr>
        <w:rPr>
          <w:rFonts w:ascii="Times New Roman" w:hAnsi="Times New Roman" w:cs="Times New Roman"/>
          <w:sz w:val="24"/>
          <w:szCs w:val="24"/>
        </w:rPr>
      </w:pPr>
    </w:p>
    <w:sectPr w:rsidR="000914E1" w:rsidRPr="000914E1" w:rsidSect="002720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77" w:rsidRDefault="00DB6277" w:rsidP="002720A7">
      <w:pPr>
        <w:spacing w:after="0" w:line="240" w:lineRule="auto"/>
      </w:pPr>
      <w:r>
        <w:separator/>
      </w:r>
    </w:p>
  </w:endnote>
  <w:endnote w:type="continuationSeparator" w:id="0">
    <w:p w:rsidR="00DB6277" w:rsidRDefault="00DB6277" w:rsidP="0027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0060"/>
      <w:docPartObj>
        <w:docPartGallery w:val="Page Numbers (Bottom of Page)"/>
        <w:docPartUnique/>
      </w:docPartObj>
    </w:sdtPr>
    <w:sdtEndPr/>
    <w:sdtContent>
      <w:p w:rsidR="002720A7" w:rsidRDefault="002720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F5">
          <w:rPr>
            <w:noProof/>
          </w:rPr>
          <w:t>7</w:t>
        </w:r>
        <w:r>
          <w:fldChar w:fldCharType="end"/>
        </w:r>
      </w:p>
    </w:sdtContent>
  </w:sdt>
  <w:p w:rsidR="002720A7" w:rsidRDefault="00272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77" w:rsidRDefault="00DB6277" w:rsidP="002720A7">
      <w:pPr>
        <w:spacing w:after="0" w:line="240" w:lineRule="auto"/>
      </w:pPr>
      <w:r>
        <w:separator/>
      </w:r>
    </w:p>
  </w:footnote>
  <w:footnote w:type="continuationSeparator" w:id="0">
    <w:p w:rsidR="00DB6277" w:rsidRDefault="00DB6277" w:rsidP="0027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0"/>
    <w:rsid w:val="000914E1"/>
    <w:rsid w:val="000F7A8C"/>
    <w:rsid w:val="00162877"/>
    <w:rsid w:val="00177054"/>
    <w:rsid w:val="0021207E"/>
    <w:rsid w:val="002667CA"/>
    <w:rsid w:val="00266F53"/>
    <w:rsid w:val="002720A7"/>
    <w:rsid w:val="002C3F4F"/>
    <w:rsid w:val="002D3AA9"/>
    <w:rsid w:val="00343ACD"/>
    <w:rsid w:val="003525CC"/>
    <w:rsid w:val="00396858"/>
    <w:rsid w:val="003D0B45"/>
    <w:rsid w:val="00437EF5"/>
    <w:rsid w:val="00483609"/>
    <w:rsid w:val="004D3C6D"/>
    <w:rsid w:val="00563C76"/>
    <w:rsid w:val="005725AF"/>
    <w:rsid w:val="0062279C"/>
    <w:rsid w:val="00663DA7"/>
    <w:rsid w:val="0067484F"/>
    <w:rsid w:val="0067523E"/>
    <w:rsid w:val="00701009"/>
    <w:rsid w:val="00717124"/>
    <w:rsid w:val="007B22E3"/>
    <w:rsid w:val="007C0ED1"/>
    <w:rsid w:val="007C1E42"/>
    <w:rsid w:val="00847CCD"/>
    <w:rsid w:val="00867972"/>
    <w:rsid w:val="00870800"/>
    <w:rsid w:val="008F6BC2"/>
    <w:rsid w:val="00902817"/>
    <w:rsid w:val="009071C6"/>
    <w:rsid w:val="00A51CF8"/>
    <w:rsid w:val="00AB717C"/>
    <w:rsid w:val="00AF11EE"/>
    <w:rsid w:val="00AF569C"/>
    <w:rsid w:val="00B179B4"/>
    <w:rsid w:val="00B24482"/>
    <w:rsid w:val="00B77E40"/>
    <w:rsid w:val="00BD20B2"/>
    <w:rsid w:val="00BE79A6"/>
    <w:rsid w:val="00C66CD8"/>
    <w:rsid w:val="00CD3617"/>
    <w:rsid w:val="00D070E9"/>
    <w:rsid w:val="00D54542"/>
    <w:rsid w:val="00D54B57"/>
    <w:rsid w:val="00DB6277"/>
    <w:rsid w:val="00DE2DFE"/>
    <w:rsid w:val="00DF370C"/>
    <w:rsid w:val="00E35D3E"/>
    <w:rsid w:val="00E97C2C"/>
    <w:rsid w:val="00F12C76"/>
    <w:rsid w:val="00F51BB0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A7"/>
  </w:style>
  <w:style w:type="paragraph" w:styleId="a8">
    <w:name w:val="footer"/>
    <w:basedOn w:val="a"/>
    <w:link w:val="a9"/>
    <w:uiPriority w:val="99"/>
    <w:unhideWhenUsed/>
    <w:rsid w:val="0027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A7"/>
  </w:style>
  <w:style w:type="paragraph" w:styleId="a8">
    <w:name w:val="footer"/>
    <w:basedOn w:val="a"/>
    <w:link w:val="a9"/>
    <w:uiPriority w:val="99"/>
    <w:unhideWhenUsed/>
    <w:rsid w:val="0027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2013-11-14T18:49:00Z</cp:lastPrinted>
  <dcterms:created xsi:type="dcterms:W3CDTF">2013-10-12T18:42:00Z</dcterms:created>
  <dcterms:modified xsi:type="dcterms:W3CDTF">2014-07-19T11:43:00Z</dcterms:modified>
</cp:coreProperties>
</file>