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DE" w:rsidRDefault="00FC3F7D">
      <w:r>
        <w:t>Контрольный лист по теме: Слова</w:t>
      </w:r>
      <w:r w:rsidR="00D4637A">
        <w:t>, слова, слова… 2 класс</w:t>
      </w:r>
    </w:p>
    <w:p w:rsidR="00FC3F7D" w:rsidRDefault="00FC3F7D">
      <w:r>
        <w:t>Ф.И.   ------------------------------------------------------------------------------------------</w:t>
      </w:r>
    </w:p>
    <w:p w:rsidR="00FC3F7D" w:rsidRPr="00510007" w:rsidRDefault="00FC3F7D">
      <w:pPr>
        <w:rPr>
          <w:b/>
        </w:rPr>
      </w:pPr>
      <w:r w:rsidRPr="00510007">
        <w:rPr>
          <w:b/>
        </w:rPr>
        <w:t>1.Какое из этих слов имеет значение «невоспитанный человек»?</w:t>
      </w:r>
    </w:p>
    <w:p w:rsidR="00FC3F7D" w:rsidRPr="00510007" w:rsidRDefault="00FC3F7D">
      <w:pPr>
        <w:rPr>
          <w:b/>
        </w:rPr>
      </w:pPr>
      <w:r w:rsidRPr="00510007">
        <w:rPr>
          <w:b/>
        </w:rPr>
        <w:t>Подчеркни нужное слово.</w:t>
      </w:r>
    </w:p>
    <w:p w:rsidR="00FC3F7D" w:rsidRDefault="00FC3F7D">
      <w:r>
        <w:t>Невежда   невежа</w:t>
      </w:r>
    </w:p>
    <w:p w:rsidR="00FC3F7D" w:rsidRPr="00510007" w:rsidRDefault="00FC3F7D">
      <w:pPr>
        <w:rPr>
          <w:b/>
        </w:rPr>
      </w:pPr>
      <w:r w:rsidRPr="00510007">
        <w:rPr>
          <w:b/>
        </w:rPr>
        <w:t>2.Какое из данных слов лишнее?  Почему?  Зачеркни лишнее.</w:t>
      </w:r>
    </w:p>
    <w:p w:rsidR="00FC3F7D" w:rsidRDefault="00FC3F7D">
      <w:r>
        <w:t xml:space="preserve">Благодарю, </w:t>
      </w:r>
      <w:proofErr w:type="gramStart"/>
      <w:r>
        <w:t>добрый</w:t>
      </w:r>
      <w:proofErr w:type="gramEnd"/>
      <w:r>
        <w:t>, спасибо.</w:t>
      </w:r>
    </w:p>
    <w:p w:rsidR="00FC3F7D" w:rsidRDefault="00FC3F7D">
      <w:r w:rsidRPr="00510007">
        <w:rPr>
          <w:b/>
        </w:rPr>
        <w:t>3.Прочитай слова</w:t>
      </w:r>
      <w:proofErr w:type="gramStart"/>
      <w:r w:rsidRPr="00510007">
        <w:rPr>
          <w:b/>
        </w:rPr>
        <w:t xml:space="preserve"> .</w:t>
      </w:r>
      <w:proofErr w:type="gramEnd"/>
      <w:r w:rsidRPr="00510007">
        <w:rPr>
          <w:b/>
        </w:rPr>
        <w:t>Какие из них являются многозначными? Подчеркни</w:t>
      </w:r>
      <w:r>
        <w:t>.</w:t>
      </w:r>
    </w:p>
    <w:p w:rsidR="00FC3F7D" w:rsidRDefault="00FC3F7D">
      <w:r>
        <w:t>Трамвай, молния, звезда, осина.</w:t>
      </w:r>
    </w:p>
    <w:p w:rsidR="004E2918" w:rsidRPr="00510007" w:rsidRDefault="004E2918">
      <w:pPr>
        <w:rPr>
          <w:b/>
        </w:rPr>
      </w:pPr>
      <w:r w:rsidRPr="00510007">
        <w:rPr>
          <w:b/>
        </w:rPr>
        <w:t>4.Прочитай загадку. Какие слова употреблены в переносном значении? Объясни свой ответ.</w:t>
      </w:r>
    </w:p>
    <w:p w:rsidR="00FC3F7D" w:rsidRDefault="004E2918">
      <w:r>
        <w:t>Кто всю ночь по крыше бьёт</w:t>
      </w:r>
    </w:p>
    <w:p w:rsidR="004E2918" w:rsidRDefault="004E2918">
      <w:r>
        <w:t>Да постукивает,</w:t>
      </w:r>
    </w:p>
    <w:p w:rsidR="004E2918" w:rsidRDefault="004E2918">
      <w:r>
        <w:t>И бормочет, и поёт,</w:t>
      </w:r>
    </w:p>
    <w:p w:rsidR="004E2918" w:rsidRPr="00510007" w:rsidRDefault="004E2918">
      <w:pPr>
        <w:rPr>
          <w:b/>
        </w:rPr>
      </w:pPr>
      <w:r>
        <w:t>Убаюкивает</w:t>
      </w:r>
      <w:r w:rsidRPr="00510007">
        <w:rPr>
          <w:b/>
        </w:rPr>
        <w:t>?</w:t>
      </w:r>
      <w:r w:rsidR="004E31F1" w:rsidRPr="00510007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10007">
        <w:rPr>
          <w:b/>
        </w:rPr>
        <w:t>5.Прочитай слова.</w:t>
      </w:r>
    </w:p>
    <w:p w:rsidR="004E2918" w:rsidRPr="00510007" w:rsidRDefault="004E2918">
      <w:pPr>
        <w:rPr>
          <w:b/>
        </w:rPr>
      </w:pPr>
      <w:r w:rsidRPr="00510007">
        <w:rPr>
          <w:b/>
        </w:rPr>
        <w:t>Пугливый,  смелый, правдивый.</w:t>
      </w:r>
    </w:p>
    <w:p w:rsidR="004E2918" w:rsidRPr="00510007" w:rsidRDefault="004E2918">
      <w:pPr>
        <w:rPr>
          <w:b/>
        </w:rPr>
      </w:pPr>
      <w:r w:rsidRPr="00510007">
        <w:rPr>
          <w:b/>
        </w:rPr>
        <w:t>Запиши</w:t>
      </w:r>
    </w:p>
    <w:p w:rsidR="004E2918" w:rsidRDefault="004E2918">
      <w:r>
        <w:t>А) Синоним слову храбрый---------------------</w:t>
      </w:r>
    </w:p>
    <w:p w:rsidR="004E2918" w:rsidRDefault="004E2918">
      <w:r>
        <w:t>Б)  антоним слову трусливый---------------------</w:t>
      </w:r>
    </w:p>
    <w:p w:rsidR="004E2918" w:rsidRPr="00510007" w:rsidRDefault="004E2918">
      <w:pPr>
        <w:rPr>
          <w:b/>
        </w:rPr>
      </w:pPr>
      <w:r w:rsidRPr="00510007">
        <w:rPr>
          <w:b/>
        </w:rPr>
        <w:t xml:space="preserve">6.Назови </w:t>
      </w:r>
      <w:proofErr w:type="gramStart"/>
      <w:r w:rsidRPr="00510007">
        <w:rPr>
          <w:b/>
        </w:rPr>
        <w:t>словари</w:t>
      </w:r>
      <w:proofErr w:type="gramEnd"/>
      <w:r w:rsidRPr="00510007">
        <w:rPr>
          <w:b/>
        </w:rPr>
        <w:t xml:space="preserve"> с которыми ты познакомился в этом разделе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10007">
        <w:rPr>
          <w:b/>
        </w:rPr>
        <w:t>7.Найди среди данных слов однокоренные слова.</w:t>
      </w:r>
      <w:r w:rsidR="004E31F1" w:rsidRPr="00510007">
        <w:rPr>
          <w:b/>
        </w:rPr>
        <w:t xml:space="preserve"> </w:t>
      </w:r>
      <w:r w:rsidRPr="00510007">
        <w:rPr>
          <w:b/>
        </w:rPr>
        <w:t>З</w:t>
      </w:r>
      <w:r w:rsidR="004E31F1" w:rsidRPr="00510007">
        <w:rPr>
          <w:b/>
        </w:rPr>
        <w:t>а</w:t>
      </w:r>
      <w:r w:rsidRPr="00510007">
        <w:rPr>
          <w:b/>
        </w:rPr>
        <w:t xml:space="preserve">пиши </w:t>
      </w:r>
      <w:r w:rsidR="004E31F1" w:rsidRPr="00510007">
        <w:rPr>
          <w:b/>
        </w:rPr>
        <w:t>эти слова. Выдели корень.</w:t>
      </w:r>
    </w:p>
    <w:p w:rsidR="004E31F1" w:rsidRDefault="004E31F1">
      <w:r>
        <w:t>Братик, сестричка, мама, сестра.</w:t>
      </w:r>
    </w:p>
    <w:p w:rsidR="004E31F1" w:rsidRDefault="004E31F1">
      <w:r w:rsidRPr="00510007">
        <w:rPr>
          <w:b/>
        </w:rPr>
        <w:t>8.Подбери однокоренные слова к слову берёза-------------------------------------------------------------------------------------------------------------------------------------------------------------------------------------------------------------------9.Произнеси слова и укажи в них ударение</w:t>
      </w:r>
      <w:r>
        <w:t>.</w:t>
      </w:r>
    </w:p>
    <w:p w:rsidR="004E31F1" w:rsidRDefault="004E31F1">
      <w:r>
        <w:t>Торты, банты, туфля, звонить, повторить.</w:t>
      </w:r>
    </w:p>
    <w:p w:rsidR="004E31F1" w:rsidRDefault="004E31F1">
      <w:r w:rsidRPr="00510007">
        <w:rPr>
          <w:b/>
        </w:rPr>
        <w:t>10.</w:t>
      </w:r>
      <w:r w:rsidR="00D4637A" w:rsidRPr="00510007">
        <w:rPr>
          <w:b/>
        </w:rPr>
        <w:t>Составь из ударных слогов новое слово</w:t>
      </w:r>
      <w:proofErr w:type="gramStart"/>
      <w:r w:rsidR="00D4637A" w:rsidRPr="00510007">
        <w:rPr>
          <w:b/>
        </w:rPr>
        <w:t xml:space="preserve"> .</w:t>
      </w:r>
      <w:proofErr w:type="gramEnd"/>
      <w:r w:rsidR="00D4637A" w:rsidRPr="00510007">
        <w:rPr>
          <w:b/>
        </w:rPr>
        <w:t>Запиши его.</w:t>
      </w:r>
      <w:r w:rsidR="00D4637A">
        <w:t xml:space="preserve">   Якорь, погода, подарок</w:t>
      </w:r>
      <w:r w:rsidR="00D4637A" w:rsidRPr="00510007">
        <w:rPr>
          <w:b/>
        </w:rPr>
        <w:t>.--------------------------11.Раздели слова для переноса. Найди лишние слова.</w:t>
      </w:r>
    </w:p>
    <w:p w:rsidR="00D4637A" w:rsidRDefault="00D4637A">
      <w:r>
        <w:t>Ящерица, мыльница, скамейка, Оля, конь.</w:t>
      </w:r>
    </w:p>
    <w:p w:rsidR="004E31F1" w:rsidRDefault="004E31F1"/>
    <w:p w:rsidR="004E31F1" w:rsidRDefault="004E31F1"/>
    <w:sectPr w:rsidR="004E31F1" w:rsidSect="00F1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7D"/>
    <w:rsid w:val="004E2918"/>
    <w:rsid w:val="004E31F1"/>
    <w:rsid w:val="00510007"/>
    <w:rsid w:val="00D4637A"/>
    <w:rsid w:val="00F117DE"/>
    <w:rsid w:val="00F21F68"/>
    <w:rsid w:val="00F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2014-10-20T23:45:00Z</cp:lastPrinted>
  <dcterms:created xsi:type="dcterms:W3CDTF">2014-10-16T01:29:00Z</dcterms:created>
  <dcterms:modified xsi:type="dcterms:W3CDTF">2014-10-20T23:48:00Z</dcterms:modified>
</cp:coreProperties>
</file>