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6"/>
        <w:gridCol w:w="10782"/>
      </w:tblGrid>
      <w:tr w:rsidR="00C47487" w:rsidRPr="00275DC1" w:rsidTr="00275DC1">
        <w:tc>
          <w:tcPr>
            <w:tcW w:w="546" w:type="dxa"/>
          </w:tcPr>
          <w:p w:rsidR="00C47487" w:rsidRPr="00275DC1" w:rsidRDefault="00C47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2" w:type="dxa"/>
          </w:tcPr>
          <w:p w:rsidR="00C47487" w:rsidRPr="00275DC1" w:rsidRDefault="0047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1</w:t>
            </w:r>
          </w:p>
        </w:tc>
      </w:tr>
      <w:tr w:rsidR="00C47487" w:rsidRPr="00275DC1" w:rsidTr="00275DC1">
        <w:tc>
          <w:tcPr>
            <w:tcW w:w="546" w:type="dxa"/>
          </w:tcPr>
          <w:p w:rsidR="00C47487" w:rsidRPr="00275DC1" w:rsidRDefault="0047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82" w:type="dxa"/>
          </w:tcPr>
          <w:p w:rsidR="00C47487" w:rsidRDefault="004743AF" w:rsidP="00C4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соединении калия с хлором химическая связь</w:t>
            </w:r>
          </w:p>
          <w:p w:rsidR="004743AF" w:rsidRDefault="004743AF" w:rsidP="000976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Ковалентная полярная</w:t>
            </w:r>
          </w:p>
          <w:p w:rsidR="004743AF" w:rsidRDefault="004743AF" w:rsidP="000976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Ковалентная неполярная</w:t>
            </w:r>
          </w:p>
          <w:p w:rsidR="004743AF" w:rsidRDefault="004743AF" w:rsidP="000976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Ионная</w:t>
            </w:r>
          </w:p>
          <w:p w:rsidR="004743AF" w:rsidRPr="004743AF" w:rsidRDefault="004743AF" w:rsidP="000976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Металлическая</w:t>
            </w:r>
          </w:p>
        </w:tc>
      </w:tr>
      <w:tr w:rsidR="004743AF" w:rsidRPr="00275DC1" w:rsidTr="00275DC1">
        <w:tc>
          <w:tcPr>
            <w:tcW w:w="546" w:type="dxa"/>
          </w:tcPr>
          <w:p w:rsidR="004743AF" w:rsidRPr="00275DC1" w:rsidRDefault="0047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2" w:type="dxa"/>
          </w:tcPr>
          <w:p w:rsidR="004743AF" w:rsidRDefault="004743AF" w:rsidP="0047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соединении калия с кислородом химическая связь</w:t>
            </w:r>
          </w:p>
          <w:p w:rsidR="004743AF" w:rsidRDefault="004743AF" w:rsidP="000976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Металлическая</w:t>
            </w:r>
          </w:p>
          <w:p w:rsidR="004743AF" w:rsidRDefault="004743AF" w:rsidP="000976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Ковалентная полярная</w:t>
            </w:r>
          </w:p>
          <w:p w:rsidR="004743AF" w:rsidRDefault="004743AF" w:rsidP="000976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Ковалентная неполярная</w:t>
            </w:r>
          </w:p>
          <w:p w:rsidR="004743AF" w:rsidRPr="004743AF" w:rsidRDefault="004743AF" w:rsidP="000976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Ионная</w:t>
            </w:r>
          </w:p>
        </w:tc>
      </w:tr>
      <w:tr w:rsidR="004743AF" w:rsidRPr="00275DC1" w:rsidTr="00275DC1">
        <w:tc>
          <w:tcPr>
            <w:tcW w:w="546" w:type="dxa"/>
          </w:tcPr>
          <w:p w:rsidR="004743AF" w:rsidRPr="00275DC1" w:rsidRDefault="0047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82" w:type="dxa"/>
          </w:tcPr>
          <w:p w:rsidR="004743AF" w:rsidRDefault="004743AF" w:rsidP="00C4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связи в молекуле азотной кислоты</w:t>
            </w:r>
          </w:p>
          <w:p w:rsidR="004743AF" w:rsidRDefault="004743AF" w:rsidP="000976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Ковалентная полярная</w:t>
            </w:r>
          </w:p>
          <w:p w:rsidR="004743AF" w:rsidRDefault="004743AF" w:rsidP="000976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Ионная</w:t>
            </w:r>
          </w:p>
          <w:p w:rsidR="004743AF" w:rsidRDefault="004743AF" w:rsidP="000976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Металлическая</w:t>
            </w:r>
          </w:p>
          <w:p w:rsidR="004743AF" w:rsidRPr="004743AF" w:rsidRDefault="004743AF" w:rsidP="000976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Ковалентная неполярная</w:t>
            </w:r>
          </w:p>
        </w:tc>
      </w:tr>
      <w:tr w:rsidR="004743AF" w:rsidRPr="00275DC1" w:rsidTr="00275DC1">
        <w:tc>
          <w:tcPr>
            <w:tcW w:w="546" w:type="dxa"/>
          </w:tcPr>
          <w:p w:rsidR="004743AF" w:rsidRPr="00275DC1" w:rsidRDefault="0047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2" w:type="dxa"/>
          </w:tcPr>
          <w:p w:rsidR="004743AF" w:rsidRDefault="004743AF" w:rsidP="00C4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Химическая связь соответственно: ионная, ковалентная полярная, ковалентная неполярная</w:t>
            </w:r>
          </w:p>
          <w:p w:rsidR="004743AF" w:rsidRPr="001D2824" w:rsidRDefault="004743AF" w:rsidP="000976A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NaCl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NH</w:t>
            </w:r>
            <w:r w:rsidRPr="001D2824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1D2824">
              <w:rPr>
                <w:rFonts w:ascii="Times New Roman" w:hAnsi="Times New Roman" w:cs="Times New Roman"/>
                <w:lang w:val="en-US"/>
              </w:rPr>
              <w:t>Br</w:t>
            </w:r>
            <w:r w:rsidR="001D2824" w:rsidRPr="001D282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  <w:p w:rsidR="001D2824" w:rsidRPr="001D2824" w:rsidRDefault="001D2824" w:rsidP="000976A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1D282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O,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KCl</w:t>
            </w:r>
            <w:proofErr w:type="spellEnd"/>
          </w:p>
          <w:p w:rsidR="001D2824" w:rsidRPr="001D2824" w:rsidRDefault="001D2824" w:rsidP="000976A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Cl</w:t>
            </w:r>
            <w:r w:rsidRPr="001D282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MgO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HCl</w:t>
            </w:r>
            <w:proofErr w:type="spellEnd"/>
          </w:p>
          <w:p w:rsidR="001D2824" w:rsidRPr="004743AF" w:rsidRDefault="001D2824" w:rsidP="000976A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NaOH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H</w:t>
            </w:r>
            <w:r w:rsidRPr="001D282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S, CO</w:t>
            </w:r>
          </w:p>
        </w:tc>
      </w:tr>
      <w:tr w:rsidR="004743AF" w:rsidRPr="00275DC1" w:rsidTr="00275DC1">
        <w:tc>
          <w:tcPr>
            <w:tcW w:w="546" w:type="dxa"/>
          </w:tcPr>
          <w:p w:rsidR="004743AF" w:rsidRPr="00275DC1" w:rsidRDefault="0047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82" w:type="dxa"/>
          </w:tcPr>
          <w:p w:rsidR="004743AF" w:rsidRDefault="003422A8" w:rsidP="00C4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Ковалентная неполярная связь в веществе</w:t>
            </w:r>
          </w:p>
          <w:p w:rsidR="003422A8" w:rsidRDefault="003422A8" w:rsidP="000976A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Аммиак</w:t>
            </w:r>
          </w:p>
          <w:p w:rsidR="003422A8" w:rsidRDefault="003422A8" w:rsidP="000976A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Сероводород</w:t>
            </w:r>
          </w:p>
          <w:p w:rsidR="003422A8" w:rsidRDefault="003422A8" w:rsidP="000976A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Хлор</w:t>
            </w:r>
          </w:p>
          <w:p w:rsidR="003422A8" w:rsidRPr="003422A8" w:rsidRDefault="003422A8" w:rsidP="000976A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</w:t>
            </w:r>
          </w:p>
        </w:tc>
      </w:tr>
      <w:tr w:rsidR="004743AF" w:rsidRPr="00275DC1" w:rsidTr="00275DC1">
        <w:tc>
          <w:tcPr>
            <w:tcW w:w="546" w:type="dxa"/>
          </w:tcPr>
          <w:p w:rsidR="004743AF" w:rsidRPr="00275DC1" w:rsidRDefault="00474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82" w:type="dxa"/>
          </w:tcPr>
          <w:p w:rsidR="004743AF" w:rsidRDefault="003422A8" w:rsidP="00C4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Молекулярная кристаллическая решетка у</w:t>
            </w:r>
          </w:p>
          <w:p w:rsidR="003422A8" w:rsidRDefault="003422A8" w:rsidP="000976A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Оксида кремния (IV)</w:t>
            </w:r>
          </w:p>
          <w:p w:rsidR="003422A8" w:rsidRDefault="003422A8" w:rsidP="000976A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Магния</w:t>
            </w:r>
          </w:p>
          <w:p w:rsidR="003422A8" w:rsidRDefault="003422A8" w:rsidP="000976A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Кислорода</w:t>
            </w:r>
          </w:p>
          <w:p w:rsidR="003422A8" w:rsidRPr="003422A8" w:rsidRDefault="003422A8" w:rsidP="000976A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Хлорида натрия</w:t>
            </w:r>
          </w:p>
        </w:tc>
      </w:tr>
      <w:tr w:rsidR="004743AF" w:rsidRPr="00275DC1" w:rsidTr="00275DC1">
        <w:tc>
          <w:tcPr>
            <w:tcW w:w="546" w:type="dxa"/>
          </w:tcPr>
          <w:p w:rsidR="004743AF" w:rsidRPr="00275DC1" w:rsidRDefault="00342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82" w:type="dxa"/>
          </w:tcPr>
          <w:p w:rsidR="004743AF" w:rsidRDefault="003422A8" w:rsidP="00C4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вещества с ионной связью</w:t>
            </w:r>
          </w:p>
          <w:p w:rsidR="003422A8" w:rsidRPr="003422A8" w:rsidRDefault="003422A8" w:rsidP="000976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3422A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  <w:p w:rsidR="003422A8" w:rsidRPr="003422A8" w:rsidRDefault="003422A8" w:rsidP="000976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NH</w:t>
            </w:r>
            <w:r w:rsidRPr="003422A8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  <w:p w:rsidR="003422A8" w:rsidRPr="003422A8" w:rsidRDefault="003422A8" w:rsidP="000976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3422A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  <w:p w:rsidR="003422A8" w:rsidRPr="003422A8" w:rsidRDefault="003422A8" w:rsidP="000976A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3422A8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</w:tc>
      </w:tr>
      <w:tr w:rsidR="00EB2B0F" w:rsidRPr="00275DC1" w:rsidTr="00275DC1">
        <w:tc>
          <w:tcPr>
            <w:tcW w:w="546" w:type="dxa"/>
          </w:tcPr>
          <w:p w:rsidR="00EB2B0F" w:rsidRPr="00275DC1" w:rsidRDefault="00EB2B0F" w:rsidP="007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82" w:type="dxa"/>
          </w:tcPr>
          <w:p w:rsidR="00EB2B0F" w:rsidRDefault="00EB2B0F" w:rsidP="00C4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вещества с ковалентной полярной связью</w:t>
            </w:r>
          </w:p>
          <w:p w:rsidR="00EB2B0F" w:rsidRPr="00EB2B0F" w:rsidRDefault="00EB2B0F" w:rsidP="000976A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KNO</w:t>
            </w:r>
            <w:r w:rsidRPr="00EB2B0F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  <w:p w:rsidR="00EB2B0F" w:rsidRPr="00EB2B0F" w:rsidRDefault="00EB2B0F" w:rsidP="000976A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HNO</w:t>
            </w:r>
            <w:r w:rsidRPr="00EB2B0F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  <w:p w:rsidR="00EB2B0F" w:rsidRPr="00EB2B0F" w:rsidRDefault="00EB2B0F" w:rsidP="000976A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Cl</w:t>
            </w:r>
            <w:r w:rsidRPr="00EB2B0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  <w:p w:rsidR="00EB2B0F" w:rsidRPr="00EB2B0F" w:rsidRDefault="00EB2B0F" w:rsidP="000976A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NaCl</w:t>
            </w:r>
            <w:proofErr w:type="spellEnd"/>
          </w:p>
        </w:tc>
      </w:tr>
      <w:tr w:rsidR="00EB2B0F" w:rsidRPr="00275DC1" w:rsidTr="00275DC1">
        <w:tc>
          <w:tcPr>
            <w:tcW w:w="546" w:type="dxa"/>
          </w:tcPr>
          <w:p w:rsidR="00EB2B0F" w:rsidRPr="00275DC1" w:rsidRDefault="00EB2B0F" w:rsidP="007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82" w:type="dxa"/>
          </w:tcPr>
          <w:p w:rsidR="00EB2B0F" w:rsidRDefault="00EB2B0F" w:rsidP="00C4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Ионная кристаллическая решетка у</w:t>
            </w:r>
          </w:p>
          <w:p w:rsidR="00EB2B0F" w:rsidRDefault="00EB2B0F" w:rsidP="000976A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Углекислого газа</w:t>
            </w:r>
          </w:p>
          <w:p w:rsidR="00EB2B0F" w:rsidRDefault="00EB2B0F" w:rsidP="000976A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Нитрата натрия</w:t>
            </w:r>
          </w:p>
          <w:p w:rsidR="00EB2B0F" w:rsidRDefault="00EB2B0F" w:rsidP="000976A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Воды</w:t>
            </w:r>
          </w:p>
          <w:p w:rsidR="00EB2B0F" w:rsidRPr="003422A8" w:rsidRDefault="00EB2B0F" w:rsidP="000976A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Графита</w:t>
            </w:r>
          </w:p>
        </w:tc>
      </w:tr>
      <w:tr w:rsidR="00EB2B0F" w:rsidRPr="00275DC1" w:rsidTr="00275DC1">
        <w:tc>
          <w:tcPr>
            <w:tcW w:w="546" w:type="dxa"/>
          </w:tcPr>
          <w:p w:rsidR="00EB2B0F" w:rsidRPr="00275DC1" w:rsidRDefault="00EB2B0F" w:rsidP="00746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82" w:type="dxa"/>
          </w:tcPr>
          <w:p w:rsidR="00EB2B0F" w:rsidRDefault="00EB2B0F" w:rsidP="00C4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Атомная кристаллическая решетка у</w:t>
            </w:r>
          </w:p>
          <w:p w:rsidR="00EB2B0F" w:rsidRDefault="00EB2B0F" w:rsidP="000976A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Алмаза</w:t>
            </w:r>
          </w:p>
          <w:p w:rsidR="00EB2B0F" w:rsidRDefault="00EB2B0F" w:rsidP="000976A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Поваренной соли</w:t>
            </w:r>
          </w:p>
          <w:p w:rsidR="00EB2B0F" w:rsidRDefault="00EB2B0F" w:rsidP="000976A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Аммиака</w:t>
            </w:r>
          </w:p>
          <w:p w:rsidR="00EB2B0F" w:rsidRPr="003422A8" w:rsidRDefault="00EB2B0F" w:rsidP="000976A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Кристаллической соды</w:t>
            </w:r>
          </w:p>
        </w:tc>
      </w:tr>
      <w:tr w:rsidR="00EB2B0F" w:rsidRPr="00275DC1" w:rsidTr="00275DC1">
        <w:tc>
          <w:tcPr>
            <w:tcW w:w="546" w:type="dxa"/>
          </w:tcPr>
          <w:p w:rsidR="00EB2B0F" w:rsidRPr="00275DC1" w:rsidRDefault="00EB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82" w:type="dxa"/>
          </w:tcPr>
          <w:p w:rsidR="00EB2B0F" w:rsidRDefault="00EB2B0F" w:rsidP="00C4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Наибольшую температуру плавления имеет вещество</w:t>
            </w:r>
          </w:p>
          <w:p w:rsidR="00EB2B0F" w:rsidRDefault="00EB2B0F" w:rsidP="000976A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ионной кристаллической решеткой</w:t>
            </w:r>
          </w:p>
          <w:p w:rsidR="00EB2B0F" w:rsidRDefault="00EB2B0F" w:rsidP="000976A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атомной кристаллической решеткой</w:t>
            </w:r>
          </w:p>
          <w:p w:rsidR="00EB2B0F" w:rsidRDefault="00EB2B0F" w:rsidP="000976A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молекулярной кристаллической решеткой</w:t>
            </w:r>
          </w:p>
          <w:p w:rsidR="00EB2B0F" w:rsidRPr="005C18E9" w:rsidRDefault="00EB2B0F" w:rsidP="000976A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металлической кристаллической решеткой</w:t>
            </w:r>
          </w:p>
        </w:tc>
      </w:tr>
      <w:tr w:rsidR="00EB2B0F" w:rsidRPr="00275DC1" w:rsidTr="00FB4A4C">
        <w:trPr>
          <w:trHeight w:val="1436"/>
        </w:trPr>
        <w:tc>
          <w:tcPr>
            <w:tcW w:w="546" w:type="dxa"/>
          </w:tcPr>
          <w:p w:rsidR="00EB2B0F" w:rsidRPr="0048344D" w:rsidRDefault="004834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0782" w:type="dxa"/>
          </w:tcPr>
          <w:p w:rsidR="0048344D" w:rsidRPr="00FB4A4C" w:rsidRDefault="0048344D" w:rsidP="00C474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4A4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</w:t>
            </w:r>
            <w:r w:rsidR="00FB4A4C" w:rsidRPr="00FB4A4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="002848B0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FB4A4C" w:rsidRPr="00FB4A4C">
              <w:rPr>
                <w:rFonts w:ascii="Times New Roman" w:hAnsi="Times New Roman" w:cs="Times New Roman"/>
              </w:rPr>
              <w:t xml:space="preserve"> .</w:t>
            </w:r>
            <w:r w:rsidR="00FB4A4C">
              <w:rPr>
                <w:rFonts w:ascii="Times New Roman" w:hAnsi="Times New Roman" w:cs="Times New Roman"/>
              </w:rPr>
              <w:t xml:space="preserve"> . </w:t>
            </w:r>
          </w:p>
          <w:p w:rsidR="00EB2B0F" w:rsidRPr="00FB4A4C" w:rsidRDefault="0048344D" w:rsidP="00C4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Схема электронного строения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2848B0">
              <w:rPr>
                <w:rFonts w:ascii="Times New Roman" w:hAnsi="Times New Roman" w:cs="Times New Roman"/>
              </w:rPr>
              <w:t xml:space="preserve"> </w:t>
            </w:r>
            <w:r w:rsidRPr="0048344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48344D">
              <w:rPr>
                <w:rFonts w:ascii="Times New Roman" w:hAnsi="Times New Roman" w:cs="Times New Roman"/>
              </w:rPr>
              <w:t>:</w:t>
            </w:r>
            <w:r w:rsidR="002848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соответствует веществу, формула которого</w:t>
            </w:r>
          </w:p>
          <w:p w:rsidR="0048344D" w:rsidRPr="00FB4A4C" w:rsidRDefault="0048344D" w:rsidP="00C47487">
            <w:pPr>
              <w:rPr>
                <w:rFonts w:ascii="Times New Roman" w:hAnsi="Times New Roman" w:cs="Times New Roman"/>
                <w:lang w:val="en-US"/>
              </w:rPr>
            </w:pPr>
            <w:r w:rsidRPr="00FB4A4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</w:t>
            </w:r>
            <w:r w:rsidR="00FB4A4C" w:rsidRPr="000A6B0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="002848B0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FB4A4C" w:rsidRPr="000A6B0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FB4A4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FB4A4C">
              <w:rPr>
                <w:rFonts w:ascii="Times New Roman" w:hAnsi="Times New Roman" w:cs="Times New Roman"/>
              </w:rPr>
              <w:t xml:space="preserve">. . </w:t>
            </w:r>
            <w:r w:rsidRPr="00FB4A4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8344D" w:rsidRPr="00FB4A4C" w:rsidRDefault="0048344D" w:rsidP="000976A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8344D">
              <w:rPr>
                <w:rFonts w:ascii="Times New Roman" w:hAnsi="Times New Roman" w:cs="Times New Roman"/>
                <w:lang w:val="en-US"/>
              </w:rPr>
              <w:t>NH</w:t>
            </w:r>
            <w:r w:rsidRPr="0048344D">
              <w:rPr>
                <w:rFonts w:ascii="Times New Roman" w:hAnsi="Times New Roman" w:cs="Times New Roman"/>
                <w:vertAlign w:val="subscript"/>
              </w:rPr>
              <w:t>3</w:t>
            </w:r>
            <w:r w:rsidR="00FB4A4C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</w:t>
            </w:r>
            <w:r w:rsidR="00FB4A4C">
              <w:rPr>
                <w:rFonts w:ascii="Times New Roman" w:hAnsi="Times New Roman" w:cs="Times New Roman"/>
                <w:lang w:val="en-US"/>
              </w:rPr>
              <w:t xml:space="preserve">            </w:t>
            </w:r>
            <w:proofErr w:type="spellStart"/>
            <w:r w:rsidR="00FB4A4C">
              <w:rPr>
                <w:rFonts w:ascii="Times New Roman" w:hAnsi="Times New Roman" w:cs="Times New Roman"/>
                <w:lang w:val="en-US"/>
              </w:rPr>
              <w:t>3</w:t>
            </w:r>
            <w:proofErr w:type="spellEnd"/>
            <w:r w:rsidR="00FB4A4C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FB4A4C">
              <w:rPr>
                <w:rFonts w:ascii="Times New Roman" w:hAnsi="Times New Roman" w:cs="Times New Roman"/>
                <w:lang w:val="en-US"/>
              </w:rPr>
              <w:t>CH</w:t>
            </w:r>
            <w:r w:rsidRPr="00FB4A4C">
              <w:rPr>
                <w:rFonts w:ascii="Times New Roman" w:hAnsi="Times New Roman" w:cs="Times New Roman"/>
                <w:vertAlign w:val="subscript"/>
              </w:rPr>
              <w:t>4</w:t>
            </w:r>
          </w:p>
          <w:p w:rsidR="0048344D" w:rsidRPr="00FB4A4C" w:rsidRDefault="0048344D" w:rsidP="000976A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FB4A4C">
              <w:rPr>
                <w:rFonts w:ascii="Times New Roman" w:hAnsi="Times New Roman" w:cs="Times New Roman"/>
                <w:lang w:val="en-US"/>
              </w:rPr>
              <w:t>H</w:t>
            </w:r>
            <w:r w:rsidRPr="00FB4A4C">
              <w:rPr>
                <w:rFonts w:ascii="Times New Roman" w:hAnsi="Times New Roman" w:cs="Times New Roman"/>
                <w:vertAlign w:val="subscript"/>
              </w:rPr>
              <w:t>2</w:t>
            </w:r>
            <w:r w:rsidRPr="00FB4A4C">
              <w:rPr>
                <w:rFonts w:ascii="Times New Roman" w:hAnsi="Times New Roman" w:cs="Times New Roman"/>
                <w:lang w:val="en-US"/>
              </w:rPr>
              <w:t>S</w:t>
            </w:r>
            <w:r w:rsidR="00FB4A4C" w:rsidRPr="00FB4A4C"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="00FB4A4C"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="00FB4A4C" w:rsidRPr="00FB4A4C">
              <w:rPr>
                <w:rFonts w:ascii="Times New Roman" w:hAnsi="Times New Roman" w:cs="Times New Roman"/>
                <w:lang w:val="en-US"/>
              </w:rPr>
              <w:t xml:space="preserve">4) </w:t>
            </w:r>
            <w:proofErr w:type="spellStart"/>
            <w:r w:rsidRPr="00FB4A4C">
              <w:rPr>
                <w:rFonts w:ascii="Times New Roman" w:hAnsi="Times New Roman" w:cs="Times New Roman"/>
                <w:lang w:val="en-US"/>
              </w:rPr>
              <w:t>CaCl</w:t>
            </w:r>
            <w:proofErr w:type="spellEnd"/>
            <w:r w:rsidRPr="00FB4A4C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</w:tr>
      <w:tr w:rsidR="00EB2B0F" w:rsidRPr="00275DC1" w:rsidTr="00275DC1">
        <w:tc>
          <w:tcPr>
            <w:tcW w:w="546" w:type="dxa"/>
          </w:tcPr>
          <w:p w:rsidR="0048344D" w:rsidRDefault="0048344D">
            <w:pPr>
              <w:rPr>
                <w:rFonts w:ascii="Times New Roman" w:hAnsi="Times New Roman" w:cs="Times New Roman"/>
              </w:rPr>
            </w:pPr>
          </w:p>
          <w:p w:rsidR="00EB2B0F" w:rsidRPr="0048344D" w:rsidRDefault="0048344D">
            <w:pPr>
              <w:rPr>
                <w:rFonts w:ascii="Times New Roman" w:hAnsi="Times New Roman" w:cs="Times New Roman"/>
              </w:rPr>
            </w:pPr>
            <w:r w:rsidRPr="0048344D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0782" w:type="dxa"/>
          </w:tcPr>
          <w:p w:rsidR="0048344D" w:rsidRDefault="0048344D" w:rsidP="00C47487">
            <w:pPr>
              <w:rPr>
                <w:rFonts w:ascii="Times New Roman" w:hAnsi="Times New Roman" w:cs="Times New Roman"/>
              </w:rPr>
            </w:pPr>
          </w:p>
          <w:p w:rsidR="00EB2B0F" w:rsidRDefault="0048344D" w:rsidP="00C4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Какое из веществ образовано металлической связью?</w:t>
            </w:r>
          </w:p>
          <w:p w:rsidR="0048344D" w:rsidRPr="0048344D" w:rsidRDefault="0048344D" w:rsidP="000976A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SO</w:t>
            </w:r>
            <w:r w:rsidRPr="0048344D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  <w:p w:rsidR="0048344D" w:rsidRPr="0048344D" w:rsidRDefault="0048344D" w:rsidP="000976A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48344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  <w:p w:rsidR="0048344D" w:rsidRPr="0048344D" w:rsidRDefault="0048344D" w:rsidP="000976A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Br</w:t>
            </w:r>
            <w:r w:rsidRPr="0048344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  <w:p w:rsidR="0048344D" w:rsidRPr="0048344D" w:rsidRDefault="0048344D" w:rsidP="000976A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EB2B0F" w:rsidRPr="00275DC1" w:rsidTr="00275DC1">
        <w:tc>
          <w:tcPr>
            <w:tcW w:w="546" w:type="dxa"/>
          </w:tcPr>
          <w:p w:rsidR="00EB2B0F" w:rsidRPr="0048344D" w:rsidRDefault="004834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14</w:t>
            </w:r>
          </w:p>
        </w:tc>
        <w:tc>
          <w:tcPr>
            <w:tcW w:w="10782" w:type="dxa"/>
          </w:tcPr>
          <w:p w:rsidR="00EB2B0F" w:rsidRDefault="00D54E4F" w:rsidP="00C4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Вещество, не образованное ионной связью</w:t>
            </w:r>
          </w:p>
          <w:p w:rsidR="00D54E4F" w:rsidRDefault="00D54E4F" w:rsidP="000976A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Хлорид калия</w:t>
            </w:r>
          </w:p>
          <w:p w:rsidR="00D54E4F" w:rsidRDefault="00D54E4F" w:rsidP="000976A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Оксид натрия</w:t>
            </w:r>
          </w:p>
          <w:p w:rsidR="00D54E4F" w:rsidRDefault="00D54E4F" w:rsidP="000976A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Хлорид магния</w:t>
            </w:r>
          </w:p>
          <w:p w:rsidR="00D54E4F" w:rsidRPr="00D54E4F" w:rsidRDefault="00D54E4F" w:rsidP="000976A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Оксид серы (VI)</w:t>
            </w:r>
          </w:p>
        </w:tc>
      </w:tr>
      <w:tr w:rsidR="00EB2B0F" w:rsidRPr="00275DC1" w:rsidTr="00275DC1">
        <w:tc>
          <w:tcPr>
            <w:tcW w:w="546" w:type="dxa"/>
          </w:tcPr>
          <w:p w:rsidR="00EB2B0F" w:rsidRPr="0048344D" w:rsidRDefault="004834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0782" w:type="dxa"/>
          </w:tcPr>
          <w:p w:rsidR="00EB2B0F" w:rsidRDefault="00D54E4F" w:rsidP="00C4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Высокая электропроводность и теплопроводность характерны для веществ с </w:t>
            </w:r>
          </w:p>
          <w:p w:rsidR="00D54E4F" w:rsidRDefault="00D54E4F" w:rsidP="000976A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Металлической связью</w:t>
            </w:r>
          </w:p>
          <w:p w:rsidR="00D54E4F" w:rsidRDefault="00D54E4F" w:rsidP="000976A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Ионной связью</w:t>
            </w:r>
          </w:p>
          <w:p w:rsidR="00D54E4F" w:rsidRDefault="00D54E4F" w:rsidP="000976A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Ковалентной полярной связью</w:t>
            </w:r>
          </w:p>
          <w:p w:rsidR="00D54E4F" w:rsidRPr="00D54E4F" w:rsidRDefault="00D54E4F" w:rsidP="000976A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Ковалентной неполярной связью</w:t>
            </w:r>
          </w:p>
        </w:tc>
      </w:tr>
      <w:tr w:rsidR="00EB2B0F" w:rsidRPr="00275DC1" w:rsidTr="00275DC1">
        <w:tc>
          <w:tcPr>
            <w:tcW w:w="546" w:type="dxa"/>
          </w:tcPr>
          <w:p w:rsidR="00EB2B0F" w:rsidRPr="0048344D" w:rsidRDefault="004834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0782" w:type="dxa"/>
          </w:tcPr>
          <w:p w:rsidR="00EB2B0F" w:rsidRDefault="00D54E4F" w:rsidP="00C4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Какое из указанных веществ образовано ионной связью?</w:t>
            </w:r>
          </w:p>
          <w:p w:rsidR="00D54E4F" w:rsidRDefault="000976A6" w:rsidP="000976A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NH</w:t>
            </w:r>
            <w:r w:rsidRPr="000976A6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  <w:p w:rsidR="000976A6" w:rsidRDefault="000976A6" w:rsidP="000976A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0976A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  <w:p w:rsidR="000976A6" w:rsidRDefault="000976A6" w:rsidP="000976A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0976A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  <w:p w:rsidR="000976A6" w:rsidRPr="000976A6" w:rsidRDefault="000976A6" w:rsidP="000976A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</w:t>
            </w:r>
            <w:r w:rsidRPr="000976A6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</w:tr>
      <w:tr w:rsidR="00EB2B0F" w:rsidRPr="00275DC1" w:rsidTr="00275DC1">
        <w:tc>
          <w:tcPr>
            <w:tcW w:w="546" w:type="dxa"/>
          </w:tcPr>
          <w:p w:rsidR="00EB2B0F" w:rsidRPr="0048344D" w:rsidRDefault="004834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0782" w:type="dxa"/>
          </w:tcPr>
          <w:p w:rsidR="000976A6" w:rsidRDefault="000976A6" w:rsidP="00097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Какое из указанных веществ имеет ковалентную неполярную связь?</w:t>
            </w:r>
          </w:p>
          <w:p w:rsidR="00EB2B0F" w:rsidRPr="000976A6" w:rsidRDefault="000976A6" w:rsidP="000976A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Br</w:t>
            </w:r>
            <w:r w:rsidRPr="000976A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  <w:p w:rsidR="000976A6" w:rsidRPr="000976A6" w:rsidRDefault="000976A6" w:rsidP="000976A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NO</w:t>
            </w:r>
            <w:r w:rsidRPr="000976A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  <w:p w:rsidR="000976A6" w:rsidRPr="000976A6" w:rsidRDefault="000976A6" w:rsidP="000976A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CO</w:t>
            </w:r>
          </w:p>
          <w:p w:rsidR="000976A6" w:rsidRPr="000976A6" w:rsidRDefault="000976A6" w:rsidP="000976A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NaCl</w:t>
            </w:r>
            <w:proofErr w:type="spellEnd"/>
          </w:p>
        </w:tc>
      </w:tr>
      <w:tr w:rsidR="00EB2B0F" w:rsidRPr="00275DC1" w:rsidTr="00275DC1">
        <w:tc>
          <w:tcPr>
            <w:tcW w:w="546" w:type="dxa"/>
          </w:tcPr>
          <w:p w:rsidR="00EB2B0F" w:rsidRPr="00275DC1" w:rsidRDefault="000A6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782" w:type="dxa"/>
          </w:tcPr>
          <w:p w:rsidR="000A6B08" w:rsidRDefault="000A6B08" w:rsidP="000A6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Какое из указанных веществ имеет ковалентную полярную связь?</w:t>
            </w:r>
          </w:p>
          <w:p w:rsidR="000A6B08" w:rsidRPr="000976A6" w:rsidRDefault="000A6B08" w:rsidP="000A6B0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Na</w:t>
            </w:r>
            <w:r w:rsidRPr="000976A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  <w:p w:rsidR="000A6B08" w:rsidRPr="000976A6" w:rsidRDefault="000A6B08" w:rsidP="000A6B0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0976A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  <w:p w:rsidR="00EB2B0F" w:rsidRDefault="000A6B08" w:rsidP="000A6B0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0976A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  <w:p w:rsidR="000A6B08" w:rsidRPr="000A6B08" w:rsidRDefault="000A6B08" w:rsidP="000A6B0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CaO</w:t>
            </w:r>
            <w:proofErr w:type="spellEnd"/>
          </w:p>
        </w:tc>
      </w:tr>
      <w:tr w:rsidR="00EB2B0F" w:rsidRPr="00275DC1" w:rsidTr="00275DC1">
        <w:tc>
          <w:tcPr>
            <w:tcW w:w="546" w:type="dxa"/>
          </w:tcPr>
          <w:p w:rsidR="00EB2B0F" w:rsidRPr="00275DC1" w:rsidRDefault="000A6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82" w:type="dxa"/>
          </w:tcPr>
          <w:p w:rsidR="00EB2B0F" w:rsidRDefault="000E4B4D" w:rsidP="00C4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связи в веществе, формула которого</w:t>
            </w:r>
            <w:r w:rsidRPr="000E4B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0E4B4D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CO</w:t>
            </w:r>
            <w:r w:rsidRPr="000E4B4D">
              <w:rPr>
                <w:rFonts w:ascii="Times New Roman" w:hAnsi="Times New Roman" w:cs="Times New Roman"/>
                <w:vertAlign w:val="subscript"/>
              </w:rPr>
              <w:t>3</w:t>
            </w:r>
          </w:p>
          <w:p w:rsidR="000E4B4D" w:rsidRDefault="000E4B4D" w:rsidP="000E4B4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Ковалентная неполярная</w:t>
            </w:r>
          </w:p>
          <w:p w:rsidR="000E4B4D" w:rsidRDefault="000E4B4D" w:rsidP="000E4B4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Ионная</w:t>
            </w:r>
          </w:p>
          <w:p w:rsidR="000E4B4D" w:rsidRDefault="000E4B4D" w:rsidP="000E4B4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Металлическая</w:t>
            </w:r>
          </w:p>
          <w:p w:rsidR="000E4B4D" w:rsidRPr="000E4B4D" w:rsidRDefault="000E4B4D" w:rsidP="000E4B4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Ковалентная полярная</w:t>
            </w:r>
          </w:p>
        </w:tc>
      </w:tr>
      <w:tr w:rsidR="00EB2B0F" w:rsidRPr="00275DC1" w:rsidTr="00275DC1">
        <w:tc>
          <w:tcPr>
            <w:tcW w:w="546" w:type="dxa"/>
          </w:tcPr>
          <w:p w:rsidR="00EB2B0F" w:rsidRPr="00275DC1" w:rsidRDefault="000A6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82" w:type="dxa"/>
          </w:tcPr>
          <w:p w:rsidR="00EB2B0F" w:rsidRDefault="00A0152D" w:rsidP="00C4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связи в веществе, формула которого 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u</w:t>
            </w:r>
            <w:proofErr w:type="gramEnd"/>
            <w:r>
              <w:rPr>
                <w:rFonts w:ascii="Times New Roman" w:hAnsi="Times New Roman" w:cs="Times New Roman"/>
              </w:rPr>
              <w:t>О</w:t>
            </w:r>
          </w:p>
          <w:p w:rsidR="00A0152D" w:rsidRDefault="00A0152D" w:rsidP="00A0152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Металлическая</w:t>
            </w:r>
          </w:p>
          <w:p w:rsidR="00A0152D" w:rsidRDefault="00A0152D" w:rsidP="00A0152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Ионная</w:t>
            </w:r>
          </w:p>
          <w:p w:rsidR="00A0152D" w:rsidRDefault="00A0152D" w:rsidP="00A0152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Ковалентная полярная</w:t>
            </w:r>
          </w:p>
          <w:p w:rsidR="00A0152D" w:rsidRPr="00A0152D" w:rsidRDefault="00A0152D" w:rsidP="00A0152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Ковалентная неполярная</w:t>
            </w:r>
          </w:p>
        </w:tc>
      </w:tr>
      <w:tr w:rsidR="00EB2B0F" w:rsidRPr="00275DC1" w:rsidTr="00275DC1">
        <w:tc>
          <w:tcPr>
            <w:tcW w:w="546" w:type="dxa"/>
          </w:tcPr>
          <w:p w:rsidR="00EB2B0F" w:rsidRPr="00275DC1" w:rsidRDefault="000A6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782" w:type="dxa"/>
          </w:tcPr>
          <w:p w:rsidR="00EB2B0F" w:rsidRPr="00A0152D" w:rsidRDefault="00A0152D" w:rsidP="00C4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кристаллической решетки у вещества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CaCl</w:t>
            </w:r>
            <w:proofErr w:type="spellEnd"/>
            <w:r w:rsidRPr="00A0152D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A0152D" w:rsidRDefault="00A0152D" w:rsidP="00A0152D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Ионная</w:t>
            </w:r>
          </w:p>
          <w:p w:rsidR="00A0152D" w:rsidRDefault="00A0152D" w:rsidP="00A0152D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Молекулярная</w:t>
            </w:r>
          </w:p>
          <w:p w:rsidR="00A0152D" w:rsidRDefault="00A0152D" w:rsidP="00A0152D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Атомная</w:t>
            </w:r>
          </w:p>
          <w:p w:rsidR="00A0152D" w:rsidRPr="00A0152D" w:rsidRDefault="00A0152D" w:rsidP="00A0152D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Металлическая</w:t>
            </w:r>
          </w:p>
        </w:tc>
      </w:tr>
      <w:tr w:rsidR="00EB2B0F" w:rsidRPr="00275DC1" w:rsidTr="00275DC1">
        <w:tc>
          <w:tcPr>
            <w:tcW w:w="546" w:type="dxa"/>
          </w:tcPr>
          <w:p w:rsidR="00EB2B0F" w:rsidRPr="00275DC1" w:rsidRDefault="000A6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782" w:type="dxa"/>
          </w:tcPr>
          <w:p w:rsidR="00EB2B0F" w:rsidRDefault="00A0152D" w:rsidP="00C4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Ковалентная полярная связь характерна для каждого из двух веществ</w:t>
            </w:r>
          </w:p>
          <w:p w:rsidR="00A0152D" w:rsidRDefault="00A0152D" w:rsidP="00A0152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Алмаз, хлорид калия</w:t>
            </w:r>
          </w:p>
          <w:p w:rsidR="00A0152D" w:rsidRDefault="00A0152D" w:rsidP="00A0152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Кислород, метан</w:t>
            </w:r>
          </w:p>
          <w:p w:rsidR="00A0152D" w:rsidRDefault="00A0152D" w:rsidP="00A0152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Сероводород, вода</w:t>
            </w:r>
          </w:p>
          <w:p w:rsidR="00A0152D" w:rsidRPr="00A0152D" w:rsidRDefault="00A0152D" w:rsidP="00A0152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Калий, аммиак</w:t>
            </w:r>
          </w:p>
        </w:tc>
      </w:tr>
      <w:tr w:rsidR="00EB2B0F" w:rsidRPr="00275DC1" w:rsidTr="00275DC1">
        <w:tc>
          <w:tcPr>
            <w:tcW w:w="546" w:type="dxa"/>
          </w:tcPr>
          <w:p w:rsidR="00EB2B0F" w:rsidRPr="00275DC1" w:rsidRDefault="000A6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782" w:type="dxa"/>
          </w:tcPr>
          <w:p w:rsidR="00EB2B0F" w:rsidRDefault="00A0152D" w:rsidP="00C4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Ионная связь характерна для каждого из двух веществ</w:t>
            </w:r>
          </w:p>
          <w:p w:rsidR="00A0152D" w:rsidRDefault="00A0152D" w:rsidP="00A0152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Магний, хлорид натрия</w:t>
            </w:r>
          </w:p>
          <w:p w:rsidR="00A0152D" w:rsidRDefault="00A0152D" w:rsidP="00A0152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Оксид кальция, бромид калия</w:t>
            </w:r>
          </w:p>
          <w:p w:rsidR="00A0152D" w:rsidRDefault="00A0152D" w:rsidP="00A0152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Вода, азот</w:t>
            </w:r>
          </w:p>
          <w:p w:rsidR="00A0152D" w:rsidRPr="00A0152D" w:rsidRDefault="00A0152D" w:rsidP="00A0152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Графит, сульфат натрия</w:t>
            </w:r>
          </w:p>
        </w:tc>
      </w:tr>
      <w:tr w:rsidR="00EB2B0F" w:rsidRPr="00275DC1" w:rsidTr="00275DC1">
        <w:tc>
          <w:tcPr>
            <w:tcW w:w="546" w:type="dxa"/>
          </w:tcPr>
          <w:p w:rsidR="00EB2B0F" w:rsidRPr="00275DC1" w:rsidRDefault="000A6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782" w:type="dxa"/>
          </w:tcPr>
          <w:p w:rsidR="00A0152D" w:rsidRDefault="00A0152D" w:rsidP="00A01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Ковалентная неполярная связь характерна для каждого из двух веществ</w:t>
            </w:r>
          </w:p>
          <w:p w:rsidR="00EB2B0F" w:rsidRDefault="00A0152D" w:rsidP="00A0152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Оксид углерода (II), хлорид калия</w:t>
            </w:r>
          </w:p>
          <w:p w:rsidR="00A0152D" w:rsidRDefault="00A0152D" w:rsidP="00A0152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Аммиак, углекислый газ</w:t>
            </w:r>
          </w:p>
          <w:p w:rsidR="00A0152D" w:rsidRDefault="00A0152D" w:rsidP="00A0152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Кислород, азот</w:t>
            </w:r>
          </w:p>
          <w:p w:rsidR="00A0152D" w:rsidRPr="00A0152D" w:rsidRDefault="00A0152D" w:rsidP="00A0152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Бромид калия, бром</w:t>
            </w:r>
          </w:p>
        </w:tc>
      </w:tr>
      <w:tr w:rsidR="00EB2B0F" w:rsidRPr="00275DC1" w:rsidTr="00275DC1">
        <w:tc>
          <w:tcPr>
            <w:tcW w:w="546" w:type="dxa"/>
          </w:tcPr>
          <w:p w:rsidR="00A0152D" w:rsidRDefault="00A0152D">
            <w:pPr>
              <w:rPr>
                <w:rFonts w:ascii="Times New Roman" w:hAnsi="Times New Roman" w:cs="Times New Roman"/>
                <w:lang w:val="en-US"/>
              </w:rPr>
            </w:pPr>
          </w:p>
          <w:p w:rsidR="00A0152D" w:rsidRDefault="00A0152D">
            <w:pPr>
              <w:rPr>
                <w:rFonts w:ascii="Times New Roman" w:hAnsi="Times New Roman" w:cs="Times New Roman"/>
                <w:lang w:val="en-US"/>
              </w:rPr>
            </w:pPr>
          </w:p>
          <w:p w:rsidR="00EB2B0F" w:rsidRPr="00275DC1" w:rsidRDefault="000A6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0782" w:type="dxa"/>
          </w:tcPr>
          <w:p w:rsidR="00A0152D" w:rsidRPr="00351D8A" w:rsidRDefault="00A0152D" w:rsidP="00C47487">
            <w:pPr>
              <w:rPr>
                <w:rFonts w:ascii="Times New Roman" w:hAnsi="Times New Roman" w:cs="Times New Roman"/>
              </w:rPr>
            </w:pPr>
          </w:p>
          <w:p w:rsidR="00A0152D" w:rsidRPr="00351D8A" w:rsidRDefault="00A0152D" w:rsidP="00C47487">
            <w:pPr>
              <w:rPr>
                <w:rFonts w:ascii="Times New Roman" w:hAnsi="Times New Roman" w:cs="Times New Roman"/>
              </w:rPr>
            </w:pPr>
          </w:p>
          <w:p w:rsidR="00EB2B0F" w:rsidRDefault="00A0152D" w:rsidP="00C4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Ионная и ковалентная </w:t>
            </w:r>
            <w:r w:rsidR="00351D8A">
              <w:rPr>
                <w:rFonts w:ascii="Times New Roman" w:hAnsi="Times New Roman" w:cs="Times New Roman"/>
              </w:rPr>
              <w:t xml:space="preserve">полярная </w:t>
            </w:r>
            <w:r>
              <w:rPr>
                <w:rFonts w:ascii="Times New Roman" w:hAnsi="Times New Roman" w:cs="Times New Roman"/>
              </w:rPr>
              <w:t>связи характерны соответственно у веществ</w:t>
            </w:r>
          </w:p>
          <w:p w:rsidR="00A0152D" w:rsidRPr="00A0152D" w:rsidRDefault="00A0152D" w:rsidP="00A0152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NaBr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CH</w:t>
            </w:r>
            <w:r w:rsidRPr="00A0152D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  <w:p w:rsidR="00A0152D" w:rsidRPr="00A0152D" w:rsidRDefault="00A0152D" w:rsidP="00A0152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NH</w:t>
            </w:r>
            <w:r w:rsidRPr="00A0152D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, O</w:t>
            </w:r>
            <w:r w:rsidRPr="00A0152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  <w:p w:rsidR="00A0152D" w:rsidRPr="00A0152D" w:rsidRDefault="00A0152D" w:rsidP="00A0152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A0152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O, H</w:t>
            </w:r>
            <w:r w:rsidRPr="00A0152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  <w:p w:rsidR="00A0152D" w:rsidRPr="00A0152D" w:rsidRDefault="00A0152D" w:rsidP="00A0152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KCl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Na</w:t>
            </w:r>
            <w:r w:rsidRPr="00A0152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</w:tc>
      </w:tr>
      <w:tr w:rsidR="00EB2B0F" w:rsidRPr="00275DC1" w:rsidTr="00275DC1">
        <w:tc>
          <w:tcPr>
            <w:tcW w:w="546" w:type="dxa"/>
          </w:tcPr>
          <w:p w:rsidR="00EB2B0F" w:rsidRPr="00275DC1" w:rsidRDefault="000A6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0782" w:type="dxa"/>
          </w:tcPr>
          <w:p w:rsidR="00A0152D" w:rsidRDefault="00351D8A" w:rsidP="00A01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0152D">
              <w:rPr>
                <w:rFonts w:ascii="Times New Roman" w:hAnsi="Times New Roman" w:cs="Times New Roman"/>
              </w:rPr>
              <w:t xml:space="preserve">овалентная </w:t>
            </w:r>
            <w:r>
              <w:rPr>
                <w:rFonts w:ascii="Times New Roman" w:hAnsi="Times New Roman" w:cs="Times New Roman"/>
              </w:rPr>
              <w:t xml:space="preserve">неполярная и ковалентная полярная </w:t>
            </w:r>
            <w:r w:rsidR="00A0152D">
              <w:rPr>
                <w:rFonts w:ascii="Times New Roman" w:hAnsi="Times New Roman" w:cs="Times New Roman"/>
              </w:rPr>
              <w:t>связи соответственно у веществ</w:t>
            </w:r>
          </w:p>
          <w:p w:rsidR="00EB2B0F" w:rsidRDefault="00A0152D" w:rsidP="00A0152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A0152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NaCl</w:t>
            </w:r>
            <w:proofErr w:type="spellEnd"/>
          </w:p>
          <w:p w:rsidR="00A0152D" w:rsidRDefault="00A0152D" w:rsidP="00A0152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A0152D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, CH</w:t>
            </w:r>
            <w:r w:rsidRPr="00A0152D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  <w:p w:rsidR="00A0152D" w:rsidRDefault="00351D8A" w:rsidP="00A0152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KBr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CO</w:t>
            </w:r>
          </w:p>
          <w:p w:rsidR="00351D8A" w:rsidRPr="00A0152D" w:rsidRDefault="00351D8A" w:rsidP="00A0152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Br</w:t>
            </w:r>
            <w:r w:rsidRPr="00351D8A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, Cl</w:t>
            </w:r>
            <w:r w:rsidRPr="00351D8A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</w:tr>
      <w:tr w:rsidR="000A6B08" w:rsidRPr="00275DC1" w:rsidTr="00275DC1">
        <w:tc>
          <w:tcPr>
            <w:tcW w:w="546" w:type="dxa"/>
          </w:tcPr>
          <w:p w:rsidR="000A6B08" w:rsidRDefault="000A6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782" w:type="dxa"/>
          </w:tcPr>
          <w:p w:rsidR="00351D8A" w:rsidRDefault="00351D8A" w:rsidP="00351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Ионная и ковалентная неполярная связи характерны соответственно у веществ</w:t>
            </w:r>
          </w:p>
          <w:p w:rsidR="000A6B08" w:rsidRDefault="00351D8A" w:rsidP="00351D8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NH</w:t>
            </w:r>
            <w:r w:rsidRPr="00351D8A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, O</w:t>
            </w:r>
            <w:r w:rsidRPr="00351D8A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  <w:p w:rsidR="00351D8A" w:rsidRDefault="00351D8A" w:rsidP="00351D8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H</w:t>
            </w:r>
            <w:r w:rsidRPr="00351D8A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  <w:p w:rsidR="00351D8A" w:rsidRDefault="00351D8A" w:rsidP="00351D8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Cl</w:t>
            </w:r>
            <w:r w:rsidRPr="00351D8A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, H</w:t>
            </w:r>
            <w:r w:rsidRPr="00351D8A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  <w:p w:rsidR="00351D8A" w:rsidRPr="00351D8A" w:rsidRDefault="00351D8A" w:rsidP="00351D8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MgCl</w:t>
            </w:r>
            <w:r w:rsidRPr="00351D8A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, Br</w:t>
            </w:r>
            <w:r w:rsidRPr="00351D8A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</w:tr>
      <w:tr w:rsidR="000A6B08" w:rsidRPr="00275DC1" w:rsidTr="00275DC1">
        <w:tc>
          <w:tcPr>
            <w:tcW w:w="546" w:type="dxa"/>
          </w:tcPr>
          <w:p w:rsidR="000A6B08" w:rsidRDefault="000A6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782" w:type="dxa"/>
          </w:tcPr>
          <w:p w:rsidR="000A6B08" w:rsidRDefault="001F1FBD" w:rsidP="00C4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веществе, формула которого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FeCl</w:t>
            </w:r>
            <w:proofErr w:type="spellEnd"/>
            <w:r w:rsidRPr="001F1FBD">
              <w:rPr>
                <w:rFonts w:ascii="Times New Roman" w:hAnsi="Times New Roman" w:cs="Times New Roman"/>
                <w:vertAlign w:val="subscript"/>
              </w:rPr>
              <w:t>3</w:t>
            </w:r>
            <w:r w:rsidRPr="001F1FB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тип связи</w:t>
            </w:r>
          </w:p>
          <w:p w:rsidR="001F1FBD" w:rsidRDefault="001F1FBD" w:rsidP="001F1FB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Ионная</w:t>
            </w:r>
          </w:p>
          <w:p w:rsidR="001F1FBD" w:rsidRDefault="001F1FBD" w:rsidP="001F1FB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Ковалентная полярная</w:t>
            </w:r>
          </w:p>
          <w:p w:rsidR="001F1FBD" w:rsidRDefault="001F1FBD" w:rsidP="001F1FB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Ковалентная неполярная</w:t>
            </w:r>
          </w:p>
          <w:p w:rsidR="001F1FBD" w:rsidRPr="001F1FBD" w:rsidRDefault="001F1FBD" w:rsidP="001F1FBD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Металлическая</w:t>
            </w:r>
          </w:p>
        </w:tc>
      </w:tr>
      <w:tr w:rsidR="000A6B08" w:rsidRPr="00275DC1" w:rsidTr="00275DC1">
        <w:tc>
          <w:tcPr>
            <w:tcW w:w="546" w:type="dxa"/>
          </w:tcPr>
          <w:p w:rsidR="000A6B08" w:rsidRDefault="000A6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2" w:type="dxa"/>
          </w:tcPr>
          <w:p w:rsidR="000A6B08" w:rsidRDefault="001F1FBD" w:rsidP="00C4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вещества </w:t>
            </w:r>
            <w:r>
              <w:rPr>
                <w:rFonts w:ascii="Times New Roman" w:hAnsi="Times New Roman" w:cs="Times New Roman"/>
                <w:lang w:val="en-US"/>
              </w:rPr>
              <w:t>NH</w:t>
            </w:r>
            <w:r w:rsidRPr="001F1FBD">
              <w:rPr>
                <w:rFonts w:ascii="Times New Roman" w:hAnsi="Times New Roman" w:cs="Times New Roman"/>
                <w:vertAlign w:val="subscript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Cl</w:t>
            </w:r>
            <w:proofErr w:type="spellEnd"/>
            <w:r w:rsidRPr="001F1F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характерны вид связи</w:t>
            </w:r>
          </w:p>
          <w:p w:rsidR="001F1FBD" w:rsidRDefault="001F1FBD" w:rsidP="001F1FB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Ковалентная полярная</w:t>
            </w:r>
          </w:p>
          <w:p w:rsidR="001F1FBD" w:rsidRDefault="001F1FBD" w:rsidP="001F1FB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Ионная</w:t>
            </w:r>
          </w:p>
          <w:p w:rsidR="001F1FBD" w:rsidRDefault="001F1FBD" w:rsidP="001F1FB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Ковалентная неполярная</w:t>
            </w:r>
          </w:p>
          <w:p w:rsidR="001F1FBD" w:rsidRPr="001F1FBD" w:rsidRDefault="001F1FBD" w:rsidP="001F1FBD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правильного ответа</w:t>
            </w:r>
          </w:p>
        </w:tc>
      </w:tr>
      <w:tr w:rsidR="000A6B08" w:rsidRPr="00275DC1" w:rsidTr="00275DC1">
        <w:tc>
          <w:tcPr>
            <w:tcW w:w="546" w:type="dxa"/>
          </w:tcPr>
          <w:p w:rsidR="000A6B08" w:rsidRDefault="000A6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2" w:type="dxa"/>
          </w:tcPr>
          <w:p w:rsidR="000A6B08" w:rsidRDefault="001F1FBD" w:rsidP="00C4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веществе С</w:t>
            </w:r>
            <w:r w:rsidRPr="001F1FBD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Н</w:t>
            </w:r>
            <w:r w:rsidRPr="001F1FBD"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химическая связь</w:t>
            </w:r>
          </w:p>
          <w:p w:rsidR="001F1FBD" w:rsidRDefault="001F1FBD" w:rsidP="001F1FBD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Ионная и ковалентная неполярная</w:t>
            </w:r>
          </w:p>
          <w:p w:rsidR="001F1FBD" w:rsidRDefault="001F1FBD" w:rsidP="001F1FBD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Ионная и ковалентная полярная</w:t>
            </w:r>
          </w:p>
          <w:p w:rsidR="001F1FBD" w:rsidRDefault="001F1FBD" w:rsidP="001F1FBD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Ковалентная полярная и ковалентная неполярная</w:t>
            </w:r>
          </w:p>
          <w:p w:rsidR="001F1FBD" w:rsidRPr="001F1FBD" w:rsidRDefault="001F1FBD" w:rsidP="001F1FBD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Металлическая и ковалентная полярная</w:t>
            </w:r>
          </w:p>
        </w:tc>
      </w:tr>
      <w:tr w:rsidR="000A6B08" w:rsidRPr="00275DC1" w:rsidTr="00275DC1">
        <w:tc>
          <w:tcPr>
            <w:tcW w:w="546" w:type="dxa"/>
          </w:tcPr>
          <w:p w:rsidR="000A6B08" w:rsidRDefault="000A6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82" w:type="dxa"/>
          </w:tcPr>
          <w:p w:rsidR="00F850EE" w:rsidRDefault="001F1FBD" w:rsidP="00C4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Химическая</w:t>
            </w:r>
            <w:r w:rsidR="00F850EE">
              <w:rPr>
                <w:rFonts w:ascii="Times New Roman" w:hAnsi="Times New Roman" w:cs="Times New Roman"/>
              </w:rPr>
              <w:t xml:space="preserve"> связь в молекуле РН</w:t>
            </w:r>
            <w:r w:rsidR="00F850EE" w:rsidRPr="00F850EE">
              <w:rPr>
                <w:rFonts w:ascii="Times New Roman" w:hAnsi="Times New Roman" w:cs="Times New Roman"/>
                <w:vertAlign w:val="subscript"/>
              </w:rPr>
              <w:t>3</w:t>
            </w:r>
          </w:p>
          <w:p w:rsidR="000A6B08" w:rsidRDefault="001F1FBD" w:rsidP="00F850EE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F850EE">
              <w:rPr>
                <w:rFonts w:ascii="Times New Roman" w:hAnsi="Times New Roman" w:cs="Times New Roman"/>
              </w:rPr>
              <w:t xml:space="preserve"> </w:t>
            </w:r>
            <w:r w:rsidR="00C94E29">
              <w:rPr>
                <w:rFonts w:ascii="Times New Roman" w:hAnsi="Times New Roman" w:cs="Times New Roman"/>
              </w:rPr>
              <w:t>Ионная</w:t>
            </w:r>
          </w:p>
          <w:p w:rsidR="00C94E29" w:rsidRDefault="00C94E29" w:rsidP="00F850EE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Ковалентная полярная</w:t>
            </w:r>
          </w:p>
          <w:p w:rsidR="00C94E29" w:rsidRDefault="00C94E29" w:rsidP="00F850EE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Ковалентная неполярная</w:t>
            </w:r>
          </w:p>
          <w:p w:rsidR="00C94E29" w:rsidRPr="00F850EE" w:rsidRDefault="00C94E29" w:rsidP="00F850EE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Металлическая</w:t>
            </w:r>
          </w:p>
        </w:tc>
      </w:tr>
      <w:tr w:rsidR="000A6B08" w:rsidRPr="00275DC1" w:rsidTr="00275DC1">
        <w:tc>
          <w:tcPr>
            <w:tcW w:w="546" w:type="dxa"/>
          </w:tcPr>
          <w:p w:rsidR="000A6B08" w:rsidRDefault="000A6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2" w:type="dxa"/>
          </w:tcPr>
          <w:p w:rsidR="000A6B08" w:rsidRDefault="00C94E29" w:rsidP="00C4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Выберите формулу вещества, образованного с помощью ковалентной полярной связи</w:t>
            </w:r>
          </w:p>
          <w:p w:rsidR="00C94E29" w:rsidRPr="00C94E29" w:rsidRDefault="00C94E29" w:rsidP="00C94E2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MgCl</w:t>
            </w:r>
            <w:r w:rsidRPr="00C94E29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  <w:p w:rsidR="00C94E29" w:rsidRPr="00C94E29" w:rsidRDefault="00C94E29" w:rsidP="00C94E2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C94E29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  <w:p w:rsidR="00C94E29" w:rsidRPr="00C94E29" w:rsidRDefault="00C94E29" w:rsidP="00C94E2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NF</w:t>
            </w:r>
            <w:r w:rsidRPr="00C94E29">
              <w:rPr>
                <w:rFonts w:ascii="Times New Roman" w:hAnsi="Times New Roman" w:cs="Times New Roman"/>
                <w:vertAlign w:val="subscript"/>
                <w:lang w:val="en-US"/>
              </w:rPr>
              <w:t>5</w:t>
            </w:r>
          </w:p>
          <w:p w:rsidR="00C94E29" w:rsidRPr="00C94E29" w:rsidRDefault="00C94E29" w:rsidP="00C94E2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BaCl</w:t>
            </w:r>
            <w:r w:rsidRPr="00C94E29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</w:tr>
      <w:tr w:rsidR="000A6B08" w:rsidRPr="00275DC1" w:rsidTr="00275DC1">
        <w:tc>
          <w:tcPr>
            <w:tcW w:w="546" w:type="dxa"/>
          </w:tcPr>
          <w:p w:rsidR="000A6B08" w:rsidRDefault="000A6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782" w:type="dxa"/>
          </w:tcPr>
          <w:p w:rsidR="000A6B08" w:rsidRDefault="00C94E29" w:rsidP="00C4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силикате натрия связи</w:t>
            </w:r>
          </w:p>
          <w:p w:rsidR="00C94E29" w:rsidRDefault="00C94E29" w:rsidP="00C94E29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Ковалентные полярные и ионные</w:t>
            </w:r>
          </w:p>
          <w:p w:rsidR="00C94E29" w:rsidRDefault="00C94E29" w:rsidP="00C94E29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связи ковалентные</w:t>
            </w:r>
          </w:p>
          <w:p w:rsidR="00C94E29" w:rsidRDefault="00C94E29" w:rsidP="00C94E29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связи ионные</w:t>
            </w:r>
          </w:p>
          <w:p w:rsidR="00C94E29" w:rsidRPr="00C94E29" w:rsidRDefault="00C94E29" w:rsidP="00C94E29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Ковалентные полярные и металлические</w:t>
            </w:r>
          </w:p>
        </w:tc>
      </w:tr>
      <w:tr w:rsidR="000A6B08" w:rsidRPr="00275DC1" w:rsidTr="00275DC1">
        <w:tc>
          <w:tcPr>
            <w:tcW w:w="546" w:type="dxa"/>
          </w:tcPr>
          <w:p w:rsidR="000A6B08" w:rsidRDefault="000A6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82" w:type="dxa"/>
          </w:tcPr>
          <w:p w:rsidR="000A6B08" w:rsidRDefault="00C94E29" w:rsidP="00C4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гидроксиде калия связи</w:t>
            </w:r>
          </w:p>
          <w:p w:rsidR="00C94E29" w:rsidRDefault="00C94E29" w:rsidP="00C94E2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Ковалентные полярные и металлические</w:t>
            </w:r>
          </w:p>
          <w:p w:rsidR="00C94E29" w:rsidRDefault="00C94E29" w:rsidP="00C94E2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связи оные</w:t>
            </w:r>
          </w:p>
          <w:p w:rsidR="00C94E29" w:rsidRDefault="00C94E29" w:rsidP="00C94E2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связи ковалентные полярные</w:t>
            </w:r>
          </w:p>
          <w:p w:rsidR="00C94E29" w:rsidRPr="00C94E29" w:rsidRDefault="00C94E29" w:rsidP="00C94E2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Ионные и ковалентные полярные</w:t>
            </w:r>
          </w:p>
        </w:tc>
      </w:tr>
      <w:tr w:rsidR="000A6B08" w:rsidRPr="00275DC1" w:rsidTr="00275DC1">
        <w:tc>
          <w:tcPr>
            <w:tcW w:w="546" w:type="dxa"/>
          </w:tcPr>
          <w:p w:rsidR="000A6B08" w:rsidRDefault="000A6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782" w:type="dxa"/>
          </w:tcPr>
          <w:p w:rsidR="000A6B08" w:rsidRDefault="00C94E29" w:rsidP="00C4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физическим свойствам красный фосфор</w:t>
            </w:r>
          </w:p>
          <w:p w:rsidR="00C94E29" w:rsidRDefault="00C94E29" w:rsidP="00C94E29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Ковкий</w:t>
            </w:r>
          </w:p>
          <w:p w:rsidR="00C94E29" w:rsidRDefault="00C94E29" w:rsidP="00C94E29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Летучий</w:t>
            </w:r>
          </w:p>
          <w:p w:rsidR="00C94E29" w:rsidRDefault="00C94E29" w:rsidP="00C94E29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Пластичный</w:t>
            </w:r>
          </w:p>
          <w:p w:rsidR="00C94E29" w:rsidRPr="00C94E29" w:rsidRDefault="00C94E29" w:rsidP="00C94E29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Нерастворимый</w:t>
            </w:r>
          </w:p>
        </w:tc>
      </w:tr>
      <w:tr w:rsidR="000A6B08" w:rsidRPr="00275DC1" w:rsidTr="00275DC1">
        <w:tc>
          <w:tcPr>
            <w:tcW w:w="546" w:type="dxa"/>
          </w:tcPr>
          <w:p w:rsidR="000A6B08" w:rsidRDefault="000A6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782" w:type="dxa"/>
          </w:tcPr>
          <w:p w:rsidR="000A6B08" w:rsidRDefault="00C94E29" w:rsidP="00C4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серной кислоте связи</w:t>
            </w:r>
          </w:p>
          <w:p w:rsidR="00C94E29" w:rsidRDefault="00C94E29" w:rsidP="00C94E29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Ионные</w:t>
            </w:r>
          </w:p>
          <w:p w:rsidR="00C94E29" w:rsidRDefault="00C94E29" w:rsidP="00C94E29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Ковалентные полярные</w:t>
            </w:r>
          </w:p>
          <w:p w:rsidR="00C94E29" w:rsidRDefault="00C94E29" w:rsidP="00C94E29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Ковалентные полярные и неполярные</w:t>
            </w:r>
          </w:p>
          <w:p w:rsidR="00C94E29" w:rsidRPr="00C94E29" w:rsidRDefault="00C94E29" w:rsidP="00C94E29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Ковалентные неполярные</w:t>
            </w:r>
          </w:p>
        </w:tc>
      </w:tr>
      <w:tr w:rsidR="000A6B08" w:rsidRPr="00275DC1" w:rsidTr="00275DC1">
        <w:tc>
          <w:tcPr>
            <w:tcW w:w="546" w:type="dxa"/>
          </w:tcPr>
          <w:p w:rsidR="00C94E29" w:rsidRDefault="00C94E29">
            <w:pPr>
              <w:rPr>
                <w:rFonts w:ascii="Times New Roman" w:hAnsi="Times New Roman" w:cs="Times New Roman"/>
              </w:rPr>
            </w:pPr>
          </w:p>
          <w:p w:rsidR="00C94E29" w:rsidRDefault="00C94E29">
            <w:pPr>
              <w:rPr>
                <w:rFonts w:ascii="Times New Roman" w:hAnsi="Times New Roman" w:cs="Times New Roman"/>
              </w:rPr>
            </w:pPr>
          </w:p>
          <w:p w:rsidR="000A6B08" w:rsidRDefault="000A6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  <w:p w:rsidR="00C94E29" w:rsidRDefault="00C94E29">
            <w:pPr>
              <w:rPr>
                <w:rFonts w:ascii="Times New Roman" w:hAnsi="Times New Roman" w:cs="Times New Roman"/>
              </w:rPr>
            </w:pPr>
          </w:p>
          <w:p w:rsidR="00C94E29" w:rsidRDefault="00C94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2" w:type="dxa"/>
          </w:tcPr>
          <w:p w:rsidR="00C94E29" w:rsidRDefault="00C94E29" w:rsidP="00C47487">
            <w:pPr>
              <w:rPr>
                <w:rFonts w:ascii="Times New Roman" w:hAnsi="Times New Roman" w:cs="Times New Roman"/>
              </w:rPr>
            </w:pPr>
          </w:p>
          <w:p w:rsidR="00C94E29" w:rsidRDefault="00C94E29" w:rsidP="00C47487">
            <w:pPr>
              <w:rPr>
                <w:rFonts w:ascii="Times New Roman" w:hAnsi="Times New Roman" w:cs="Times New Roman"/>
              </w:rPr>
            </w:pPr>
          </w:p>
          <w:p w:rsidR="000A6B08" w:rsidRDefault="00C94E29" w:rsidP="00C4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кристалле хлорида калия ионная связь, поэтому хлорид калия</w:t>
            </w:r>
          </w:p>
          <w:p w:rsidR="00C94E29" w:rsidRDefault="00C94E29" w:rsidP="00C94E29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Пластичен</w:t>
            </w:r>
          </w:p>
          <w:p w:rsidR="00C94E29" w:rsidRDefault="00C94E29" w:rsidP="00C94E29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Обладает резким запахом</w:t>
            </w:r>
          </w:p>
          <w:p w:rsidR="00C94E29" w:rsidRDefault="00C94E29" w:rsidP="00C94E29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Тугоплавок</w:t>
            </w:r>
          </w:p>
          <w:p w:rsidR="00C94E29" w:rsidRPr="00C94E29" w:rsidRDefault="00C94E29" w:rsidP="00C94E29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Летуч</w:t>
            </w:r>
          </w:p>
        </w:tc>
      </w:tr>
      <w:tr w:rsidR="000A6B08" w:rsidRPr="00275DC1" w:rsidTr="00275DC1">
        <w:tc>
          <w:tcPr>
            <w:tcW w:w="546" w:type="dxa"/>
          </w:tcPr>
          <w:p w:rsidR="000A6B08" w:rsidRDefault="000A6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0782" w:type="dxa"/>
          </w:tcPr>
          <w:p w:rsidR="000A6B08" w:rsidRDefault="00C94E29" w:rsidP="00C4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кристалле алмаза атомная кристаллическая решетка, поэтому алмаз</w:t>
            </w:r>
          </w:p>
          <w:p w:rsidR="00C94E29" w:rsidRDefault="00C94E29" w:rsidP="00C94E2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Тугоплавкий</w:t>
            </w:r>
          </w:p>
          <w:p w:rsidR="00C94E29" w:rsidRDefault="00C94E29" w:rsidP="00C94E2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Растворимы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воде</w:t>
            </w:r>
          </w:p>
          <w:p w:rsidR="00C94E29" w:rsidRDefault="00C94E29" w:rsidP="00C94E2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Пластичный</w:t>
            </w:r>
          </w:p>
          <w:p w:rsidR="00C94E29" w:rsidRPr="00C94E29" w:rsidRDefault="00C94E29" w:rsidP="00C94E2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Летучий</w:t>
            </w:r>
          </w:p>
        </w:tc>
      </w:tr>
      <w:tr w:rsidR="000A6B08" w:rsidRPr="00275DC1" w:rsidTr="00275DC1">
        <w:tc>
          <w:tcPr>
            <w:tcW w:w="546" w:type="dxa"/>
          </w:tcPr>
          <w:p w:rsidR="000A6B08" w:rsidRDefault="000A6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782" w:type="dxa"/>
          </w:tcPr>
          <w:p w:rsidR="000A6B08" w:rsidRDefault="00D53C32" w:rsidP="00C4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каких веществах ионная и металлическая связи соответственно?</w:t>
            </w:r>
          </w:p>
          <w:p w:rsidR="00D53C32" w:rsidRDefault="00D53C32" w:rsidP="00D53C32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Оксид калия и кислород</w:t>
            </w:r>
          </w:p>
          <w:p w:rsidR="00D53C32" w:rsidRDefault="00D53C32" w:rsidP="00D53C32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Аммиак и хлор</w:t>
            </w:r>
          </w:p>
          <w:p w:rsidR="00D53C32" w:rsidRDefault="00D53C32" w:rsidP="00D53C32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Магний и вода</w:t>
            </w:r>
          </w:p>
          <w:p w:rsidR="00D53C32" w:rsidRPr="00D53C32" w:rsidRDefault="00D53C32" w:rsidP="00D53C32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Бромид натрия и железо</w:t>
            </w:r>
          </w:p>
        </w:tc>
      </w:tr>
      <w:tr w:rsidR="000A6B08" w:rsidRPr="00275DC1" w:rsidTr="00275DC1">
        <w:tc>
          <w:tcPr>
            <w:tcW w:w="546" w:type="dxa"/>
          </w:tcPr>
          <w:p w:rsidR="000A6B08" w:rsidRDefault="000A6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782" w:type="dxa"/>
          </w:tcPr>
          <w:p w:rsidR="000A6B08" w:rsidRDefault="00D53C32" w:rsidP="00C4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узлах металлической кристаллической решетки находятся</w:t>
            </w:r>
          </w:p>
          <w:p w:rsidR="00D53C32" w:rsidRDefault="00D53C32" w:rsidP="00D53C32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Разноименно заряженные ионы</w:t>
            </w:r>
          </w:p>
          <w:p w:rsidR="00D53C32" w:rsidRDefault="00D53C32" w:rsidP="00D53C32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Одноименно заряженные ионы и атомы</w:t>
            </w:r>
          </w:p>
          <w:p w:rsidR="00D53C32" w:rsidRDefault="00D53C32" w:rsidP="00D53C32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Молекулы</w:t>
            </w:r>
          </w:p>
          <w:p w:rsidR="00D53C32" w:rsidRPr="00D53C32" w:rsidRDefault="00D53C32" w:rsidP="00D53C32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Атомы</w:t>
            </w:r>
          </w:p>
        </w:tc>
      </w:tr>
      <w:tr w:rsidR="000A6B08" w:rsidRPr="00275DC1" w:rsidTr="00275DC1">
        <w:tc>
          <w:tcPr>
            <w:tcW w:w="546" w:type="dxa"/>
          </w:tcPr>
          <w:p w:rsidR="000A6B08" w:rsidRDefault="000A6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2" w:type="dxa"/>
          </w:tcPr>
          <w:p w:rsidR="000A6B08" w:rsidRPr="00275DC1" w:rsidRDefault="00D53C32" w:rsidP="00C4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2 (несколько правильных ответов)</w:t>
            </w:r>
          </w:p>
        </w:tc>
      </w:tr>
      <w:tr w:rsidR="000A6B08" w:rsidRPr="00275DC1" w:rsidTr="00275DC1">
        <w:tc>
          <w:tcPr>
            <w:tcW w:w="546" w:type="dxa"/>
          </w:tcPr>
          <w:p w:rsidR="000A6B08" w:rsidRDefault="00D53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82" w:type="dxa"/>
          </w:tcPr>
          <w:p w:rsidR="000A6B08" w:rsidRDefault="00D53C32" w:rsidP="00C4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Выберите вещества с ионной связью</w:t>
            </w:r>
          </w:p>
          <w:p w:rsidR="00D53C32" w:rsidRPr="00D53C32" w:rsidRDefault="00D53C32" w:rsidP="00D53C32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D53C32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  <w:p w:rsidR="00D53C32" w:rsidRPr="00D53C32" w:rsidRDefault="00D53C32" w:rsidP="00D53C32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CaCl</w:t>
            </w:r>
            <w:r w:rsidRPr="00D53C32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  <w:p w:rsidR="00D53C32" w:rsidRPr="00D53C32" w:rsidRDefault="00D53C32" w:rsidP="00D53C32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D53C32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  <w:p w:rsidR="00D53C32" w:rsidRPr="00D53C32" w:rsidRDefault="00D53C32" w:rsidP="00D53C32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NH</w:t>
            </w:r>
            <w:r w:rsidRPr="00D53C32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  <w:p w:rsidR="00D53C32" w:rsidRPr="00D53C32" w:rsidRDefault="00D53C32" w:rsidP="00D53C32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HCl</w:t>
            </w:r>
            <w:proofErr w:type="spellEnd"/>
          </w:p>
        </w:tc>
      </w:tr>
      <w:tr w:rsidR="000A6B08" w:rsidRPr="00275DC1" w:rsidTr="00275DC1">
        <w:tc>
          <w:tcPr>
            <w:tcW w:w="546" w:type="dxa"/>
          </w:tcPr>
          <w:p w:rsidR="000A6B08" w:rsidRDefault="00D53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2" w:type="dxa"/>
          </w:tcPr>
          <w:p w:rsidR="000A6B08" w:rsidRDefault="00D53C32" w:rsidP="00C4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Выберите вещества с ковалентной полярной связью</w:t>
            </w:r>
          </w:p>
          <w:p w:rsidR="00D53C32" w:rsidRPr="00D53C32" w:rsidRDefault="00D53C32" w:rsidP="00D53C32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D53C32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  <w:p w:rsidR="00D53C32" w:rsidRPr="00D53C32" w:rsidRDefault="00D53C32" w:rsidP="00D53C32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NaCl</w:t>
            </w:r>
            <w:proofErr w:type="spellEnd"/>
          </w:p>
          <w:p w:rsidR="00D53C32" w:rsidRPr="00D53C32" w:rsidRDefault="00D53C32" w:rsidP="00D53C32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PH</w:t>
            </w:r>
            <w:r w:rsidRPr="00D53C32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  <w:p w:rsidR="00D53C32" w:rsidRPr="00D53C32" w:rsidRDefault="00D53C32" w:rsidP="00D53C32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D53C32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  <w:p w:rsidR="00D53C32" w:rsidRPr="00D53C32" w:rsidRDefault="00D53C32" w:rsidP="00D53C32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MgO</w:t>
            </w:r>
            <w:proofErr w:type="spellEnd"/>
          </w:p>
        </w:tc>
      </w:tr>
      <w:tr w:rsidR="000A6B08" w:rsidRPr="00275DC1" w:rsidTr="00275DC1">
        <w:tc>
          <w:tcPr>
            <w:tcW w:w="546" w:type="dxa"/>
          </w:tcPr>
          <w:p w:rsidR="000A6B08" w:rsidRDefault="00D53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82" w:type="dxa"/>
          </w:tcPr>
          <w:p w:rsidR="000A6B08" w:rsidRDefault="00D53C32" w:rsidP="00C4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каких рядах представлены вещества только с ионной связью</w:t>
            </w:r>
          </w:p>
          <w:p w:rsidR="00D53C32" w:rsidRPr="00544D52" w:rsidRDefault="00544D52" w:rsidP="00D53C32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NaCl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H</w:t>
            </w:r>
            <w:r w:rsidRPr="00544D52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O,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KBr</w:t>
            </w:r>
            <w:proofErr w:type="spellEnd"/>
          </w:p>
          <w:p w:rsidR="00544D52" w:rsidRPr="00544D52" w:rsidRDefault="00544D52" w:rsidP="00D53C32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CuCl</w:t>
            </w:r>
            <w:r w:rsidRPr="00544D52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, Al</w:t>
            </w:r>
            <w:r w:rsidRPr="00544D52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544D52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CaO</w:t>
            </w:r>
            <w:proofErr w:type="spellEnd"/>
          </w:p>
          <w:p w:rsidR="00544D52" w:rsidRPr="00544D52" w:rsidRDefault="00544D52" w:rsidP="00D53C32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CaF</w:t>
            </w:r>
            <w:r w:rsidRPr="00544D52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, Na</w:t>
            </w:r>
            <w:r w:rsidRPr="00544D52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O, K</w:t>
            </w:r>
            <w:r w:rsidRPr="00544D52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SO</w:t>
            </w:r>
            <w:r w:rsidRPr="00544D52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  <w:p w:rsidR="00544D52" w:rsidRPr="00544D52" w:rsidRDefault="00544D52" w:rsidP="00D53C32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NH</w:t>
            </w:r>
            <w:r w:rsidRPr="00544D52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, MgCl</w:t>
            </w:r>
            <w:r w:rsidRPr="00544D52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, Br</w:t>
            </w:r>
            <w:r w:rsidRPr="00544D52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  <w:p w:rsidR="00544D52" w:rsidRPr="00D53C32" w:rsidRDefault="00544D52" w:rsidP="00D53C32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Fe(NO</w:t>
            </w:r>
            <w:r w:rsidRPr="00544D52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 w:rsidRPr="00544D52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, K</w:t>
            </w:r>
            <w:r w:rsidRPr="00544D52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O, H</w:t>
            </w:r>
            <w:r w:rsidRPr="00544D52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</w:tr>
      <w:tr w:rsidR="000A6B08" w:rsidRPr="00275DC1" w:rsidTr="00275DC1">
        <w:tc>
          <w:tcPr>
            <w:tcW w:w="546" w:type="dxa"/>
          </w:tcPr>
          <w:p w:rsidR="000A6B08" w:rsidRDefault="00D53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2" w:type="dxa"/>
          </w:tcPr>
          <w:p w:rsidR="000A6B08" w:rsidRDefault="00D53C32" w:rsidP="00C4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Выберите вещества с атомной кристаллической решеткой</w:t>
            </w:r>
          </w:p>
          <w:p w:rsidR="00D53C32" w:rsidRDefault="00D53C32" w:rsidP="00D53C32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Алмаз</w:t>
            </w:r>
          </w:p>
          <w:p w:rsidR="00D53C32" w:rsidRDefault="00D53C32" w:rsidP="00D53C32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Хлорид калия</w:t>
            </w:r>
          </w:p>
          <w:p w:rsidR="00D53C32" w:rsidRDefault="00D53C32" w:rsidP="00D53C32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Водород</w:t>
            </w:r>
          </w:p>
          <w:p w:rsidR="00D53C32" w:rsidRDefault="00D53C32" w:rsidP="00D53C32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Графит</w:t>
            </w:r>
          </w:p>
          <w:p w:rsidR="00D53C32" w:rsidRPr="00D53C32" w:rsidRDefault="00D53C32" w:rsidP="00D53C32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Нитрат натрия</w:t>
            </w:r>
          </w:p>
        </w:tc>
      </w:tr>
      <w:tr w:rsidR="00D53C32" w:rsidRPr="00275DC1" w:rsidTr="00275DC1">
        <w:tc>
          <w:tcPr>
            <w:tcW w:w="546" w:type="dxa"/>
          </w:tcPr>
          <w:p w:rsidR="00D53C32" w:rsidRDefault="00D53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82" w:type="dxa"/>
          </w:tcPr>
          <w:p w:rsidR="00D53C32" w:rsidRDefault="00D53C32" w:rsidP="00C47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Выберите вещества с ионной кристаллической решеткой</w:t>
            </w:r>
          </w:p>
          <w:p w:rsidR="00D53C32" w:rsidRDefault="00D53C32" w:rsidP="00D53C32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</w:t>
            </w:r>
          </w:p>
          <w:p w:rsidR="00D53C32" w:rsidRDefault="00D53C32" w:rsidP="00D53C32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Аммиак</w:t>
            </w:r>
          </w:p>
          <w:p w:rsidR="00D53C32" w:rsidRDefault="00D53C32" w:rsidP="00D53C32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Фосфин</w:t>
            </w:r>
            <w:proofErr w:type="spellEnd"/>
          </w:p>
          <w:p w:rsidR="00D53C32" w:rsidRDefault="00D53C32" w:rsidP="00D53C32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Бромид натрия</w:t>
            </w:r>
          </w:p>
          <w:p w:rsidR="00D53C32" w:rsidRPr="00D53C32" w:rsidRDefault="00D53C32" w:rsidP="00D53C32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Карбонат калия</w:t>
            </w:r>
          </w:p>
        </w:tc>
      </w:tr>
    </w:tbl>
    <w:p w:rsidR="004A5B70" w:rsidRDefault="004A5B70"/>
    <w:p w:rsidR="004A5B70" w:rsidRDefault="004A5B70">
      <w:pPr>
        <w:rPr>
          <w:rFonts w:ascii="Times New Roman" w:hAnsi="Times New Roman" w:cs="Times New Roman"/>
          <w:b/>
          <w:sz w:val="40"/>
          <w:szCs w:val="40"/>
        </w:rPr>
      </w:pPr>
    </w:p>
    <w:p w:rsidR="004A5B70" w:rsidRDefault="004A5B70">
      <w:pPr>
        <w:rPr>
          <w:rFonts w:ascii="Times New Roman" w:hAnsi="Times New Roman" w:cs="Times New Roman"/>
          <w:b/>
          <w:sz w:val="40"/>
          <w:szCs w:val="40"/>
        </w:rPr>
      </w:pPr>
    </w:p>
    <w:p w:rsidR="004A5B70" w:rsidRDefault="004A5B70">
      <w:pPr>
        <w:rPr>
          <w:rFonts w:ascii="Times New Roman" w:hAnsi="Times New Roman" w:cs="Times New Roman"/>
          <w:b/>
          <w:sz w:val="40"/>
          <w:szCs w:val="40"/>
        </w:rPr>
      </w:pPr>
    </w:p>
    <w:p w:rsidR="00A17DB7" w:rsidRDefault="004A5B70">
      <w:pPr>
        <w:rPr>
          <w:rFonts w:ascii="Times New Roman" w:hAnsi="Times New Roman" w:cs="Times New Roman"/>
          <w:b/>
          <w:sz w:val="40"/>
          <w:szCs w:val="40"/>
        </w:rPr>
      </w:pPr>
      <w:r w:rsidRPr="004A5B70">
        <w:rPr>
          <w:rFonts w:ascii="Times New Roman" w:hAnsi="Times New Roman" w:cs="Times New Roman"/>
          <w:b/>
          <w:sz w:val="40"/>
          <w:szCs w:val="40"/>
        </w:rPr>
        <w:lastRenderedPageBreak/>
        <w:t>Ответы.</w:t>
      </w:r>
    </w:p>
    <w:p w:rsidR="004A5B70" w:rsidRDefault="004A5B7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Часть 1</w:t>
      </w:r>
    </w:p>
    <w:tbl>
      <w:tblPr>
        <w:tblStyle w:val="a3"/>
        <w:tblW w:w="0" w:type="auto"/>
        <w:tblLook w:val="04A0"/>
      </w:tblPr>
      <w:tblGrid>
        <w:gridCol w:w="1951"/>
        <w:gridCol w:w="1843"/>
        <w:gridCol w:w="1843"/>
        <w:gridCol w:w="1701"/>
      </w:tblGrid>
      <w:tr w:rsidR="004A5B70" w:rsidRPr="004A5B70" w:rsidTr="004A5B70">
        <w:tc>
          <w:tcPr>
            <w:tcW w:w="1951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1843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1843" w:type="dxa"/>
          </w:tcPr>
          <w:p w:rsidR="004A5B70" w:rsidRPr="004A5B70" w:rsidRDefault="004A5B70" w:rsidP="007A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1701" w:type="dxa"/>
          </w:tcPr>
          <w:p w:rsidR="004A5B70" w:rsidRPr="004A5B70" w:rsidRDefault="004A5B70" w:rsidP="007A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</w:t>
            </w:r>
          </w:p>
        </w:tc>
      </w:tr>
      <w:tr w:rsidR="004A5B70" w:rsidRPr="004A5B70" w:rsidTr="004A5B70">
        <w:tc>
          <w:tcPr>
            <w:tcW w:w="1951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5B70" w:rsidRPr="004A5B70" w:rsidTr="004A5B70">
        <w:tc>
          <w:tcPr>
            <w:tcW w:w="1951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A5B70" w:rsidRPr="004A5B70" w:rsidTr="004A5B70">
        <w:tc>
          <w:tcPr>
            <w:tcW w:w="1951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5B70" w:rsidRPr="004A5B70" w:rsidTr="004A5B70">
        <w:tc>
          <w:tcPr>
            <w:tcW w:w="1951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A5B70" w:rsidRPr="004A5B70" w:rsidTr="004A5B70">
        <w:tc>
          <w:tcPr>
            <w:tcW w:w="1951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5B70" w:rsidRPr="004A5B70" w:rsidTr="004A5B70">
        <w:tc>
          <w:tcPr>
            <w:tcW w:w="1951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5B70" w:rsidRPr="004A5B70" w:rsidTr="004A5B70">
        <w:tc>
          <w:tcPr>
            <w:tcW w:w="1951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A5B70" w:rsidRPr="004A5B70" w:rsidTr="004A5B70">
        <w:tc>
          <w:tcPr>
            <w:tcW w:w="1951" w:type="dxa"/>
          </w:tcPr>
          <w:p w:rsid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5B70" w:rsidRPr="004A5B70" w:rsidTr="004A5B70">
        <w:tc>
          <w:tcPr>
            <w:tcW w:w="1951" w:type="dxa"/>
          </w:tcPr>
          <w:p w:rsid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A5B70" w:rsidRPr="004A5B70" w:rsidTr="004A5B70">
        <w:tc>
          <w:tcPr>
            <w:tcW w:w="1951" w:type="dxa"/>
          </w:tcPr>
          <w:p w:rsid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A5B70" w:rsidRPr="004A5B70" w:rsidTr="004A5B70">
        <w:tc>
          <w:tcPr>
            <w:tcW w:w="1951" w:type="dxa"/>
          </w:tcPr>
          <w:p w:rsid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5B70" w:rsidRPr="004A5B70" w:rsidTr="004A5B70">
        <w:tc>
          <w:tcPr>
            <w:tcW w:w="1951" w:type="dxa"/>
          </w:tcPr>
          <w:p w:rsid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A5B70" w:rsidRPr="004A5B70" w:rsidTr="004A5B70">
        <w:tc>
          <w:tcPr>
            <w:tcW w:w="1951" w:type="dxa"/>
          </w:tcPr>
          <w:p w:rsid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5B70" w:rsidRPr="004A5B70" w:rsidTr="004A5B70">
        <w:tc>
          <w:tcPr>
            <w:tcW w:w="1951" w:type="dxa"/>
          </w:tcPr>
          <w:p w:rsid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A5B70" w:rsidRPr="004A5B70" w:rsidTr="004A5B70">
        <w:tc>
          <w:tcPr>
            <w:tcW w:w="1951" w:type="dxa"/>
          </w:tcPr>
          <w:p w:rsid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A5B70" w:rsidRPr="004A5B70" w:rsidTr="004A5B70">
        <w:tc>
          <w:tcPr>
            <w:tcW w:w="1951" w:type="dxa"/>
          </w:tcPr>
          <w:p w:rsid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5B70" w:rsidRPr="004A5B70" w:rsidTr="004A5B70">
        <w:tc>
          <w:tcPr>
            <w:tcW w:w="1951" w:type="dxa"/>
          </w:tcPr>
          <w:p w:rsid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A5B70" w:rsidRPr="004A5B70" w:rsidTr="004A5B70">
        <w:tc>
          <w:tcPr>
            <w:tcW w:w="1951" w:type="dxa"/>
          </w:tcPr>
          <w:p w:rsid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5B70" w:rsidRPr="004A5B70" w:rsidTr="004A5B70">
        <w:tc>
          <w:tcPr>
            <w:tcW w:w="1951" w:type="dxa"/>
          </w:tcPr>
          <w:p w:rsid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1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A5B70" w:rsidRPr="004A5B70" w:rsidTr="004A5B70">
        <w:tc>
          <w:tcPr>
            <w:tcW w:w="1951" w:type="dxa"/>
          </w:tcPr>
          <w:p w:rsid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4A5B70" w:rsidRPr="004A5B70" w:rsidRDefault="004A5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4A5B70" w:rsidRDefault="004A5B70">
      <w:pPr>
        <w:rPr>
          <w:rFonts w:ascii="Times New Roman" w:hAnsi="Times New Roman" w:cs="Times New Roman"/>
          <w:b/>
          <w:sz w:val="40"/>
          <w:szCs w:val="40"/>
        </w:rPr>
      </w:pPr>
    </w:p>
    <w:p w:rsidR="007B11F4" w:rsidRDefault="007B11F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Часть 2</w:t>
      </w:r>
    </w:p>
    <w:tbl>
      <w:tblPr>
        <w:tblStyle w:val="a3"/>
        <w:tblW w:w="0" w:type="auto"/>
        <w:tblLook w:val="04A0"/>
      </w:tblPr>
      <w:tblGrid>
        <w:gridCol w:w="1888"/>
        <w:gridCol w:w="1888"/>
        <w:gridCol w:w="1888"/>
        <w:gridCol w:w="1888"/>
        <w:gridCol w:w="1888"/>
        <w:gridCol w:w="1888"/>
      </w:tblGrid>
      <w:tr w:rsidR="007B11F4" w:rsidTr="007B11F4">
        <w:tc>
          <w:tcPr>
            <w:tcW w:w="1888" w:type="dxa"/>
          </w:tcPr>
          <w:p w:rsidR="007B11F4" w:rsidRDefault="007B1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1888" w:type="dxa"/>
          </w:tcPr>
          <w:p w:rsidR="007B11F4" w:rsidRDefault="007B1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8" w:type="dxa"/>
          </w:tcPr>
          <w:p w:rsidR="007B11F4" w:rsidRDefault="007B1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8" w:type="dxa"/>
          </w:tcPr>
          <w:p w:rsidR="007B11F4" w:rsidRDefault="007B1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8" w:type="dxa"/>
          </w:tcPr>
          <w:p w:rsidR="007B11F4" w:rsidRDefault="007B1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8" w:type="dxa"/>
          </w:tcPr>
          <w:p w:rsidR="007B11F4" w:rsidRDefault="007B1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B11F4" w:rsidTr="007B11F4">
        <w:tc>
          <w:tcPr>
            <w:tcW w:w="1888" w:type="dxa"/>
          </w:tcPr>
          <w:p w:rsidR="007B11F4" w:rsidRDefault="007B1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1888" w:type="dxa"/>
          </w:tcPr>
          <w:p w:rsidR="007B11F4" w:rsidRDefault="007B1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888" w:type="dxa"/>
          </w:tcPr>
          <w:p w:rsidR="007B11F4" w:rsidRDefault="007B1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888" w:type="dxa"/>
          </w:tcPr>
          <w:p w:rsidR="007B11F4" w:rsidRDefault="007B1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888" w:type="dxa"/>
          </w:tcPr>
          <w:p w:rsidR="007B11F4" w:rsidRDefault="007B1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888" w:type="dxa"/>
          </w:tcPr>
          <w:p w:rsidR="007B11F4" w:rsidRDefault="007B1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</w:tbl>
    <w:p w:rsidR="007B11F4" w:rsidRPr="007B11F4" w:rsidRDefault="007B11F4">
      <w:pPr>
        <w:rPr>
          <w:rFonts w:ascii="Times New Roman" w:hAnsi="Times New Roman" w:cs="Times New Roman"/>
        </w:rPr>
      </w:pPr>
    </w:p>
    <w:sectPr w:rsidR="007B11F4" w:rsidRPr="007B11F4" w:rsidSect="00C47487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37B"/>
    <w:multiLevelType w:val="hybridMultilevel"/>
    <w:tmpl w:val="DA267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A5244"/>
    <w:multiLevelType w:val="hybridMultilevel"/>
    <w:tmpl w:val="D450B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0468B"/>
    <w:multiLevelType w:val="hybridMultilevel"/>
    <w:tmpl w:val="24540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0515D"/>
    <w:multiLevelType w:val="hybridMultilevel"/>
    <w:tmpl w:val="FA4CF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3439B"/>
    <w:multiLevelType w:val="hybridMultilevel"/>
    <w:tmpl w:val="DA9AD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127C7"/>
    <w:multiLevelType w:val="hybridMultilevel"/>
    <w:tmpl w:val="6250F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90504"/>
    <w:multiLevelType w:val="hybridMultilevel"/>
    <w:tmpl w:val="EE8AA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B3C46"/>
    <w:multiLevelType w:val="hybridMultilevel"/>
    <w:tmpl w:val="D8D62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35F8D"/>
    <w:multiLevelType w:val="hybridMultilevel"/>
    <w:tmpl w:val="D8D60B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B36E3"/>
    <w:multiLevelType w:val="hybridMultilevel"/>
    <w:tmpl w:val="F5763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64FE8"/>
    <w:multiLevelType w:val="hybridMultilevel"/>
    <w:tmpl w:val="794E2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D57DD"/>
    <w:multiLevelType w:val="hybridMultilevel"/>
    <w:tmpl w:val="30DA8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470F6"/>
    <w:multiLevelType w:val="hybridMultilevel"/>
    <w:tmpl w:val="8306E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266F0"/>
    <w:multiLevelType w:val="hybridMultilevel"/>
    <w:tmpl w:val="19205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F597D"/>
    <w:multiLevelType w:val="hybridMultilevel"/>
    <w:tmpl w:val="E7008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977BE"/>
    <w:multiLevelType w:val="hybridMultilevel"/>
    <w:tmpl w:val="99C82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D56E6"/>
    <w:multiLevelType w:val="hybridMultilevel"/>
    <w:tmpl w:val="AD38E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B3673"/>
    <w:multiLevelType w:val="hybridMultilevel"/>
    <w:tmpl w:val="40267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00AA5"/>
    <w:multiLevelType w:val="hybridMultilevel"/>
    <w:tmpl w:val="3EE8B2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441BE"/>
    <w:multiLevelType w:val="hybridMultilevel"/>
    <w:tmpl w:val="3B6277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C41D9"/>
    <w:multiLevelType w:val="hybridMultilevel"/>
    <w:tmpl w:val="3300D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2054E"/>
    <w:multiLevelType w:val="hybridMultilevel"/>
    <w:tmpl w:val="B178D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E22C0"/>
    <w:multiLevelType w:val="hybridMultilevel"/>
    <w:tmpl w:val="0F602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064BC"/>
    <w:multiLevelType w:val="hybridMultilevel"/>
    <w:tmpl w:val="66D0B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BC1C3D"/>
    <w:multiLevelType w:val="hybridMultilevel"/>
    <w:tmpl w:val="49E89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A782C"/>
    <w:multiLevelType w:val="hybridMultilevel"/>
    <w:tmpl w:val="737A8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B32A1"/>
    <w:multiLevelType w:val="hybridMultilevel"/>
    <w:tmpl w:val="85E40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347F9"/>
    <w:multiLevelType w:val="hybridMultilevel"/>
    <w:tmpl w:val="6330A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D06399"/>
    <w:multiLevelType w:val="hybridMultilevel"/>
    <w:tmpl w:val="55D8D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95007E"/>
    <w:multiLevelType w:val="hybridMultilevel"/>
    <w:tmpl w:val="5E5E9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A70EB"/>
    <w:multiLevelType w:val="hybridMultilevel"/>
    <w:tmpl w:val="97EEF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1961F5"/>
    <w:multiLevelType w:val="hybridMultilevel"/>
    <w:tmpl w:val="8F44B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C1EE9"/>
    <w:multiLevelType w:val="hybridMultilevel"/>
    <w:tmpl w:val="0F4E9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2835E0"/>
    <w:multiLevelType w:val="hybridMultilevel"/>
    <w:tmpl w:val="6B121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F72D3"/>
    <w:multiLevelType w:val="hybridMultilevel"/>
    <w:tmpl w:val="3CCCD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46D4E"/>
    <w:multiLevelType w:val="hybridMultilevel"/>
    <w:tmpl w:val="41E68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91619"/>
    <w:multiLevelType w:val="hybridMultilevel"/>
    <w:tmpl w:val="E5A82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B3500A"/>
    <w:multiLevelType w:val="hybridMultilevel"/>
    <w:tmpl w:val="9FDAE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7C5F8D"/>
    <w:multiLevelType w:val="hybridMultilevel"/>
    <w:tmpl w:val="32008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287B59"/>
    <w:multiLevelType w:val="hybridMultilevel"/>
    <w:tmpl w:val="62586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DA0EE0"/>
    <w:multiLevelType w:val="hybridMultilevel"/>
    <w:tmpl w:val="A5122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2306B6"/>
    <w:multiLevelType w:val="hybridMultilevel"/>
    <w:tmpl w:val="5082E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8A402B"/>
    <w:multiLevelType w:val="hybridMultilevel"/>
    <w:tmpl w:val="416C2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A97CB1"/>
    <w:multiLevelType w:val="hybridMultilevel"/>
    <w:tmpl w:val="CD188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F5470E"/>
    <w:multiLevelType w:val="hybridMultilevel"/>
    <w:tmpl w:val="24540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6"/>
  </w:num>
  <w:num w:numId="3">
    <w:abstractNumId w:val="1"/>
  </w:num>
  <w:num w:numId="4">
    <w:abstractNumId w:val="7"/>
  </w:num>
  <w:num w:numId="5">
    <w:abstractNumId w:val="18"/>
  </w:num>
  <w:num w:numId="6">
    <w:abstractNumId w:val="42"/>
  </w:num>
  <w:num w:numId="7">
    <w:abstractNumId w:val="39"/>
  </w:num>
  <w:num w:numId="8">
    <w:abstractNumId w:val="8"/>
  </w:num>
  <w:num w:numId="9">
    <w:abstractNumId w:val="17"/>
  </w:num>
  <w:num w:numId="10">
    <w:abstractNumId w:val="25"/>
  </w:num>
  <w:num w:numId="11">
    <w:abstractNumId w:val="20"/>
  </w:num>
  <w:num w:numId="12">
    <w:abstractNumId w:val="16"/>
  </w:num>
  <w:num w:numId="13">
    <w:abstractNumId w:val="14"/>
  </w:num>
  <w:num w:numId="14">
    <w:abstractNumId w:val="41"/>
  </w:num>
  <w:num w:numId="15">
    <w:abstractNumId w:val="30"/>
  </w:num>
  <w:num w:numId="16">
    <w:abstractNumId w:val="3"/>
  </w:num>
  <w:num w:numId="17">
    <w:abstractNumId w:val="2"/>
  </w:num>
  <w:num w:numId="18">
    <w:abstractNumId w:val="44"/>
  </w:num>
  <w:num w:numId="19">
    <w:abstractNumId w:val="10"/>
  </w:num>
  <w:num w:numId="20">
    <w:abstractNumId w:val="0"/>
  </w:num>
  <w:num w:numId="21">
    <w:abstractNumId w:val="34"/>
  </w:num>
  <w:num w:numId="22">
    <w:abstractNumId w:val="32"/>
  </w:num>
  <w:num w:numId="23">
    <w:abstractNumId w:val="12"/>
  </w:num>
  <w:num w:numId="24">
    <w:abstractNumId w:val="28"/>
  </w:num>
  <w:num w:numId="25">
    <w:abstractNumId w:val="27"/>
  </w:num>
  <w:num w:numId="26">
    <w:abstractNumId w:val="35"/>
  </w:num>
  <w:num w:numId="27">
    <w:abstractNumId w:val="37"/>
  </w:num>
  <w:num w:numId="28">
    <w:abstractNumId w:val="23"/>
  </w:num>
  <w:num w:numId="29">
    <w:abstractNumId w:val="5"/>
  </w:num>
  <w:num w:numId="30">
    <w:abstractNumId w:val="31"/>
  </w:num>
  <w:num w:numId="31">
    <w:abstractNumId w:val="9"/>
  </w:num>
  <w:num w:numId="32">
    <w:abstractNumId w:val="22"/>
  </w:num>
  <w:num w:numId="33">
    <w:abstractNumId w:val="24"/>
  </w:num>
  <w:num w:numId="34">
    <w:abstractNumId w:val="40"/>
  </w:num>
  <w:num w:numId="35">
    <w:abstractNumId w:val="15"/>
  </w:num>
  <w:num w:numId="36">
    <w:abstractNumId w:val="19"/>
  </w:num>
  <w:num w:numId="37">
    <w:abstractNumId w:val="26"/>
  </w:num>
  <w:num w:numId="38">
    <w:abstractNumId w:val="21"/>
  </w:num>
  <w:num w:numId="39">
    <w:abstractNumId w:val="6"/>
  </w:num>
  <w:num w:numId="40">
    <w:abstractNumId w:val="38"/>
  </w:num>
  <w:num w:numId="41">
    <w:abstractNumId w:val="43"/>
  </w:num>
  <w:num w:numId="42">
    <w:abstractNumId w:val="4"/>
  </w:num>
  <w:num w:numId="43">
    <w:abstractNumId w:val="29"/>
  </w:num>
  <w:num w:numId="44">
    <w:abstractNumId w:val="33"/>
  </w:num>
  <w:num w:numId="45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C47487"/>
    <w:rsid w:val="0002758F"/>
    <w:rsid w:val="000976A6"/>
    <w:rsid w:val="000A6B08"/>
    <w:rsid w:val="000E4B4D"/>
    <w:rsid w:val="0011174B"/>
    <w:rsid w:val="001D2824"/>
    <w:rsid w:val="001F1FBD"/>
    <w:rsid w:val="00203FDF"/>
    <w:rsid w:val="002223F6"/>
    <w:rsid w:val="00246A6B"/>
    <w:rsid w:val="002604E2"/>
    <w:rsid w:val="00275DC1"/>
    <w:rsid w:val="002848B0"/>
    <w:rsid w:val="002D2EDA"/>
    <w:rsid w:val="002E64F8"/>
    <w:rsid w:val="003422A8"/>
    <w:rsid w:val="00351D8A"/>
    <w:rsid w:val="003F2836"/>
    <w:rsid w:val="004079B8"/>
    <w:rsid w:val="00436896"/>
    <w:rsid w:val="00443DF8"/>
    <w:rsid w:val="00444E19"/>
    <w:rsid w:val="00474270"/>
    <w:rsid w:val="004743AF"/>
    <w:rsid w:val="004832E3"/>
    <w:rsid w:val="0048344D"/>
    <w:rsid w:val="00490F52"/>
    <w:rsid w:val="004A5B70"/>
    <w:rsid w:val="004C006A"/>
    <w:rsid w:val="005023DA"/>
    <w:rsid w:val="00502503"/>
    <w:rsid w:val="00544D52"/>
    <w:rsid w:val="00560E16"/>
    <w:rsid w:val="005873E3"/>
    <w:rsid w:val="005C18E9"/>
    <w:rsid w:val="00617D4C"/>
    <w:rsid w:val="00641F72"/>
    <w:rsid w:val="006E0E62"/>
    <w:rsid w:val="007A4D2E"/>
    <w:rsid w:val="007B11F4"/>
    <w:rsid w:val="007D7C65"/>
    <w:rsid w:val="007E5E5B"/>
    <w:rsid w:val="007F315A"/>
    <w:rsid w:val="009322B9"/>
    <w:rsid w:val="00975CFB"/>
    <w:rsid w:val="00A0152D"/>
    <w:rsid w:val="00A17DB7"/>
    <w:rsid w:val="00A65ABC"/>
    <w:rsid w:val="00AC10F0"/>
    <w:rsid w:val="00AD56A0"/>
    <w:rsid w:val="00AF5449"/>
    <w:rsid w:val="00B051F3"/>
    <w:rsid w:val="00B16E36"/>
    <w:rsid w:val="00B22791"/>
    <w:rsid w:val="00BA2942"/>
    <w:rsid w:val="00C45D14"/>
    <w:rsid w:val="00C47487"/>
    <w:rsid w:val="00C500C9"/>
    <w:rsid w:val="00C94E29"/>
    <w:rsid w:val="00D53C32"/>
    <w:rsid w:val="00D54E4F"/>
    <w:rsid w:val="00DF0F78"/>
    <w:rsid w:val="00E375D6"/>
    <w:rsid w:val="00E54A2A"/>
    <w:rsid w:val="00E7304B"/>
    <w:rsid w:val="00E90B9E"/>
    <w:rsid w:val="00EA369B"/>
    <w:rsid w:val="00EB2B0F"/>
    <w:rsid w:val="00F352CD"/>
    <w:rsid w:val="00F850EE"/>
    <w:rsid w:val="00FB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48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48344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8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2013-10-03T17:55:00Z</cp:lastPrinted>
  <dcterms:created xsi:type="dcterms:W3CDTF">2013-09-27T17:28:00Z</dcterms:created>
  <dcterms:modified xsi:type="dcterms:W3CDTF">2014-10-16T18:44:00Z</dcterms:modified>
</cp:coreProperties>
</file>