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12" w:rsidRDefault="00452012" w:rsidP="00452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1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Ивановна, воспитатель.</w:t>
      </w:r>
    </w:p>
    <w:p w:rsidR="00452012" w:rsidRDefault="00452012" w:rsidP="00452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ГБОУ СОШ №2093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им.А.Н.Савельева</w:t>
      </w:r>
      <w:proofErr w:type="spellEnd"/>
    </w:p>
    <w:p w:rsidR="00452012" w:rsidRDefault="00452012" w:rsidP="00452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Дошкольное отделение№2, город Москва.</w:t>
      </w:r>
    </w:p>
    <w:p w:rsidR="00452012" w:rsidRDefault="00452012">
      <w:pPr>
        <w:rPr>
          <w:rFonts w:ascii="Times New Roman" w:hAnsi="Times New Roman" w:cs="Times New Roman"/>
          <w:b/>
          <w:sz w:val="28"/>
          <w:szCs w:val="28"/>
        </w:rPr>
      </w:pPr>
    </w:p>
    <w:p w:rsidR="00452012" w:rsidRDefault="00452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2012" w:rsidRPr="00452012" w:rsidRDefault="00452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13A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012">
        <w:rPr>
          <w:rFonts w:ascii="Times New Roman" w:hAnsi="Times New Roman" w:cs="Times New Roman"/>
          <w:b/>
          <w:sz w:val="24"/>
          <w:szCs w:val="24"/>
        </w:rPr>
        <w:t>Конспект игрового занятия с родителями</w:t>
      </w:r>
    </w:p>
    <w:p w:rsidR="002228AB" w:rsidRPr="00452012" w:rsidRDefault="00452012">
      <w:pPr>
        <w:rPr>
          <w:rFonts w:ascii="Times New Roman" w:hAnsi="Times New Roman" w:cs="Times New Roman"/>
          <w:b/>
          <w:sz w:val="24"/>
          <w:szCs w:val="24"/>
        </w:rPr>
      </w:pPr>
      <w:r w:rsidRPr="004520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20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52012">
        <w:rPr>
          <w:rFonts w:ascii="Times New Roman" w:hAnsi="Times New Roman" w:cs="Times New Roman"/>
          <w:b/>
          <w:sz w:val="24"/>
          <w:szCs w:val="24"/>
        </w:rPr>
        <w:t>«Путешествие к морю»</w:t>
      </w:r>
    </w:p>
    <w:p w:rsidR="00452012" w:rsidRPr="00452012" w:rsidRDefault="00452012">
      <w:pPr>
        <w:rPr>
          <w:rFonts w:ascii="Times New Roman" w:hAnsi="Times New Roman" w:cs="Times New Roman"/>
          <w:b/>
          <w:sz w:val="24"/>
          <w:szCs w:val="24"/>
        </w:rPr>
      </w:pPr>
      <w:r w:rsidRPr="0045201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52012">
        <w:rPr>
          <w:rFonts w:ascii="Times New Roman" w:hAnsi="Times New Roman" w:cs="Times New Roman"/>
          <w:b/>
          <w:sz w:val="24"/>
          <w:szCs w:val="24"/>
        </w:rPr>
        <w:t>(подготовительная группа)</w:t>
      </w:r>
    </w:p>
    <w:p w:rsidR="00452012" w:rsidRPr="00452012" w:rsidRDefault="00452012">
      <w:pPr>
        <w:rPr>
          <w:rFonts w:ascii="Times New Roman" w:hAnsi="Times New Roman" w:cs="Times New Roman"/>
          <w:b/>
          <w:sz w:val="24"/>
          <w:szCs w:val="24"/>
        </w:rPr>
      </w:pPr>
    </w:p>
    <w:p w:rsidR="00F42E3D" w:rsidRPr="00F42E3D" w:rsidRDefault="001A6AE8" w:rsidP="00F42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A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F42E3D"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пособствовать развитию ловкости, координации движений, мышечной силы, гибкости. Учить детей выполнять выразительные движения в соответствии с музыкой.</w:t>
      </w:r>
    </w:p>
    <w:p w:rsidR="00F42E3D" w:rsidRPr="00F42E3D" w:rsidRDefault="00F42E3D" w:rsidP="00F42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42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Здоровьесбер</w:t>
      </w:r>
      <w:r w:rsidR="00870821" w:rsidRPr="001A6A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егающие</w:t>
      </w:r>
      <w:proofErr w:type="spellEnd"/>
      <w:r w:rsidR="00870821" w:rsidRPr="001A6A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технологии:</w:t>
      </w:r>
      <w:r w:rsidR="0087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релаксационное упражнение, физкультминутка, музыкотерапия.</w:t>
      </w:r>
    </w:p>
    <w:p w:rsidR="00F42E3D" w:rsidRPr="00F42E3D" w:rsidRDefault="00F42E3D" w:rsidP="00F42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Материалы:</w:t>
      </w:r>
      <w:r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Репродукции картин маринистов</w:t>
      </w:r>
      <w:r w:rsidR="001A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семейные фотографии отдыха у моря,</w:t>
      </w:r>
      <w:r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рисунки и силуэты морских обита</w:t>
      </w:r>
      <w:r w:rsidR="001A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телей, ракушки</w:t>
      </w:r>
      <w:r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аудизапись</w:t>
      </w:r>
      <w:proofErr w:type="spellEnd"/>
      <w:r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«звуки моря», </w:t>
      </w:r>
      <w:r w:rsidR="001A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шумовой инструмент «шум моря».</w:t>
      </w:r>
    </w:p>
    <w:p w:rsidR="00F42E3D" w:rsidRPr="00F42E3D" w:rsidRDefault="00F42E3D" w:rsidP="00F42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2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занятия:</w:t>
      </w:r>
    </w:p>
    <w:p w:rsidR="00F42E3D" w:rsidRPr="003041A1" w:rsidRDefault="00F42E3D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4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Педагог: </w:t>
      </w:r>
    </w:p>
    <w:p w:rsidR="00F42E3D" w:rsidRPr="00F42E3D" w:rsidRDefault="00F42E3D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посмотрите, сколько у нас сегодня гостей. Давайте их поприветствуем!</w:t>
      </w:r>
    </w:p>
    <w:p w:rsidR="00F42E3D" w:rsidRPr="003041A1" w:rsidRDefault="00F42E3D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4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</w:p>
    <w:p w:rsidR="00F42E3D" w:rsidRDefault="003041A1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</w:t>
      </w:r>
      <w:r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оброе утро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здравствуйте</w:t>
      </w:r>
      <w:r w:rsidR="00F42E3D"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мы рады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ветствовать вас, мы рады встречи</w:t>
      </w:r>
      <w:r w:rsidR="00F42E3D" w:rsidRPr="00F42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41A1" w:rsidRDefault="003041A1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4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3041A1" w:rsidRDefault="003041A1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Можем ли мы обратится к ним со словами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«привет», «салют»?</w:t>
      </w:r>
    </w:p>
    <w:p w:rsidR="003041A1" w:rsidRDefault="003041A1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4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детей:</w:t>
      </w:r>
    </w:p>
    <w:p w:rsidR="003041A1" w:rsidRDefault="003041A1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с такими словами можно обращаться только к родственникам, близким людям или друзьям!</w:t>
      </w:r>
    </w:p>
    <w:p w:rsidR="003041A1" w:rsidRPr="003041A1" w:rsidRDefault="003041A1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4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3041A1" w:rsidRDefault="003041A1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сейчас я предлагаю вам поиграть в игру, которая называется «Угадай мелодию». Звучит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минусовка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песни </w:t>
      </w:r>
      <w:r w:rsidR="00E4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Эдуарда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«Если с другом вышел в путь…»</w:t>
      </w:r>
    </w:p>
    <w:p w:rsidR="003041A1" w:rsidRDefault="00E41B2D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отгадывают песню).</w:t>
      </w:r>
    </w:p>
    <w:p w:rsidR="00E41B2D" w:rsidRDefault="00E41B2D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несомненно, путешествовать лучше с друзьями! Давайте еще раз посмотрим на наших гостей, может быть там находятся наши друзья?</w:t>
      </w:r>
    </w:p>
    <w:p w:rsidR="00E41B2D" w:rsidRDefault="00E41B2D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находят своих родителей).</w:t>
      </w:r>
    </w:p>
    <w:p w:rsidR="00E41B2D" w:rsidRDefault="00E41B2D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1B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Педагог:</w:t>
      </w:r>
    </w:p>
    <w:p w:rsidR="00E41B2D" w:rsidRDefault="00E41B2D" w:rsidP="00F42E3D">
      <w:pPr>
        <w:rPr>
          <w:rFonts w:ascii="Times New Roman" w:hAnsi="Times New Roman" w:cs="Times New Roman"/>
          <w:bCs/>
          <w:sz w:val="24"/>
          <w:szCs w:val="24"/>
        </w:rPr>
      </w:pPr>
      <w:r w:rsidRPr="00E41B2D">
        <w:rPr>
          <w:rFonts w:ascii="Times New Roman" w:hAnsi="Times New Roman" w:cs="Times New Roman"/>
          <w:bCs/>
          <w:sz w:val="24"/>
          <w:szCs w:val="24"/>
        </w:rPr>
        <w:t xml:space="preserve">В холодный зимний день очень хочется помечтать о море. Летом оно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тёплое, ласковое. </w:t>
      </w:r>
      <w:r w:rsidRPr="00E41B2D">
        <w:rPr>
          <w:rFonts w:ascii="Times New Roman" w:hAnsi="Times New Roman" w:cs="Times New Roman"/>
          <w:bCs/>
          <w:sz w:val="24"/>
          <w:szCs w:val="24"/>
        </w:rPr>
        <w:t xml:space="preserve"> Сегодня я предлагаю вам отправиться в морское путеше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ствие, услышать шум </w:t>
      </w:r>
      <w:r w:rsidRPr="00E41B2D">
        <w:rPr>
          <w:rFonts w:ascii="Times New Roman" w:hAnsi="Times New Roman" w:cs="Times New Roman"/>
          <w:bCs/>
          <w:sz w:val="24"/>
          <w:szCs w:val="24"/>
        </w:rPr>
        <w:t>моря, опуститься в его глубины и познакомиться с его обитателями.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 я надеюсь, вы знаете, что маленькие дети не могут путешествовать одни, без родителей?! Давайте пригласим наших мам и пап отправиться в путешествие вместе с нами.</w:t>
      </w:r>
    </w:p>
    <w:p w:rsidR="00870821" w:rsidRPr="00E41B2D" w:rsidRDefault="00870821" w:rsidP="00F42E3D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(Родители присоединяются к игре).</w:t>
      </w:r>
    </w:p>
    <w:p w:rsidR="00E41B2D" w:rsidRPr="00E41B2D" w:rsidRDefault="00E41B2D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1A1" w:rsidRDefault="00870821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0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870821" w:rsidRDefault="00870821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Прежде, чем мы отправимся с вами в путешествие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мы должны с вами сделать зарядку.</w:t>
      </w:r>
    </w:p>
    <w:p w:rsidR="00870821" w:rsidRPr="00870821" w:rsidRDefault="00870821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821">
        <w:rPr>
          <w:rFonts w:ascii="Times New Roman" w:hAnsi="Times New Roman" w:cs="Times New Roman"/>
          <w:sz w:val="24"/>
          <w:szCs w:val="24"/>
        </w:rPr>
        <w:t>Для чего нужна зарядка? –</w:t>
      </w:r>
      <w:r w:rsidRPr="00870821">
        <w:rPr>
          <w:rFonts w:ascii="Times New Roman" w:hAnsi="Times New Roman" w:cs="Times New Roman"/>
          <w:sz w:val="24"/>
          <w:szCs w:val="24"/>
        </w:rPr>
        <w:br/>
        <w:t>Это вовсе не загадка –</w:t>
      </w:r>
      <w:r w:rsidRPr="00870821">
        <w:rPr>
          <w:rFonts w:ascii="Times New Roman" w:hAnsi="Times New Roman" w:cs="Times New Roman"/>
          <w:sz w:val="24"/>
          <w:szCs w:val="24"/>
        </w:rPr>
        <w:br/>
        <w:t>Чтобы силу развивать</w:t>
      </w:r>
      <w:r w:rsidRPr="0087082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08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0821">
        <w:rPr>
          <w:rFonts w:ascii="Times New Roman" w:hAnsi="Times New Roman" w:cs="Times New Roman"/>
          <w:sz w:val="24"/>
          <w:szCs w:val="24"/>
        </w:rPr>
        <w:t xml:space="preserve"> весь день не уставать.</w:t>
      </w:r>
    </w:p>
    <w:p w:rsidR="00870821" w:rsidRPr="00CE3FE3" w:rsidRDefault="00CE3FE3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E3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зарядки №</w:t>
      </w:r>
      <w:proofErr w:type="gramStart"/>
      <w:r w:rsidRPr="00CE3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,серия</w:t>
      </w:r>
      <w:proofErr w:type="gramEnd"/>
      <w:r w:rsidRPr="00CE3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Веселый день дошкольника», выпуск №14)</w:t>
      </w:r>
    </w:p>
    <w:p w:rsidR="00870821" w:rsidRDefault="00870821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вот, теперь мы бодры, веселы и можем </w:t>
      </w:r>
      <w:r w:rsidR="00A6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собирать вещи, которые пригодятся нам на отдыхе у моря.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(Проводится игра </w:t>
      </w:r>
      <w:r w:rsidRPr="001A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«Собери вещи»)</w:t>
      </w:r>
    </w:p>
    <w:p w:rsidR="00A65DAF" w:rsidRPr="00A65DAF" w:rsidRDefault="00A65DAF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A65DAF" w:rsidRDefault="00A65DAF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«На чем можно путешествовать?»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(Ответы ДА или НЕТ).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ковре самолете…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пароходе…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собаках…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оленях…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корабле…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лягушке- царевне…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верблюде…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поезде…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я вам предлагаю отправиться в путешествие на поезде.</w:t>
      </w:r>
    </w:p>
    <w:p w:rsidR="00A65DAF" w:rsidRDefault="00A65DAF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(звучит мелодия идущего поезда)</w:t>
      </w:r>
    </w:p>
    <w:p w:rsidR="00A65DAF" w:rsidRDefault="00A65DAF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795700" w:rsidRP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поезд наш едет, </w:t>
      </w:r>
    </w:p>
    <w:p w:rsid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Колеса стучат, </w:t>
      </w:r>
    </w:p>
    <w:p w:rsid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поезде нашем ребята сидят.</w:t>
      </w:r>
    </w:p>
    <w:p w:rsidR="00795700" w:rsidRPr="00795700" w:rsidRDefault="00795700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5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 с родителями:</w:t>
      </w:r>
    </w:p>
    <w:p w:rsid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Чу-чу-чу-чу-чу-чу</w:t>
      </w:r>
    </w:p>
    <w:p w:rsidR="00795700" w:rsidRDefault="00795700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Чу-чу-чу-чу-чу </w:t>
      </w:r>
    </w:p>
    <w:p w:rsid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Шумит паровоз</w:t>
      </w:r>
    </w:p>
    <w:p w:rsid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Далеко- далеко ребят он повез.</w:t>
      </w:r>
    </w:p>
    <w:p w:rsid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вот остановка, мы к морю бежим,</w:t>
      </w:r>
    </w:p>
    <w:p w:rsidR="00795700" w:rsidRDefault="00795700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5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</w:p>
    <w:p w:rsid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морем любуемся,</w:t>
      </w:r>
    </w:p>
    <w:p w:rsidR="00795700" w:rsidRDefault="00795700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пляже лежим.</w:t>
      </w:r>
    </w:p>
    <w:p w:rsidR="00795700" w:rsidRDefault="00795700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ложатся на ковер</w:t>
      </w:r>
      <w:r w:rsidRPr="00795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слушают шум моря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(шумовой инструмент «шум моря» и смотрят видео «морское побережье»)</w:t>
      </w:r>
    </w:p>
    <w:p w:rsidR="00795700" w:rsidRDefault="00405304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05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405304" w:rsidRDefault="00405304" w:rsidP="00F42E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мы и отдохнули после долгого путешест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0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Теперь можно и искупаться в море. Но перед тем, как мы войдем в воду, давайте посмотрим, нет ли там опасных животных.</w:t>
      </w:r>
    </w:p>
    <w:p w:rsidR="00405304" w:rsidRDefault="00405304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«Назови морских обитателей и найди опасных для человека»</w:t>
      </w:r>
    </w:p>
    <w:p w:rsidR="00405304" w:rsidRDefault="00405304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«Обитатели подводного мира)</w:t>
      </w:r>
    </w:p>
    <w:p w:rsidR="00405304" w:rsidRPr="00405304" w:rsidRDefault="00405304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700" w:rsidRDefault="00405304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05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405304" w:rsidRPr="00405304" w:rsidRDefault="00405304" w:rsidP="0040530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Теперь без опаски мы в море войдем, </w:t>
      </w:r>
    </w:p>
    <w:p w:rsidR="00405304" w:rsidRDefault="00405304" w:rsidP="0040530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руки возьмемся и быстро нырнем.</w:t>
      </w:r>
    </w:p>
    <w:p w:rsidR="00405304" w:rsidRDefault="00405304" w:rsidP="0040530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05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упражнение:</w:t>
      </w:r>
    </w:p>
    <w:p w:rsidR="00405304" w:rsidRDefault="00405304" w:rsidP="0040530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Сначала ребенок закрывает рот, глаза, опускает лицо в воображаемую «воду». После паузы поднимает лицо. Затем это упражнение проделывает родитель.</w:t>
      </w:r>
    </w:p>
    <w:p w:rsidR="00405304" w:rsidRPr="00405304" w:rsidRDefault="00405304" w:rsidP="0040530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05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упражнение:</w:t>
      </w:r>
    </w:p>
    <w:p w:rsidR="00795700" w:rsidRPr="00C210C9" w:rsidRDefault="008C453D" w:rsidP="00F42E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Присесть под «воду» в</w:t>
      </w:r>
      <w:r w:rsidR="00C2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двоем и посчитать в уме до пяти (</w:t>
      </w:r>
      <w:r w:rsidR="00C210C9" w:rsidRPr="00C2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 время на полу раскладываются ракушки)</w:t>
      </w:r>
      <w:r w:rsidR="00C21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C453D" w:rsidRPr="008C453D" w:rsidRDefault="008C453D" w:rsidP="00F42E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53D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</w:p>
    <w:p w:rsidR="008C453D" w:rsidRPr="008C453D" w:rsidRDefault="008C453D" w:rsidP="00F42E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53D">
        <w:rPr>
          <w:rFonts w:ascii="Times New Roman" w:hAnsi="Times New Roman" w:cs="Times New Roman"/>
          <w:bCs/>
          <w:sz w:val="24"/>
          <w:szCs w:val="24"/>
        </w:rPr>
        <w:t xml:space="preserve">Сколько интересного на дне! Давайте посмотрим. </w:t>
      </w:r>
      <w:r>
        <w:rPr>
          <w:rFonts w:ascii="Times New Roman" w:hAnsi="Times New Roman" w:cs="Times New Roman"/>
          <w:bCs/>
          <w:sz w:val="24"/>
          <w:szCs w:val="24"/>
        </w:rPr>
        <w:t>Вот</w:t>
      </w:r>
      <w:r w:rsidRPr="008C453D">
        <w:rPr>
          <w:rFonts w:ascii="Times New Roman" w:hAnsi="Times New Roman" w:cs="Times New Roman"/>
          <w:bCs/>
          <w:sz w:val="24"/>
          <w:szCs w:val="24"/>
        </w:rPr>
        <w:t xml:space="preserve"> пустой домик </w:t>
      </w:r>
      <w:proofErr w:type="spellStart"/>
      <w:r w:rsidRPr="008C453D">
        <w:rPr>
          <w:rFonts w:ascii="Times New Roman" w:hAnsi="Times New Roman" w:cs="Times New Roman"/>
          <w:bCs/>
          <w:sz w:val="24"/>
          <w:szCs w:val="24"/>
        </w:rPr>
        <w:t>маллюска</w:t>
      </w:r>
      <w:proofErr w:type="spellEnd"/>
      <w:r w:rsidRPr="008C45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453D">
        <w:rPr>
          <w:rFonts w:ascii="Times New Roman" w:hAnsi="Times New Roman" w:cs="Times New Roman"/>
          <w:bCs/>
          <w:sz w:val="24"/>
          <w:szCs w:val="24"/>
        </w:rPr>
        <w:t>рапана</w:t>
      </w:r>
      <w:proofErr w:type="spellEnd"/>
      <w:r w:rsidRPr="008C453D">
        <w:rPr>
          <w:rFonts w:ascii="Times New Roman" w:hAnsi="Times New Roman" w:cs="Times New Roman"/>
          <w:bCs/>
          <w:sz w:val="24"/>
          <w:szCs w:val="24"/>
        </w:rPr>
        <w:t>. Возьмите по р</w:t>
      </w:r>
      <w:r>
        <w:rPr>
          <w:rFonts w:ascii="Times New Roman" w:hAnsi="Times New Roman" w:cs="Times New Roman"/>
          <w:bCs/>
          <w:sz w:val="24"/>
          <w:szCs w:val="24"/>
        </w:rPr>
        <w:t>аковине потрогайте её, какая она на ощупь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Pr="008C453D">
        <w:rPr>
          <w:rFonts w:ascii="Times New Roman" w:hAnsi="Times New Roman" w:cs="Times New Roman"/>
          <w:b/>
          <w:bCs/>
          <w:sz w:val="24"/>
          <w:szCs w:val="24"/>
        </w:rPr>
        <w:t>Ответы детей и родителей).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53D">
        <w:rPr>
          <w:rFonts w:ascii="Times New Roman" w:hAnsi="Times New Roman" w:cs="Times New Roman"/>
          <w:bCs/>
          <w:sz w:val="24"/>
          <w:szCs w:val="24"/>
        </w:rPr>
        <w:t xml:space="preserve"> У неё есть маленький секрет. Давайте поднесём к уху и прислушаемся.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Слышите, это море поет нам свою песню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C453D">
        <w:rPr>
          <w:rFonts w:ascii="Times New Roman" w:hAnsi="Times New Roman" w:cs="Times New Roman"/>
          <w:b/>
          <w:bCs/>
          <w:sz w:val="24"/>
          <w:szCs w:val="24"/>
        </w:rPr>
        <w:t>звучит тихая мелодия «шум моря»)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453D" w:rsidRDefault="008C453D" w:rsidP="008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8C453D" w:rsidRPr="008C453D" w:rsidRDefault="00870534" w:rsidP="008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Дорогие друзья, </w:t>
      </w:r>
      <w:r w:rsidR="00D36129" w:rsidRPr="00D3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море стало волноваться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Я предлагаю </w:t>
      </w:r>
      <w:r w:rsidR="008C453D" w:rsidRPr="008C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поиграем в игру, в которой каждый из вас представит себя морским животным. Игра называется «Море волнуется…».</w:t>
      </w:r>
    </w:p>
    <w:p w:rsidR="008C453D" w:rsidRPr="008C453D" w:rsidRDefault="008C453D" w:rsidP="008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Дети </w:t>
      </w:r>
      <w:r w:rsidR="00D3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родители </w:t>
      </w:r>
      <w:r w:rsidR="00C2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стоят лицом в круг (</w:t>
      </w:r>
      <w:r w:rsidR="00452012" w:rsidRPr="00CE3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тихая мелодия «шум моря»).</w:t>
      </w:r>
      <w:r w:rsidRPr="00CE3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размахивают руками вперёд – назад, произнося слова</w:t>
      </w:r>
      <w:r w:rsidRPr="008C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8C453D" w:rsidRPr="008C453D" w:rsidRDefault="008C453D" w:rsidP="00452012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Море волнуется – раз</w:t>
      </w:r>
      <w:r w:rsidRPr="008C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8C453D" w:rsidRPr="008C453D" w:rsidRDefault="008C453D" w:rsidP="00452012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Море волнуется – два,</w:t>
      </w:r>
    </w:p>
    <w:p w:rsidR="008C453D" w:rsidRPr="008C453D" w:rsidRDefault="008C453D" w:rsidP="00452012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Море волнуется – три,</w:t>
      </w:r>
    </w:p>
    <w:p w:rsidR="008C453D" w:rsidRPr="008C453D" w:rsidRDefault="008C453D" w:rsidP="00452012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Морская фигура на месте замри!</w:t>
      </w:r>
    </w:p>
    <w:p w:rsidR="00452012" w:rsidRDefault="00452012" w:rsidP="008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53D" w:rsidRPr="008C453D" w:rsidRDefault="008C453D" w:rsidP="008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слова «Замри!» дети </w:t>
      </w:r>
      <w:r w:rsidR="00D3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родители </w:t>
      </w:r>
      <w:r w:rsidRPr="008C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принимают какую-нибудь позу (морскую фигуру).</w:t>
      </w:r>
    </w:p>
    <w:p w:rsidR="00D36129" w:rsidRDefault="00D36129" w:rsidP="008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53D" w:rsidRPr="008C453D" w:rsidRDefault="008C453D" w:rsidP="008C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«Морской лев».</w:t>
      </w:r>
      <w:r w:rsidRPr="008C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Упор сидя между пятками; колени врозь, руки на поясе.</w:t>
      </w:r>
    </w:p>
    <w:p w:rsidR="00A65DAF" w:rsidRPr="008C453D" w:rsidRDefault="008C453D" w:rsidP="008C45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«Краб». </w:t>
      </w:r>
      <w:r w:rsidRPr="00D3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Упор сидя; ноги врозь, согнутые; поднять таз вверх.</w:t>
      </w:r>
    </w:p>
    <w:p w:rsidR="00D36129" w:rsidRPr="00D36129" w:rsidRDefault="00D36129" w:rsidP="00D36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«Морская звезда</w:t>
      </w:r>
      <w:r w:rsidRPr="00D3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Лёжа на животе, руки и ноги развести в стороны; прогнувшись, поднять голову, верхнюю часть туловища, руки, ноги.</w:t>
      </w:r>
    </w:p>
    <w:p w:rsidR="00A65DAF" w:rsidRDefault="00D36129" w:rsidP="00D361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«Дельфин». </w:t>
      </w:r>
      <w:r w:rsidRPr="00D36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Лёжа на животе; руки вверх, пальцы соединены «в замок»; прогнувшись, поднять голову, верхнюю часть туловища, руки.</w:t>
      </w:r>
    </w:p>
    <w:p w:rsidR="007D59C3" w:rsidRDefault="007D59C3" w:rsidP="00D361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9C3" w:rsidRDefault="007D59C3" w:rsidP="00D3612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5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Педагог: </w:t>
      </w:r>
    </w:p>
    <w:p w:rsidR="007D59C3" w:rsidRDefault="007D59C3" w:rsidP="00D361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а каких морских обитателей вы еще знаете</w:t>
      </w:r>
      <w:r w:rsidRPr="007D5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D59C3" w:rsidRDefault="007D59C3" w:rsidP="00D361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перечисляют названия рыб)</w:t>
      </w:r>
    </w:p>
    <w:p w:rsidR="007D59C3" w:rsidRDefault="007D59C3" w:rsidP="00D361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вы знаете,</w:t>
      </w:r>
      <w:r w:rsidRPr="007D5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рыбы 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оже умеют играть</w:t>
      </w:r>
      <w:r w:rsidRPr="007D5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с вами превратимся в рыбок и поиграем в игру «Ловкие рыбки».</w:t>
      </w:r>
    </w:p>
    <w:p w:rsidR="00785C7F" w:rsidRDefault="00785C7F" w:rsidP="00D3612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5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785C7F" w:rsidRDefault="00785C7F" w:rsidP="00D361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78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Раз,два</w:t>
      </w:r>
      <w:proofErr w:type="gramEnd"/>
      <w:r w:rsidRPr="0078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,три</w:t>
      </w:r>
      <w:proofErr w:type="spellEnd"/>
      <w:r w:rsidRPr="0078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8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повернись , в разных рыбок превратись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7D59C3" w:rsidRDefault="00785C7F" w:rsidP="00D361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 со своими мамами «проплыть»</w:t>
      </w:r>
      <w:r w:rsidR="0071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чтобы не столкнуться с другими рыбками, не потерять мешочек. Вам необходимо «проплыть» все препятствия (кораллы, камушки, которые находятся на морском дне).</w:t>
      </w:r>
    </w:p>
    <w:p w:rsidR="00785C7F" w:rsidRPr="007D59C3" w:rsidRDefault="00713A3B" w:rsidP="00D361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8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звучит мелодия </w:t>
      </w:r>
    </w:p>
    <w:p w:rsidR="00D36129" w:rsidRPr="00D36129" w:rsidRDefault="00D36129" w:rsidP="00D3612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вот наше путешествие подходит к концу, мы с вами хорошо отдохнул</w:t>
      </w:r>
      <w:r w:rsidR="0078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 нам пора возвращаться в детский сад.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надеюсь, что когда вы вернетесь домой, то вы обязательно </w:t>
      </w:r>
      <w:r w:rsidR="001A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 впечатления об отдыхе на море отобразите в рисунках.</w:t>
      </w:r>
    </w:p>
    <w:p w:rsidR="001A6AE8" w:rsidRPr="001A6AE8" w:rsidRDefault="001A6AE8" w:rsidP="001A6A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(звучит мелодия идущего поезда)</w:t>
      </w:r>
    </w:p>
    <w:p w:rsidR="001A6AE8" w:rsidRDefault="001A6AE8" w:rsidP="001A6AE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1A6AE8" w:rsidRPr="00795700" w:rsidRDefault="001A6AE8" w:rsidP="001A6A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поезд наш едет, </w:t>
      </w:r>
    </w:p>
    <w:p w:rsidR="001A6AE8" w:rsidRDefault="001A6AE8" w:rsidP="001A6A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Колеса стучат, </w:t>
      </w:r>
    </w:p>
    <w:p w:rsidR="001A6AE8" w:rsidRDefault="001A6AE8" w:rsidP="001A6A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 поезде нашем ребята сидят.</w:t>
      </w:r>
    </w:p>
    <w:p w:rsidR="001A6AE8" w:rsidRPr="00795700" w:rsidRDefault="001A6AE8" w:rsidP="001A6AE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5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 с родителями:</w:t>
      </w:r>
    </w:p>
    <w:p w:rsidR="001A6AE8" w:rsidRDefault="001A6AE8" w:rsidP="001A6A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Чу-чу-чу-чу-чу-чу</w:t>
      </w:r>
    </w:p>
    <w:p w:rsidR="001A6AE8" w:rsidRDefault="001A6AE8" w:rsidP="001A6A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Чу-чу-чу-чу-чу </w:t>
      </w:r>
    </w:p>
    <w:p w:rsidR="001A6AE8" w:rsidRDefault="001A6AE8" w:rsidP="001A6A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Педагог:</w:t>
      </w:r>
    </w:p>
    <w:p w:rsidR="001A6AE8" w:rsidRDefault="001A6AE8" w:rsidP="001A6A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Шумит паровоз</w:t>
      </w:r>
      <w:r w:rsidR="0078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гудит паровоз</w:t>
      </w:r>
    </w:p>
    <w:p w:rsidR="00713A3B" w:rsidRDefault="00785C7F" w:rsidP="00785C7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в детский сад ребят</w:t>
      </w:r>
      <w:r w:rsidR="001A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повез. </w:t>
      </w:r>
    </w:p>
    <w:p w:rsidR="001A6AE8" w:rsidRPr="00713A3B" w:rsidRDefault="00713A3B" w:rsidP="00785C7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85C7F" w:rsidRPr="0071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уходящего поезда).</w:t>
      </w:r>
    </w:p>
    <w:p w:rsidR="001A6AE8" w:rsidRDefault="001A6AE8" w:rsidP="001A6A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новых встреч!</w:t>
      </w:r>
    </w:p>
    <w:p w:rsidR="00F42E3D" w:rsidRPr="00D36129" w:rsidRDefault="00F42E3D" w:rsidP="00F42E3D">
      <w:pPr>
        <w:rPr>
          <w:color w:val="FF0000"/>
        </w:rPr>
      </w:pPr>
    </w:p>
    <w:sectPr w:rsidR="00F42E3D" w:rsidRPr="00D3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D"/>
    <w:rsid w:val="0006683F"/>
    <w:rsid w:val="001A6AE8"/>
    <w:rsid w:val="001C6EE5"/>
    <w:rsid w:val="001F402E"/>
    <w:rsid w:val="002228AB"/>
    <w:rsid w:val="002637AE"/>
    <w:rsid w:val="003041A1"/>
    <w:rsid w:val="00405304"/>
    <w:rsid w:val="00452012"/>
    <w:rsid w:val="00713A3B"/>
    <w:rsid w:val="00785C7F"/>
    <w:rsid w:val="00795700"/>
    <w:rsid w:val="007D59C3"/>
    <w:rsid w:val="00870534"/>
    <w:rsid w:val="00870821"/>
    <w:rsid w:val="008C453D"/>
    <w:rsid w:val="00A65DAF"/>
    <w:rsid w:val="00C210C9"/>
    <w:rsid w:val="00CE3FE3"/>
    <w:rsid w:val="00D36129"/>
    <w:rsid w:val="00DE3803"/>
    <w:rsid w:val="00E41B2D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E6D40-0768-42C0-B894-D1EC60BC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2015-01-11T16:09:00Z</dcterms:created>
  <dcterms:modified xsi:type="dcterms:W3CDTF">2015-01-28T14:49:00Z</dcterms:modified>
</cp:coreProperties>
</file>