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C" w:rsidRDefault="00263E9C" w:rsidP="00263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9C" w:rsidRPr="00E83607" w:rsidRDefault="00263E9C" w:rsidP="00263E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263E9C" w:rsidRPr="00E83607" w:rsidRDefault="00263E9C" w:rsidP="00263E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263E9C" w:rsidRPr="00E83607" w:rsidRDefault="00263E9C" w:rsidP="00263E9C">
      <w:pPr>
        <w:jc w:val="center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№ 1161 города Москвы</w:t>
      </w:r>
    </w:p>
    <w:p w:rsidR="00263E9C" w:rsidRPr="00E83607" w:rsidRDefault="00263E9C" w:rsidP="00263E9C">
      <w:pPr>
        <w:jc w:val="center"/>
        <w:rPr>
          <w:rFonts w:ascii="Times New Roman" w:hAnsi="Times New Roman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</w:rPr>
      </w:pPr>
    </w:p>
    <w:p w:rsidR="00263E9C" w:rsidRDefault="00263E9C" w:rsidP="0026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7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общешкольного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94CA7">
        <w:rPr>
          <w:rFonts w:ascii="Times New Roman" w:hAnsi="Times New Roman" w:cs="Times New Roman"/>
          <w:b/>
          <w:sz w:val="28"/>
          <w:szCs w:val="28"/>
        </w:rPr>
        <w:t>«Сударыня Масленица»</w:t>
      </w:r>
    </w:p>
    <w:p w:rsidR="00263E9C" w:rsidRPr="00E83607" w:rsidRDefault="00263E9C" w:rsidP="00263E9C">
      <w:pPr>
        <w:jc w:val="center"/>
        <w:rPr>
          <w:rFonts w:ascii="Times New Roman" w:hAnsi="Times New Roman"/>
          <w:b/>
          <w:i/>
          <w:sz w:val="48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  <w:color w:val="999999"/>
          <w:sz w:val="56"/>
        </w:rPr>
      </w:pPr>
    </w:p>
    <w:p w:rsidR="00263E9C" w:rsidRDefault="00263E9C" w:rsidP="00263E9C">
      <w:pPr>
        <w:jc w:val="right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jc w:val="right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jc w:val="right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jc w:val="right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jc w:val="right"/>
        <w:rPr>
          <w:rFonts w:ascii="Times New Roman" w:hAnsi="Times New Roman"/>
          <w:sz w:val="28"/>
          <w:szCs w:val="28"/>
        </w:rPr>
      </w:pP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подготовила</w:t>
      </w: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учитель музыки</w:t>
      </w:r>
      <w:r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  <w:szCs w:val="28"/>
        </w:rPr>
      </w:pPr>
      <w:r w:rsidRPr="00E83607">
        <w:rPr>
          <w:rFonts w:ascii="Times New Roman" w:hAnsi="Times New Roman"/>
          <w:sz w:val="28"/>
          <w:szCs w:val="28"/>
        </w:rPr>
        <w:t>Багдеева Наталья Рафаэловна</w:t>
      </w: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</w:rPr>
      </w:pP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</w:rPr>
      </w:pP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</w:rPr>
      </w:pP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</w:rPr>
      </w:pPr>
    </w:p>
    <w:p w:rsidR="00263E9C" w:rsidRPr="00E83607" w:rsidRDefault="00263E9C" w:rsidP="00263E9C">
      <w:pPr>
        <w:jc w:val="right"/>
        <w:rPr>
          <w:rFonts w:ascii="Times New Roman" w:hAnsi="Times New Roman"/>
          <w:sz w:val="28"/>
        </w:rPr>
      </w:pPr>
    </w:p>
    <w:p w:rsidR="00263E9C" w:rsidRPr="00E83607" w:rsidRDefault="00263E9C" w:rsidP="00263E9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2013</w:t>
      </w:r>
    </w:p>
    <w:p w:rsidR="00263E9C" w:rsidRPr="00795957" w:rsidRDefault="00263E9C" w:rsidP="00263E9C">
      <w:pPr>
        <w:pStyle w:val="3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52ADA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52ADA">
        <w:rPr>
          <w:rStyle w:val="mw-headline"/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 </w:t>
      </w:r>
      <w:r w:rsidRPr="00795957">
        <w:rPr>
          <w:rStyle w:val="mw-headline"/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-</w:t>
      </w:r>
      <w:r w:rsidRPr="00795957">
        <w:rPr>
          <w:rStyle w:val="apple-converted-space"/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 </w:t>
      </w:r>
      <w:r w:rsidRPr="00795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Знакомство с историей и культурой своей страны, с народными обрядами и  обычаями.                                                                                                                                               </w:t>
      </w:r>
      <w:r w:rsidRPr="00795957">
        <w:rPr>
          <w:rFonts w:ascii="Times New Roman" w:hAnsi="Times New Roman" w:cs="Times New Roman"/>
          <w:b w:val="0"/>
          <w:color w:val="auto"/>
          <w:sz w:val="28"/>
          <w:szCs w:val="28"/>
        </w:rPr>
        <w:t>- Создание условий для совместной познавательно-игровой деятельности детей, атмосферы сотрудничества и сотворчества.</w:t>
      </w:r>
    </w:p>
    <w:p w:rsidR="00263E9C" w:rsidRPr="004F1FB7" w:rsidRDefault="00263E9C" w:rsidP="00263E9C">
      <w:pPr>
        <w:tabs>
          <w:tab w:val="left" w:pos="2412"/>
        </w:tabs>
        <w:rPr>
          <w:rFonts w:ascii="Times New Roman" w:hAnsi="Times New Roman"/>
          <w:sz w:val="28"/>
          <w:szCs w:val="28"/>
        </w:rPr>
      </w:pPr>
      <w:r w:rsidRPr="004F1F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- Способствовать пробуждению национального чувства;                                                                - Развивать воображение,</w:t>
      </w:r>
      <w:r w:rsidRPr="004F1FB7">
        <w:rPr>
          <w:rFonts w:ascii="Times New Roman" w:hAnsi="Times New Roman" w:cs="Times New Roman"/>
          <w:sz w:val="28"/>
          <w:szCs w:val="28"/>
        </w:rPr>
        <w:t xml:space="preserve"> кругозор,</w:t>
      </w:r>
      <w:r w:rsidRPr="004F1FB7">
        <w:rPr>
          <w:rFonts w:ascii="Times New Roman" w:hAnsi="Times New Roman"/>
          <w:sz w:val="28"/>
          <w:szCs w:val="28"/>
        </w:rPr>
        <w:t xml:space="preserve"> творческие способности детей;                                                                 - Побуждать к участию в праздниках, к изучению обычаев и традиций предков;                           </w:t>
      </w:r>
      <w:r w:rsidRPr="004F1FB7">
        <w:rPr>
          <w:rFonts w:ascii="Times New Roman" w:hAnsi="Times New Roman" w:cs="Times New Roman"/>
          <w:sz w:val="28"/>
          <w:szCs w:val="28"/>
        </w:rPr>
        <w:t>- Воспитывать чувство дружбы и коллективизма;                                                                              - Познакомить с обрядовыми играми и забавами.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F1FB7">
        <w:rPr>
          <w:rFonts w:ascii="Times New Roman" w:hAnsi="Times New Roman"/>
          <w:b/>
          <w:sz w:val="28"/>
          <w:szCs w:val="28"/>
          <w:u w:val="single"/>
        </w:rPr>
        <w:t>Форма: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Путешествие по масленичной неделе.                                                                                   </w:t>
      </w:r>
      <w:r w:rsidRPr="004F1FB7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4F1FB7">
        <w:rPr>
          <w:rFonts w:ascii="Times New Roman" w:hAnsi="Times New Roman"/>
          <w:sz w:val="28"/>
          <w:szCs w:val="28"/>
        </w:rPr>
        <w:t xml:space="preserve"> зал оформлен в стиле русской избы: в углу стоит макет большой русской печи, возле неё стоит старинная русская прялка и другой инвентарь. Вдоль стены стоят стулья и столы, накрытые скатертями и салфетками. На столах стоят русские самовары и различные угощения, зал украшен вышитыми полотенцами, большими цветными платками, плакатами с русскими народными пословицами. В центре висит плакат с надписью «Сударыня Масленица»; ребята одеты в русские народные костюмы.                                                                                                                               1) изготовить таблички с названиями дней недели;                                                                2) на отдельных листках заготовить стихи, припевки, а также пословицы и поговорки о Масленице (приложение);                                                                                     3) написать  на отдельных карточках буквы слова «Петрушка»;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4F1FB7">
        <w:rPr>
          <w:rFonts w:ascii="Times New Roman" w:hAnsi="Times New Roman"/>
          <w:sz w:val="28"/>
          <w:szCs w:val="28"/>
        </w:rPr>
        <w:t>) для музыкального оформления использовать ру</w:t>
      </w:r>
      <w:r>
        <w:rPr>
          <w:rFonts w:ascii="Times New Roman" w:hAnsi="Times New Roman"/>
          <w:sz w:val="28"/>
          <w:szCs w:val="28"/>
        </w:rPr>
        <w:t xml:space="preserve">сские народные песни, а также  музыку </w:t>
      </w:r>
      <w:r w:rsidRPr="004F1FB7">
        <w:rPr>
          <w:rFonts w:ascii="Times New Roman" w:hAnsi="Times New Roman"/>
          <w:sz w:val="28"/>
          <w:szCs w:val="28"/>
        </w:rPr>
        <w:t>П.И.Чайковский из альбома «Времена года» «Маслени</w:t>
      </w:r>
      <w:r>
        <w:rPr>
          <w:rFonts w:ascii="Times New Roman" w:hAnsi="Times New Roman"/>
          <w:sz w:val="28"/>
          <w:szCs w:val="28"/>
        </w:rPr>
        <w:t>ца»;                                  5</w:t>
      </w:r>
      <w:r w:rsidRPr="004F1FB7">
        <w:rPr>
          <w:rFonts w:ascii="Times New Roman" w:hAnsi="Times New Roman"/>
          <w:sz w:val="28"/>
          <w:szCs w:val="28"/>
        </w:rPr>
        <w:t xml:space="preserve">) в одежде детей по возможности использовать элементы русского национального костюма: платки, сарафаны, длинные юбки, сапоги  и т.п.;                                                                </w:t>
      </w:r>
      <w:r>
        <w:rPr>
          <w:rFonts w:ascii="Times New Roman" w:hAnsi="Times New Roman"/>
          <w:sz w:val="28"/>
          <w:szCs w:val="28"/>
        </w:rPr>
        <w:t>6</w:t>
      </w:r>
      <w:r w:rsidRPr="004F1FB7">
        <w:rPr>
          <w:rFonts w:ascii="Times New Roman" w:hAnsi="Times New Roman"/>
          <w:sz w:val="28"/>
          <w:szCs w:val="28"/>
        </w:rPr>
        <w:t>) угощение для стола: блины</w:t>
      </w:r>
      <w:r>
        <w:rPr>
          <w:rFonts w:ascii="Times New Roman" w:hAnsi="Times New Roman"/>
          <w:sz w:val="28"/>
          <w:szCs w:val="28"/>
        </w:rPr>
        <w:t>, чай, варенье, конфеты и т.д.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F1FB7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мероприятия: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1FB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4F1FB7">
        <w:rPr>
          <w:rFonts w:ascii="Times New Roman" w:hAnsi="Times New Roman"/>
          <w:sz w:val="28"/>
          <w:szCs w:val="28"/>
        </w:rPr>
        <w:t>1. Вступительное слово.                                                                                                                     2. Пут</w:t>
      </w:r>
      <w:r>
        <w:rPr>
          <w:rFonts w:ascii="Times New Roman" w:hAnsi="Times New Roman"/>
          <w:sz w:val="28"/>
          <w:szCs w:val="28"/>
        </w:rPr>
        <w:t>ешествие «В гостях у Масленицы»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Понедельник. «Встреча»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Вторник. «Заигрыш»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Среда. «Лакомка»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Четверг. «Разгул»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Пятница. «Тещины вечёрки»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Суббота. «Золовкины посиделки»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 Воскресенье. «Прощёное воскресенье</w:t>
      </w:r>
      <w:r>
        <w:rPr>
          <w:rFonts w:ascii="Times New Roman" w:hAnsi="Times New Roman"/>
          <w:sz w:val="28"/>
          <w:szCs w:val="28"/>
        </w:rPr>
        <w:t>»</w:t>
      </w:r>
      <w:r w:rsidRPr="004F1FB7">
        <w:rPr>
          <w:rFonts w:ascii="Times New Roman" w:hAnsi="Times New Roman"/>
          <w:sz w:val="28"/>
          <w:szCs w:val="28"/>
        </w:rPr>
        <w:t xml:space="preserve">  </w:t>
      </w:r>
    </w:p>
    <w:p w:rsidR="00263E9C" w:rsidRDefault="00263E9C" w:rsidP="00263E9C">
      <w:pPr>
        <w:tabs>
          <w:tab w:val="left" w:pos="2412"/>
        </w:tabs>
        <w:jc w:val="both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tabs>
          <w:tab w:val="left" w:pos="24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C4B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Сегодня мы с вами собрались, чтобы поддержать традицию народного празднования Масленицы. Из далеких языческих времен пришла к нам русская Масленица. У древних славян этот праздник был посвящен проводам зимы.                  Народ очень любил этот праздник, называл Масленицу «честная», «сударыня», «веселая».</w:t>
      </w:r>
      <w:r w:rsidRPr="00652ADA">
        <w:rPr>
          <w:rFonts w:ascii="Times New Roman" w:hAnsi="Times New Roman"/>
          <w:sz w:val="28"/>
          <w:szCs w:val="28"/>
        </w:rPr>
        <w:t xml:space="preserve"> </w:t>
      </w:r>
    </w:p>
    <w:p w:rsidR="00263E9C" w:rsidRDefault="00263E9C" w:rsidP="00263E9C">
      <w:pPr>
        <w:shd w:val="clear" w:color="auto" w:fill="FFFFFF"/>
        <w:spacing w:line="180" w:lineRule="atLeast"/>
        <w:rPr>
          <w:rFonts w:ascii="Times New Roman" w:hAnsi="Times New Roman"/>
          <w:sz w:val="28"/>
          <w:szCs w:val="28"/>
        </w:rPr>
      </w:pPr>
      <w:r w:rsidRPr="00DC4B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Масленица – это не только проводы зимы, но и подготовка к Великому посту. Великий пост перед пасхой -  это время очень строгого воздержания в пище, зрелищах и развлечениях.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>Маслё</w:t>
      </w:r>
      <w:r w:rsidRPr="00712B7F">
        <w:rPr>
          <w:rFonts w:ascii="Times New Roman" w:hAnsi="Times New Roman" w:cs="Times New Roman"/>
          <w:color w:val="222222"/>
          <w:sz w:val="28"/>
          <w:szCs w:val="28"/>
        </w:rPr>
        <w:t>на - честная, веселая, широкая — так называли неделю перед Великим постом на Руси.</w:t>
      </w:r>
      <w:r w:rsidRPr="00712B7F">
        <w:rPr>
          <w:rFonts w:ascii="Times New Roman" w:hAnsi="Times New Roman" w:cs="Times New Roman"/>
          <w:color w:val="222222"/>
          <w:sz w:val="13"/>
          <w:szCs w:val="1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Называется она «мясопустной» или «сырной». На этой неделе и проводится праздник масленица. В течение этой недели нельзя было есть мяса, но разрешались молочные продукты. </w:t>
      </w:r>
    </w:p>
    <w:p w:rsidR="00263E9C" w:rsidRPr="00712B7F" w:rsidRDefault="00263E9C" w:rsidP="00263E9C">
      <w:pPr>
        <w:shd w:val="clear" w:color="auto" w:fill="FFFFFF"/>
        <w:spacing w:line="180" w:lineRule="atLeast"/>
        <w:rPr>
          <w:rFonts w:ascii="Arial" w:hAnsi="Arial" w:cs="Arial"/>
          <w:color w:val="222222"/>
          <w:sz w:val="13"/>
          <w:szCs w:val="13"/>
        </w:rPr>
      </w:pPr>
      <w:r w:rsidRPr="00DC4B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И главным блюдом в эту неделю были блины. На Масленицу нужно было, не только есть блины, но и ходить в гости, веселиться, потому что впереди был долгий пост длиной в 7 недель – время строгого поведения.</w:t>
      </w:r>
    </w:p>
    <w:p w:rsidR="00263E9C" w:rsidRPr="00795957" w:rsidRDefault="00263E9C" w:rsidP="00263E9C">
      <w:pPr>
        <w:shd w:val="clear" w:color="auto" w:fill="FFFFFF"/>
        <w:spacing w:line="180" w:lineRule="atLeast"/>
        <w:rPr>
          <w:rFonts w:ascii="Arial" w:hAnsi="Arial" w:cs="Arial"/>
          <w:color w:val="222222"/>
          <w:sz w:val="13"/>
          <w:szCs w:val="13"/>
        </w:rPr>
      </w:pPr>
      <w:r w:rsidRPr="00DC4B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94CA7">
        <w:rPr>
          <w:rFonts w:ascii="Times New Roman" w:hAnsi="Times New Roman" w:cs="Times New Roman"/>
          <w:sz w:val="28"/>
          <w:szCs w:val="28"/>
        </w:rPr>
        <w:t xml:space="preserve">Каждый день Масленицы имел свое название. </w:t>
      </w:r>
      <w:r w:rsidRPr="00712B7F">
        <w:rPr>
          <w:rFonts w:ascii="Times New Roman" w:hAnsi="Times New Roman" w:cs="Times New Roman"/>
          <w:color w:val="222222"/>
          <w:sz w:val="28"/>
          <w:szCs w:val="28"/>
        </w:rPr>
        <w:t>И сегодня мы предлагаем вам перенестись в те далекие времена и принять участие в этом веселом празднике</w:t>
      </w:r>
      <w:r>
        <w:rPr>
          <w:color w:val="222222"/>
          <w:sz w:val="28"/>
          <w:szCs w:val="28"/>
        </w:rPr>
        <w:t>.</w:t>
      </w:r>
      <w:r>
        <w:rPr>
          <w:rFonts w:ascii="Arial" w:hAnsi="Arial" w:cs="Arial"/>
          <w:color w:val="222222"/>
          <w:sz w:val="13"/>
          <w:szCs w:val="13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4CA7">
        <w:rPr>
          <w:rFonts w:ascii="Times New Roman" w:hAnsi="Times New Roman" w:cs="Times New Roman"/>
          <w:sz w:val="28"/>
          <w:szCs w:val="28"/>
        </w:rPr>
        <w:t>ейчас, мы с вами отправимся в праздничное путешествие, в гости к Масленице.</w:t>
      </w:r>
      <w:r w:rsidRPr="00894C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4CA7">
        <w:rPr>
          <w:rFonts w:ascii="Times New Roman" w:hAnsi="Times New Roman" w:cs="Times New Roman"/>
          <w:color w:val="222222"/>
          <w:sz w:val="28"/>
          <w:szCs w:val="28"/>
        </w:rPr>
        <w:t>Будем вспоминать, радоваться, забавля</w:t>
      </w:r>
      <w:r w:rsidRPr="00894CA7">
        <w:rPr>
          <w:rFonts w:ascii="Times New Roman" w:eastAsia="Calibri" w:hAnsi="Times New Roman" w:cs="Times New Roman"/>
          <w:color w:val="222222"/>
          <w:sz w:val="28"/>
          <w:szCs w:val="28"/>
        </w:rPr>
        <w:t>ться, как наши деды забавлялись на масленицу.</w:t>
      </w:r>
      <w:r w:rsidRPr="008269AC">
        <w:rPr>
          <w:rFonts w:ascii="Times New Roman" w:hAnsi="Times New Roman"/>
          <w:sz w:val="28"/>
          <w:szCs w:val="28"/>
        </w:rPr>
        <w:t xml:space="preserve"> </w:t>
      </w:r>
    </w:p>
    <w:p w:rsidR="00263E9C" w:rsidRDefault="00263E9C" w:rsidP="00263E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B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Ну что ж ребята все готовы  отправиться в праздничное путешествие, в гости к Масленице?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9012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Сцена 1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263E9C" w:rsidRPr="005F1F50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5F1F50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Фоном звучит</w:t>
      </w:r>
      <w:r w:rsidRPr="00652ADA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музыка Чайковского «Времена года. «Февраль».</w:t>
      </w:r>
    </w:p>
    <w:p w:rsidR="00263E9C" w:rsidRDefault="00263E9C" w:rsidP="00263E9C">
      <w:pPr>
        <w:shd w:val="clear" w:color="auto" w:fill="FFFFFF"/>
        <w:spacing w:line="180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На сцену выбегают стайкой дети, среди них - </w:t>
      </w:r>
      <w:r w:rsidRPr="00652ADA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скоморохи</w:t>
      </w:r>
    </w:p>
    <w:p w:rsidR="00263E9C" w:rsidRPr="008269A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Собирайся, народ! Весна красная идет!</w:t>
      </w:r>
    </w:p>
    <w:p w:rsidR="00263E9C" w:rsidRPr="008269A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зимушку спровадить,</w:t>
      </w:r>
    </w:p>
    <w:p w:rsidR="00263E9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Масленицу сладить!</w:t>
      </w:r>
    </w:p>
    <w:p w:rsidR="00263E9C" w:rsidRPr="004F1FB7" w:rsidRDefault="00263E9C" w:rsidP="0026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2 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стар и млад,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Выходите из палат.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поста одна неделя,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уж нам не до веселья.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 пой, гуляй, пляши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денё</w:t>
      </w:r>
      <w:r w:rsidRPr="004F1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чков от души!</w:t>
      </w:r>
    </w:p>
    <w:p w:rsidR="00263E9C" w:rsidRPr="008269AC" w:rsidRDefault="00263E9C" w:rsidP="00263E9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269AC">
        <w:rPr>
          <w:rFonts w:ascii="Times New Roman" w:hAnsi="Times New Roman"/>
          <w:sz w:val="28"/>
          <w:szCs w:val="28"/>
        </w:rPr>
        <w:t xml:space="preserve">1 </w:t>
      </w:r>
      <w:r w:rsidRPr="008269AC">
        <w:rPr>
          <w:rFonts w:ascii="Times New Roman" w:eastAsia="Calibri" w:hAnsi="Times New Roman" w:cs="Times New Roman"/>
          <w:sz w:val="28"/>
          <w:szCs w:val="28"/>
        </w:rPr>
        <w:t>Надоела нам зима, наскучила.</w:t>
      </w:r>
      <w:r w:rsidRPr="00826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Рученьки приморозила,</w:t>
      </w:r>
      <w:r w:rsidRPr="00826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Все суставчики перезнобила.</w:t>
      </w:r>
      <w:r w:rsidRPr="00826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63E9C" w:rsidRDefault="00263E9C" w:rsidP="00263E9C">
      <w:pPr>
        <w:shd w:val="clear" w:color="auto" w:fill="FFFFFF"/>
        <w:spacing w:line="180" w:lineRule="atLeast"/>
        <w:rPr>
          <w:rFonts w:ascii="Times New Roman" w:hAnsi="Times New Roman" w:cs="Times New Roman"/>
          <w:sz w:val="28"/>
          <w:szCs w:val="28"/>
        </w:rPr>
      </w:pPr>
    </w:p>
    <w:p w:rsidR="00263E9C" w:rsidRPr="008269AC" w:rsidRDefault="00263E9C" w:rsidP="00263E9C">
      <w:pPr>
        <w:shd w:val="clear" w:color="auto" w:fill="FFFFFF"/>
        <w:spacing w:line="180" w:lineRule="atLeast"/>
        <w:rPr>
          <w:rFonts w:ascii="Times New Roman" w:eastAsia="Calibri" w:hAnsi="Times New Roman" w:cs="Times New Roman"/>
          <w:sz w:val="13"/>
          <w:szCs w:val="13"/>
        </w:rPr>
      </w:pPr>
      <w:r w:rsidRPr="008269A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Да,</w:t>
      </w:r>
      <w:r w:rsidRPr="008269AC">
        <w:rPr>
          <w:rFonts w:ascii="Times New Roman" w:eastAsia="Calibri" w:hAnsi="Times New Roman" w:cs="Times New Roman"/>
          <w:sz w:val="28"/>
          <w:szCs w:val="28"/>
        </w:rPr>
        <w:t xml:space="preserve"> зима-то надоела,</w:t>
      </w:r>
      <w:r w:rsidRPr="0082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Весь хлебушек поела.</w:t>
      </w:r>
      <w:r w:rsidRPr="0082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В мешке стужу несла,</w:t>
      </w:r>
      <w:r w:rsidRPr="0082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Холод на землю трясла.</w:t>
      </w:r>
      <w:r w:rsidRPr="0082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Сама оступилась,</w:t>
      </w:r>
      <w:r w:rsidRPr="00826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269AC">
        <w:rPr>
          <w:rFonts w:ascii="Times New Roman" w:eastAsia="Calibri" w:hAnsi="Times New Roman" w:cs="Times New Roman"/>
          <w:sz w:val="28"/>
          <w:szCs w:val="28"/>
        </w:rPr>
        <w:t>Под горку покатилась.</w:t>
      </w:r>
    </w:p>
    <w:p w:rsidR="00263E9C" w:rsidRPr="008269A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красная! Приди, весна, с радостью!</w:t>
      </w:r>
    </w:p>
    <w:p w:rsidR="00263E9C" w:rsidRPr="008269A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огромной милостью.</w:t>
      </w:r>
    </w:p>
    <w:p w:rsidR="00263E9C" w:rsidRPr="008269A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льном большим, с корнем глубоким,</w:t>
      </w:r>
    </w:p>
    <w:p w:rsidR="00263E9C" w:rsidRDefault="00263E9C" w:rsidP="00263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великим!</w:t>
      </w:r>
    </w:p>
    <w:p w:rsidR="00263E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5E1B9C">
        <w:rPr>
          <w:rFonts w:ascii="Times New Roman" w:hAnsi="Times New Roman" w:cs="Times New Roman"/>
          <w:sz w:val="28"/>
          <w:szCs w:val="28"/>
          <w:lang w:eastAsia="ru-RU"/>
        </w:rPr>
        <w:t>Эге-гей, ребятня,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Вы послушайте меня!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Я скажу вам по секрету,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А вы дальше всему свету,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Что сегодня здесь у нас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Для веселия — раздолье: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Будут музыка и пенье,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Танцы, игры, развлеченья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Очень интересные,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Просто расчудесные!</w:t>
      </w:r>
    </w:p>
    <w:p w:rsidR="00263E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5E1B9C">
        <w:rPr>
          <w:rFonts w:ascii="Times New Roman" w:hAnsi="Times New Roman" w:cs="Times New Roman"/>
          <w:sz w:val="28"/>
          <w:szCs w:val="28"/>
          <w:lang w:eastAsia="ru-RU"/>
        </w:rPr>
        <w:t>Сегодня здесь закон простой: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«Пой и танцуй, танцуй и пой!»</w:t>
      </w:r>
    </w:p>
    <w:p w:rsidR="00263E9C" w:rsidRPr="005E1B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Простим сегодня все ошибки,</w:t>
      </w:r>
    </w:p>
    <w:p w:rsidR="00263E9C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B9C">
        <w:rPr>
          <w:rFonts w:ascii="Times New Roman" w:hAnsi="Times New Roman" w:cs="Times New Roman"/>
          <w:sz w:val="28"/>
          <w:szCs w:val="28"/>
          <w:lang w:eastAsia="ru-RU"/>
        </w:rPr>
        <w:t>Но не отсутствие улыбки!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A60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 сцену выходят Хозяйка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ребёнком.</w:t>
      </w:r>
    </w:p>
    <w:p w:rsidR="00263E9C" w:rsidRPr="0030748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0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гости званые и желанные!</w:t>
      </w:r>
      <w:r w:rsidRPr="0030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старые и молодые, женатые и холостые!</w:t>
      </w:r>
      <w:r w:rsidRPr="0030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приглашаем, радушно встречаем!</w:t>
      </w:r>
    </w:p>
    <w:p w:rsidR="00263E9C" w:rsidRPr="004A6085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 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мы в гости просим,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 честной народ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веселый праздник!</w:t>
      </w:r>
    </w:p>
    <w:p w:rsidR="00263E9C" w:rsidRPr="004F1FB7" w:rsidRDefault="00263E9C" w:rsidP="00263E9C">
      <w:pPr>
        <w:tabs>
          <w:tab w:val="left" w:pos="2412"/>
        </w:tabs>
        <w:rPr>
          <w:rFonts w:ascii="Times New Roman" w:hAnsi="Times New Roman"/>
          <w:sz w:val="28"/>
          <w:szCs w:val="28"/>
        </w:rPr>
      </w:pPr>
      <w:r w:rsidRPr="004A60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Хозяйка:</w:t>
      </w:r>
      <w:r w:rsidRPr="004A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масленицу встречать, д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себе в гости зазывать.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Издавна на Руси Масленицу ожидали с большим нетерпеньем. Не</w:t>
      </w:r>
      <w:r w:rsidRPr="004A60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народе говорили: «</w:t>
      </w:r>
      <w:r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себя хоть последнее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продай, а Масленицу встречай!» </w:t>
      </w:r>
      <w:r w:rsidRPr="0001590B">
        <w:rPr>
          <w:rFonts w:ascii="Times New Roman" w:hAnsi="Times New Roman" w:cs="Times New Roman"/>
          <w:color w:val="000000"/>
          <w:sz w:val="28"/>
          <w:szCs w:val="28"/>
        </w:rPr>
        <w:t>Каждый день Сырной недели имеет свое название:</w:t>
      </w:r>
      <w:r w:rsidRPr="00015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Понедельник. «Встреча»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Вторник. «Заигрыш»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F1FB7">
        <w:rPr>
          <w:rFonts w:ascii="Times New Roman" w:hAnsi="Times New Roman"/>
          <w:sz w:val="28"/>
          <w:szCs w:val="28"/>
        </w:rPr>
        <w:lastRenderedPageBreak/>
        <w:t xml:space="preserve">- Среда. «Лакомка»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Четверг. «Разгул»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Пятница. «Тещины вечёрки»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-</w:t>
      </w:r>
      <w:r>
        <w:rPr>
          <w:rFonts w:ascii="Times New Roman" w:hAnsi="Times New Roman"/>
          <w:sz w:val="28"/>
          <w:szCs w:val="28"/>
        </w:rPr>
        <w:t xml:space="preserve"> Суббота. «Золовкины посиделки»</w:t>
      </w:r>
      <w:r w:rsidRPr="004F1F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 Воскресенье. «Прощёное воскресенье</w:t>
      </w:r>
      <w:r>
        <w:rPr>
          <w:rFonts w:ascii="Times New Roman" w:hAnsi="Times New Roman"/>
          <w:sz w:val="28"/>
          <w:szCs w:val="28"/>
        </w:rPr>
        <w:t>»</w:t>
      </w:r>
      <w:r w:rsidRPr="004F1FB7">
        <w:rPr>
          <w:rFonts w:ascii="Times New Roman" w:hAnsi="Times New Roman"/>
          <w:sz w:val="28"/>
          <w:szCs w:val="28"/>
        </w:rPr>
        <w:t xml:space="preserve">  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90B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590B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вспомним этот праздник и повеселимся на славу. Итак, начинаем. </w:t>
      </w:r>
    </w:p>
    <w:p w:rsidR="00263E9C" w:rsidRPr="001B193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60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Хозяйка:</w:t>
      </w:r>
      <w:r w:rsidRPr="004A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90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первый </w:t>
      </w:r>
      <w:r w:rsidRPr="00901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встреча</w:t>
      </w:r>
      <w:r w:rsidRPr="009012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1251">
        <w:rPr>
          <w:rFonts w:ascii="Times New Roman" w:hAnsi="Times New Roman" w:cs="Times New Roman"/>
          <w:b/>
          <w:color w:val="000000"/>
          <w:sz w:val="28"/>
          <w:szCs w:val="28"/>
        </w:rPr>
        <w:t>Масленицы.</w:t>
      </w:r>
    </w:p>
    <w:p w:rsidR="00263E9C" w:rsidRPr="000E3AB1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13"/>
          <w:szCs w:val="13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расходятся, присаживаются на ступеньки сцены.</w:t>
      </w:r>
    </w:p>
    <w:p w:rsidR="00263E9C" w:rsidRPr="000E3AB1" w:rsidRDefault="00263E9C" w:rsidP="00263E9C">
      <w:pPr>
        <w:pStyle w:val="a4"/>
        <w:rPr>
          <w:b/>
          <w:bCs/>
          <w:color w:val="000000"/>
          <w:sz w:val="28"/>
          <w:szCs w:val="28"/>
          <w:u w:val="single"/>
        </w:rPr>
      </w:pPr>
      <w:r w:rsidRPr="000E3AB1">
        <w:rPr>
          <w:b/>
          <w:bCs/>
          <w:color w:val="000000"/>
          <w:sz w:val="28"/>
          <w:szCs w:val="28"/>
          <w:u w:val="single"/>
        </w:rPr>
        <w:t>Сценка</w:t>
      </w:r>
    </w:p>
    <w:p w:rsidR="00263E9C" w:rsidRPr="0001590B" w:rsidRDefault="00263E9C" w:rsidP="00263E9C">
      <w:pPr>
        <w:pStyle w:val="a4"/>
        <w:rPr>
          <w:b/>
          <w:bCs/>
          <w:color w:val="000000"/>
          <w:sz w:val="28"/>
          <w:szCs w:val="28"/>
        </w:rPr>
      </w:pPr>
      <w:r w:rsidRPr="0001590B">
        <w:rPr>
          <w:b/>
          <w:bCs/>
          <w:color w:val="000000"/>
          <w:sz w:val="28"/>
          <w:szCs w:val="28"/>
        </w:rPr>
        <w:t>Звучит спокойная русская мелодия. На лавке спит мальчик. Хозяйка надевает фартук, платок и начинает "печь" блины в печи. По окончании музыки Хозяйка будит мальчика.</w:t>
      </w:r>
    </w:p>
    <w:p w:rsidR="00263E9C" w:rsidRPr="0001590B" w:rsidRDefault="00263E9C" w:rsidP="00263E9C">
      <w:pPr>
        <w:pStyle w:val="a4"/>
        <w:rPr>
          <w:color w:val="000000"/>
          <w:sz w:val="28"/>
          <w:szCs w:val="28"/>
        </w:rPr>
      </w:pPr>
      <w:r w:rsidRPr="0001590B">
        <w:rPr>
          <w:b/>
          <w:bCs/>
          <w:color w:val="000000"/>
          <w:sz w:val="28"/>
          <w:szCs w:val="28"/>
        </w:rPr>
        <w:t>Хозяйка</w:t>
      </w:r>
      <w:r w:rsidRPr="0001590B">
        <w:rPr>
          <w:color w:val="000000"/>
          <w:sz w:val="28"/>
          <w:szCs w:val="28"/>
        </w:rPr>
        <w:t>. Федотка, вставай, полно тебе спать! Сегодня понедельник. Иди, кличь Масленицу!</w:t>
      </w:r>
    </w:p>
    <w:p w:rsidR="00263E9C" w:rsidRPr="0001590B" w:rsidRDefault="00263E9C" w:rsidP="00263E9C">
      <w:pPr>
        <w:pStyle w:val="a4"/>
        <w:rPr>
          <w:color w:val="000000"/>
          <w:sz w:val="28"/>
          <w:szCs w:val="28"/>
        </w:rPr>
      </w:pPr>
      <w:r w:rsidRPr="0001590B">
        <w:rPr>
          <w:b/>
          <w:bCs/>
          <w:color w:val="000000"/>
          <w:sz w:val="28"/>
          <w:szCs w:val="28"/>
        </w:rPr>
        <w:t>Мальчик просыпается, потягивается, встает, берет лошадку на палочке и скачет по горнице.</w:t>
      </w:r>
    </w:p>
    <w:p w:rsidR="00263E9C" w:rsidRDefault="00263E9C" w:rsidP="00263E9C">
      <w:pPr>
        <w:pStyle w:val="a4"/>
        <w:rPr>
          <w:color w:val="000000"/>
          <w:sz w:val="28"/>
          <w:szCs w:val="28"/>
        </w:rPr>
      </w:pPr>
      <w:r w:rsidRPr="0001590B">
        <w:rPr>
          <w:b/>
          <w:bCs/>
          <w:color w:val="000000"/>
          <w:sz w:val="28"/>
          <w:szCs w:val="28"/>
        </w:rPr>
        <w:t>Федот</w:t>
      </w:r>
      <w:r w:rsidRPr="00BF0318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Приезжай к нам в гости, М</w:t>
      </w:r>
      <w:r w:rsidRPr="00BF0318">
        <w:rPr>
          <w:sz w:val="28"/>
          <w:szCs w:val="28"/>
          <w:shd w:val="clear" w:color="auto" w:fill="FFFFFF"/>
        </w:rPr>
        <w:t>асленица,</w:t>
      </w:r>
      <w:r w:rsidRPr="00BF0318">
        <w:rPr>
          <w:sz w:val="28"/>
          <w:szCs w:val="28"/>
        </w:rPr>
        <w:br/>
      </w:r>
      <w:r w:rsidRPr="00BF0318">
        <w:rPr>
          <w:sz w:val="28"/>
          <w:szCs w:val="28"/>
          <w:shd w:val="clear" w:color="auto" w:fill="FFFFFF"/>
        </w:rPr>
        <w:t>на широкий двор —</w:t>
      </w:r>
      <w:r w:rsidRPr="00BF031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BF0318">
        <w:rPr>
          <w:sz w:val="28"/>
          <w:szCs w:val="28"/>
          <w:shd w:val="clear" w:color="auto" w:fill="FFFFFF"/>
        </w:rPr>
        <w:t>на горах покататься,</w:t>
      </w:r>
      <w:r w:rsidRPr="00BF031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BF0318">
        <w:rPr>
          <w:sz w:val="28"/>
          <w:szCs w:val="28"/>
          <w:shd w:val="clear" w:color="auto" w:fill="FFFFFF"/>
        </w:rPr>
        <w:t>в блинах поваляться,</w:t>
      </w:r>
      <w:r w:rsidRPr="00BF031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BF0318">
        <w:rPr>
          <w:sz w:val="28"/>
          <w:szCs w:val="28"/>
          <w:shd w:val="clear" w:color="auto" w:fill="FFFFFF"/>
        </w:rPr>
        <w:t>сердцам потешаться!</w:t>
      </w:r>
      <w:r w:rsidRPr="00BF0318">
        <w:rPr>
          <w:sz w:val="28"/>
          <w:szCs w:val="28"/>
        </w:rPr>
        <w:br/>
      </w:r>
      <w:r w:rsidRPr="0001590B">
        <w:rPr>
          <w:b/>
          <w:bCs/>
          <w:color w:val="000000"/>
          <w:sz w:val="28"/>
          <w:szCs w:val="28"/>
        </w:rPr>
        <w:t>Хозяйка</w:t>
      </w:r>
      <w:r w:rsidRPr="0001590B">
        <w:rPr>
          <w:color w:val="000000"/>
          <w:sz w:val="28"/>
          <w:szCs w:val="28"/>
        </w:rPr>
        <w:t>. Ну что, покликал Масленицу?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01590B">
        <w:rPr>
          <w:b/>
          <w:bCs/>
          <w:color w:val="000000"/>
          <w:sz w:val="28"/>
          <w:szCs w:val="28"/>
        </w:rPr>
        <w:t>Федот</w:t>
      </w:r>
      <w:r w:rsidRPr="0001590B">
        <w:rPr>
          <w:color w:val="000000"/>
          <w:sz w:val="28"/>
          <w:szCs w:val="28"/>
        </w:rPr>
        <w:t>. Покликал, матушка.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263E9C" w:rsidRPr="000E3AB1" w:rsidRDefault="00263E9C" w:rsidP="00263E9C">
      <w:pPr>
        <w:pStyle w:val="a4"/>
        <w:rPr>
          <w:b/>
          <w:bCs/>
          <w:color w:val="000000"/>
          <w:sz w:val="28"/>
          <w:szCs w:val="28"/>
        </w:rPr>
      </w:pPr>
      <w:r w:rsidRPr="000E3AB1">
        <w:rPr>
          <w:b/>
          <w:bCs/>
          <w:color w:val="000000"/>
          <w:sz w:val="28"/>
          <w:szCs w:val="28"/>
        </w:rPr>
        <w:t xml:space="preserve">Вбегает девочка.                                                                                                                       </w:t>
      </w:r>
    </w:p>
    <w:p w:rsidR="00263E9C" w:rsidRPr="000E3AB1" w:rsidRDefault="00263E9C" w:rsidP="00263E9C">
      <w:pPr>
        <w:pStyle w:val="a4"/>
        <w:rPr>
          <w:color w:val="000000"/>
          <w:sz w:val="28"/>
          <w:szCs w:val="28"/>
        </w:rPr>
      </w:pPr>
      <w:r w:rsidRPr="000E3AB1">
        <w:rPr>
          <w:b/>
          <w:bCs/>
          <w:color w:val="000000"/>
          <w:sz w:val="28"/>
          <w:szCs w:val="28"/>
        </w:rPr>
        <w:t>Девочка</w:t>
      </w:r>
      <w:r w:rsidRPr="000E3AB1">
        <w:rPr>
          <w:color w:val="000000"/>
          <w:sz w:val="28"/>
          <w:szCs w:val="28"/>
        </w:rPr>
        <w:t xml:space="preserve">. Масленица на двор въезжает! Широкая на двор въезжает!                                                       </w:t>
      </w:r>
    </w:p>
    <w:p w:rsidR="00263E9C" w:rsidRPr="000E3AB1" w:rsidRDefault="00263E9C" w:rsidP="00263E9C">
      <w:pPr>
        <w:pStyle w:val="a4"/>
        <w:rPr>
          <w:color w:val="000000"/>
          <w:sz w:val="28"/>
          <w:szCs w:val="28"/>
        </w:rPr>
      </w:pPr>
      <w:r w:rsidRPr="000E3AB1">
        <w:rPr>
          <w:b/>
          <w:bCs/>
          <w:color w:val="000000"/>
          <w:sz w:val="28"/>
          <w:szCs w:val="28"/>
        </w:rPr>
        <w:t>Звучит задорная русская музыка. В зал входят дети в русских костюмах.</w:t>
      </w:r>
    </w:p>
    <w:p w:rsidR="00263E9C" w:rsidRPr="000E3AB1" w:rsidRDefault="00263E9C" w:rsidP="00263E9C">
      <w:pPr>
        <w:pStyle w:val="a4"/>
        <w:rPr>
          <w:color w:val="000000"/>
          <w:sz w:val="28"/>
          <w:szCs w:val="28"/>
        </w:rPr>
      </w:pPr>
      <w:r w:rsidRPr="000E3AB1">
        <w:rPr>
          <w:b/>
          <w:bCs/>
          <w:color w:val="000000"/>
          <w:sz w:val="28"/>
          <w:szCs w:val="28"/>
        </w:rPr>
        <w:t xml:space="preserve">1 </w:t>
      </w:r>
      <w:r w:rsidRPr="000E3AB1">
        <w:rPr>
          <w:color w:val="000000"/>
          <w:sz w:val="28"/>
          <w:szCs w:val="28"/>
        </w:rPr>
        <w:t>Спешите, спешите, спешите скорей!</w:t>
      </w:r>
      <w:r w:rsidRPr="000E3AB1">
        <w:rPr>
          <w:color w:val="000000"/>
          <w:sz w:val="28"/>
          <w:szCs w:val="28"/>
        </w:rPr>
        <w:br/>
        <w:t>Нет  праздника нашего веселей!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A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Хозяйка </w:t>
      </w:r>
      <w:r w:rsidRPr="000E3AB1">
        <w:rPr>
          <w:rFonts w:ascii="Times New Roman" w:hAnsi="Times New Roman" w:cs="Times New Roman"/>
          <w:color w:val="000000"/>
          <w:sz w:val="28"/>
          <w:szCs w:val="28"/>
        </w:rPr>
        <w:t>Гостей мы давно поджидаем,</w:t>
      </w:r>
      <w:r w:rsidRPr="000E3AB1">
        <w:rPr>
          <w:rFonts w:ascii="Times New Roman" w:hAnsi="Times New Roman" w:cs="Times New Roman"/>
          <w:color w:val="000000"/>
          <w:sz w:val="28"/>
          <w:szCs w:val="28"/>
        </w:rPr>
        <w:br/>
        <w:t>Масленицу встречаем - зиму провожаем!</w:t>
      </w:r>
      <w:r w:rsidRPr="00575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63E9C" w:rsidRPr="005754A7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5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ль ты моя, Масленица!                                                                                                 Приезжай к нам в гости на широкий двор –</w:t>
      </w:r>
      <w:r w:rsidRPr="0057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горках покататься,</w:t>
      </w:r>
      <w:r w:rsidRPr="0057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блинах поваляться, сердцем потешиться!</w:t>
      </w:r>
    </w:p>
    <w:p w:rsidR="00263E9C" w:rsidRPr="005754A7" w:rsidRDefault="00263E9C" w:rsidP="00263E9C">
      <w:pPr>
        <w:pStyle w:val="a4"/>
        <w:rPr>
          <w:b/>
          <w:iCs/>
          <w:color w:val="000000"/>
          <w:sz w:val="28"/>
          <w:szCs w:val="28"/>
        </w:rPr>
      </w:pPr>
      <w:r w:rsidRPr="005754A7">
        <w:rPr>
          <w:b/>
          <w:iCs/>
          <w:color w:val="000000"/>
          <w:sz w:val="28"/>
          <w:szCs w:val="28"/>
        </w:rPr>
        <w:lastRenderedPageBreak/>
        <w:t>Хозяйка:</w:t>
      </w:r>
      <w:r w:rsidRPr="005754A7">
        <w:rPr>
          <w:iCs/>
          <w:color w:val="000000"/>
          <w:sz w:val="28"/>
          <w:szCs w:val="28"/>
        </w:rPr>
        <w:t xml:space="preserve"> </w:t>
      </w:r>
      <w:r w:rsidRPr="005754A7">
        <w:rPr>
          <w:color w:val="000000"/>
          <w:sz w:val="28"/>
          <w:szCs w:val="28"/>
        </w:rPr>
        <w:t>Едет Масленица! Едет сырная,</w:t>
      </w:r>
      <w:r w:rsidRPr="005754A7">
        <w:rPr>
          <w:color w:val="000000"/>
          <w:sz w:val="28"/>
          <w:szCs w:val="28"/>
        </w:rPr>
        <w:br/>
        <w:t>Разгульная, а не смирная!</w:t>
      </w:r>
      <w:r w:rsidRPr="005754A7">
        <w:rPr>
          <w:color w:val="000000"/>
          <w:sz w:val="28"/>
          <w:szCs w:val="28"/>
        </w:rPr>
        <w:br/>
        <w:t>Прощайся, народ, с тоской!</w:t>
      </w:r>
      <w:r w:rsidRPr="005754A7">
        <w:rPr>
          <w:color w:val="000000"/>
          <w:sz w:val="28"/>
          <w:szCs w:val="28"/>
        </w:rPr>
        <w:br/>
        <w:t>Праздник общий, мирской!</w:t>
      </w:r>
      <w:r w:rsidRPr="005754A7">
        <w:t xml:space="preserve"> </w:t>
      </w:r>
    </w:p>
    <w:p w:rsidR="00263E9C" w:rsidRPr="005754A7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Девочка</w:t>
      </w:r>
      <w:r w:rsidRPr="005754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  <w:r w:rsidRPr="005754A7">
        <w:rPr>
          <w:rFonts w:ascii="Times New Roman" w:hAnsi="Times New Roman" w:cs="Times New Roman"/>
          <w:sz w:val="28"/>
          <w:szCs w:val="28"/>
        </w:rPr>
        <w:t>Едет масленица дорогая,</w:t>
      </w:r>
      <w:r w:rsidRPr="005754A7">
        <w:rPr>
          <w:rFonts w:ascii="Times New Roman" w:hAnsi="Times New Roman" w:cs="Times New Roman"/>
          <w:sz w:val="28"/>
          <w:szCs w:val="28"/>
        </w:rPr>
        <w:br/>
        <w:t>Наша гостьюшка годовая,</w:t>
      </w:r>
      <w:r w:rsidRPr="005754A7">
        <w:rPr>
          <w:rFonts w:ascii="Times New Roman" w:hAnsi="Times New Roman" w:cs="Times New Roman"/>
          <w:sz w:val="28"/>
          <w:szCs w:val="28"/>
        </w:rPr>
        <w:br/>
        <w:t>Да на саночках расписных,</w:t>
      </w:r>
      <w:r w:rsidRPr="005754A7">
        <w:rPr>
          <w:rFonts w:ascii="Times New Roman" w:hAnsi="Times New Roman" w:cs="Times New Roman"/>
          <w:sz w:val="28"/>
          <w:szCs w:val="28"/>
        </w:rPr>
        <w:br/>
        <w:t>Да на кониках вороных,</w:t>
      </w:r>
      <w:r w:rsidRPr="005754A7">
        <w:rPr>
          <w:rFonts w:ascii="Times New Roman" w:hAnsi="Times New Roman" w:cs="Times New Roman"/>
          <w:sz w:val="28"/>
          <w:szCs w:val="28"/>
        </w:rPr>
        <w:br/>
        <w:t>Живет масленица семь деньков,</w:t>
      </w:r>
      <w:r w:rsidRPr="005754A7">
        <w:rPr>
          <w:rFonts w:ascii="Times New Roman" w:hAnsi="Times New Roman" w:cs="Times New Roman"/>
          <w:sz w:val="28"/>
          <w:szCs w:val="28"/>
        </w:rPr>
        <w:br/>
        <w:t>Оставайся семь годков.</w:t>
      </w:r>
      <w:r w:rsidRPr="005754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5754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на фоне весёлой музыки </w:t>
      </w:r>
      <w:r w:rsidRPr="005754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въезжает масленичный поезд во главе с Масленицей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встают вокруг Масленицы</w:t>
      </w:r>
      <w:r w:rsidRPr="000E3A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63E9C" w:rsidRPr="000E3AB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Девочка: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Дорогая гостья Масленица, 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Авдотьюшка Изотьевна,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 (все кланяются Масленицы в пояс).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 белая, Дуня румяная, к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длинная, триаршинная,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двухполтинная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латок беленький, новомодненький,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синяя, латки красные, л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 частые, головастые,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3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 нараспев:</w:t>
      </w:r>
      <w:r w:rsidRPr="000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пожаловать! Просим милости!</w:t>
      </w:r>
    </w:p>
    <w:p w:rsidR="00263E9C" w:rsidRPr="00680E9A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901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Хоровод – песня  вокруг Масленицы: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Pr="00680E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«А мы  Масленицу дожидали»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680E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(русская народная попевка)                                                                                                                                   </w:t>
      </w:r>
      <w:r w:rsidRPr="00680E9A">
        <w:rPr>
          <w:rFonts w:ascii="Times New Roman" w:hAnsi="Times New Roman" w:cs="Times New Roman"/>
          <w:sz w:val="28"/>
          <w:szCs w:val="28"/>
        </w:rPr>
        <w:t>1. А мы Масленицу дожидаем, ух!</w:t>
      </w:r>
      <w:r w:rsidRPr="00680E9A">
        <w:rPr>
          <w:rFonts w:ascii="Times New Roman" w:hAnsi="Times New Roman" w:cs="Times New Roman"/>
          <w:sz w:val="28"/>
          <w:szCs w:val="28"/>
        </w:rPr>
        <w:br/>
      </w:r>
      <w:r w:rsidRPr="00D52575">
        <w:rPr>
          <w:rFonts w:ascii="Times New Roman" w:hAnsi="Times New Roman" w:cs="Times New Roman"/>
          <w:sz w:val="28"/>
          <w:szCs w:val="28"/>
        </w:rPr>
        <w:t>Красавицу весну увидаем,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увидаем,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увидаем!                                                                                                                           2. Наша Масленица годовая,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Она гостьюшка дорогая,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дорогая,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дорогая!                                                                                                                                                3. Она пешею да не ходит,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Всё на троечке разъезжает,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разъезжает,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разъезжает!                                                                                                                               4. У ней кони-то вороные, ух!</w:t>
      </w:r>
      <w:r w:rsidRPr="00D52575">
        <w:rPr>
          <w:rFonts w:ascii="Times New Roman" w:hAnsi="Times New Roman" w:cs="Times New Roman"/>
          <w:sz w:val="28"/>
          <w:szCs w:val="28"/>
        </w:rPr>
        <w:br/>
        <w:t>У ней слуги-то молодые,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молодые,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молодые!                                                                                                                    5. Они зимушку провожают,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И блинами весну угощают, ух!</w:t>
      </w:r>
      <w:r w:rsidRPr="00D52575">
        <w:rPr>
          <w:rFonts w:ascii="Times New Roman" w:hAnsi="Times New Roman" w:cs="Times New Roman"/>
          <w:sz w:val="28"/>
          <w:szCs w:val="28"/>
        </w:rPr>
        <w:br/>
        <w:t>Ой ладу-ладу, угощают,</w:t>
      </w:r>
      <w:r w:rsidRPr="00D52575">
        <w:rPr>
          <w:rFonts w:ascii="Times New Roman" w:hAnsi="Times New Roman" w:cs="Times New Roman"/>
          <w:sz w:val="28"/>
          <w:szCs w:val="28"/>
        </w:rPr>
        <w:br/>
        <w:t>Ой л аду-л аду, угощают!</w:t>
      </w:r>
    </w:p>
    <w:p w:rsidR="00263E9C" w:rsidRPr="000D3F66" w:rsidRDefault="00263E9C" w:rsidP="00263E9C">
      <w:pPr>
        <w:pStyle w:val="a4"/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 </w:t>
      </w:r>
      <w:r w:rsidRPr="000D3F66">
        <w:rPr>
          <w:color w:val="000000" w:themeColor="text1"/>
          <w:sz w:val="28"/>
          <w:szCs w:val="28"/>
        </w:rPr>
        <w:t>Широкая Масленица, мы тобою хвалимся,</w:t>
      </w:r>
      <w:r w:rsidRPr="000D3F6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 </w:t>
      </w:r>
      <w:r w:rsidRPr="000D3F66">
        <w:rPr>
          <w:color w:val="000000" w:themeColor="text1"/>
          <w:sz w:val="28"/>
          <w:szCs w:val="28"/>
        </w:rPr>
        <w:t>На горах катаемся, блинами объедаемся.</w:t>
      </w:r>
      <w:r w:rsidRPr="000D3F6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3 </w:t>
      </w:r>
      <w:r w:rsidRPr="000D3F66">
        <w:rPr>
          <w:color w:val="000000" w:themeColor="text1"/>
          <w:sz w:val="28"/>
          <w:szCs w:val="28"/>
        </w:rPr>
        <w:t>Масленица - блиноедка накормила всех людей,</w:t>
      </w:r>
      <w:r w:rsidRPr="000D3F66">
        <w:rPr>
          <w:color w:val="000000" w:themeColor="text1"/>
          <w:sz w:val="28"/>
          <w:szCs w:val="28"/>
        </w:rPr>
        <w:br/>
        <w:t>Заиграла, заплясала, сразу стало веселей!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0D3F66">
        <w:rPr>
          <w:b/>
          <w:iCs/>
          <w:color w:val="000000"/>
          <w:sz w:val="28"/>
          <w:szCs w:val="28"/>
        </w:rPr>
        <w:t>Хозяйка:</w:t>
      </w:r>
      <w:r w:rsidRPr="000D3F66">
        <w:rPr>
          <w:iCs/>
          <w:color w:val="000000"/>
          <w:sz w:val="28"/>
          <w:szCs w:val="28"/>
        </w:rPr>
        <w:t xml:space="preserve"> </w:t>
      </w:r>
      <w:r w:rsidRPr="000D3F66">
        <w:rPr>
          <w:color w:val="000000" w:themeColor="text1"/>
          <w:sz w:val="28"/>
          <w:szCs w:val="28"/>
        </w:rPr>
        <w:t>Сударыня наша, Масленица! Протянись до Велика дня!</w:t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0D3F66">
        <w:rPr>
          <w:b/>
          <w:bCs/>
          <w:color w:val="000000" w:themeColor="text1"/>
          <w:sz w:val="28"/>
          <w:szCs w:val="28"/>
        </w:rPr>
        <w:t>Все.</w:t>
      </w:r>
      <w:r w:rsidRPr="000D3F66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0D3F66">
        <w:rPr>
          <w:color w:val="000000" w:themeColor="text1"/>
          <w:sz w:val="28"/>
          <w:szCs w:val="28"/>
        </w:rPr>
        <w:t>От Велика дня до Петрова дня!</w:t>
      </w:r>
    </w:p>
    <w:p w:rsidR="00263E9C" w:rsidRPr="000D3F66" w:rsidRDefault="00263E9C" w:rsidP="00263E9C">
      <w:pPr>
        <w:pStyle w:val="a4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0D3F66">
        <w:rPr>
          <w:b/>
          <w:iCs/>
          <w:color w:val="000000"/>
          <w:sz w:val="28"/>
          <w:szCs w:val="28"/>
        </w:rPr>
        <w:t>Хозяйка:</w:t>
      </w:r>
      <w:r w:rsidRPr="000D3F66">
        <w:rPr>
          <w:iCs/>
          <w:color w:val="000000"/>
          <w:sz w:val="28"/>
          <w:szCs w:val="28"/>
        </w:rPr>
        <w:t xml:space="preserve"> </w:t>
      </w:r>
      <w:r w:rsidRPr="000D3F66">
        <w:rPr>
          <w:color w:val="000000" w:themeColor="text1"/>
          <w:sz w:val="28"/>
          <w:szCs w:val="28"/>
        </w:rPr>
        <w:t>Раньше с такими словами обращались к Масленице, чтобы она продлилась подольше, до самого лет</w:t>
      </w:r>
      <w:r>
        <w:rPr>
          <w:color w:val="000000" w:themeColor="text1"/>
          <w:sz w:val="28"/>
          <w:szCs w:val="28"/>
        </w:rPr>
        <w:t>а</w:t>
      </w:r>
      <w:r w:rsidRPr="000D3F66">
        <w:rPr>
          <w:color w:val="000000" w:themeColor="text1"/>
          <w:sz w:val="28"/>
          <w:szCs w:val="28"/>
        </w:rPr>
        <w:t>. И ставили ее на самое видное место.</w:t>
      </w:r>
    </w:p>
    <w:p w:rsidR="00263E9C" w:rsidRDefault="00263E9C" w:rsidP="00263E9C">
      <w:pPr>
        <w:pStyle w:val="a4"/>
        <w:shd w:val="clear" w:color="auto" w:fill="FFFFFF" w:themeFill="background1"/>
        <w:rPr>
          <w:b/>
          <w:iCs/>
          <w:color w:val="000000"/>
          <w:sz w:val="28"/>
          <w:szCs w:val="28"/>
        </w:rPr>
      </w:pPr>
      <w:r w:rsidRPr="005754A7">
        <w:rPr>
          <w:b/>
          <w:iCs/>
          <w:color w:val="000000"/>
          <w:sz w:val="28"/>
          <w:szCs w:val="28"/>
        </w:rPr>
        <w:t>Хозяйка</w:t>
      </w:r>
      <w:r>
        <w:rPr>
          <w:b/>
          <w:iCs/>
          <w:color w:val="000000"/>
          <w:sz w:val="28"/>
          <w:szCs w:val="28"/>
        </w:rPr>
        <w:t xml:space="preserve"> провозит масленицу по кругу и устанавливает у центральной стены.</w:t>
      </w:r>
    </w:p>
    <w:p w:rsidR="00263E9C" w:rsidRPr="00901251" w:rsidRDefault="00263E9C" w:rsidP="00263E9C">
      <w:pPr>
        <w:pStyle w:val="a4"/>
        <w:shd w:val="clear" w:color="auto" w:fill="FFFFFF" w:themeFill="background1"/>
        <w:rPr>
          <w:b/>
          <w:color w:val="000000"/>
          <w:sz w:val="28"/>
          <w:szCs w:val="28"/>
          <w:u w:val="single"/>
        </w:rPr>
      </w:pPr>
      <w:r w:rsidRPr="00901251">
        <w:rPr>
          <w:b/>
          <w:color w:val="000000"/>
          <w:sz w:val="28"/>
          <w:szCs w:val="28"/>
          <w:u w:val="single"/>
        </w:rPr>
        <w:t xml:space="preserve">Сцена 2 </w:t>
      </w:r>
      <w:r w:rsidRPr="00901251">
        <w:rPr>
          <w:b/>
          <w:sz w:val="28"/>
          <w:szCs w:val="28"/>
          <w:u w:val="single"/>
        </w:rPr>
        <w:t xml:space="preserve"> «Заигрыш»  </w:t>
      </w:r>
    </w:p>
    <w:p w:rsidR="00263E9C" w:rsidRPr="00E84C69" w:rsidRDefault="00263E9C" w:rsidP="00263E9C">
      <w:pPr>
        <w:pStyle w:val="a4"/>
        <w:shd w:val="clear" w:color="auto" w:fill="FFFFFF" w:themeFill="background1"/>
        <w:rPr>
          <w:rFonts w:ascii="Calibri" w:eastAsia="+mj-ea" w:hAnsi="Calibri" w:cs="+mj-cs"/>
          <w:color w:val="000000"/>
          <w:kern w:val="24"/>
          <w:sz w:val="50"/>
          <w:szCs w:val="50"/>
        </w:rPr>
      </w:pPr>
      <w:r w:rsidRPr="00BF031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Вторник пришел! У нас – «</w:t>
      </w:r>
      <w:r w:rsidRPr="00BF0318">
        <w:rPr>
          <w:color w:val="000000"/>
          <w:sz w:val="28"/>
          <w:szCs w:val="28"/>
        </w:rPr>
        <w:t>Заигрыш</w:t>
      </w:r>
      <w:r>
        <w:rPr>
          <w:color w:val="000000"/>
          <w:sz w:val="28"/>
          <w:szCs w:val="28"/>
        </w:rPr>
        <w:t>»</w:t>
      </w:r>
      <w:r w:rsidRPr="00BF0318">
        <w:rPr>
          <w:color w:val="000000"/>
          <w:sz w:val="28"/>
          <w:szCs w:val="28"/>
        </w:rPr>
        <w:t>!</w:t>
      </w:r>
      <w:r w:rsidRPr="00BF0318">
        <w:rPr>
          <w:rFonts w:ascii="Calibri" w:eastAsia="+mj-ea" w:hAnsi="Calibri" w:cs="+mj-cs"/>
          <w:color w:val="000000"/>
          <w:kern w:val="24"/>
          <w:sz w:val="50"/>
          <w:szCs w:val="50"/>
        </w:rPr>
        <w:t xml:space="preserve"> </w:t>
      </w:r>
      <w:r>
        <w:rPr>
          <w:rFonts w:ascii="Calibri" w:eastAsia="+mj-ea" w:hAnsi="Calibri" w:cs="+mj-cs"/>
          <w:color w:val="000000"/>
          <w:kern w:val="24"/>
          <w:sz w:val="50"/>
          <w:szCs w:val="50"/>
        </w:rPr>
        <w:t xml:space="preserve">                                                               </w:t>
      </w:r>
      <w:r w:rsidRPr="00D86C96">
        <w:rPr>
          <w:b/>
          <w:iCs/>
          <w:color w:val="000000"/>
          <w:sz w:val="28"/>
          <w:szCs w:val="28"/>
        </w:rPr>
        <w:t>Хозяйка:</w:t>
      </w:r>
      <w:r w:rsidRPr="00D86C96">
        <w:rPr>
          <w:b/>
          <w:color w:val="000000"/>
          <w:sz w:val="28"/>
          <w:szCs w:val="28"/>
        </w:rPr>
        <w:t> </w:t>
      </w:r>
      <w:r w:rsidRPr="00D86C96">
        <w:rPr>
          <w:color w:val="000000"/>
          <w:sz w:val="28"/>
          <w:szCs w:val="28"/>
        </w:rPr>
        <w:t xml:space="preserve">В этот день начинались игры </w:t>
      </w:r>
      <w:r>
        <w:rPr>
          <w:color w:val="000000"/>
          <w:sz w:val="28"/>
          <w:szCs w:val="28"/>
        </w:rPr>
        <w:t xml:space="preserve">и гулянья, катались на тройках, строили </w:t>
      </w:r>
      <w:r w:rsidRPr="00D86C96">
        <w:rPr>
          <w:color w:val="000000"/>
          <w:sz w:val="28"/>
          <w:szCs w:val="28"/>
        </w:rPr>
        <w:t>снежные крепости, защищали их.</w:t>
      </w:r>
      <w:r w:rsidRPr="00D86C9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«Заигрыш» с раннего утра торопились </w:t>
      </w:r>
      <w:r w:rsidRPr="00BF0318">
        <w:rPr>
          <w:color w:val="000000"/>
          <w:sz w:val="28"/>
          <w:szCs w:val="28"/>
        </w:rPr>
        <w:t xml:space="preserve">покататься с гор. Считалось, кто дальше всех укатится – у того и лен вырастит длиннее.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1 </w:t>
      </w:r>
      <w:r w:rsidRPr="00D86C96">
        <w:rPr>
          <w:color w:val="000000"/>
          <w:sz w:val="28"/>
          <w:szCs w:val="28"/>
        </w:rPr>
        <w:t>А еще смотрели кукольные представления, катались с ледяных горок. Развлечения сопр</w:t>
      </w:r>
      <w:r>
        <w:rPr>
          <w:color w:val="000000"/>
          <w:sz w:val="28"/>
          <w:szCs w:val="28"/>
        </w:rPr>
        <w:t>овождались озорными частушками и дразнилками.                                                                       2  Е</w:t>
      </w:r>
      <w:r w:rsidRPr="00BF0318">
        <w:rPr>
          <w:color w:val="000000"/>
          <w:sz w:val="28"/>
          <w:szCs w:val="28"/>
        </w:rPr>
        <w:t>ще в этот день парни с девушками заигрывали, выбирали себе невест</w:t>
      </w:r>
      <w:r>
        <w:rPr>
          <w:color w:val="000000"/>
          <w:sz w:val="28"/>
          <w:szCs w:val="28"/>
        </w:rPr>
        <w:t xml:space="preserve">                              3 </w:t>
      </w:r>
      <w:r w:rsidRPr="00BF0318">
        <w:rPr>
          <w:color w:val="000000"/>
          <w:sz w:val="28"/>
          <w:szCs w:val="28"/>
        </w:rPr>
        <w:t>Собирайся, народ,</w:t>
      </w:r>
      <w:r w:rsidRPr="00BF0318">
        <w:rPr>
          <w:color w:val="000000"/>
          <w:sz w:val="28"/>
          <w:szCs w:val="28"/>
        </w:rPr>
        <w:br/>
        <w:t>Неделя «сырная» идет!</w:t>
      </w:r>
      <w:r w:rsidRPr="00BF0318">
        <w:rPr>
          <w:color w:val="000000"/>
          <w:sz w:val="28"/>
          <w:szCs w:val="28"/>
        </w:rPr>
        <w:br/>
        <w:t>Наступает день второй,</w:t>
      </w:r>
      <w:r w:rsidRPr="00BF0318">
        <w:rPr>
          <w:color w:val="000000"/>
          <w:sz w:val="28"/>
          <w:szCs w:val="28"/>
        </w:rPr>
        <w:br/>
        <w:t>Весь наполненный игрой!</w:t>
      </w:r>
      <w:r w:rsidRPr="00BF0318">
        <w:rPr>
          <w:color w:val="000000"/>
          <w:sz w:val="28"/>
          <w:szCs w:val="28"/>
        </w:rPr>
        <w:br/>
        <w:t>День потех и угощений,</w:t>
      </w:r>
      <w:r w:rsidRPr="00BF0318">
        <w:rPr>
          <w:color w:val="000000"/>
          <w:sz w:val="28"/>
          <w:szCs w:val="28"/>
        </w:rPr>
        <w:br/>
        <w:t>Смеха, песен и веселья!</w:t>
      </w:r>
      <w:r w:rsidRPr="00BF0318">
        <w:rPr>
          <w:color w:val="000000"/>
          <w:sz w:val="28"/>
          <w:szCs w:val="28"/>
        </w:rPr>
        <w:br/>
        <w:t>Подходи, торопись,</w:t>
      </w:r>
      <w:r w:rsidRPr="00BF0318">
        <w:rPr>
          <w:color w:val="000000"/>
          <w:sz w:val="28"/>
          <w:szCs w:val="28"/>
        </w:rPr>
        <w:br/>
        <w:t>Вместе с нами веселись!</w:t>
      </w:r>
    </w:p>
    <w:p w:rsidR="00263E9C" w:rsidRPr="00BF0318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3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Мальчик и девочка говорят скороговоркой.</w:t>
      </w:r>
    </w:p>
    <w:p w:rsidR="00263E9C" w:rsidRPr="00F77D2D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 мы-то давече с Кузьмой, да с Ванюшкой уж с гор так и катались, друг на дружку натыкались!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B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 мы с Петром, да с Иван Васильча сыном, да с Дашкой и с сестрой ее Машкой, на блины в Марфе Егоровне приглашались, с молодёжью её развлекались!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BF03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вас гостей и ребят, с</w:t>
      </w:r>
      <w:r w:rsidRPr="00B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короговорками похвалиться горазд.</w:t>
      </w:r>
    </w:p>
    <w:p w:rsidR="00263E9C" w:rsidRPr="00E84C69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E84C69">
        <w:rPr>
          <w:rFonts w:ascii="Times New Roman" w:hAnsi="Times New Roman" w:cs="Times New Roman"/>
          <w:iCs/>
          <w:color w:val="000000"/>
          <w:sz w:val="28"/>
          <w:szCs w:val="28"/>
        </w:rPr>
        <w:t>Послушайте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E84C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какие скороговорки знают наши ребята:</w:t>
      </w:r>
    </w:p>
    <w:p w:rsidR="00263E9C" w:rsidRPr="0084787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78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Проводится конкурс скороговорок. </w:t>
      </w:r>
    </w:p>
    <w:p w:rsidR="00263E9C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7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Щетина у чушки, чешуя у щучки                                                                                                          </w:t>
      </w:r>
      <w:r w:rsidRPr="00F77D2D">
        <w:rPr>
          <w:rFonts w:ascii="Times New Roman" w:hAnsi="Times New Roman" w:cs="Times New Roman"/>
          <w:color w:val="000000"/>
          <w:sz w:val="28"/>
          <w:szCs w:val="28"/>
        </w:rPr>
        <w:t>- От топота копыт пыль по полю летит.</w:t>
      </w:r>
      <w:r w:rsidRPr="00F77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- </w:t>
      </w:r>
      <w:bookmarkStart w:id="0" w:name="1"/>
      <w:r w:rsidRPr="00F77D2D">
        <w:rPr>
          <w:rFonts w:ascii="Times New Roman" w:hAnsi="Times New Roman" w:cs="Times New Roman"/>
          <w:sz w:val="28"/>
          <w:szCs w:val="28"/>
        </w:rPr>
        <w:t>Собрала Маргарита маргаритки на горе,</w:t>
      </w:r>
      <w:r w:rsidRPr="00F77D2D">
        <w:rPr>
          <w:rFonts w:ascii="Times New Roman" w:hAnsi="Times New Roman" w:cs="Times New Roman"/>
          <w:sz w:val="28"/>
          <w:szCs w:val="28"/>
        </w:rPr>
        <w:br/>
        <w:t>Потеряла Маргарита маргаритки во вдворе.</w:t>
      </w:r>
      <w:bookmarkEnd w:id="0"/>
      <w:r w:rsidRPr="00F77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- Тащил Авдей мешок гвоздей,</w:t>
      </w:r>
      <w:r w:rsidRPr="00F77D2D">
        <w:rPr>
          <w:rFonts w:ascii="Times New Roman" w:hAnsi="Times New Roman" w:cs="Times New Roman"/>
          <w:sz w:val="28"/>
          <w:szCs w:val="28"/>
        </w:rPr>
        <w:br/>
      </w:r>
      <w:r w:rsidRPr="00F77D2D">
        <w:rPr>
          <w:rFonts w:ascii="Times New Roman" w:hAnsi="Times New Roman" w:cs="Times New Roman"/>
          <w:sz w:val="28"/>
          <w:szCs w:val="28"/>
        </w:rPr>
        <w:lastRenderedPageBreak/>
        <w:t>Тащил Гордей мешок груздей.</w:t>
      </w:r>
      <w:r w:rsidRPr="00F77D2D">
        <w:rPr>
          <w:rFonts w:ascii="Times New Roman" w:hAnsi="Times New Roman" w:cs="Times New Roman"/>
          <w:sz w:val="28"/>
          <w:szCs w:val="28"/>
        </w:rPr>
        <w:br/>
        <w:t>Авдей Гордею дал гвоздей,</w:t>
      </w:r>
      <w:r w:rsidRPr="00F77D2D">
        <w:rPr>
          <w:rFonts w:ascii="Times New Roman" w:hAnsi="Times New Roman" w:cs="Times New Roman"/>
          <w:sz w:val="28"/>
          <w:szCs w:val="28"/>
        </w:rPr>
        <w:br/>
        <w:t>Гордей Авдею дал груздей.                                                                                                                                       - Михейка на скамейке плетет лапти Анрейке.</w:t>
      </w:r>
      <w:r w:rsidRPr="00F77D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D2D">
        <w:rPr>
          <w:rFonts w:ascii="Times New Roman" w:hAnsi="Times New Roman" w:cs="Times New Roman"/>
          <w:sz w:val="28"/>
          <w:szCs w:val="28"/>
        </w:rPr>
        <w:t>Не годятся лапти Андрейке на ножки,</w:t>
      </w:r>
      <w:r w:rsidRPr="00F77D2D">
        <w:rPr>
          <w:rFonts w:ascii="Times New Roman" w:hAnsi="Times New Roman" w:cs="Times New Roman"/>
          <w:sz w:val="28"/>
          <w:szCs w:val="28"/>
        </w:rPr>
        <w:br/>
        <w:t>А годятся лапти на лапки кошке.</w:t>
      </w:r>
    </w:p>
    <w:p w:rsidR="00263E9C" w:rsidRPr="00CC69E6" w:rsidRDefault="00263E9C" w:rsidP="00263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1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C69E6">
        <w:rPr>
          <w:rFonts w:ascii="Times New Roman" w:hAnsi="Times New Roman" w:cs="Times New Roman"/>
          <w:iCs/>
          <w:color w:val="000000"/>
          <w:sz w:val="28"/>
          <w:szCs w:val="28"/>
        </w:rPr>
        <w:t>Какие вы молодцы, ребята! А давайте, послушаем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CC69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какие дразнилки любили на Масленицу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говорить дети.</w:t>
      </w:r>
      <w:r w:rsidRPr="00CC69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63E9C" w:rsidRPr="00BF0318" w:rsidRDefault="00263E9C" w:rsidP="00263E9C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BF0318">
        <w:rPr>
          <w:b/>
          <w:color w:val="000000"/>
          <w:sz w:val="28"/>
          <w:szCs w:val="28"/>
        </w:rPr>
        <w:t>Дети исполняют дразнилки.</w:t>
      </w:r>
    </w:p>
    <w:p w:rsidR="00263E9C" w:rsidRPr="00D52575" w:rsidRDefault="00263E9C" w:rsidP="00263E9C">
      <w:pPr>
        <w:pStyle w:val="a4"/>
        <w:shd w:val="clear" w:color="auto" w:fill="FFFFFF"/>
        <w:rPr>
          <w:color w:val="000000"/>
          <w:sz w:val="28"/>
          <w:szCs w:val="28"/>
        </w:rPr>
      </w:pPr>
      <w:r w:rsidRPr="00BF0318">
        <w:rPr>
          <w:b/>
          <w:color w:val="000000"/>
          <w:sz w:val="28"/>
          <w:szCs w:val="28"/>
        </w:rPr>
        <w:t>Девочка:</w:t>
      </w:r>
      <w:r>
        <w:rPr>
          <w:b/>
          <w:color w:val="000000"/>
          <w:sz w:val="28"/>
          <w:szCs w:val="28"/>
        </w:rPr>
        <w:t xml:space="preserve"> </w:t>
      </w:r>
      <w:r w:rsidRPr="00BF0318">
        <w:rPr>
          <w:color w:val="000000"/>
          <w:sz w:val="28"/>
          <w:szCs w:val="28"/>
        </w:rPr>
        <w:t>Ах ты, Сашка-таракашка,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На сарай полезай.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Там кошку дерут,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Тебе хвостик дадут!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Мальчик:</w:t>
      </w:r>
      <w:r>
        <w:rPr>
          <w:b/>
          <w:color w:val="000000"/>
          <w:sz w:val="28"/>
          <w:szCs w:val="28"/>
        </w:rPr>
        <w:t xml:space="preserve"> </w:t>
      </w:r>
      <w:r w:rsidRPr="00BF0318">
        <w:rPr>
          <w:color w:val="000000"/>
          <w:sz w:val="28"/>
          <w:szCs w:val="28"/>
        </w:rPr>
        <w:t>А у Машки на носу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Ели кошки колбасу!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Девочка:</w:t>
      </w:r>
      <w:r>
        <w:rPr>
          <w:b/>
          <w:color w:val="000000"/>
          <w:sz w:val="28"/>
          <w:szCs w:val="28"/>
        </w:rPr>
        <w:t xml:space="preserve"> </w:t>
      </w:r>
      <w:r w:rsidRPr="00BF0318">
        <w:rPr>
          <w:color w:val="000000"/>
          <w:sz w:val="28"/>
          <w:szCs w:val="28"/>
        </w:rPr>
        <w:t>Ты чего на весь свет раскричался,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Будто в ухо тебе мух попался?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Мальчик:</w:t>
      </w:r>
      <w:r w:rsidRPr="00BF0318">
        <w:rPr>
          <w:color w:val="000000"/>
          <w:sz w:val="28"/>
          <w:szCs w:val="28"/>
        </w:rPr>
        <w:t xml:space="preserve"> Кто-кто попался?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Девочка:</w:t>
      </w:r>
      <w:r w:rsidRPr="00BF0318">
        <w:rPr>
          <w:color w:val="000000"/>
          <w:sz w:val="28"/>
          <w:szCs w:val="28"/>
        </w:rPr>
        <w:t xml:space="preserve"> Мух!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Мальчик:</w:t>
      </w:r>
      <w:r w:rsidRPr="00BF0318">
        <w:rPr>
          <w:color w:val="000000"/>
          <w:sz w:val="28"/>
          <w:szCs w:val="28"/>
        </w:rPr>
        <w:t xml:space="preserve"> Кто это - мух?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Девочка:</w:t>
      </w:r>
      <w:r>
        <w:rPr>
          <w:b/>
          <w:color w:val="000000"/>
          <w:sz w:val="28"/>
          <w:szCs w:val="28"/>
        </w:rPr>
        <w:t xml:space="preserve"> </w:t>
      </w:r>
      <w:r w:rsidRPr="00BF0318">
        <w:rPr>
          <w:color w:val="000000"/>
          <w:sz w:val="28"/>
          <w:szCs w:val="28"/>
        </w:rPr>
        <w:t>Ребята, он не знает муха!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Вот у воробьихи муж - воробей,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У соловьихи муж - соловей,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У курицы муж - петух,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F0318">
        <w:rPr>
          <w:color w:val="000000"/>
          <w:sz w:val="28"/>
          <w:szCs w:val="28"/>
        </w:rPr>
        <w:t>А у мухи муж будет - мух!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Мальчики:</w:t>
      </w:r>
      <w:r>
        <w:rPr>
          <w:b/>
          <w:color w:val="000000"/>
          <w:sz w:val="28"/>
          <w:szCs w:val="28"/>
        </w:rPr>
        <w:t xml:space="preserve"> </w:t>
      </w:r>
      <w:r w:rsidRPr="00BF0318">
        <w:rPr>
          <w:color w:val="000000"/>
          <w:sz w:val="28"/>
          <w:szCs w:val="28"/>
        </w:rPr>
        <w:t>Ваши вороны кверху пупом летят!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F0318">
        <w:rPr>
          <w:b/>
          <w:color w:val="000000"/>
          <w:sz w:val="28"/>
          <w:szCs w:val="28"/>
        </w:rPr>
        <w:t>Девочки:</w:t>
      </w:r>
      <w:r>
        <w:rPr>
          <w:b/>
          <w:color w:val="000000"/>
          <w:sz w:val="28"/>
          <w:szCs w:val="28"/>
        </w:rPr>
        <w:t xml:space="preserve">  </w:t>
      </w:r>
      <w:r w:rsidRPr="00BF0318">
        <w:rPr>
          <w:color w:val="000000"/>
          <w:sz w:val="28"/>
          <w:szCs w:val="28"/>
        </w:rPr>
        <w:t>А ваши дураки задравши голову глядят!</w:t>
      </w:r>
    </w:p>
    <w:p w:rsidR="00263E9C" w:rsidRPr="00CC69E6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69E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C69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айда играть!!!</w:t>
      </w:r>
    </w:p>
    <w:p w:rsidR="00263E9C" w:rsidRPr="0090125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9012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Проводится песня -  игра  «Бояре»</w:t>
      </w:r>
      <w:r w:rsidRPr="00680E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(русская народная попевка)                                                                                                                                   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1 Бояре, а мы к вам пришли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Молодые, а мы к вам пришли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2 Бояре, а  зачем пришли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Молодые, а  зачем пришли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3 Бояре, мы невесту выбирать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Молодые, мы невесту выбирать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4 Бояре, а какая вам мила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Молодые, а какая вам мила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5 Бояре нам вот эта мила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Молодые нам вот эта мила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6 Бояре, она глупая у нас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 xml:space="preserve">Молодые, она глупая у нас 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lastRenderedPageBreak/>
        <w:t>7 Бояре, а мы плеточкой ее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Молодые, а мы плеточкой ее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8 Бояре, она плеточки боится</w:t>
      </w:r>
    </w:p>
    <w:p w:rsidR="00263E9C" w:rsidRDefault="00263E9C" w:rsidP="00263E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Молодые, она плеточки боится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 xml:space="preserve"> </w:t>
      </w:r>
      <w:r w:rsidRPr="00D52575">
        <w:rPr>
          <w:rFonts w:ascii="Times New Roman" w:hAnsi="Times New Roman" w:cs="Times New Roman"/>
          <w:b/>
          <w:sz w:val="28"/>
          <w:szCs w:val="28"/>
        </w:rPr>
        <w:t>9   Бояре, а мы пряничек дадим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>Молодые, а мы пряничек дадим</w:t>
      </w:r>
    </w:p>
    <w:p w:rsidR="00263E9C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>10  Бояре, у ней зубки болят,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sz w:val="28"/>
          <w:szCs w:val="28"/>
        </w:rPr>
        <w:t xml:space="preserve"> Молодые, у ней зубки болят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 xml:space="preserve"> 11 Бояре, не валяйте дурака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263E9C" w:rsidRPr="00D52575" w:rsidRDefault="00263E9C" w:rsidP="00263E9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575">
        <w:rPr>
          <w:rFonts w:ascii="Times New Roman" w:hAnsi="Times New Roman" w:cs="Times New Roman"/>
          <w:b/>
          <w:sz w:val="28"/>
          <w:szCs w:val="28"/>
        </w:rPr>
        <w:t>Отдавайте нам невесту навсегда!</w:t>
      </w:r>
    </w:p>
    <w:p w:rsidR="00263E9C" w:rsidRDefault="00263E9C" w:rsidP="00263E9C">
      <w:pPr>
        <w:shd w:val="clear" w:color="auto" w:fill="FFFFFF"/>
        <w:spacing w:line="240" w:lineRule="auto"/>
      </w:pPr>
    </w:p>
    <w:p w:rsidR="00263E9C" w:rsidRPr="00A3233D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1251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Сцена 3  «Лакомка»</w:t>
      </w:r>
      <w:r w:rsidRPr="00901251">
        <w:rPr>
          <w:rFonts w:ascii="Times New Roman" w:hAnsi="Times New Roman" w:cs="Times New Roman"/>
          <w:b/>
          <w:sz w:val="28"/>
          <w:szCs w:val="28"/>
        </w:rPr>
        <w:t xml:space="preserve"> «Сладкоежка»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A3233D">
        <w:rPr>
          <w:rFonts w:ascii="Times New Roman" w:eastAsia="Calibri" w:hAnsi="Times New Roman" w:cs="Times New Roman"/>
          <w:b/>
          <w:bCs/>
          <w:sz w:val="28"/>
          <w:szCs w:val="28"/>
        </w:rPr>
        <w:t>1 Среда — «Лакомка пожаловала!»</w:t>
      </w:r>
    </w:p>
    <w:p w:rsidR="00263E9C" w:rsidRPr="00BF0318" w:rsidRDefault="00263E9C" w:rsidP="00263E9C">
      <w:pPr>
        <w:shd w:val="clear" w:color="auto" w:fill="FFFFFF"/>
        <w:spacing w:line="180" w:lineRule="atLeast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2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Нынче Лакомка у нас!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Угощенье это раз!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Объеденье это два!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Пляски прямо у стола!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Угощаемся блинами,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Заедаем пирогом!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Мы ни крошки не оставим,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color w:val="222222"/>
          <w:sz w:val="28"/>
          <w:szCs w:val="28"/>
        </w:rPr>
        <w:t>Посидевши за столом!</w:t>
      </w:r>
    </w:p>
    <w:p w:rsidR="00263E9C" w:rsidRDefault="00263E9C" w:rsidP="00263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480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E1B9C">
        <w:rPr>
          <w:rFonts w:ascii="Times New Roman" w:hAnsi="Times New Roman" w:cs="Times New Roman"/>
          <w:sz w:val="28"/>
          <w:szCs w:val="28"/>
          <w:lang w:eastAsia="ru-RU"/>
        </w:rPr>
        <w:t xml:space="preserve">амое веселье начинается на третий и четвертый дни, в </w:t>
      </w:r>
      <w:r w:rsidRPr="00E84C69">
        <w:rPr>
          <w:rFonts w:ascii="Times New Roman" w:hAnsi="Times New Roman" w:cs="Times New Roman"/>
          <w:sz w:val="28"/>
          <w:szCs w:val="28"/>
          <w:lang w:eastAsia="ru-RU"/>
        </w:rPr>
        <w:t>среду и четверг. Оттого эти дни и получили название «Широкая Масленица».</w:t>
      </w:r>
      <w:r w:rsidRPr="005E1B9C">
        <w:rPr>
          <w:rFonts w:ascii="Times New Roman" w:hAnsi="Times New Roman" w:cs="Times New Roman"/>
          <w:sz w:val="28"/>
          <w:szCs w:val="28"/>
          <w:lang w:eastAsia="ru-RU"/>
        </w:rPr>
        <w:t xml:space="preserve"> В эти дни звали «гостей со всех волостей» или сами по гостям ходили. Одевались в самые лучшие наряды, на столы выставлялось все съестное со словами «Что есть в печи, все на стол мечи!». А после обильного угощения гости благодарили хозяев такими словами: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E84C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цитируют: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«Благодарим за хлеб, за соль. За щи — спляшем, </w:t>
      </w:r>
      <w:r w:rsidRPr="005E1B9C">
        <w:rPr>
          <w:rFonts w:ascii="Times New Roman" w:hAnsi="Times New Roman" w:cs="Times New Roman"/>
          <w:sz w:val="28"/>
          <w:szCs w:val="28"/>
          <w:lang w:eastAsia="ru-RU"/>
        </w:rPr>
        <w:t xml:space="preserve"> за кашу — </w:t>
      </w:r>
      <w:r w:rsidRPr="00CC1DE9">
        <w:rPr>
          <w:rFonts w:ascii="Times New Roman" w:hAnsi="Times New Roman" w:cs="Times New Roman"/>
          <w:sz w:val="28"/>
          <w:szCs w:val="28"/>
          <w:lang w:eastAsia="ru-RU"/>
        </w:rPr>
        <w:t xml:space="preserve">песенку споем, а за кислое молоко вскочим высоко!»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2A7480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480">
        <w:rPr>
          <w:rFonts w:ascii="Times New Roman" w:eastAsia="Calibri" w:hAnsi="Times New Roman" w:cs="Times New Roman"/>
          <w:sz w:val="28"/>
          <w:szCs w:val="28"/>
        </w:rPr>
        <w:t xml:space="preserve">С этого дня пекли блины - желтые, круглые, горячие как солнце. Блинов ели много. Ели русские люди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сами над собой подшучивали.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1 </w:t>
      </w:r>
      <w:r w:rsidRPr="002A7480">
        <w:rPr>
          <w:rFonts w:ascii="Times New Roman" w:eastAsia="Calibri" w:hAnsi="Times New Roman" w:cs="Times New Roman"/>
          <w:sz w:val="28"/>
          <w:szCs w:val="28"/>
        </w:rPr>
        <w:t>У кумы была сестрица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Печь блины-то мастерица.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Напекла их кучек шесть,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Семерым их не поесть.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А сели четверо за стол,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Дали душеньке простор,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Друг на друга поглядели</w:t>
      </w:r>
      <w:r w:rsidRPr="002A7480">
        <w:rPr>
          <w:rFonts w:ascii="Times New Roman" w:eastAsia="Calibri" w:hAnsi="Times New Roman" w:cs="Times New Roman"/>
          <w:sz w:val="28"/>
          <w:szCs w:val="28"/>
        </w:rPr>
        <w:br/>
        <w:t>И... блины-то все поели!</w:t>
      </w:r>
    </w:p>
    <w:p w:rsidR="00263E9C" w:rsidRPr="00CC1DE9" w:rsidRDefault="00263E9C" w:rsidP="00263E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Выходят 2 девочек </w:t>
      </w:r>
      <w:r w:rsidRPr="00CD129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95">
        <w:rPr>
          <w:rFonts w:ascii="Times New Roman" w:hAnsi="Times New Roman" w:cs="Times New Roman"/>
          <w:b/>
          <w:sz w:val="28"/>
          <w:szCs w:val="28"/>
        </w:rPr>
        <w:t>хозяек.</w:t>
      </w:r>
      <w:r w:rsidRPr="00CD129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D1295">
        <w:rPr>
          <w:rFonts w:ascii="Times New Roman" w:hAnsi="Times New Roman" w:cs="Times New Roman"/>
          <w:b/>
          <w:sz w:val="28"/>
          <w:szCs w:val="28"/>
        </w:rPr>
        <w:br/>
        <w:t>1-я хозяйка:</w:t>
      </w:r>
      <w:r w:rsidRPr="00CC1DE9">
        <w:rPr>
          <w:rFonts w:ascii="Times New Roman" w:hAnsi="Times New Roman" w:cs="Times New Roman"/>
          <w:sz w:val="28"/>
          <w:szCs w:val="28"/>
        </w:rPr>
        <w:t xml:space="preserve"> Я поставлю тесто на снеговой воде, когда взойдет месяц.                                   Месяц ты месяц,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1DE9">
        <w:rPr>
          <w:rFonts w:ascii="Times New Roman" w:hAnsi="Times New Roman" w:cs="Times New Roman"/>
          <w:sz w:val="28"/>
          <w:szCs w:val="28"/>
        </w:rPr>
        <w:t xml:space="preserve">олотые рожки!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Выглянь в окошко, п</w:t>
      </w:r>
      <w:r w:rsidRPr="00CC1DE9">
        <w:rPr>
          <w:rFonts w:ascii="Times New Roman" w:hAnsi="Times New Roman" w:cs="Times New Roman"/>
          <w:sz w:val="28"/>
          <w:szCs w:val="28"/>
        </w:rPr>
        <w:t>одуй на опару.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E9">
        <w:rPr>
          <w:rFonts w:ascii="Times New Roman" w:hAnsi="Times New Roman" w:cs="Times New Roman"/>
          <w:sz w:val="28"/>
          <w:szCs w:val="28"/>
        </w:rPr>
        <w:br/>
      </w:r>
      <w:r w:rsidRPr="00CD1295">
        <w:rPr>
          <w:rFonts w:ascii="Times New Roman" w:hAnsi="Times New Roman" w:cs="Times New Roman"/>
          <w:b/>
          <w:sz w:val="28"/>
          <w:szCs w:val="28"/>
        </w:rPr>
        <w:t>2-я хозяйка:</w:t>
      </w:r>
      <w:r w:rsidRPr="00CC1DE9">
        <w:rPr>
          <w:rFonts w:ascii="Times New Roman" w:hAnsi="Times New Roman" w:cs="Times New Roman"/>
          <w:sz w:val="28"/>
          <w:szCs w:val="28"/>
        </w:rPr>
        <w:t xml:space="preserve"> А я пойду вечером готовить тесто к речке.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E9">
        <w:rPr>
          <w:rFonts w:ascii="Times New Roman" w:hAnsi="Times New Roman" w:cs="Times New Roman"/>
          <w:sz w:val="28"/>
          <w:szCs w:val="28"/>
        </w:rPr>
        <w:br/>
      </w:r>
      <w:r w:rsidRPr="00CD1295">
        <w:rPr>
          <w:rFonts w:ascii="Times New Roman" w:hAnsi="Times New Roman" w:cs="Times New Roman"/>
          <w:b/>
          <w:sz w:val="28"/>
          <w:szCs w:val="28"/>
        </w:rPr>
        <w:lastRenderedPageBreak/>
        <w:t>1-я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95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C1DE9">
        <w:rPr>
          <w:rFonts w:ascii="Times New Roman" w:hAnsi="Times New Roman" w:cs="Times New Roman"/>
          <w:sz w:val="28"/>
          <w:szCs w:val="28"/>
        </w:rPr>
        <w:t xml:space="preserve"> А я к колодцу.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E9">
        <w:rPr>
          <w:rFonts w:ascii="Times New Roman" w:hAnsi="Times New Roman" w:cs="Times New Roman"/>
          <w:sz w:val="28"/>
          <w:szCs w:val="28"/>
        </w:rPr>
        <w:br/>
      </w:r>
      <w:r w:rsidRPr="00CD1295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29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CC1DE9">
        <w:rPr>
          <w:rFonts w:ascii="Times New Roman" w:hAnsi="Times New Roman" w:cs="Times New Roman"/>
          <w:sz w:val="28"/>
          <w:szCs w:val="28"/>
        </w:rPr>
        <w:t xml:space="preserve"> Я пойду к озеру и буду ждать, когда появятся на небе звезды.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E9">
        <w:rPr>
          <w:rFonts w:ascii="Times New Roman" w:hAnsi="Times New Roman" w:cs="Times New Roman"/>
          <w:sz w:val="28"/>
          <w:szCs w:val="28"/>
        </w:rPr>
        <w:br/>
      </w:r>
      <w:r w:rsidRPr="00CD1295">
        <w:rPr>
          <w:rFonts w:ascii="Times New Roman" w:hAnsi="Times New Roman" w:cs="Times New Roman"/>
          <w:b/>
          <w:sz w:val="28"/>
          <w:szCs w:val="28"/>
        </w:rPr>
        <w:t>1-я хозяйка:</w:t>
      </w:r>
      <w:r w:rsidRPr="00CC1DE9">
        <w:rPr>
          <w:rFonts w:ascii="Times New Roman" w:hAnsi="Times New Roman" w:cs="Times New Roman"/>
          <w:sz w:val="28"/>
          <w:szCs w:val="28"/>
        </w:rPr>
        <w:t xml:space="preserve"> Я первый блин вынесу на двор и положу на землю в дар Весне, чтобы солнце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1DE9">
        <w:rPr>
          <w:rFonts w:ascii="Times New Roman" w:hAnsi="Times New Roman" w:cs="Times New Roman"/>
          <w:sz w:val="28"/>
          <w:szCs w:val="28"/>
        </w:rPr>
        <w:t>скорее пригревало поля.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C1DE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Вбегает мальчик, подбегает к хозяйкам, жалобно причитает.</w:t>
      </w:r>
      <w:r w:rsidRPr="00CC1DE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  <w:t>Мальчик: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Тин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тинка, подай блинка,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Оладышка - прибавышка, м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асляный кусок!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Девочки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не скупися,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асляным кусочком поделися!</w:t>
      </w:r>
      <w:r w:rsidRPr="00CC1D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CC1D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</w:t>
      </w:r>
      <w:r w:rsidRPr="00CC1DE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Хозяйки угощают его блином, он убегает радостный.</w:t>
      </w:r>
      <w:r w:rsidRPr="00CC1DE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3</w:t>
      </w:r>
      <w:r w:rsidRPr="00F77D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0318">
        <w:rPr>
          <w:rFonts w:ascii="Times New Roman" w:eastAsia="Calibri" w:hAnsi="Times New Roman" w:cs="Times New Roman"/>
          <w:sz w:val="28"/>
          <w:szCs w:val="28"/>
        </w:rPr>
        <w:t>Как на масленой неделе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sz w:val="28"/>
          <w:szCs w:val="28"/>
        </w:rPr>
        <w:t>Из печи блины летели!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sz w:val="28"/>
          <w:szCs w:val="28"/>
        </w:rPr>
        <w:t>С пылу, с жару, из печи,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sz w:val="28"/>
          <w:szCs w:val="28"/>
        </w:rPr>
        <w:t>Все румяны, горячи!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F0318">
        <w:rPr>
          <w:rFonts w:ascii="Times New Roman" w:eastAsia="Calibri" w:hAnsi="Times New Roman" w:cs="Times New Roman"/>
          <w:sz w:val="28"/>
          <w:szCs w:val="28"/>
        </w:rPr>
        <w:t>Масленица, угощай!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смеются, все шумят,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несутся в пляске.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Масленица!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кругом, как в сказке!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встаньте в ровный ряд!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протяните!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Масленицы блин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себе возьмите!</w:t>
      </w:r>
    </w:p>
    <w:p w:rsidR="00263E9C" w:rsidRPr="00901251" w:rsidRDefault="00263E9C" w:rsidP="0026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Исполняется песня «Как на масленой неделе»      </w:t>
      </w:r>
      <w:r w:rsidRPr="00680E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(русская народная попевка)                                                                                                                                   </w:t>
      </w:r>
      <w:r w:rsidRPr="009012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Pr="00CC69E6">
        <w:rPr>
          <w:rFonts w:ascii="Times New Roman" w:hAnsi="Times New Roman"/>
          <w:sz w:val="28"/>
          <w:szCs w:val="28"/>
          <w:shd w:val="clear" w:color="auto" w:fill="FFFFFF"/>
        </w:rPr>
        <w:t>1Как на Масленой неделе</w:t>
      </w:r>
      <w:r w:rsidRPr="00CC69E6">
        <w:rPr>
          <w:rFonts w:ascii="Times New Roman" w:hAnsi="Times New Roman"/>
          <w:sz w:val="28"/>
          <w:szCs w:val="28"/>
        </w:rPr>
        <w:br/>
      </w:r>
      <w:r w:rsidRPr="00CC69E6">
        <w:rPr>
          <w:rFonts w:ascii="Times New Roman" w:hAnsi="Times New Roman"/>
          <w:sz w:val="28"/>
          <w:szCs w:val="28"/>
          <w:shd w:val="clear" w:color="auto" w:fill="FFFFFF"/>
        </w:rPr>
        <w:t>Мы блиночков захотели.</w:t>
      </w:r>
      <w:r w:rsidRPr="00CC69E6">
        <w:rPr>
          <w:rFonts w:ascii="Times New Roman" w:hAnsi="Times New Roman"/>
          <w:sz w:val="28"/>
          <w:szCs w:val="28"/>
        </w:rPr>
        <w:t xml:space="preserve"> </w:t>
      </w:r>
      <w:r w:rsidRPr="00CC69E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CC69E6">
        <w:rPr>
          <w:rFonts w:ascii="Times New Roman" w:hAnsi="Times New Roman"/>
          <w:sz w:val="28"/>
          <w:szCs w:val="28"/>
        </w:rPr>
        <w:t>Ой, блины, блины, блины, </w:t>
      </w:r>
      <w:r w:rsidRPr="00CC69E6">
        <w:rPr>
          <w:rFonts w:ascii="Times New Roman" w:hAnsi="Times New Roman"/>
          <w:sz w:val="28"/>
          <w:szCs w:val="28"/>
        </w:rPr>
        <w:br/>
        <w:t>Вы блиночки мои. </w:t>
      </w:r>
      <w:r w:rsidRPr="00CC69E6">
        <w:rPr>
          <w:rFonts w:ascii="Times New Roman" w:hAnsi="Times New Roman"/>
          <w:sz w:val="28"/>
          <w:szCs w:val="28"/>
        </w:rPr>
        <w:br/>
        <w:t>2 В квашне новой растворили, </w:t>
      </w:r>
      <w:r w:rsidRPr="00CC69E6">
        <w:rPr>
          <w:rFonts w:ascii="Times New Roman" w:hAnsi="Times New Roman"/>
          <w:sz w:val="28"/>
          <w:szCs w:val="28"/>
        </w:rPr>
        <w:br/>
        <w:t>Два часа блины ходили. </w:t>
      </w:r>
      <w:r w:rsidRPr="00CC69E6">
        <w:rPr>
          <w:rFonts w:ascii="Times New Roman" w:hAnsi="Times New Roman"/>
          <w:sz w:val="28"/>
          <w:szCs w:val="28"/>
        </w:rPr>
        <w:br/>
        <w:t>Ой, блины, блины, блины, </w:t>
      </w:r>
      <w:r w:rsidRPr="00CC69E6">
        <w:rPr>
          <w:rFonts w:ascii="Times New Roman" w:hAnsi="Times New Roman"/>
          <w:sz w:val="28"/>
          <w:szCs w:val="28"/>
        </w:rPr>
        <w:br/>
        <w:t>Вы блиночки мои. </w:t>
      </w:r>
      <w:r w:rsidRPr="00CC69E6">
        <w:rPr>
          <w:rFonts w:ascii="Times New Roman" w:hAnsi="Times New Roman"/>
          <w:sz w:val="28"/>
          <w:szCs w:val="28"/>
        </w:rPr>
        <w:br/>
        <w:t>3 Моя старшая сестрица </w:t>
      </w:r>
      <w:r w:rsidRPr="00CC69E6">
        <w:rPr>
          <w:rFonts w:ascii="Times New Roman" w:hAnsi="Times New Roman"/>
          <w:sz w:val="28"/>
          <w:szCs w:val="28"/>
        </w:rPr>
        <w:br/>
        <w:t>Печь блины-то мастерица. </w:t>
      </w:r>
      <w:r w:rsidRPr="00CC69E6">
        <w:rPr>
          <w:rFonts w:ascii="Times New Roman" w:hAnsi="Times New Roman"/>
          <w:sz w:val="28"/>
          <w:szCs w:val="28"/>
        </w:rPr>
        <w:br/>
        <w:t>Ой, блины, блины, блины, </w:t>
      </w:r>
      <w:r w:rsidRPr="00CC69E6">
        <w:rPr>
          <w:rFonts w:ascii="Times New Roman" w:hAnsi="Times New Roman"/>
          <w:sz w:val="28"/>
          <w:szCs w:val="28"/>
        </w:rPr>
        <w:br/>
        <w:t>Вы блиночки мои. </w:t>
      </w:r>
      <w:r w:rsidRPr="00CC69E6">
        <w:rPr>
          <w:rFonts w:ascii="Times New Roman" w:hAnsi="Times New Roman"/>
          <w:sz w:val="28"/>
          <w:szCs w:val="28"/>
        </w:rPr>
        <w:br/>
        <w:t>4 Напекла она поесть, </w:t>
      </w:r>
      <w:r w:rsidRPr="00CC69E6">
        <w:rPr>
          <w:rFonts w:ascii="Times New Roman" w:hAnsi="Times New Roman"/>
          <w:sz w:val="28"/>
          <w:szCs w:val="28"/>
        </w:rPr>
        <w:br/>
        <w:t>Сотен пять, наверно, есть. </w:t>
      </w:r>
      <w:r w:rsidRPr="00CC69E6">
        <w:rPr>
          <w:rFonts w:ascii="Times New Roman" w:hAnsi="Times New Roman"/>
          <w:sz w:val="28"/>
          <w:szCs w:val="28"/>
        </w:rPr>
        <w:br/>
        <w:t>Ой, блины, блины, блины, </w:t>
      </w:r>
      <w:r w:rsidRPr="00CC69E6">
        <w:rPr>
          <w:rFonts w:ascii="Times New Roman" w:hAnsi="Times New Roman"/>
          <w:sz w:val="28"/>
          <w:szCs w:val="28"/>
        </w:rPr>
        <w:br/>
        <w:t>Вы блиночки мои. </w:t>
      </w:r>
      <w:r w:rsidRPr="00CC69E6">
        <w:rPr>
          <w:rFonts w:ascii="Times New Roman" w:hAnsi="Times New Roman"/>
          <w:sz w:val="28"/>
          <w:szCs w:val="28"/>
        </w:rPr>
        <w:br/>
        <w:t>5 На поднос она кладет </w:t>
      </w:r>
      <w:r w:rsidRPr="00CC69E6">
        <w:rPr>
          <w:rFonts w:ascii="Times New Roman" w:hAnsi="Times New Roman"/>
          <w:sz w:val="28"/>
          <w:szCs w:val="28"/>
        </w:rPr>
        <w:br/>
        <w:t xml:space="preserve">   И сама к столу несет. </w:t>
      </w:r>
      <w:r w:rsidRPr="00CC69E6">
        <w:rPr>
          <w:rFonts w:ascii="Times New Roman" w:hAnsi="Times New Roman"/>
          <w:sz w:val="28"/>
          <w:szCs w:val="28"/>
        </w:rPr>
        <w:br/>
        <w:t xml:space="preserve">  Ой, блины, блины, блины, </w:t>
      </w:r>
      <w:r w:rsidRPr="00CC69E6">
        <w:rPr>
          <w:rFonts w:ascii="Times New Roman" w:hAnsi="Times New Roman"/>
          <w:sz w:val="28"/>
          <w:szCs w:val="28"/>
        </w:rPr>
        <w:br/>
        <w:t xml:space="preserve">  Вы блиночки мои.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2575">
        <w:rPr>
          <w:rFonts w:ascii="Times New Roman" w:hAnsi="Times New Roman" w:cs="Times New Roman"/>
          <w:sz w:val="28"/>
          <w:szCs w:val="28"/>
          <w:lang w:eastAsia="ru-RU"/>
        </w:rPr>
        <w:t>6 Гости будьте же здоровы, </w:t>
      </w:r>
      <w:r w:rsidRPr="00D525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2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блины мои готовы. </w:t>
      </w:r>
      <w:r w:rsidRPr="00D52575">
        <w:rPr>
          <w:rFonts w:ascii="Times New Roman" w:hAnsi="Times New Roman" w:cs="Times New Roman"/>
          <w:sz w:val="28"/>
          <w:szCs w:val="28"/>
          <w:lang w:eastAsia="ru-RU"/>
        </w:rPr>
        <w:br/>
        <w:t>Ой, блины, блины, блины, </w:t>
      </w:r>
      <w:r w:rsidRPr="00D52575">
        <w:rPr>
          <w:rFonts w:ascii="Times New Roman" w:hAnsi="Times New Roman" w:cs="Times New Roman"/>
          <w:sz w:val="28"/>
          <w:szCs w:val="28"/>
          <w:lang w:eastAsia="ru-RU"/>
        </w:rPr>
        <w:br/>
        <w:t>Вы блиночки мои.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highlight w:val="red"/>
        </w:rPr>
      </w:pPr>
      <w:r w:rsidRPr="004D654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Дети поют и угощают всех блинами, приговаривая: «Ешьте, гости, блиночки, круглые, румяные, как наше солнышко! С праздником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всех</w:t>
      </w:r>
      <w:r w:rsidRPr="004D654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!».</w:t>
      </w:r>
      <w:r w:rsidRPr="004D6547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 w:rsidRPr="004D654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</w:p>
    <w:p w:rsidR="00263E9C" w:rsidRPr="00901251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901251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Сцена 4       «Разгул»  </w:t>
      </w:r>
    </w:p>
    <w:p w:rsidR="00263E9C" w:rsidRPr="00E145F5" w:rsidRDefault="00263E9C" w:rsidP="00263E9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1 Четверг - «</w:t>
      </w:r>
      <w:r w:rsidRPr="00E145F5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Разгул, п</w:t>
      </w:r>
      <w:r w:rsidRPr="00E14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ерелом, широкий четверг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3E9C" w:rsidRPr="003C2726" w:rsidRDefault="00263E9C" w:rsidP="00263E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3C2726">
        <w:rPr>
          <w:rFonts w:ascii="Times New Roman" w:hAnsi="Times New Roman"/>
          <w:sz w:val="28"/>
          <w:szCs w:val="28"/>
        </w:rPr>
        <w:t>Разгуляй - четверг придет, шутку, песню принесет.                                                                               Походил уже по свету, лучше русской песни нету.                                                                   Где песня поется, там легче живется!                                                                                         Запевайте песню русскую, песню звонкую, задушевную!</w:t>
      </w:r>
    </w:p>
    <w:p w:rsidR="00263E9C" w:rsidRPr="00E145F5" w:rsidRDefault="00263E9C" w:rsidP="00263E9C">
      <w:pPr>
        <w:rPr>
          <w:rFonts w:ascii="Times New Roman" w:hAnsi="Times New Roman" w:cs="Times New Roman"/>
          <w:b/>
          <w:sz w:val="28"/>
          <w:szCs w:val="28"/>
        </w:rPr>
      </w:pPr>
      <w:r w:rsidRPr="00E145F5">
        <w:rPr>
          <w:rFonts w:ascii="Times New Roman" w:hAnsi="Times New Roman" w:cs="Times New Roman"/>
          <w:b/>
          <w:sz w:val="28"/>
          <w:szCs w:val="28"/>
        </w:rPr>
        <w:t>Фольклорная группа исполняет песню «Бабушка, бабушка, испеки оладушки»</w:t>
      </w:r>
    </w:p>
    <w:p w:rsidR="00263E9C" w:rsidRDefault="00263E9C" w:rsidP="00263E9C">
      <w:pPr>
        <w:spacing w:after="0"/>
        <w:rPr>
          <w:rFonts w:ascii="Times New Roman" w:hAnsi="Times New Roman"/>
          <w:sz w:val="28"/>
          <w:szCs w:val="28"/>
        </w:rPr>
      </w:pPr>
      <w:r w:rsidRPr="00527217">
        <w:rPr>
          <w:rFonts w:ascii="Times New Roman" w:hAnsi="Times New Roman"/>
          <w:b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В четверг начиналась широкая Масленица. Этот день на праздничной неделе называют «Разгулом» и «Переломом». В старину это был день самого шумного и отчаянного веселья. В эти дни можно было есть – до икоты, орать – до хрипоты, петь – до надсаду, плясать – до упаду.</w:t>
      </w:r>
    </w:p>
    <w:p w:rsidR="00263E9C" w:rsidRDefault="00263E9C" w:rsidP="00263E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тех, кто хотел показать силу молодецкую, устраивались жаркие кулачные бои. Но это были бои по правилам:</w:t>
      </w:r>
    </w:p>
    <w:p w:rsidR="00263E9C" w:rsidRDefault="00263E9C" w:rsidP="00263E9C">
      <w:pPr>
        <w:spacing w:after="0"/>
        <w:rPr>
          <w:rFonts w:ascii="Times New Roman" w:hAnsi="Times New Roman"/>
          <w:sz w:val="28"/>
          <w:szCs w:val="28"/>
        </w:rPr>
      </w:pPr>
    </w:p>
    <w:p w:rsidR="00263E9C" w:rsidRDefault="00263E9C" w:rsidP="00263E9C">
      <w:pPr>
        <w:spacing w:after="0"/>
        <w:rPr>
          <w:rFonts w:ascii="Times New Roman" w:hAnsi="Times New Roman"/>
          <w:b/>
          <w:sz w:val="28"/>
          <w:szCs w:val="28"/>
        </w:rPr>
      </w:pPr>
      <w:r w:rsidRPr="00483694">
        <w:rPr>
          <w:rFonts w:ascii="Times New Roman" w:hAnsi="Times New Roman"/>
          <w:b/>
          <w:sz w:val="28"/>
          <w:szCs w:val="28"/>
        </w:rPr>
        <w:t>Дети по очереди произносят правила</w:t>
      </w:r>
    </w:p>
    <w:p w:rsidR="00263E9C" w:rsidRPr="00A2474A" w:rsidRDefault="00263E9C" w:rsidP="00263E9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74A">
        <w:rPr>
          <w:rFonts w:ascii="Times New Roman" w:hAnsi="Times New Roman"/>
          <w:sz w:val="28"/>
          <w:szCs w:val="28"/>
        </w:rPr>
        <w:t>Не класть в кулак тяжелого.</w:t>
      </w:r>
    </w:p>
    <w:p w:rsidR="00263E9C" w:rsidRPr="00A2474A" w:rsidRDefault="00263E9C" w:rsidP="00263E9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74A">
        <w:rPr>
          <w:rFonts w:ascii="Times New Roman" w:hAnsi="Times New Roman"/>
          <w:sz w:val="28"/>
          <w:szCs w:val="28"/>
        </w:rPr>
        <w:t>Ниже пояса не бить.</w:t>
      </w:r>
    </w:p>
    <w:p w:rsidR="00263E9C" w:rsidRPr="00A2474A" w:rsidRDefault="00263E9C" w:rsidP="00263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74A">
        <w:rPr>
          <w:rFonts w:ascii="Times New Roman" w:hAnsi="Times New Roman"/>
          <w:sz w:val="28"/>
          <w:szCs w:val="28"/>
        </w:rPr>
        <w:t>По затылку не колотить.</w:t>
      </w:r>
    </w:p>
    <w:p w:rsidR="00263E9C" w:rsidRPr="00A2474A" w:rsidRDefault="00263E9C" w:rsidP="00263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74A">
        <w:rPr>
          <w:rFonts w:ascii="Times New Roman" w:hAnsi="Times New Roman"/>
          <w:sz w:val="28"/>
          <w:szCs w:val="28"/>
        </w:rPr>
        <w:t>Вдвоём на одного не нападать.</w:t>
      </w:r>
    </w:p>
    <w:p w:rsidR="00263E9C" w:rsidRPr="00A2474A" w:rsidRDefault="00263E9C" w:rsidP="00263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74A">
        <w:rPr>
          <w:rFonts w:ascii="Times New Roman" w:hAnsi="Times New Roman"/>
          <w:sz w:val="28"/>
          <w:szCs w:val="28"/>
        </w:rPr>
        <w:t>И до смерти никого не забивать.</w:t>
      </w:r>
    </w:p>
    <w:p w:rsidR="00263E9C" w:rsidRDefault="00263E9C" w:rsidP="00263E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217">
        <w:rPr>
          <w:rFonts w:ascii="Times New Roman" w:hAnsi="Times New Roman"/>
          <w:b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Кто всех побеждал кулаком, весь год был самым главным силачом.</w:t>
      </w:r>
    </w:p>
    <w:p w:rsidR="00263E9C" w:rsidRDefault="00263E9C" w:rsidP="00263E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Широкая Масленица – это самый разгар игр и развлечений. Каких только забав не придумал народ. </w:t>
      </w: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64513">
        <w:rPr>
          <w:rFonts w:ascii="Times New Roman" w:eastAsia="Calibri" w:hAnsi="Times New Roman" w:cs="Times New Roman"/>
          <w:sz w:val="28"/>
          <w:szCs w:val="28"/>
        </w:rPr>
        <w:t>Люди! Нынче «Разгуляй»!</w:t>
      </w:r>
      <w:r w:rsidRPr="00264513">
        <w:rPr>
          <w:rFonts w:ascii="Times New Roman" w:eastAsia="Calibri" w:hAnsi="Times New Roman" w:cs="Times New Roman"/>
          <w:sz w:val="28"/>
          <w:szCs w:val="28"/>
        </w:rPr>
        <w:br/>
        <w:t>Тройка, прокати-ка!</w:t>
      </w:r>
      <w:r w:rsidRPr="00264513">
        <w:rPr>
          <w:rFonts w:ascii="Times New Roman" w:eastAsia="Calibri" w:hAnsi="Times New Roman" w:cs="Times New Roman"/>
          <w:sz w:val="28"/>
          <w:szCs w:val="28"/>
        </w:rPr>
        <w:br/>
        <w:t>Надо зимушку прогнать</w:t>
      </w:r>
      <w:r w:rsidRPr="00264513">
        <w:rPr>
          <w:rFonts w:ascii="Times New Roman" w:eastAsia="Calibri" w:hAnsi="Times New Roman" w:cs="Times New Roman"/>
          <w:sz w:val="28"/>
          <w:szCs w:val="28"/>
        </w:rPr>
        <w:br/>
        <w:t>И весну покликать.</w:t>
      </w:r>
      <w:r w:rsidRPr="00264513">
        <w:rPr>
          <w:rFonts w:ascii="Times New Roman" w:eastAsia="Calibri" w:hAnsi="Times New Roman" w:cs="Times New Roman"/>
          <w:sz w:val="28"/>
          <w:szCs w:val="28"/>
        </w:rPr>
        <w:br/>
        <w:t>День четвертый будем вместе</w:t>
      </w:r>
      <w:r w:rsidRPr="00264513">
        <w:rPr>
          <w:rFonts w:ascii="Times New Roman" w:eastAsia="Calibri" w:hAnsi="Times New Roman" w:cs="Times New Roman"/>
          <w:sz w:val="28"/>
          <w:szCs w:val="28"/>
        </w:rPr>
        <w:br/>
        <w:t>Петь про Масленицу песни.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27217">
        <w:rPr>
          <w:rFonts w:ascii="Times New Roman" w:hAnsi="Times New Roman" w:cs="Times New Roman"/>
          <w:color w:val="000000"/>
          <w:sz w:val="28"/>
          <w:szCs w:val="28"/>
        </w:rPr>
        <w:t>Разгуляй – четверг придёт, шутку, песню принесёт!</w:t>
      </w: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2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Фольклорная группа исполняет частушки.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(слова из открытого источника)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  <w:sectPr w:rsidR="00263E9C" w:rsidSect="00795957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 Начинаем петь частушки,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Просим не смеяться: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Тут народу очень много,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Можем растеряться!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 Пришла Масленица к нам,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Это значит быть блинам.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Быть любви и быть добру –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Всем раздайте по блину!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 Мы частушки пропоем,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Как мы Масленицу ждем,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Как тоскуем по блинам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И по теплым вешним дням.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 Ешьте! Пейте! Угощайтесь!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И побольше развлекайтесь!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Масленица у ворот!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Открывайте шире рот!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 На санях с высоких горок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Девочки катаются, 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Ну а мальчики обжоры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Животами маются.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Style w:val="apple-converted-space"/>
          <w:rFonts w:asciiTheme="minorHAnsi" w:hAnsiTheme="minorHAnsi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6 Приходите, заходите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румяные блины.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Нынче Маслена неделя —                                                                                                                          Будьте счастливы, как мы!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  Напеки, кума, блинов,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 чтоб были пышные.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Нынче Маслена неделя –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Можно съесть и лишнего.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Я на масленку катался,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Трое санок изломал,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Ворона коня измучил,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Но девчонок покатал.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 Как на Масленой неделе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Да на стол блины летели!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  Все с чугунной сковородки –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Не блины, а самородки!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 Вот настал момент прощанья,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Будет краткой наша речь!</w:t>
      </w:r>
    </w:p>
    <w:p w:rsidR="00263E9C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Говорим мы: «До свиданья,</w:t>
      </w:r>
    </w:p>
    <w:p w:rsidR="00263E9C" w:rsidRPr="005950B1" w:rsidRDefault="00263E9C" w:rsidP="00263E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  <w:sectPr w:rsidR="00263E9C" w:rsidRPr="005950B1" w:rsidSect="005950B1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До счастливых, новых встреч!»</w:t>
      </w:r>
    </w:p>
    <w:p w:rsidR="00263E9C" w:rsidRPr="005950B1" w:rsidRDefault="00263E9C" w:rsidP="00263E9C">
      <w:pPr>
        <w:rPr>
          <w:rFonts w:ascii="Times New Roman" w:hAnsi="Times New Roman"/>
          <w:color w:val="000000" w:themeColor="text1"/>
          <w:sz w:val="28"/>
          <w:szCs w:val="28"/>
        </w:rPr>
        <w:sectPr w:rsidR="00263E9C" w:rsidRPr="005950B1" w:rsidSect="00AD026A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263E9C" w:rsidRPr="005950B1" w:rsidRDefault="00263E9C" w:rsidP="00263E9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0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Хозяйка: </w:t>
      </w:r>
      <w:r w:rsidRPr="005950B1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5950B1">
        <w:rPr>
          <w:rFonts w:ascii="Times New Roman" w:hAnsi="Times New Roman" w:cs="Times New Roman"/>
          <w:color w:val="000000"/>
          <w:sz w:val="28"/>
          <w:szCs w:val="28"/>
        </w:rPr>
        <w:t>Любили на Руси Масленицу - праздник веселый, озорной. Чаще всего празднование Масленицы приходилось на февраль. И до сей поры живет пословица: «В феврале зима с весной встречаются впервой». Слышала я, как старики сказывали, будто видели однажды люди добрые, как зима с весною повстречалась.</w:t>
      </w:r>
    </w:p>
    <w:p w:rsidR="00263E9C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319A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Инсценировка. “Разговор Зимы и Весны”.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</w:t>
      </w:r>
    </w:p>
    <w:p w:rsidR="00263E9C" w:rsidRPr="00483694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На фоне спокойной мелодии появляется девочка в костюме Зимы.                                                            </w:t>
      </w:r>
      <w:r w:rsidRPr="0034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83694">
        <w:rPr>
          <w:rStyle w:val="apple-converted-space"/>
          <w:rFonts w:ascii="Times New Roman" w:eastAsiaTheme="majorEastAsia" w:hAnsi="Times New Roman" w:cs="Times New Roman"/>
          <w:bCs/>
          <w:color w:val="000000"/>
          <w:sz w:val="28"/>
          <w:szCs w:val="28"/>
        </w:rPr>
        <w:t> </w:t>
      </w:r>
      <w:r w:rsidRPr="0048369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люди добрые! Что тут за веселье?                                                                   </w:t>
      </w:r>
      <w:r w:rsidRPr="0034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Хозяйка:</w:t>
      </w:r>
      <w:r w:rsidRPr="004836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369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 </w:t>
      </w:r>
      <w:r w:rsidRPr="00483694">
        <w:rPr>
          <w:rFonts w:ascii="Times New Roman" w:hAnsi="Times New Roman" w:cs="Times New Roman"/>
          <w:color w:val="000000"/>
          <w:sz w:val="28"/>
          <w:szCs w:val="28"/>
        </w:rPr>
        <w:t xml:space="preserve">А мы Масленицу величаем, Весну поджидаем.                                                       </w:t>
      </w:r>
      <w:r w:rsidRPr="00346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Зима</w:t>
      </w:r>
      <w:r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: </w:t>
      </w:r>
      <w:r w:rsidRPr="00483694">
        <w:rPr>
          <w:rFonts w:ascii="Times New Roman" w:hAnsi="Times New Roman" w:cs="Times New Roman"/>
          <w:color w:val="000000"/>
          <w:sz w:val="28"/>
          <w:szCs w:val="28"/>
        </w:rPr>
        <w:t xml:space="preserve">Как, Весну? Кто приказал?        </w:t>
      </w:r>
    </w:p>
    <w:p w:rsidR="00263E9C" w:rsidRPr="00483694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36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Появляется девочка в костюме</w:t>
      </w:r>
      <w:r w:rsidRPr="004836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Весны.                                                          </w:t>
      </w:r>
    </w:p>
    <w:p w:rsidR="00263E9C" w:rsidRDefault="00263E9C" w:rsidP="00263E9C">
      <w:pPr>
        <w:pStyle w:val="a4"/>
        <w:rPr>
          <w:color w:val="000000"/>
          <w:sz w:val="28"/>
          <w:szCs w:val="28"/>
        </w:rPr>
      </w:pPr>
      <w:r w:rsidRPr="00D8564E">
        <w:rPr>
          <w:b/>
          <w:bCs/>
          <w:color w:val="000000"/>
          <w:sz w:val="28"/>
          <w:szCs w:val="28"/>
        </w:rPr>
        <w:t>Весна.</w:t>
      </w:r>
      <w:r w:rsidRPr="00D856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8564E">
        <w:rPr>
          <w:color w:val="000000"/>
          <w:sz w:val="28"/>
          <w:szCs w:val="28"/>
        </w:rPr>
        <w:t>Твое время, Зима, закончилось. Ступай к себе спать.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D8564E">
        <w:rPr>
          <w:b/>
          <w:bCs/>
          <w:color w:val="000000"/>
          <w:sz w:val="28"/>
          <w:szCs w:val="28"/>
        </w:rPr>
        <w:t>Зима.</w:t>
      </w:r>
      <w:r w:rsidRPr="00D8564E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8564E">
        <w:rPr>
          <w:color w:val="000000"/>
          <w:sz w:val="28"/>
          <w:szCs w:val="28"/>
        </w:rPr>
        <w:t>Ну нет. Я так просто не уйду. Давай силой мериться.</w:t>
      </w:r>
    </w:p>
    <w:p w:rsidR="00263E9C" w:rsidRPr="00483694" w:rsidRDefault="00263E9C" w:rsidP="00263E9C">
      <w:pPr>
        <w:pStyle w:val="a4"/>
        <w:rPr>
          <w:b/>
          <w:color w:val="000000"/>
          <w:sz w:val="28"/>
          <w:szCs w:val="28"/>
        </w:rPr>
      </w:pPr>
      <w:r w:rsidRPr="00483694">
        <w:rPr>
          <w:b/>
          <w:color w:val="000000"/>
          <w:sz w:val="28"/>
          <w:szCs w:val="28"/>
        </w:rPr>
        <w:t>Зима и Весна встают друг против друга, дети выстраиваются в две шеренги рядом с Зимой и Весной</w:t>
      </w:r>
      <w:r>
        <w:rPr>
          <w:b/>
          <w:color w:val="000000"/>
          <w:sz w:val="28"/>
          <w:szCs w:val="28"/>
        </w:rPr>
        <w:t xml:space="preserve">. </w:t>
      </w:r>
    </w:p>
    <w:p w:rsidR="00263E9C" w:rsidRPr="00483694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зима с весною повстречалися,</w:t>
      </w:r>
    </w:p>
    <w:p w:rsidR="00263E9C" w:rsidRPr="00483694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зима с весною распрощалися.</w:t>
      </w:r>
    </w:p>
    <w:p w:rsidR="00263E9C" w:rsidRPr="00483694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прости, прощай, зима-матушка,</w:t>
      </w:r>
    </w:p>
    <w:p w:rsidR="00263E9C" w:rsidRPr="00483694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прости, прощай, на весну не серчай.</w:t>
      </w:r>
    </w:p>
    <w:p w:rsidR="00263E9C" w:rsidRPr="00483694" w:rsidRDefault="00263E9C" w:rsidP="00263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тебя через годок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</w:t>
      </w:r>
      <w:r w:rsidRPr="0048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осенний на порог!</w:t>
      </w:r>
    </w:p>
    <w:p w:rsidR="00263E9C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После слов проводится игра «Перетягивание каната». Команда Весны должна выйти победительницей.                                                  </w:t>
      </w:r>
    </w:p>
    <w:p w:rsidR="00263E9C" w:rsidRPr="005319AF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С Весною Зимушка повстречалась,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О здоровьице всё справлялась.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 w:rsidRPr="00D85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Ой, здорова будь, Зима снежная!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Бью челом тебе, Весна тёплая.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Расскажи ты мне без утайки: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Почему тебя величают все,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Меня Зимушку – проклинают все?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Потому, что ты – больно лютая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И холодная и голодная.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Я же тёплая и приветливая.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Все луга и леса орошаю я,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Все луга и леса оживляю я.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Побыла ты, Зима, в гостях у людей,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Не пора ли тебе уходить из гостей?</w:t>
      </w:r>
    </w:p>
    <w:p w:rsidR="00263E9C" w:rsidRPr="005319AF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27217">
        <w:rPr>
          <w:rFonts w:ascii="Times New Roman" w:hAnsi="Times New Roman"/>
          <w:b/>
          <w:sz w:val="28"/>
          <w:szCs w:val="28"/>
        </w:rPr>
        <w:t>Хозяйка: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Давайте, ребята, попрощаемся с Зимой, помашем ей вслед руками. В старину песни веснянки зиму замыкали. А Весна останется с нами, пришло её время царствовать на земле.</w:t>
      </w:r>
    </w:p>
    <w:p w:rsidR="00263E9C" w:rsidRPr="005319AF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319A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Дети вста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ют в хоровод и исполняют перекличку «Веснянка»</w:t>
      </w:r>
    </w:p>
    <w:p w:rsidR="00263E9C" w:rsidRDefault="00263E9C" w:rsidP="00263E9C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Весна – красна,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Где ты была?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 w:rsidRPr="00D856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В лесу зимовала.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Весна – красна,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На чём пришла?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На сохе, на бороне,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На жёрдочке, на борозде,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На ржаном колоске,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На пшеничном пирожке.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Весна – красна,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Что ты нам принесла?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531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5319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t>Соху, борону,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И кобылку ворону,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Солнца клочок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И соломы пучок.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Хлебца краюшечку</w:t>
      </w:r>
      <w:r w:rsidRPr="005319AF">
        <w:rPr>
          <w:rFonts w:ascii="Times New Roman" w:hAnsi="Times New Roman" w:cs="Times New Roman"/>
          <w:color w:val="000000"/>
          <w:sz w:val="28"/>
          <w:szCs w:val="28"/>
        </w:rPr>
        <w:br/>
        <w:t>И водицы кружечку.</w:t>
      </w:r>
    </w:p>
    <w:p w:rsidR="00263E9C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901251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 xml:space="preserve">Сцена 5   «Тёщины вечерки»  </w:t>
      </w:r>
    </w:p>
    <w:p w:rsidR="00263E9C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A49DC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547"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  <w:r w:rsidRPr="004D6547">
        <w:rPr>
          <w:rFonts w:ascii="Times New Roman" w:hAnsi="Times New Roman" w:cs="Times New Roman"/>
          <w:sz w:val="28"/>
          <w:szCs w:val="28"/>
        </w:rPr>
        <w:br/>
        <w:t>Есть с икрой и сёмгой, можно чуть попроще,</w:t>
      </w:r>
      <w:r w:rsidRPr="004D6547">
        <w:rPr>
          <w:rFonts w:ascii="Times New Roman" w:hAnsi="Times New Roman" w:cs="Times New Roman"/>
          <w:sz w:val="28"/>
          <w:szCs w:val="28"/>
        </w:rPr>
        <w:br/>
        <w:t xml:space="preserve">Со сметаной, мёдом, с маслом </w:t>
      </w:r>
      <w:r>
        <w:rPr>
          <w:rFonts w:ascii="Times New Roman" w:hAnsi="Times New Roman" w:cs="Times New Roman"/>
          <w:sz w:val="28"/>
          <w:szCs w:val="28"/>
        </w:rPr>
        <w:t>тоже можно</w:t>
      </w:r>
    </w:p>
    <w:p w:rsidR="00263E9C" w:rsidRDefault="00263E9C" w:rsidP="00263E9C">
      <w:pPr>
        <w:spacing w:line="240" w:lineRule="auto"/>
        <w:mirrorIndents/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E4320">
        <w:rPr>
          <w:rFonts w:ascii="Times New Roman" w:hAnsi="Times New Roman" w:cs="Times New Roman"/>
          <w:sz w:val="28"/>
          <w:szCs w:val="28"/>
        </w:rPr>
        <w:t>Хватит петь да играть! Пора пятницу объявлять!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E4320"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0E4320">
        <w:rPr>
          <w:rFonts w:ascii="Times New Roman" w:eastAsia="Calibri" w:hAnsi="Times New Roman" w:cs="Times New Roman"/>
          <w:bCs/>
          <w:iCs/>
          <w:sz w:val="28"/>
          <w:szCs w:val="28"/>
        </w:rPr>
        <w:t>Пятница –  Тёщины вечера</w:t>
      </w:r>
      <w:r w:rsidRPr="000E4320">
        <w:rPr>
          <w:rFonts w:ascii="Times New Roman" w:hAnsi="Times New Roman" w:cs="Times New Roman"/>
          <w:sz w:val="28"/>
          <w:szCs w:val="28"/>
        </w:rPr>
        <w:t>! Пятый  день уж наступает, а народ не убывает!</w:t>
      </w:r>
    </w:p>
    <w:p w:rsidR="00263E9C" w:rsidRPr="00A618FA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618FA">
        <w:rPr>
          <w:rFonts w:ascii="Times New Roman" w:hAnsi="Times New Roman" w:cs="Times New Roman"/>
          <w:sz w:val="28"/>
          <w:szCs w:val="28"/>
        </w:rPr>
        <w:t xml:space="preserve">3  К теще на блины идем,  и  друзей с собой ведем!                                                                                                                            Развеселая Масленица, мы тобою хвалимся!                                                                                                                                                           К теще катаемся, блинами объедаемся.                                                                                                                                                            1-я девочка: В пятницу теща зятя в гости ждала.                                                                                                                                           2-я девочка: Теща для зятя пироги пекла.                                                                                                                                                                  1-я девочка: Зять на двор — пироги на стол.                                                                                                                                         </w:t>
      </w:r>
      <w:r w:rsidRPr="00A618FA">
        <w:rPr>
          <w:rFonts w:ascii="Times New Roman" w:hAnsi="Times New Roman" w:cs="Times New Roman"/>
          <w:sz w:val="28"/>
          <w:szCs w:val="28"/>
        </w:rPr>
        <w:lastRenderedPageBreak/>
        <w:t>2-я девочка: Думала теща — семерым пирог не съесть.                                                                                                                1-я девочка: А зятюшка сел — да с присеста съел!</w:t>
      </w:r>
    </w:p>
    <w:p w:rsidR="00263E9C" w:rsidRPr="000E4320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A49DC">
        <w:rPr>
          <w:rFonts w:ascii="Times New Roman" w:hAnsi="Times New Roman" w:cs="Times New Roman"/>
          <w:b/>
          <w:sz w:val="28"/>
          <w:szCs w:val="28"/>
        </w:rPr>
        <w:t xml:space="preserve">Фонограмма: Стук в дверь.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Входят тё</w:t>
      </w:r>
      <w:r w:rsidRPr="007A49DC">
        <w:rPr>
          <w:rFonts w:ascii="Times New Roman" w:hAnsi="Times New Roman" w:cs="Times New Roman"/>
          <w:b/>
          <w:sz w:val="28"/>
          <w:szCs w:val="28"/>
        </w:rPr>
        <w:t>ща с зятем. </w:t>
      </w:r>
      <w:r w:rsidRPr="007A49DC">
        <w:rPr>
          <w:rFonts w:ascii="Times New Roman" w:hAnsi="Times New Roman" w:cs="Times New Roman"/>
          <w:b/>
          <w:sz w:val="28"/>
          <w:szCs w:val="28"/>
        </w:rPr>
        <w:br/>
        <w:t>Зять:</w:t>
      </w:r>
      <w:r w:rsidRPr="004D654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654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а, это я, зять, в гости пришел.                                                                                         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Масленицу, </w:t>
      </w:r>
      <w:r w:rsidRPr="004D6547">
        <w:rPr>
          <w:rFonts w:ascii="Times New Roman" w:eastAsia="Calibri" w:hAnsi="Times New Roman" w:cs="Times New Roman"/>
          <w:sz w:val="28"/>
          <w:szCs w:val="28"/>
        </w:rPr>
        <w:t>на пятый н</w:t>
      </w:r>
      <w:r>
        <w:rPr>
          <w:rFonts w:ascii="Times New Roman" w:eastAsia="Calibri" w:hAnsi="Times New Roman" w:cs="Times New Roman"/>
          <w:sz w:val="28"/>
          <w:szCs w:val="28"/>
        </w:rPr>
        <w:t>а денек,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Заглянуть хочу к тебе </w:t>
      </w:r>
      <w:r w:rsidRPr="004D6547">
        <w:rPr>
          <w:rFonts w:ascii="Times New Roman" w:eastAsia="Calibri" w:hAnsi="Times New Roman" w:cs="Times New Roman"/>
          <w:sz w:val="28"/>
          <w:szCs w:val="28"/>
        </w:rPr>
        <w:t>на огонек.</w:t>
      </w:r>
      <w:r w:rsidRPr="004D6547">
        <w:rPr>
          <w:rFonts w:ascii="Times New Roman" w:eastAsia="Calibri" w:hAnsi="Times New Roman" w:cs="Times New Roman"/>
          <w:sz w:val="28"/>
          <w:szCs w:val="28"/>
        </w:rPr>
        <w:br/>
        <w:t>Обещала ты блинами угостить,</w:t>
      </w:r>
      <w:r w:rsidRPr="004D6547">
        <w:rPr>
          <w:rFonts w:ascii="Times New Roman" w:eastAsia="Calibri" w:hAnsi="Times New Roman" w:cs="Times New Roman"/>
          <w:sz w:val="28"/>
          <w:szCs w:val="28"/>
        </w:rPr>
        <w:br/>
        <w:t>Даже доброе словечко подарить.</w:t>
      </w:r>
      <w:r w:rsidRPr="004D6547">
        <w:rPr>
          <w:rFonts w:ascii="Times New Roman" w:eastAsia="Calibri" w:hAnsi="Times New Roman" w:cs="Times New Roman"/>
          <w:sz w:val="28"/>
          <w:szCs w:val="28"/>
        </w:rPr>
        <w:br/>
        <w:t>Отворяй-ка, т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ща, ворота!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Твой черед пришел  </w:t>
      </w:r>
      <w:r w:rsidRPr="004D6547">
        <w:rPr>
          <w:rFonts w:ascii="Times New Roman" w:eastAsia="Calibri" w:hAnsi="Times New Roman" w:cs="Times New Roman"/>
          <w:sz w:val="28"/>
          <w:szCs w:val="28"/>
        </w:rPr>
        <w:t>для зятя хлопотать.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Поджаривай блины, тёща!</w:t>
      </w:r>
      <w:r w:rsidRPr="004D6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A49DC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6547">
        <w:rPr>
          <w:rFonts w:ascii="Times New Roman" w:hAnsi="Times New Roman" w:cs="Times New Roman"/>
          <w:sz w:val="28"/>
          <w:szCs w:val="28"/>
        </w:rPr>
        <w:t>Так обычно приговаривали зятья, входя в дом к теще. </w:t>
      </w:r>
      <w:r w:rsidRPr="004D6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Тё</w:t>
      </w:r>
      <w:r w:rsidRPr="007A49DC">
        <w:rPr>
          <w:rFonts w:ascii="Times New Roman" w:hAnsi="Times New Roman" w:cs="Times New Roman"/>
          <w:b/>
          <w:sz w:val="28"/>
          <w:szCs w:val="28"/>
        </w:rPr>
        <w:t>ща (угощает зятя блинами)</w:t>
      </w:r>
    </w:p>
    <w:p w:rsidR="00263E9C" w:rsidRDefault="00263E9C" w:rsidP="00263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9DC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ещё тё</w:t>
      </w:r>
      <w:r w:rsidRPr="004D6547">
        <w:rPr>
          <w:rFonts w:ascii="Times New Roman" w:hAnsi="Times New Roman" w:cs="Times New Roman"/>
          <w:sz w:val="28"/>
          <w:szCs w:val="28"/>
        </w:rPr>
        <w:t>ща для зятя пирог пекла. В этом пироге три осьмины муки, </w:t>
      </w:r>
      <w:r w:rsidRPr="004D6547">
        <w:rPr>
          <w:rFonts w:ascii="Times New Roman" w:hAnsi="Times New Roman" w:cs="Times New Roman"/>
          <w:sz w:val="28"/>
          <w:szCs w:val="28"/>
        </w:rPr>
        <w:br/>
        <w:t>Соли да крупы на четыре рубля, Лучку да мачку на семь рублей, Маслица с яйцом на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547">
        <w:rPr>
          <w:rFonts w:ascii="Times New Roman" w:hAnsi="Times New Roman" w:cs="Times New Roman"/>
          <w:sz w:val="28"/>
          <w:szCs w:val="28"/>
        </w:rPr>
        <w:t>восемь рублей. Думала теща — семерым пирог не съесть! А зятю</w:t>
      </w:r>
      <w:r>
        <w:rPr>
          <w:rFonts w:ascii="Times New Roman" w:hAnsi="Times New Roman" w:cs="Times New Roman"/>
          <w:sz w:val="28"/>
          <w:szCs w:val="28"/>
        </w:rPr>
        <w:t>шка сел — да с </w:t>
      </w:r>
      <w:r>
        <w:rPr>
          <w:rFonts w:ascii="Times New Roman" w:hAnsi="Times New Roman" w:cs="Times New Roman"/>
          <w:sz w:val="28"/>
          <w:szCs w:val="28"/>
        </w:rPr>
        <w:br/>
        <w:t>присеста и съел!</w:t>
      </w:r>
    </w:p>
    <w:p w:rsidR="00263E9C" w:rsidRDefault="00263E9C" w:rsidP="00263E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251">
        <w:rPr>
          <w:rFonts w:ascii="Times New Roman" w:hAnsi="Times New Roman" w:cs="Times New Roman"/>
          <w:b/>
          <w:sz w:val="28"/>
          <w:szCs w:val="28"/>
        </w:rPr>
        <w:t xml:space="preserve">Сцена 6  «Золовкины посиделки» </w:t>
      </w:r>
    </w:p>
    <w:p w:rsidR="00263E9C" w:rsidRPr="00A618FA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618F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618FA">
        <w:rPr>
          <w:rFonts w:ascii="Times New Roman" w:hAnsi="Times New Roman" w:cs="Times New Roman"/>
          <w:sz w:val="28"/>
          <w:szCs w:val="28"/>
        </w:rPr>
        <w:t>А в субботу не безделки — «Золовкины посиделки»!                                                                                                            Красны девицы, вставайте, дорогих гостей встречайте.</w:t>
      </w:r>
    </w:p>
    <w:p w:rsidR="00263E9C" w:rsidRDefault="00263E9C" w:rsidP="00263E9C">
      <w:pPr>
        <w:spacing w:line="240" w:lineRule="auto"/>
        <w:rPr>
          <w:rFonts w:ascii="Times New Roman" w:hAnsi="Times New Roman"/>
          <w:sz w:val="28"/>
          <w:szCs w:val="28"/>
        </w:rPr>
      </w:pPr>
      <w:r w:rsidRPr="00E31B45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Ну, вот и наелись блинов в пятницу, а в субботу – опять готовь тарелки: приходят «Золовкины посиделки».</w:t>
      </w:r>
      <w:r w:rsidRPr="00E31B45">
        <w:rPr>
          <w:rFonts w:ascii="Calibri" w:eastAsia="+mj-ea" w:hAnsi="Calibri" w:cs="+mj-cs"/>
          <w:color w:val="000000"/>
          <w:kern w:val="24"/>
          <w:sz w:val="50"/>
          <w:szCs w:val="50"/>
        </w:rPr>
        <w:t xml:space="preserve"> </w:t>
      </w:r>
      <w:r w:rsidRPr="00E31B45">
        <w:rPr>
          <w:rFonts w:ascii="Times New Roman" w:hAnsi="Times New Roman"/>
          <w:sz w:val="28"/>
          <w:szCs w:val="28"/>
        </w:rPr>
        <w:t>Слово «посиделки» говорит уже само за себя. Основные развлечени</w:t>
      </w:r>
      <w:r>
        <w:rPr>
          <w:rFonts w:ascii="Times New Roman" w:hAnsi="Times New Roman"/>
          <w:sz w:val="28"/>
          <w:szCs w:val="28"/>
        </w:rPr>
        <w:t>я в этот вечер: игры, угощение,</w:t>
      </w:r>
      <w:r w:rsidRPr="00E31B45">
        <w:rPr>
          <w:rFonts w:ascii="Times New Roman" w:hAnsi="Times New Roman"/>
          <w:sz w:val="28"/>
          <w:szCs w:val="28"/>
        </w:rPr>
        <w:t xml:space="preserve"> песни</w:t>
      </w:r>
      <w:r>
        <w:rPr>
          <w:rFonts w:ascii="Times New Roman" w:hAnsi="Times New Roman"/>
          <w:sz w:val="28"/>
          <w:szCs w:val="28"/>
        </w:rPr>
        <w:t xml:space="preserve"> и хороводы.</w:t>
      </w:r>
    </w:p>
    <w:p w:rsidR="00263E9C" w:rsidRPr="007314D9" w:rsidRDefault="00263E9C" w:rsidP="00263E9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31B45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1 </w:t>
      </w:r>
      <w:r w:rsidRPr="00E31B45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Не 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английский, не французский,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Масленица – праздник русский!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2 Будем петь мы и плясать,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В игры русские играть!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3 Внимание, внимание!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>Веселье начинаем!</w:t>
      </w: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br/>
        <w:t xml:space="preserve">Заводи честной народ, </w:t>
      </w:r>
    </w:p>
    <w:p w:rsidR="00263E9C" w:rsidRPr="007314D9" w:rsidRDefault="00263E9C" w:rsidP="00263E9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7314D9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Развесёлый хоровод!</w:t>
      </w:r>
    </w:p>
    <w:p w:rsidR="00263E9C" w:rsidRPr="007314D9" w:rsidRDefault="00263E9C" w:rsidP="00263E9C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</w:p>
    <w:p w:rsidR="00263E9C" w:rsidRPr="00901251" w:rsidRDefault="00263E9C" w:rsidP="00263E9C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 w:themeFill="background1"/>
        </w:rPr>
      </w:pPr>
      <w:r w:rsidRPr="0090125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 w:themeFill="background1"/>
        </w:rPr>
        <w:t>Хореографический ансамбль исполняет танец «Хоровод»</w:t>
      </w:r>
    </w:p>
    <w:p w:rsidR="00263E9C" w:rsidRPr="007314D9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  <w:shd w:val="clear" w:color="auto" w:fill="F5F9FD"/>
        </w:rPr>
      </w:pPr>
    </w:p>
    <w:p w:rsidR="00263E9C" w:rsidRPr="007314D9" w:rsidRDefault="00263E9C" w:rsidP="00263E9C">
      <w:pPr>
        <w:shd w:val="clear" w:color="auto" w:fill="FFFFFF" w:themeFill="background1"/>
        <w:spacing w:line="240" w:lineRule="auto"/>
        <w:mirrorIndents/>
        <w:rPr>
          <w:rFonts w:ascii="Times New Roman" w:hAnsi="Times New Roman" w:cs="Times New Roman"/>
          <w:b/>
          <w:sz w:val="28"/>
          <w:szCs w:val="28"/>
          <w:shd w:val="clear" w:color="auto" w:fill="F5F9FD"/>
        </w:rPr>
      </w:pPr>
      <w:r w:rsidRPr="0090125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lastRenderedPageBreak/>
        <w:t>Сцена 7  «Прощённое воскресенье» 1 - б</w:t>
      </w:r>
    </w:p>
    <w:p w:rsidR="00263E9C" w:rsidRDefault="00263E9C" w:rsidP="00263E9C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7314D9">
        <w:rPr>
          <w:b/>
          <w:sz w:val="28"/>
          <w:szCs w:val="28"/>
        </w:rPr>
        <w:t>Хозяйка:</w:t>
      </w:r>
      <w:r w:rsidRPr="007314D9">
        <w:rPr>
          <w:color w:val="000000"/>
          <w:sz w:val="28"/>
          <w:szCs w:val="28"/>
        </w:rPr>
        <w:t xml:space="preserve"> Ну что, гости, напелись? Пора нам Масленицу провожать с большим почетом. Воскресенье - последний день Масленицы. Сударыню Масленицу взгромождали на сани, а в сани впрягались трое молодых парней, которые возили ее по улицам. Затем угощали блинами саму Масленицу.</w:t>
      </w:r>
    </w:p>
    <w:p w:rsidR="00263E9C" w:rsidRPr="007314D9" w:rsidRDefault="00263E9C" w:rsidP="00263E9C">
      <w:pPr>
        <w:pStyle w:val="a4"/>
        <w:rPr>
          <w:b/>
          <w:color w:val="000000"/>
          <w:sz w:val="28"/>
          <w:szCs w:val="28"/>
        </w:rPr>
      </w:pPr>
      <w:r w:rsidRPr="007314D9">
        <w:rPr>
          <w:b/>
          <w:color w:val="000000"/>
          <w:sz w:val="28"/>
          <w:szCs w:val="28"/>
        </w:rPr>
        <w:t>Хозяйка выносит  масленицу на середину сцены</w:t>
      </w:r>
      <w:r>
        <w:rPr>
          <w:b/>
          <w:color w:val="000000"/>
          <w:sz w:val="28"/>
          <w:szCs w:val="28"/>
        </w:rPr>
        <w:t>.                                                                    Дети обращаются к Масленице со словами:</w:t>
      </w:r>
    </w:p>
    <w:p w:rsidR="00263E9C" w:rsidRPr="007314D9" w:rsidRDefault="00263E9C" w:rsidP="00263E9C">
      <w:pPr>
        <w:pStyle w:val="a4"/>
        <w:rPr>
          <w:color w:val="000000"/>
          <w:sz w:val="28"/>
          <w:szCs w:val="28"/>
        </w:rPr>
      </w:pPr>
      <w:r w:rsidRPr="00901251">
        <w:rPr>
          <w:bCs/>
          <w:color w:val="000000"/>
          <w:sz w:val="28"/>
          <w:szCs w:val="28"/>
        </w:rPr>
        <w:t>1</w:t>
      </w:r>
      <w:r w:rsidRPr="007314D9">
        <w:rPr>
          <w:color w:val="000000"/>
          <w:sz w:val="28"/>
          <w:szCs w:val="28"/>
        </w:rPr>
        <w:t>Широкая Масленица,</w:t>
      </w:r>
      <w:r w:rsidRPr="007314D9">
        <w:rPr>
          <w:rStyle w:val="apple-converted-space"/>
          <w:color w:val="000000"/>
          <w:sz w:val="28"/>
          <w:szCs w:val="28"/>
        </w:rPr>
        <w:t> </w:t>
      </w:r>
      <w:r w:rsidRPr="007314D9">
        <w:rPr>
          <w:color w:val="000000"/>
          <w:sz w:val="28"/>
          <w:szCs w:val="28"/>
        </w:rPr>
        <w:br/>
        <w:t>Блинами богатая.</w:t>
      </w:r>
      <w:r w:rsidRPr="007314D9">
        <w:rPr>
          <w:rStyle w:val="apple-converted-space"/>
          <w:color w:val="000000"/>
          <w:sz w:val="28"/>
          <w:szCs w:val="28"/>
        </w:rPr>
        <w:t> </w:t>
      </w:r>
      <w:r w:rsidRPr="007314D9">
        <w:rPr>
          <w:color w:val="000000"/>
          <w:sz w:val="28"/>
          <w:szCs w:val="28"/>
        </w:rPr>
        <w:br/>
        <w:t>Пошто села в сани,</w:t>
      </w:r>
      <w:r w:rsidRPr="007314D9">
        <w:rPr>
          <w:rStyle w:val="apple-converted-space"/>
          <w:color w:val="000000"/>
          <w:sz w:val="28"/>
          <w:szCs w:val="28"/>
        </w:rPr>
        <w:t> </w:t>
      </w:r>
      <w:r w:rsidRPr="007314D9">
        <w:rPr>
          <w:color w:val="000000"/>
          <w:sz w:val="28"/>
          <w:szCs w:val="28"/>
        </w:rPr>
        <w:br/>
        <w:t>Не гуляешь с нами?</w:t>
      </w:r>
    </w:p>
    <w:p w:rsidR="00263E9C" w:rsidRPr="007314D9" w:rsidRDefault="00263E9C" w:rsidP="00263E9C">
      <w:pPr>
        <w:pStyle w:val="a4"/>
        <w:rPr>
          <w:color w:val="000000"/>
          <w:sz w:val="28"/>
          <w:szCs w:val="28"/>
        </w:rPr>
      </w:pPr>
      <w:r w:rsidRPr="007314D9">
        <w:rPr>
          <w:b/>
          <w:color w:val="000000"/>
          <w:sz w:val="28"/>
          <w:szCs w:val="28"/>
        </w:rPr>
        <w:t>Хозяйка</w:t>
      </w:r>
      <w:r>
        <w:rPr>
          <w:b/>
          <w:color w:val="000000"/>
          <w:sz w:val="28"/>
          <w:szCs w:val="28"/>
        </w:rPr>
        <w:t>:</w:t>
      </w:r>
      <w:r w:rsidRPr="007314D9">
        <w:rPr>
          <w:color w:val="000000"/>
          <w:sz w:val="28"/>
          <w:szCs w:val="28"/>
        </w:rPr>
        <w:t xml:space="preserve"> А Маслена отвечает:</w:t>
      </w:r>
      <w:r w:rsidRPr="007314D9">
        <w:rPr>
          <w:color w:val="000000"/>
          <w:sz w:val="28"/>
          <w:szCs w:val="28"/>
        </w:rPr>
        <w:br/>
      </w:r>
      <w:r w:rsidRPr="007314D9">
        <w:rPr>
          <w:b/>
          <w:color w:val="000000"/>
          <w:sz w:val="28"/>
          <w:szCs w:val="28"/>
        </w:rPr>
        <w:t>Масленица:</w:t>
      </w:r>
      <w:r w:rsidRPr="007314D9">
        <w:rPr>
          <w:color w:val="000000"/>
          <w:sz w:val="28"/>
          <w:szCs w:val="28"/>
        </w:rPr>
        <w:t xml:space="preserve"> Я гуляла с вами,</w:t>
      </w:r>
      <w:r w:rsidRPr="007314D9">
        <w:rPr>
          <w:color w:val="000000"/>
          <w:sz w:val="28"/>
          <w:szCs w:val="28"/>
        </w:rPr>
        <w:br/>
        <w:t>Теперь села в сани.</w:t>
      </w:r>
      <w:r w:rsidRPr="007314D9">
        <w:rPr>
          <w:color w:val="000000"/>
          <w:sz w:val="28"/>
          <w:szCs w:val="28"/>
        </w:rPr>
        <w:br/>
        <w:t>Пела и плясала,</w:t>
      </w:r>
      <w:r w:rsidRPr="007314D9">
        <w:rPr>
          <w:color w:val="000000"/>
          <w:sz w:val="28"/>
          <w:szCs w:val="28"/>
        </w:rPr>
        <w:br/>
        <w:t>Больно я устала,</w:t>
      </w:r>
      <w:r w:rsidRPr="007314D9">
        <w:rPr>
          <w:color w:val="000000"/>
          <w:sz w:val="28"/>
          <w:szCs w:val="28"/>
        </w:rPr>
        <w:br/>
        <w:t>Кончилось весельице,</w:t>
      </w:r>
      <w:r w:rsidRPr="007314D9">
        <w:rPr>
          <w:color w:val="000000"/>
          <w:sz w:val="28"/>
          <w:szCs w:val="28"/>
        </w:rPr>
        <w:br/>
        <w:t>Беритесь за делице.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314D9">
        <w:rPr>
          <w:color w:val="000000"/>
          <w:sz w:val="28"/>
          <w:szCs w:val="28"/>
        </w:rPr>
        <w:t>Направляйте сошенку</w:t>
      </w:r>
      <w:r w:rsidRPr="007314D9">
        <w:rPr>
          <w:color w:val="000000"/>
          <w:sz w:val="28"/>
          <w:szCs w:val="28"/>
        </w:rPr>
        <w:br/>
        <w:t>Выехать на пашенку,</w:t>
      </w:r>
      <w:r w:rsidRPr="007314D9">
        <w:rPr>
          <w:color w:val="000000"/>
          <w:sz w:val="28"/>
          <w:szCs w:val="28"/>
        </w:rPr>
        <w:br/>
        <w:t>А со мной проститеся,</w:t>
      </w:r>
      <w:r w:rsidRPr="007314D9">
        <w:rPr>
          <w:color w:val="000000"/>
          <w:sz w:val="28"/>
          <w:szCs w:val="28"/>
        </w:rPr>
        <w:br/>
        <w:t>Чаем угоститеся.</w:t>
      </w:r>
    </w:p>
    <w:p w:rsidR="00263E9C" w:rsidRPr="007314D9" w:rsidRDefault="00263E9C" w:rsidP="00263E9C">
      <w:pPr>
        <w:pStyle w:val="a4"/>
        <w:rPr>
          <w:color w:val="000000"/>
          <w:sz w:val="28"/>
          <w:szCs w:val="28"/>
        </w:rPr>
      </w:pPr>
      <w:r w:rsidRPr="007314D9">
        <w:rPr>
          <w:b/>
          <w:sz w:val="28"/>
          <w:szCs w:val="28"/>
        </w:rPr>
        <w:t>Хозяйка:</w:t>
      </w:r>
      <w:r w:rsidRPr="007314D9">
        <w:rPr>
          <w:rStyle w:val="apple-converted-space"/>
          <w:color w:val="000000"/>
          <w:sz w:val="28"/>
          <w:szCs w:val="28"/>
        </w:rPr>
        <w:t> </w:t>
      </w:r>
      <w:r w:rsidRPr="007314D9">
        <w:rPr>
          <w:color w:val="000000"/>
          <w:sz w:val="28"/>
          <w:szCs w:val="28"/>
        </w:rPr>
        <w:t>Катанье, песни, звуки гармоники, шум и гам в последний день продолжались до вечера, когда в заключение всех затей провожали Масленицу, то есть сжигали чучело на большом костре. Перед тем, как сжечь чучело, обязательно говорили похожие слова:</w:t>
      </w:r>
    </w:p>
    <w:p w:rsidR="00263E9C" w:rsidRPr="007314D9" w:rsidRDefault="00263E9C" w:rsidP="00263E9C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7314D9">
        <w:rPr>
          <w:color w:val="000000"/>
          <w:sz w:val="28"/>
          <w:szCs w:val="28"/>
        </w:rPr>
        <w:t>Ты прости - прощай, Масленица дорогая!</w:t>
      </w:r>
      <w:r w:rsidRPr="007314D9">
        <w:rPr>
          <w:color w:val="000000"/>
          <w:sz w:val="28"/>
          <w:szCs w:val="28"/>
        </w:rPr>
        <w:br/>
        <w:t>Ты прости - прощай, гостья наша годовая!</w:t>
      </w:r>
      <w:r w:rsidRPr="007314D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 </w:t>
      </w:r>
      <w:r w:rsidRPr="007314D9">
        <w:rPr>
          <w:color w:val="000000"/>
          <w:sz w:val="28"/>
          <w:szCs w:val="28"/>
        </w:rPr>
        <w:t>Наша Масленица на отходе,</w:t>
      </w:r>
      <w:r w:rsidRPr="007314D9">
        <w:rPr>
          <w:color w:val="000000"/>
          <w:sz w:val="28"/>
          <w:szCs w:val="28"/>
        </w:rPr>
        <w:br/>
        <w:t>А великий пост на приходе.</w:t>
      </w:r>
      <w:r w:rsidRPr="007314D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 </w:t>
      </w:r>
      <w:r w:rsidRPr="007314D9">
        <w:rPr>
          <w:color w:val="000000"/>
          <w:sz w:val="28"/>
          <w:szCs w:val="28"/>
        </w:rPr>
        <w:t>Ты постой, постой, постой,</w:t>
      </w:r>
      <w:r w:rsidRPr="007314D9">
        <w:rPr>
          <w:color w:val="000000"/>
          <w:sz w:val="28"/>
          <w:szCs w:val="28"/>
        </w:rPr>
        <w:br/>
        <w:t>Гостья, воротися!</w:t>
      </w:r>
      <w:r w:rsidRPr="007314D9">
        <w:rPr>
          <w:color w:val="000000"/>
          <w:sz w:val="28"/>
          <w:szCs w:val="28"/>
        </w:rPr>
        <w:br/>
        <w:t>Не воротишься,</w:t>
      </w:r>
      <w:r w:rsidRPr="007314D9">
        <w:rPr>
          <w:color w:val="000000"/>
          <w:sz w:val="28"/>
          <w:szCs w:val="28"/>
        </w:rPr>
        <w:br/>
        <w:t>Масленица, загорися!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314D9">
        <w:rPr>
          <w:b/>
          <w:sz w:val="28"/>
          <w:szCs w:val="28"/>
        </w:rPr>
        <w:t>Хозяйка:</w:t>
      </w:r>
      <w:r w:rsidRPr="007314D9">
        <w:rPr>
          <w:color w:val="000000"/>
          <w:sz w:val="28"/>
          <w:szCs w:val="28"/>
        </w:rPr>
        <w:t xml:space="preserve"> Вокруг костра ходили и пели долгие песни, плясали. У костра кричали:</w:t>
      </w:r>
      <w:r>
        <w:rPr>
          <w:color w:val="000000"/>
          <w:sz w:val="28"/>
          <w:szCs w:val="28"/>
        </w:rPr>
        <w:t xml:space="preserve"> «</w:t>
      </w:r>
      <w:r w:rsidRPr="007314D9">
        <w:rPr>
          <w:color w:val="000000"/>
          <w:sz w:val="28"/>
          <w:szCs w:val="28"/>
        </w:rPr>
        <w:t xml:space="preserve">Гори- гори, Масленца, чтобы не погасла! Куды </w:t>
      </w:r>
      <w:r>
        <w:rPr>
          <w:color w:val="000000"/>
          <w:sz w:val="28"/>
          <w:szCs w:val="28"/>
        </w:rPr>
        <w:t>дым, туды блин, туды Масленка!» или «</w:t>
      </w:r>
      <w:r w:rsidRPr="007314D9">
        <w:rPr>
          <w:color w:val="000000"/>
          <w:sz w:val="28"/>
          <w:szCs w:val="28"/>
        </w:rPr>
        <w:t>Масленица, проща</w:t>
      </w:r>
      <w:r>
        <w:rPr>
          <w:color w:val="000000"/>
          <w:sz w:val="28"/>
          <w:szCs w:val="28"/>
        </w:rPr>
        <w:t>й! А на тот год опять приезжай!»</w:t>
      </w:r>
    </w:p>
    <w:p w:rsidR="00263E9C" w:rsidRPr="007314D9" w:rsidRDefault="00263E9C" w:rsidP="00263E9C">
      <w:pPr>
        <w:rPr>
          <w:rFonts w:ascii="Times New Roman" w:hAnsi="Times New Roman" w:cs="Times New Roman"/>
          <w:sz w:val="28"/>
          <w:szCs w:val="28"/>
        </w:rPr>
      </w:pPr>
      <w:r w:rsidRPr="00731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Однако время праздника рано или поздно подходит к концу. Вечером после проводов Масленицы было принято просить прощения у родных и знакомых </w:t>
      </w:r>
      <w:r w:rsidRPr="007314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 нанесенные обиды и прощать друг друга. Поэтому последний день Масленицы называется Прощеное воскресенье.</w:t>
      </w:r>
      <w:r w:rsidRPr="007314D9">
        <w:rPr>
          <w:rFonts w:ascii="Times New Roman" w:hAnsi="Times New Roman" w:cs="Times New Roman"/>
          <w:sz w:val="28"/>
          <w:szCs w:val="28"/>
        </w:rPr>
        <w:t xml:space="preserve"> В этот день прощаются все обиды и оскорбления, ведь встретить весну необходимо с чистой совестью. </w:t>
      </w:r>
    </w:p>
    <w:p w:rsidR="00263E9C" w:rsidRPr="007314D9" w:rsidRDefault="00263E9C" w:rsidP="00263E9C">
      <w:pPr>
        <w:rPr>
          <w:rFonts w:ascii="Times New Roman" w:hAnsi="Times New Roman" w:cs="Times New Roman"/>
          <w:b/>
          <w:sz w:val="28"/>
          <w:szCs w:val="28"/>
        </w:rPr>
      </w:pPr>
      <w:r w:rsidRPr="007314D9">
        <w:rPr>
          <w:rFonts w:ascii="Times New Roman" w:hAnsi="Times New Roman" w:cs="Times New Roman"/>
          <w:b/>
          <w:sz w:val="28"/>
          <w:szCs w:val="28"/>
        </w:rPr>
        <w:t xml:space="preserve">Дети выстраиваются в две  шеренги, одна напротив другой: </w:t>
      </w:r>
    </w:p>
    <w:p w:rsidR="00263E9C" w:rsidRPr="007314D9" w:rsidRDefault="00263E9C" w:rsidP="00263E9C">
      <w:pPr>
        <w:rPr>
          <w:rFonts w:ascii="Times New Roman" w:hAnsi="Times New Roman" w:cs="Times New Roman"/>
          <w:sz w:val="28"/>
          <w:szCs w:val="28"/>
        </w:rPr>
      </w:pPr>
      <w:r w:rsidRPr="007314D9">
        <w:rPr>
          <w:rFonts w:ascii="Times New Roman" w:hAnsi="Times New Roman" w:cs="Times New Roman"/>
          <w:b/>
          <w:sz w:val="28"/>
          <w:szCs w:val="28"/>
        </w:rPr>
        <w:t>Первая шеренга:</w:t>
      </w:r>
      <w:r w:rsidRPr="007314D9">
        <w:rPr>
          <w:rFonts w:ascii="Times New Roman" w:hAnsi="Times New Roman" w:cs="Times New Roman"/>
          <w:sz w:val="28"/>
          <w:szCs w:val="28"/>
        </w:rPr>
        <w:t xml:space="preserve"> Прости меня, в чём я виноват или согрешил перед тобой.                                                                            </w:t>
      </w:r>
      <w:r w:rsidRPr="007314D9">
        <w:rPr>
          <w:rFonts w:ascii="Times New Roman" w:hAnsi="Times New Roman" w:cs="Times New Roman"/>
          <w:b/>
          <w:sz w:val="28"/>
          <w:szCs w:val="28"/>
        </w:rPr>
        <w:t xml:space="preserve">Вторая шеренга: </w:t>
      </w:r>
      <w:r w:rsidRPr="007314D9">
        <w:rPr>
          <w:rFonts w:ascii="Times New Roman" w:hAnsi="Times New Roman" w:cs="Times New Roman"/>
          <w:sz w:val="28"/>
          <w:szCs w:val="28"/>
        </w:rPr>
        <w:t xml:space="preserve"> Да простит тебя Бог, и я прощаю. </w:t>
      </w:r>
    </w:p>
    <w:p w:rsidR="00263E9C" w:rsidRPr="007314D9" w:rsidRDefault="00263E9C" w:rsidP="00263E9C">
      <w:pPr>
        <w:rPr>
          <w:rFonts w:ascii="Times New Roman" w:hAnsi="Times New Roman" w:cs="Times New Roman"/>
          <w:b/>
          <w:sz w:val="28"/>
          <w:szCs w:val="28"/>
        </w:rPr>
      </w:pPr>
      <w:r w:rsidRPr="007314D9">
        <w:rPr>
          <w:rFonts w:ascii="Times New Roman" w:hAnsi="Times New Roman" w:cs="Times New Roman"/>
          <w:b/>
          <w:sz w:val="28"/>
          <w:szCs w:val="28"/>
        </w:rPr>
        <w:t xml:space="preserve">Все кланяются друг другу. </w:t>
      </w:r>
    </w:p>
    <w:p w:rsidR="00263E9C" w:rsidRPr="007314D9" w:rsidRDefault="00263E9C" w:rsidP="00263E9C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7314D9">
        <w:rPr>
          <w:color w:val="000000"/>
          <w:sz w:val="28"/>
          <w:szCs w:val="28"/>
        </w:rPr>
        <w:t>Прошла Масленица,</w:t>
      </w:r>
      <w:r w:rsidRPr="007314D9">
        <w:rPr>
          <w:color w:val="000000"/>
          <w:sz w:val="28"/>
          <w:szCs w:val="28"/>
        </w:rPr>
        <w:br/>
        <w:t>Кончилось гуляньице,</w:t>
      </w:r>
      <w:r w:rsidRPr="007314D9">
        <w:rPr>
          <w:color w:val="000000"/>
          <w:sz w:val="28"/>
          <w:szCs w:val="28"/>
        </w:rPr>
        <w:br/>
        <w:t>Обманула, провела,</w:t>
      </w:r>
      <w:r w:rsidRPr="007314D9">
        <w:rPr>
          <w:rStyle w:val="apple-converted-space"/>
          <w:color w:val="000000"/>
          <w:sz w:val="28"/>
          <w:szCs w:val="28"/>
        </w:rPr>
        <w:t> </w:t>
      </w:r>
      <w:r w:rsidRPr="007314D9">
        <w:rPr>
          <w:color w:val="000000"/>
          <w:sz w:val="28"/>
          <w:szCs w:val="28"/>
        </w:rPr>
        <w:br/>
        <w:t>Нагуляться не дала!</w:t>
      </w:r>
      <w:r w:rsidRPr="007314D9">
        <w:rPr>
          <w:color w:val="000000"/>
          <w:sz w:val="28"/>
          <w:szCs w:val="28"/>
        </w:rPr>
        <w:br/>
        <w:t>Прощай, зима холодная,</w:t>
      </w:r>
      <w:r w:rsidRPr="007314D9">
        <w:rPr>
          <w:color w:val="000000"/>
          <w:sz w:val="28"/>
          <w:szCs w:val="28"/>
        </w:rPr>
        <w:br/>
        <w:t>Приходи лето красное!</w:t>
      </w:r>
    </w:p>
    <w:p w:rsidR="00263E9C" w:rsidRPr="007314D9" w:rsidRDefault="00263E9C" w:rsidP="00263E9C">
      <w:pPr>
        <w:spacing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314D9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314D9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314D9">
        <w:rPr>
          <w:rFonts w:ascii="Times New Roman" w:eastAsia="Calibri" w:hAnsi="Times New Roman" w:cs="Times New Roman"/>
          <w:color w:val="000000"/>
          <w:sz w:val="28"/>
          <w:szCs w:val="28"/>
        </w:rPr>
        <w:t>С весной вас, с солнечным теплом и весельем.</w:t>
      </w:r>
      <w:r w:rsidRPr="007314D9">
        <w:t xml:space="preserve"> </w:t>
      </w:r>
      <w:r>
        <w:t xml:space="preserve">                                                                                          </w:t>
      </w:r>
      <w:r w:rsidRPr="007314D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7314D9">
        <w:rPr>
          <w:rFonts w:ascii="Times New Roman" w:hAnsi="Times New Roman" w:cs="Times New Roman"/>
          <w:sz w:val="28"/>
          <w:szCs w:val="28"/>
        </w:rPr>
        <w:t xml:space="preserve"> А за праздник вам спасибо!</w:t>
      </w:r>
    </w:p>
    <w:p w:rsidR="00263E9C" w:rsidRPr="007314D9" w:rsidRDefault="00263E9C" w:rsidP="00263E9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5F9FD"/>
        </w:rPr>
      </w:pPr>
    </w:p>
    <w:p w:rsidR="00263E9C" w:rsidRDefault="00263E9C" w:rsidP="00263E9C">
      <w:pPr>
        <w:spacing w:line="240" w:lineRule="auto"/>
        <w:mirrorIndents/>
      </w:pPr>
      <w:r w:rsidRPr="007314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63E9C" w:rsidRDefault="00263E9C" w:rsidP="00263E9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5F9FD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757A" w:rsidRPr="009C5CFB" w:rsidRDefault="001D757A" w:rsidP="001D757A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5CF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9C5CFB">
        <w:rPr>
          <w:rFonts w:ascii="Times New Roman" w:hAnsi="Times New Roman" w:cs="Times New Roman"/>
          <w:b/>
          <w:sz w:val="28"/>
          <w:szCs w:val="28"/>
        </w:rPr>
        <w:br/>
      </w:r>
    </w:p>
    <w:p w:rsidR="001D757A" w:rsidRPr="009C5CFB" w:rsidRDefault="001D757A" w:rsidP="001D757A">
      <w:pPr>
        <w:spacing w:before="100" w:beforeAutospacing="1" w:after="75"/>
        <w:outlineLvl w:val="2"/>
        <w:rPr>
          <w:rFonts w:ascii="Times New Roman" w:hAnsi="Times New Roman" w:cs="Times New Roman"/>
          <w:sz w:val="28"/>
          <w:szCs w:val="28"/>
        </w:rPr>
      </w:pPr>
      <w:r w:rsidRPr="009C5CFB">
        <w:rPr>
          <w:rFonts w:ascii="Times New Roman" w:hAnsi="Times New Roman" w:cs="Times New Roman"/>
          <w:sz w:val="28"/>
          <w:szCs w:val="28"/>
        </w:rPr>
        <w:t xml:space="preserve">1. Н.В Хаткина. </w:t>
      </w:r>
      <w:r w:rsidRPr="004B5A08">
        <w:rPr>
          <w:rFonts w:ascii="Times New Roman" w:hAnsi="Times New Roman" w:cs="Times New Roman"/>
          <w:sz w:val="28"/>
          <w:szCs w:val="28"/>
        </w:rPr>
        <w:t xml:space="preserve"> </w:t>
      </w:r>
      <w:r w:rsidRPr="009C5CFB">
        <w:rPr>
          <w:rFonts w:ascii="Times New Roman" w:hAnsi="Times New Roman" w:cs="Times New Roman"/>
          <w:sz w:val="28"/>
          <w:szCs w:val="28"/>
        </w:rPr>
        <w:t>Лучшие сценарии для школьников.  АСТ Донецк : Сталкер, 2004</w:t>
      </w:r>
    </w:p>
    <w:p w:rsidR="001D757A" w:rsidRPr="009C5CFB" w:rsidRDefault="001D757A" w:rsidP="001D757A">
      <w:pPr>
        <w:spacing w:before="100" w:beforeAutospacing="1" w:after="75"/>
        <w:outlineLvl w:val="2"/>
        <w:rPr>
          <w:rFonts w:ascii="Times New Roman" w:hAnsi="Times New Roman" w:cs="Times New Roman"/>
          <w:sz w:val="28"/>
          <w:szCs w:val="28"/>
        </w:rPr>
      </w:pPr>
      <w:r w:rsidRPr="009C5CFB">
        <w:rPr>
          <w:rFonts w:ascii="Times New Roman" w:hAnsi="Times New Roman" w:cs="Times New Roman"/>
          <w:sz w:val="28"/>
          <w:szCs w:val="28"/>
        </w:rPr>
        <w:t>2. Е. Владимирова, С. Шин. Сценарии школьных праздников.                                  Ростов н /Д  «Феникс», 2002.</w:t>
      </w:r>
    </w:p>
    <w:p w:rsidR="001D757A" w:rsidRPr="009C5CFB" w:rsidRDefault="001D757A" w:rsidP="001D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7A" w:rsidRPr="009C5CFB" w:rsidRDefault="001D757A" w:rsidP="001D7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CFB">
        <w:rPr>
          <w:rFonts w:ascii="Times New Roman" w:hAnsi="Times New Roman" w:cs="Times New Roman"/>
          <w:sz w:val="28"/>
          <w:szCs w:val="28"/>
        </w:rPr>
        <w:t>Использованные материалы и Интернет-ресурсы</w:t>
      </w:r>
    </w:p>
    <w:p w:rsidR="001D757A" w:rsidRPr="009C5CFB" w:rsidRDefault="001D757A" w:rsidP="001D757A">
      <w:pPr>
        <w:rPr>
          <w:rFonts w:ascii="Times New Roman" w:hAnsi="Times New Roman" w:cs="Times New Roman"/>
          <w:sz w:val="28"/>
          <w:szCs w:val="28"/>
        </w:rPr>
      </w:pPr>
      <w:r w:rsidRPr="009C5CFB">
        <w:rPr>
          <w:rFonts w:ascii="Times New Roman" w:hAnsi="Times New Roman" w:cs="Times New Roman"/>
          <w:sz w:val="28"/>
          <w:szCs w:val="28"/>
        </w:rPr>
        <w:t xml:space="preserve">1.  </w:t>
      </w:r>
      <w:hyperlink r:id="rId5" w:tgtFrame="_blank" w:history="1">
        <w:r w:rsidRPr="009C5CFB">
          <w:rPr>
            <w:rFonts w:ascii="Times New Roman" w:hAnsi="Times New Roman" w:cs="Times New Roman"/>
            <w:sz w:val="28"/>
            <w:szCs w:val="28"/>
            <w:u w:val="single"/>
          </w:rPr>
          <w:t>http://www.unusovy.ucoz.ru/</w:t>
        </w:r>
      </w:hyperlink>
      <w:r w:rsidRPr="009C5CFB">
        <w:rPr>
          <w:rFonts w:ascii="Times New Roman" w:hAnsi="Times New Roman" w:cs="Times New Roman"/>
          <w:sz w:val="28"/>
          <w:szCs w:val="28"/>
        </w:rPr>
        <w:br/>
        <w:t xml:space="preserve">2.  </w:t>
      </w:r>
      <w:hyperlink r:id="rId6" w:tgtFrame="_blank" w:history="1">
        <w:r w:rsidRPr="009C5CFB">
          <w:rPr>
            <w:rFonts w:ascii="Times New Roman" w:hAnsi="Times New Roman" w:cs="Times New Roman"/>
            <w:sz w:val="28"/>
            <w:szCs w:val="28"/>
            <w:u w:val="single"/>
          </w:rPr>
          <w:t>http://sozvezdieoriona.ucoz.ru/</w:t>
        </w:r>
      </w:hyperlink>
      <w:r w:rsidRPr="009C5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3.  </w:t>
      </w:r>
      <w:hyperlink r:id="rId7" w:tgtFrame="_blank" w:history="1">
        <w:r w:rsidRPr="009C5CFB">
          <w:rPr>
            <w:rFonts w:ascii="Times New Roman" w:hAnsi="Times New Roman" w:cs="Times New Roman"/>
            <w:sz w:val="28"/>
            <w:szCs w:val="28"/>
            <w:u w:val="single"/>
          </w:rPr>
          <w:t>http://marina0setrova.ucoz.ru/</w:t>
        </w:r>
      </w:hyperlink>
      <w:r w:rsidRPr="009C5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4. </w:t>
      </w:r>
      <w:hyperlink r:id="rId8" w:history="1">
        <w:r w:rsidRPr="009C5CFB">
          <w:rPr>
            <w:rStyle w:val="a6"/>
            <w:rFonts w:ascii="Times New Roman" w:hAnsi="Times New Roman" w:cs="Times New Roman"/>
            <w:sz w:val="28"/>
            <w:szCs w:val="28"/>
          </w:rPr>
          <w:t>http://www.prazdnik.by/essential/scenar/lastcall/</w:t>
        </w:r>
      </w:hyperlink>
    </w:p>
    <w:p w:rsidR="001D757A" w:rsidRPr="009C5CFB" w:rsidRDefault="001D757A" w:rsidP="001D757A">
      <w:pPr>
        <w:rPr>
          <w:rFonts w:ascii="Times New Roman" w:hAnsi="Times New Roman" w:cs="Times New Roman"/>
          <w:sz w:val="28"/>
          <w:szCs w:val="28"/>
        </w:rPr>
      </w:pPr>
      <w:r w:rsidRPr="009C5CFB">
        <w:rPr>
          <w:rFonts w:ascii="Times New Roman" w:hAnsi="Times New Roman" w:cs="Times New Roman"/>
          <w:sz w:val="28"/>
          <w:szCs w:val="28"/>
        </w:rPr>
        <w:t>5. http://www.pozdravimka.ru/scenar/stsenarii-poslednego-zvonka.html</w:t>
      </w:r>
    </w:p>
    <w:p w:rsidR="001D757A" w:rsidRPr="009C5CFB" w:rsidRDefault="001D757A" w:rsidP="001D757A"/>
    <w:p w:rsidR="001D757A" w:rsidRPr="009C5CFB" w:rsidRDefault="001D757A" w:rsidP="001D757A"/>
    <w:p w:rsidR="001D757A" w:rsidRPr="009C5CFB" w:rsidRDefault="001D757A" w:rsidP="001D757A"/>
    <w:p w:rsidR="00263E9C" w:rsidRDefault="00263E9C" w:rsidP="00263E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436" w:rsidRDefault="00C13436"/>
    <w:sectPr w:rsidR="00C13436" w:rsidSect="00C1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AF2"/>
    <w:multiLevelType w:val="hybridMultilevel"/>
    <w:tmpl w:val="ECD4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3E9C"/>
    <w:rsid w:val="000005EC"/>
    <w:rsid w:val="00002A15"/>
    <w:rsid w:val="000032E2"/>
    <w:rsid w:val="00003333"/>
    <w:rsid w:val="00003C72"/>
    <w:rsid w:val="000041C0"/>
    <w:rsid w:val="00006449"/>
    <w:rsid w:val="00006ED6"/>
    <w:rsid w:val="00007E3D"/>
    <w:rsid w:val="00011FE8"/>
    <w:rsid w:val="00014159"/>
    <w:rsid w:val="000141BB"/>
    <w:rsid w:val="00017929"/>
    <w:rsid w:val="000179D4"/>
    <w:rsid w:val="00020145"/>
    <w:rsid w:val="00021889"/>
    <w:rsid w:val="0002446D"/>
    <w:rsid w:val="0002555E"/>
    <w:rsid w:val="000274B3"/>
    <w:rsid w:val="00027B3C"/>
    <w:rsid w:val="00030155"/>
    <w:rsid w:val="00033AA0"/>
    <w:rsid w:val="00034A46"/>
    <w:rsid w:val="000369D7"/>
    <w:rsid w:val="00040C19"/>
    <w:rsid w:val="00044D8D"/>
    <w:rsid w:val="00045104"/>
    <w:rsid w:val="00047486"/>
    <w:rsid w:val="00050EA8"/>
    <w:rsid w:val="00052EC3"/>
    <w:rsid w:val="0005347A"/>
    <w:rsid w:val="00057B7C"/>
    <w:rsid w:val="0006042F"/>
    <w:rsid w:val="0006225D"/>
    <w:rsid w:val="00062FC1"/>
    <w:rsid w:val="00063525"/>
    <w:rsid w:val="0006635F"/>
    <w:rsid w:val="00067FF8"/>
    <w:rsid w:val="000727B5"/>
    <w:rsid w:val="00072D5A"/>
    <w:rsid w:val="00073AA1"/>
    <w:rsid w:val="00073F7E"/>
    <w:rsid w:val="00076C64"/>
    <w:rsid w:val="0007725F"/>
    <w:rsid w:val="00081C6F"/>
    <w:rsid w:val="00083988"/>
    <w:rsid w:val="00083FFF"/>
    <w:rsid w:val="00084298"/>
    <w:rsid w:val="00085E7F"/>
    <w:rsid w:val="000868C4"/>
    <w:rsid w:val="000868D8"/>
    <w:rsid w:val="00090330"/>
    <w:rsid w:val="00090E9B"/>
    <w:rsid w:val="000932D7"/>
    <w:rsid w:val="0009513C"/>
    <w:rsid w:val="00095C50"/>
    <w:rsid w:val="0009627D"/>
    <w:rsid w:val="000974DF"/>
    <w:rsid w:val="000A3D0C"/>
    <w:rsid w:val="000A4090"/>
    <w:rsid w:val="000A51BB"/>
    <w:rsid w:val="000A72AB"/>
    <w:rsid w:val="000A7C25"/>
    <w:rsid w:val="000B033C"/>
    <w:rsid w:val="000B0BB6"/>
    <w:rsid w:val="000B29A0"/>
    <w:rsid w:val="000C0003"/>
    <w:rsid w:val="000C0123"/>
    <w:rsid w:val="000C0DB1"/>
    <w:rsid w:val="000C146B"/>
    <w:rsid w:val="000C279B"/>
    <w:rsid w:val="000C42D4"/>
    <w:rsid w:val="000C4796"/>
    <w:rsid w:val="000D2195"/>
    <w:rsid w:val="000D3066"/>
    <w:rsid w:val="000D3303"/>
    <w:rsid w:val="000D6886"/>
    <w:rsid w:val="000D695C"/>
    <w:rsid w:val="000E0245"/>
    <w:rsid w:val="000E03E3"/>
    <w:rsid w:val="000E053B"/>
    <w:rsid w:val="000E0DD3"/>
    <w:rsid w:val="000E22E4"/>
    <w:rsid w:val="000E286F"/>
    <w:rsid w:val="000E2F08"/>
    <w:rsid w:val="000E35BA"/>
    <w:rsid w:val="000E371C"/>
    <w:rsid w:val="000E7B1A"/>
    <w:rsid w:val="000E7CA9"/>
    <w:rsid w:val="000F2F71"/>
    <w:rsid w:val="000F2F78"/>
    <w:rsid w:val="000F73FE"/>
    <w:rsid w:val="0010327F"/>
    <w:rsid w:val="00107A4A"/>
    <w:rsid w:val="00110A11"/>
    <w:rsid w:val="0011138F"/>
    <w:rsid w:val="00112E4C"/>
    <w:rsid w:val="00114107"/>
    <w:rsid w:val="00114F35"/>
    <w:rsid w:val="00115C17"/>
    <w:rsid w:val="00117AFE"/>
    <w:rsid w:val="00120305"/>
    <w:rsid w:val="0012364F"/>
    <w:rsid w:val="00125273"/>
    <w:rsid w:val="00125EE9"/>
    <w:rsid w:val="0012603A"/>
    <w:rsid w:val="00131818"/>
    <w:rsid w:val="0013621F"/>
    <w:rsid w:val="00136A85"/>
    <w:rsid w:val="0014094C"/>
    <w:rsid w:val="00140A21"/>
    <w:rsid w:val="00140AE0"/>
    <w:rsid w:val="00141E98"/>
    <w:rsid w:val="001426BF"/>
    <w:rsid w:val="00142EE8"/>
    <w:rsid w:val="001439C1"/>
    <w:rsid w:val="001460EB"/>
    <w:rsid w:val="0014653D"/>
    <w:rsid w:val="00146E0E"/>
    <w:rsid w:val="00147460"/>
    <w:rsid w:val="00150B10"/>
    <w:rsid w:val="001512E8"/>
    <w:rsid w:val="0015139E"/>
    <w:rsid w:val="00151A1C"/>
    <w:rsid w:val="00152621"/>
    <w:rsid w:val="0015294D"/>
    <w:rsid w:val="00153042"/>
    <w:rsid w:val="00153542"/>
    <w:rsid w:val="00153876"/>
    <w:rsid w:val="00153D18"/>
    <w:rsid w:val="001550C8"/>
    <w:rsid w:val="0015548F"/>
    <w:rsid w:val="00155631"/>
    <w:rsid w:val="00155DC2"/>
    <w:rsid w:val="00157FAC"/>
    <w:rsid w:val="001616BE"/>
    <w:rsid w:val="00166688"/>
    <w:rsid w:val="00166ED0"/>
    <w:rsid w:val="00167A63"/>
    <w:rsid w:val="00170293"/>
    <w:rsid w:val="0017307B"/>
    <w:rsid w:val="0017443A"/>
    <w:rsid w:val="001768B2"/>
    <w:rsid w:val="0017755B"/>
    <w:rsid w:val="00177671"/>
    <w:rsid w:val="0018285C"/>
    <w:rsid w:val="00182C98"/>
    <w:rsid w:val="001846D2"/>
    <w:rsid w:val="00185D64"/>
    <w:rsid w:val="00186055"/>
    <w:rsid w:val="00186632"/>
    <w:rsid w:val="0019109E"/>
    <w:rsid w:val="0019168C"/>
    <w:rsid w:val="00192BA0"/>
    <w:rsid w:val="00193F36"/>
    <w:rsid w:val="001974E6"/>
    <w:rsid w:val="00197C1D"/>
    <w:rsid w:val="001A011E"/>
    <w:rsid w:val="001A0579"/>
    <w:rsid w:val="001A1515"/>
    <w:rsid w:val="001A234C"/>
    <w:rsid w:val="001A2703"/>
    <w:rsid w:val="001A2D58"/>
    <w:rsid w:val="001A3324"/>
    <w:rsid w:val="001A3719"/>
    <w:rsid w:val="001A4415"/>
    <w:rsid w:val="001A4B0D"/>
    <w:rsid w:val="001A5896"/>
    <w:rsid w:val="001A5DAB"/>
    <w:rsid w:val="001A778A"/>
    <w:rsid w:val="001A79F1"/>
    <w:rsid w:val="001A7B18"/>
    <w:rsid w:val="001A7EF8"/>
    <w:rsid w:val="001B07EF"/>
    <w:rsid w:val="001B1460"/>
    <w:rsid w:val="001B6A00"/>
    <w:rsid w:val="001B6EE5"/>
    <w:rsid w:val="001B6F4A"/>
    <w:rsid w:val="001C0D39"/>
    <w:rsid w:val="001C4AB4"/>
    <w:rsid w:val="001C6086"/>
    <w:rsid w:val="001C66D1"/>
    <w:rsid w:val="001C6A96"/>
    <w:rsid w:val="001C6EC6"/>
    <w:rsid w:val="001D2B35"/>
    <w:rsid w:val="001D48D8"/>
    <w:rsid w:val="001D757A"/>
    <w:rsid w:val="001D7CF0"/>
    <w:rsid w:val="001E1AF6"/>
    <w:rsid w:val="001E43E3"/>
    <w:rsid w:val="001E588C"/>
    <w:rsid w:val="001E5A42"/>
    <w:rsid w:val="001F0DF6"/>
    <w:rsid w:val="001F1CB7"/>
    <w:rsid w:val="001F1CC2"/>
    <w:rsid w:val="001F38BB"/>
    <w:rsid w:val="001F3C76"/>
    <w:rsid w:val="001F56B7"/>
    <w:rsid w:val="002030F3"/>
    <w:rsid w:val="002069FD"/>
    <w:rsid w:val="00206D86"/>
    <w:rsid w:val="002071CC"/>
    <w:rsid w:val="002110AA"/>
    <w:rsid w:val="0021224B"/>
    <w:rsid w:val="00213A15"/>
    <w:rsid w:val="00213ADE"/>
    <w:rsid w:val="00217A31"/>
    <w:rsid w:val="0022046A"/>
    <w:rsid w:val="00220CF9"/>
    <w:rsid w:val="00221EC4"/>
    <w:rsid w:val="00223B08"/>
    <w:rsid w:val="00224FF7"/>
    <w:rsid w:val="00226D26"/>
    <w:rsid w:val="00231A30"/>
    <w:rsid w:val="0023568A"/>
    <w:rsid w:val="00236DE2"/>
    <w:rsid w:val="002407A9"/>
    <w:rsid w:val="00241DE2"/>
    <w:rsid w:val="00244000"/>
    <w:rsid w:val="00245E5E"/>
    <w:rsid w:val="0024743F"/>
    <w:rsid w:val="00247A1B"/>
    <w:rsid w:val="0025343A"/>
    <w:rsid w:val="00253633"/>
    <w:rsid w:val="0025538E"/>
    <w:rsid w:val="00256E27"/>
    <w:rsid w:val="00262B12"/>
    <w:rsid w:val="00262EBF"/>
    <w:rsid w:val="00263E9C"/>
    <w:rsid w:val="002674DE"/>
    <w:rsid w:val="0027047C"/>
    <w:rsid w:val="002707DE"/>
    <w:rsid w:val="00270D1B"/>
    <w:rsid w:val="00271804"/>
    <w:rsid w:val="00272BE1"/>
    <w:rsid w:val="00273DA2"/>
    <w:rsid w:val="002747FF"/>
    <w:rsid w:val="0027512F"/>
    <w:rsid w:val="0027678E"/>
    <w:rsid w:val="002779CD"/>
    <w:rsid w:val="002815AF"/>
    <w:rsid w:val="002838E4"/>
    <w:rsid w:val="0028527E"/>
    <w:rsid w:val="00285836"/>
    <w:rsid w:val="00285E14"/>
    <w:rsid w:val="00286E6C"/>
    <w:rsid w:val="002871CA"/>
    <w:rsid w:val="002931F3"/>
    <w:rsid w:val="002937C3"/>
    <w:rsid w:val="002948CD"/>
    <w:rsid w:val="00295D07"/>
    <w:rsid w:val="002A144C"/>
    <w:rsid w:val="002A1B1E"/>
    <w:rsid w:val="002A1FC4"/>
    <w:rsid w:val="002A3C15"/>
    <w:rsid w:val="002A4FCF"/>
    <w:rsid w:val="002A6516"/>
    <w:rsid w:val="002A687A"/>
    <w:rsid w:val="002A6AD3"/>
    <w:rsid w:val="002A6B05"/>
    <w:rsid w:val="002A7044"/>
    <w:rsid w:val="002B072B"/>
    <w:rsid w:val="002B0B60"/>
    <w:rsid w:val="002B1532"/>
    <w:rsid w:val="002B2229"/>
    <w:rsid w:val="002B37DA"/>
    <w:rsid w:val="002B395A"/>
    <w:rsid w:val="002B62E7"/>
    <w:rsid w:val="002B66DF"/>
    <w:rsid w:val="002B7E52"/>
    <w:rsid w:val="002C0764"/>
    <w:rsid w:val="002C11F0"/>
    <w:rsid w:val="002C1D32"/>
    <w:rsid w:val="002C2318"/>
    <w:rsid w:val="002C44B9"/>
    <w:rsid w:val="002C5462"/>
    <w:rsid w:val="002C5AEA"/>
    <w:rsid w:val="002D3186"/>
    <w:rsid w:val="002D4494"/>
    <w:rsid w:val="002D59D1"/>
    <w:rsid w:val="002E13E7"/>
    <w:rsid w:val="002E2271"/>
    <w:rsid w:val="002E2B9D"/>
    <w:rsid w:val="002E2F56"/>
    <w:rsid w:val="002E3B74"/>
    <w:rsid w:val="002E3FD4"/>
    <w:rsid w:val="002E5C8D"/>
    <w:rsid w:val="002E64EF"/>
    <w:rsid w:val="002F0561"/>
    <w:rsid w:val="002F0C4D"/>
    <w:rsid w:val="002F14C2"/>
    <w:rsid w:val="002F1E21"/>
    <w:rsid w:val="002F27F2"/>
    <w:rsid w:val="002F2817"/>
    <w:rsid w:val="002F2FF5"/>
    <w:rsid w:val="002F41F0"/>
    <w:rsid w:val="002F5683"/>
    <w:rsid w:val="002F578B"/>
    <w:rsid w:val="002F6C53"/>
    <w:rsid w:val="00300622"/>
    <w:rsid w:val="00301C05"/>
    <w:rsid w:val="00302929"/>
    <w:rsid w:val="003030A4"/>
    <w:rsid w:val="00303DA8"/>
    <w:rsid w:val="003055C3"/>
    <w:rsid w:val="00305A43"/>
    <w:rsid w:val="00305FAA"/>
    <w:rsid w:val="003064DE"/>
    <w:rsid w:val="0030703F"/>
    <w:rsid w:val="003115BD"/>
    <w:rsid w:val="00311C55"/>
    <w:rsid w:val="00313BB5"/>
    <w:rsid w:val="00314457"/>
    <w:rsid w:val="003158E6"/>
    <w:rsid w:val="00320DBA"/>
    <w:rsid w:val="00321F3B"/>
    <w:rsid w:val="00322AE7"/>
    <w:rsid w:val="00325A96"/>
    <w:rsid w:val="003278E7"/>
    <w:rsid w:val="00331FEC"/>
    <w:rsid w:val="003324F2"/>
    <w:rsid w:val="0033475B"/>
    <w:rsid w:val="00335160"/>
    <w:rsid w:val="003352E5"/>
    <w:rsid w:val="003365A4"/>
    <w:rsid w:val="003366D9"/>
    <w:rsid w:val="003368DF"/>
    <w:rsid w:val="00342F18"/>
    <w:rsid w:val="00344269"/>
    <w:rsid w:val="003458A4"/>
    <w:rsid w:val="00345E0E"/>
    <w:rsid w:val="00346045"/>
    <w:rsid w:val="003472E6"/>
    <w:rsid w:val="00351B48"/>
    <w:rsid w:val="0035262F"/>
    <w:rsid w:val="003533E6"/>
    <w:rsid w:val="00353B9D"/>
    <w:rsid w:val="003545C9"/>
    <w:rsid w:val="00354AB0"/>
    <w:rsid w:val="00354D94"/>
    <w:rsid w:val="00355C4B"/>
    <w:rsid w:val="00357648"/>
    <w:rsid w:val="00361CD0"/>
    <w:rsid w:val="00364FA0"/>
    <w:rsid w:val="00366223"/>
    <w:rsid w:val="003666A3"/>
    <w:rsid w:val="00366E53"/>
    <w:rsid w:val="00370359"/>
    <w:rsid w:val="00371038"/>
    <w:rsid w:val="00371D6E"/>
    <w:rsid w:val="00371DF6"/>
    <w:rsid w:val="00372430"/>
    <w:rsid w:val="00373536"/>
    <w:rsid w:val="0037368A"/>
    <w:rsid w:val="00374646"/>
    <w:rsid w:val="00376BCF"/>
    <w:rsid w:val="00377132"/>
    <w:rsid w:val="00377505"/>
    <w:rsid w:val="003829D1"/>
    <w:rsid w:val="003845A5"/>
    <w:rsid w:val="00386CDB"/>
    <w:rsid w:val="00391251"/>
    <w:rsid w:val="0039232F"/>
    <w:rsid w:val="0039543F"/>
    <w:rsid w:val="003963AA"/>
    <w:rsid w:val="00396AF6"/>
    <w:rsid w:val="003A08F1"/>
    <w:rsid w:val="003A091F"/>
    <w:rsid w:val="003A1E4E"/>
    <w:rsid w:val="003A2E56"/>
    <w:rsid w:val="003A3BF9"/>
    <w:rsid w:val="003A72C8"/>
    <w:rsid w:val="003B2A76"/>
    <w:rsid w:val="003B3C12"/>
    <w:rsid w:val="003B4C80"/>
    <w:rsid w:val="003C0A6A"/>
    <w:rsid w:val="003C1FAD"/>
    <w:rsid w:val="003C3A3D"/>
    <w:rsid w:val="003C4117"/>
    <w:rsid w:val="003C4DA8"/>
    <w:rsid w:val="003D1BEC"/>
    <w:rsid w:val="003D3E49"/>
    <w:rsid w:val="003D64E2"/>
    <w:rsid w:val="003D6A08"/>
    <w:rsid w:val="003E067C"/>
    <w:rsid w:val="003E0BD9"/>
    <w:rsid w:val="003E162F"/>
    <w:rsid w:val="003E19C0"/>
    <w:rsid w:val="003E5713"/>
    <w:rsid w:val="003E7350"/>
    <w:rsid w:val="003E744A"/>
    <w:rsid w:val="003F102F"/>
    <w:rsid w:val="003F409B"/>
    <w:rsid w:val="003F5474"/>
    <w:rsid w:val="003F7A0D"/>
    <w:rsid w:val="003F7EF5"/>
    <w:rsid w:val="0040105A"/>
    <w:rsid w:val="004014A8"/>
    <w:rsid w:val="00403F97"/>
    <w:rsid w:val="004044AC"/>
    <w:rsid w:val="00405F27"/>
    <w:rsid w:val="00406404"/>
    <w:rsid w:val="00407545"/>
    <w:rsid w:val="00407DB6"/>
    <w:rsid w:val="00410625"/>
    <w:rsid w:val="00410D85"/>
    <w:rsid w:val="004114DF"/>
    <w:rsid w:val="00412CE0"/>
    <w:rsid w:val="00413FD9"/>
    <w:rsid w:val="00414043"/>
    <w:rsid w:val="00414171"/>
    <w:rsid w:val="00414B5A"/>
    <w:rsid w:val="00414BB4"/>
    <w:rsid w:val="00415086"/>
    <w:rsid w:val="004214C3"/>
    <w:rsid w:val="004216E1"/>
    <w:rsid w:val="00422268"/>
    <w:rsid w:val="00424730"/>
    <w:rsid w:val="00426CC9"/>
    <w:rsid w:val="004306CA"/>
    <w:rsid w:val="00430C29"/>
    <w:rsid w:val="00434341"/>
    <w:rsid w:val="004403FF"/>
    <w:rsid w:val="00441846"/>
    <w:rsid w:val="00441E26"/>
    <w:rsid w:val="00443F22"/>
    <w:rsid w:val="00444519"/>
    <w:rsid w:val="00446574"/>
    <w:rsid w:val="004466F2"/>
    <w:rsid w:val="004503E6"/>
    <w:rsid w:val="004513C3"/>
    <w:rsid w:val="00452CA4"/>
    <w:rsid w:val="00452F28"/>
    <w:rsid w:val="00453F67"/>
    <w:rsid w:val="00454934"/>
    <w:rsid w:val="00454A9E"/>
    <w:rsid w:val="004562D4"/>
    <w:rsid w:val="00457138"/>
    <w:rsid w:val="004613A6"/>
    <w:rsid w:val="0046410A"/>
    <w:rsid w:val="00465C41"/>
    <w:rsid w:val="00466446"/>
    <w:rsid w:val="00467517"/>
    <w:rsid w:val="00470782"/>
    <w:rsid w:val="00470E54"/>
    <w:rsid w:val="004714A0"/>
    <w:rsid w:val="00471613"/>
    <w:rsid w:val="00471AC3"/>
    <w:rsid w:val="004730A8"/>
    <w:rsid w:val="004808C7"/>
    <w:rsid w:val="00481047"/>
    <w:rsid w:val="004811B3"/>
    <w:rsid w:val="004817C4"/>
    <w:rsid w:val="004817E7"/>
    <w:rsid w:val="00482454"/>
    <w:rsid w:val="00482DF8"/>
    <w:rsid w:val="0048510C"/>
    <w:rsid w:val="00485490"/>
    <w:rsid w:val="00486747"/>
    <w:rsid w:val="004876AC"/>
    <w:rsid w:val="0049011F"/>
    <w:rsid w:val="004902D1"/>
    <w:rsid w:val="00490980"/>
    <w:rsid w:val="00490EF9"/>
    <w:rsid w:val="00490F40"/>
    <w:rsid w:val="00491A76"/>
    <w:rsid w:val="00493F2E"/>
    <w:rsid w:val="00494B9E"/>
    <w:rsid w:val="00495602"/>
    <w:rsid w:val="00497269"/>
    <w:rsid w:val="004A17DC"/>
    <w:rsid w:val="004A2BC9"/>
    <w:rsid w:val="004A2EDA"/>
    <w:rsid w:val="004A31FE"/>
    <w:rsid w:val="004A3237"/>
    <w:rsid w:val="004A323A"/>
    <w:rsid w:val="004A422E"/>
    <w:rsid w:val="004A72ED"/>
    <w:rsid w:val="004B17C2"/>
    <w:rsid w:val="004B31AD"/>
    <w:rsid w:val="004B35B5"/>
    <w:rsid w:val="004B3CC9"/>
    <w:rsid w:val="004B3F30"/>
    <w:rsid w:val="004B41D4"/>
    <w:rsid w:val="004C2138"/>
    <w:rsid w:val="004C27EC"/>
    <w:rsid w:val="004C2A00"/>
    <w:rsid w:val="004C351B"/>
    <w:rsid w:val="004C3CA2"/>
    <w:rsid w:val="004C6BF4"/>
    <w:rsid w:val="004C713A"/>
    <w:rsid w:val="004D116C"/>
    <w:rsid w:val="004D13E7"/>
    <w:rsid w:val="004D239D"/>
    <w:rsid w:val="004D25E0"/>
    <w:rsid w:val="004D36C5"/>
    <w:rsid w:val="004D3CEF"/>
    <w:rsid w:val="004D512A"/>
    <w:rsid w:val="004D7764"/>
    <w:rsid w:val="004E0272"/>
    <w:rsid w:val="004E43F3"/>
    <w:rsid w:val="004E4F0D"/>
    <w:rsid w:val="004F04A7"/>
    <w:rsid w:val="004F08A6"/>
    <w:rsid w:val="004F08CB"/>
    <w:rsid w:val="004F1525"/>
    <w:rsid w:val="004F5A47"/>
    <w:rsid w:val="004F5A81"/>
    <w:rsid w:val="004F6046"/>
    <w:rsid w:val="004F783D"/>
    <w:rsid w:val="004F7F4E"/>
    <w:rsid w:val="005006A0"/>
    <w:rsid w:val="00501355"/>
    <w:rsid w:val="00501B75"/>
    <w:rsid w:val="0050408F"/>
    <w:rsid w:val="005046DE"/>
    <w:rsid w:val="005059F4"/>
    <w:rsid w:val="00506084"/>
    <w:rsid w:val="005065A4"/>
    <w:rsid w:val="005101EC"/>
    <w:rsid w:val="005122ED"/>
    <w:rsid w:val="0051257A"/>
    <w:rsid w:val="00514D5D"/>
    <w:rsid w:val="005169CF"/>
    <w:rsid w:val="00517A60"/>
    <w:rsid w:val="00521849"/>
    <w:rsid w:val="005219E8"/>
    <w:rsid w:val="00521E5B"/>
    <w:rsid w:val="005221C1"/>
    <w:rsid w:val="00525111"/>
    <w:rsid w:val="0052573D"/>
    <w:rsid w:val="005259B7"/>
    <w:rsid w:val="00525A10"/>
    <w:rsid w:val="00526398"/>
    <w:rsid w:val="00526DF7"/>
    <w:rsid w:val="00526EBE"/>
    <w:rsid w:val="005271A9"/>
    <w:rsid w:val="00532F5B"/>
    <w:rsid w:val="0053357C"/>
    <w:rsid w:val="00535101"/>
    <w:rsid w:val="00540E9F"/>
    <w:rsid w:val="00542555"/>
    <w:rsid w:val="00542DAC"/>
    <w:rsid w:val="0054404B"/>
    <w:rsid w:val="005446C8"/>
    <w:rsid w:val="00544B8E"/>
    <w:rsid w:val="0054726F"/>
    <w:rsid w:val="00550474"/>
    <w:rsid w:val="00550595"/>
    <w:rsid w:val="005528B3"/>
    <w:rsid w:val="00553951"/>
    <w:rsid w:val="00553D98"/>
    <w:rsid w:val="00554217"/>
    <w:rsid w:val="005561E5"/>
    <w:rsid w:val="00561E1A"/>
    <w:rsid w:val="0056291E"/>
    <w:rsid w:val="00562DFC"/>
    <w:rsid w:val="00564FCF"/>
    <w:rsid w:val="00566160"/>
    <w:rsid w:val="00566CB2"/>
    <w:rsid w:val="005675B3"/>
    <w:rsid w:val="00567AB2"/>
    <w:rsid w:val="00567B97"/>
    <w:rsid w:val="0057237A"/>
    <w:rsid w:val="005748B7"/>
    <w:rsid w:val="00575AED"/>
    <w:rsid w:val="005777CC"/>
    <w:rsid w:val="005800AE"/>
    <w:rsid w:val="005801E0"/>
    <w:rsid w:val="0058126B"/>
    <w:rsid w:val="005826E8"/>
    <w:rsid w:val="00583204"/>
    <w:rsid w:val="0058366B"/>
    <w:rsid w:val="00583708"/>
    <w:rsid w:val="0059222E"/>
    <w:rsid w:val="005933D1"/>
    <w:rsid w:val="00597E82"/>
    <w:rsid w:val="005A0019"/>
    <w:rsid w:val="005A1B27"/>
    <w:rsid w:val="005A25A9"/>
    <w:rsid w:val="005A2DDE"/>
    <w:rsid w:val="005A6400"/>
    <w:rsid w:val="005A67EF"/>
    <w:rsid w:val="005A7BC0"/>
    <w:rsid w:val="005B2404"/>
    <w:rsid w:val="005B2BA4"/>
    <w:rsid w:val="005B557E"/>
    <w:rsid w:val="005B60D7"/>
    <w:rsid w:val="005B628C"/>
    <w:rsid w:val="005C2929"/>
    <w:rsid w:val="005C2AA3"/>
    <w:rsid w:val="005C5CC8"/>
    <w:rsid w:val="005C6BB4"/>
    <w:rsid w:val="005C7728"/>
    <w:rsid w:val="005D0E17"/>
    <w:rsid w:val="005D3E01"/>
    <w:rsid w:val="005D42FD"/>
    <w:rsid w:val="005D4CBA"/>
    <w:rsid w:val="005D7392"/>
    <w:rsid w:val="005E0767"/>
    <w:rsid w:val="005E1245"/>
    <w:rsid w:val="005E163A"/>
    <w:rsid w:val="005E1FF6"/>
    <w:rsid w:val="005E40DF"/>
    <w:rsid w:val="005E42EC"/>
    <w:rsid w:val="005E444B"/>
    <w:rsid w:val="005E653C"/>
    <w:rsid w:val="005E6751"/>
    <w:rsid w:val="005E6FCB"/>
    <w:rsid w:val="005E7FE3"/>
    <w:rsid w:val="005F08BA"/>
    <w:rsid w:val="005F1CBF"/>
    <w:rsid w:val="005F3344"/>
    <w:rsid w:val="005F4383"/>
    <w:rsid w:val="005F4FE1"/>
    <w:rsid w:val="00600FF0"/>
    <w:rsid w:val="00604FB2"/>
    <w:rsid w:val="006054B5"/>
    <w:rsid w:val="00606122"/>
    <w:rsid w:val="00606152"/>
    <w:rsid w:val="00606AAF"/>
    <w:rsid w:val="006075AD"/>
    <w:rsid w:val="006109B2"/>
    <w:rsid w:val="00612C5C"/>
    <w:rsid w:val="00613497"/>
    <w:rsid w:val="00613651"/>
    <w:rsid w:val="0061541F"/>
    <w:rsid w:val="00615F5F"/>
    <w:rsid w:val="006169A0"/>
    <w:rsid w:val="00617264"/>
    <w:rsid w:val="006179D0"/>
    <w:rsid w:val="00620BAA"/>
    <w:rsid w:val="00632479"/>
    <w:rsid w:val="0063274D"/>
    <w:rsid w:val="0063389C"/>
    <w:rsid w:val="00633BAA"/>
    <w:rsid w:val="00633D9A"/>
    <w:rsid w:val="006342F0"/>
    <w:rsid w:val="006352EF"/>
    <w:rsid w:val="006358EE"/>
    <w:rsid w:val="006362A9"/>
    <w:rsid w:val="00636AED"/>
    <w:rsid w:val="006378CB"/>
    <w:rsid w:val="00640387"/>
    <w:rsid w:val="006427ED"/>
    <w:rsid w:val="006429AD"/>
    <w:rsid w:val="00642F5D"/>
    <w:rsid w:val="00645188"/>
    <w:rsid w:val="00645FD1"/>
    <w:rsid w:val="00645FFE"/>
    <w:rsid w:val="00647B4A"/>
    <w:rsid w:val="00650654"/>
    <w:rsid w:val="00650FD5"/>
    <w:rsid w:val="00652C39"/>
    <w:rsid w:val="0065393A"/>
    <w:rsid w:val="006543C8"/>
    <w:rsid w:val="00655BA8"/>
    <w:rsid w:val="00656FE4"/>
    <w:rsid w:val="0065737B"/>
    <w:rsid w:val="006578A3"/>
    <w:rsid w:val="0065798D"/>
    <w:rsid w:val="00660D5B"/>
    <w:rsid w:val="0066126A"/>
    <w:rsid w:val="00661814"/>
    <w:rsid w:val="006629BC"/>
    <w:rsid w:val="00662FD0"/>
    <w:rsid w:val="00664986"/>
    <w:rsid w:val="00664B24"/>
    <w:rsid w:val="00665C9C"/>
    <w:rsid w:val="0066755F"/>
    <w:rsid w:val="00667B93"/>
    <w:rsid w:val="00667D98"/>
    <w:rsid w:val="00670DE1"/>
    <w:rsid w:val="0067132F"/>
    <w:rsid w:val="00671779"/>
    <w:rsid w:val="006727DE"/>
    <w:rsid w:val="00672D6E"/>
    <w:rsid w:val="006735E9"/>
    <w:rsid w:val="006761D3"/>
    <w:rsid w:val="0068140D"/>
    <w:rsid w:val="006814C1"/>
    <w:rsid w:val="006821B4"/>
    <w:rsid w:val="00687979"/>
    <w:rsid w:val="00694ABB"/>
    <w:rsid w:val="0069634B"/>
    <w:rsid w:val="00696642"/>
    <w:rsid w:val="006973B7"/>
    <w:rsid w:val="006A0205"/>
    <w:rsid w:val="006A082F"/>
    <w:rsid w:val="006A364A"/>
    <w:rsid w:val="006A3699"/>
    <w:rsid w:val="006A3AEF"/>
    <w:rsid w:val="006A4421"/>
    <w:rsid w:val="006A570F"/>
    <w:rsid w:val="006A5DE4"/>
    <w:rsid w:val="006A6C26"/>
    <w:rsid w:val="006A7A86"/>
    <w:rsid w:val="006A7CA0"/>
    <w:rsid w:val="006B3E1C"/>
    <w:rsid w:val="006B5F25"/>
    <w:rsid w:val="006B60D9"/>
    <w:rsid w:val="006B725B"/>
    <w:rsid w:val="006C10B7"/>
    <w:rsid w:val="006C340A"/>
    <w:rsid w:val="006C5B95"/>
    <w:rsid w:val="006C6E75"/>
    <w:rsid w:val="006D2C3E"/>
    <w:rsid w:val="006D5E1F"/>
    <w:rsid w:val="006E07C4"/>
    <w:rsid w:val="006E2577"/>
    <w:rsid w:val="006E3324"/>
    <w:rsid w:val="006E6781"/>
    <w:rsid w:val="006E6AAA"/>
    <w:rsid w:val="006E7B2B"/>
    <w:rsid w:val="006F4FD5"/>
    <w:rsid w:val="006F52AD"/>
    <w:rsid w:val="006F52E6"/>
    <w:rsid w:val="006F6AD8"/>
    <w:rsid w:val="006F7AEF"/>
    <w:rsid w:val="007015AE"/>
    <w:rsid w:val="00704357"/>
    <w:rsid w:val="007047D5"/>
    <w:rsid w:val="00706D13"/>
    <w:rsid w:val="007075F4"/>
    <w:rsid w:val="00710253"/>
    <w:rsid w:val="00711E09"/>
    <w:rsid w:val="007138D7"/>
    <w:rsid w:val="007145A9"/>
    <w:rsid w:val="007149A2"/>
    <w:rsid w:val="00714D22"/>
    <w:rsid w:val="007156B5"/>
    <w:rsid w:val="007167E9"/>
    <w:rsid w:val="00717590"/>
    <w:rsid w:val="00720B5B"/>
    <w:rsid w:val="0072102B"/>
    <w:rsid w:val="00721426"/>
    <w:rsid w:val="00722439"/>
    <w:rsid w:val="0072461A"/>
    <w:rsid w:val="00724627"/>
    <w:rsid w:val="00724EA1"/>
    <w:rsid w:val="007276EC"/>
    <w:rsid w:val="007323FF"/>
    <w:rsid w:val="00734BB5"/>
    <w:rsid w:val="00735740"/>
    <w:rsid w:val="0073593A"/>
    <w:rsid w:val="007359E1"/>
    <w:rsid w:val="00741A40"/>
    <w:rsid w:val="007426C0"/>
    <w:rsid w:val="007437D7"/>
    <w:rsid w:val="007446AE"/>
    <w:rsid w:val="0074579C"/>
    <w:rsid w:val="00747C27"/>
    <w:rsid w:val="00752EE2"/>
    <w:rsid w:val="007534AE"/>
    <w:rsid w:val="00754315"/>
    <w:rsid w:val="007569B1"/>
    <w:rsid w:val="0075786F"/>
    <w:rsid w:val="00761380"/>
    <w:rsid w:val="00761E26"/>
    <w:rsid w:val="00762C4F"/>
    <w:rsid w:val="00763E86"/>
    <w:rsid w:val="007649DF"/>
    <w:rsid w:val="00764B6B"/>
    <w:rsid w:val="007651BD"/>
    <w:rsid w:val="007659D1"/>
    <w:rsid w:val="007668BA"/>
    <w:rsid w:val="00766E6A"/>
    <w:rsid w:val="00766F92"/>
    <w:rsid w:val="007708AF"/>
    <w:rsid w:val="007747F9"/>
    <w:rsid w:val="0077577C"/>
    <w:rsid w:val="00776DF5"/>
    <w:rsid w:val="007774C1"/>
    <w:rsid w:val="00784831"/>
    <w:rsid w:val="00784EE6"/>
    <w:rsid w:val="00785610"/>
    <w:rsid w:val="00785C08"/>
    <w:rsid w:val="00786A3D"/>
    <w:rsid w:val="0079149A"/>
    <w:rsid w:val="007935A2"/>
    <w:rsid w:val="007936E1"/>
    <w:rsid w:val="00793927"/>
    <w:rsid w:val="0079487A"/>
    <w:rsid w:val="007955D4"/>
    <w:rsid w:val="007A3742"/>
    <w:rsid w:val="007A484B"/>
    <w:rsid w:val="007A5797"/>
    <w:rsid w:val="007A58DF"/>
    <w:rsid w:val="007B0827"/>
    <w:rsid w:val="007B2833"/>
    <w:rsid w:val="007B3D2E"/>
    <w:rsid w:val="007B421C"/>
    <w:rsid w:val="007B4A63"/>
    <w:rsid w:val="007B674A"/>
    <w:rsid w:val="007B7AA6"/>
    <w:rsid w:val="007C050B"/>
    <w:rsid w:val="007C1C89"/>
    <w:rsid w:val="007C398D"/>
    <w:rsid w:val="007C4025"/>
    <w:rsid w:val="007C5353"/>
    <w:rsid w:val="007D0362"/>
    <w:rsid w:val="007D1A74"/>
    <w:rsid w:val="007D44A8"/>
    <w:rsid w:val="007D5D8C"/>
    <w:rsid w:val="007D63F4"/>
    <w:rsid w:val="007D6FEE"/>
    <w:rsid w:val="007D7340"/>
    <w:rsid w:val="007D7E93"/>
    <w:rsid w:val="007E2AA8"/>
    <w:rsid w:val="007E49DD"/>
    <w:rsid w:val="007E5C77"/>
    <w:rsid w:val="007F0268"/>
    <w:rsid w:val="007F19A8"/>
    <w:rsid w:val="007F3304"/>
    <w:rsid w:val="007F4628"/>
    <w:rsid w:val="007F48B0"/>
    <w:rsid w:val="007F4E43"/>
    <w:rsid w:val="007F5CB7"/>
    <w:rsid w:val="007F7A19"/>
    <w:rsid w:val="0080032A"/>
    <w:rsid w:val="00800F77"/>
    <w:rsid w:val="00801211"/>
    <w:rsid w:val="00801762"/>
    <w:rsid w:val="00803E1C"/>
    <w:rsid w:val="00803FEF"/>
    <w:rsid w:val="008049B2"/>
    <w:rsid w:val="00806A75"/>
    <w:rsid w:val="00806E6F"/>
    <w:rsid w:val="00807541"/>
    <w:rsid w:val="00807A1E"/>
    <w:rsid w:val="00811252"/>
    <w:rsid w:val="00815A93"/>
    <w:rsid w:val="00816C52"/>
    <w:rsid w:val="00816D9F"/>
    <w:rsid w:val="0082051C"/>
    <w:rsid w:val="008226FC"/>
    <w:rsid w:val="00822E2B"/>
    <w:rsid w:val="00825A2A"/>
    <w:rsid w:val="008261AD"/>
    <w:rsid w:val="0082706D"/>
    <w:rsid w:val="00827F46"/>
    <w:rsid w:val="0083118B"/>
    <w:rsid w:val="00831B55"/>
    <w:rsid w:val="0084075E"/>
    <w:rsid w:val="00841F65"/>
    <w:rsid w:val="00842A29"/>
    <w:rsid w:val="008433B1"/>
    <w:rsid w:val="00844DBA"/>
    <w:rsid w:val="00845D9E"/>
    <w:rsid w:val="008468E3"/>
    <w:rsid w:val="00847D37"/>
    <w:rsid w:val="0085027D"/>
    <w:rsid w:val="008515CE"/>
    <w:rsid w:val="00852C89"/>
    <w:rsid w:val="00853954"/>
    <w:rsid w:val="0085636C"/>
    <w:rsid w:val="00856E65"/>
    <w:rsid w:val="00857FF7"/>
    <w:rsid w:val="0086135E"/>
    <w:rsid w:val="00861876"/>
    <w:rsid w:val="00861B5C"/>
    <w:rsid w:val="0086348C"/>
    <w:rsid w:val="0086656B"/>
    <w:rsid w:val="00866E38"/>
    <w:rsid w:val="008679AA"/>
    <w:rsid w:val="00867FE0"/>
    <w:rsid w:val="00870168"/>
    <w:rsid w:val="0087141F"/>
    <w:rsid w:val="0087174E"/>
    <w:rsid w:val="00871995"/>
    <w:rsid w:val="00872C9F"/>
    <w:rsid w:val="00873A15"/>
    <w:rsid w:val="00875483"/>
    <w:rsid w:val="00881E06"/>
    <w:rsid w:val="00882D4E"/>
    <w:rsid w:val="008868AA"/>
    <w:rsid w:val="00887556"/>
    <w:rsid w:val="00887EE2"/>
    <w:rsid w:val="008903D4"/>
    <w:rsid w:val="00892BF6"/>
    <w:rsid w:val="00893A40"/>
    <w:rsid w:val="00894A00"/>
    <w:rsid w:val="00897076"/>
    <w:rsid w:val="00897127"/>
    <w:rsid w:val="008A15D7"/>
    <w:rsid w:val="008A1DDD"/>
    <w:rsid w:val="008A1FD0"/>
    <w:rsid w:val="008A2692"/>
    <w:rsid w:val="008A4248"/>
    <w:rsid w:val="008A5544"/>
    <w:rsid w:val="008A7ACC"/>
    <w:rsid w:val="008A7FAD"/>
    <w:rsid w:val="008B0BBB"/>
    <w:rsid w:val="008B1625"/>
    <w:rsid w:val="008B36F3"/>
    <w:rsid w:val="008B3D34"/>
    <w:rsid w:val="008B3F69"/>
    <w:rsid w:val="008B478E"/>
    <w:rsid w:val="008B73E5"/>
    <w:rsid w:val="008C0116"/>
    <w:rsid w:val="008C1600"/>
    <w:rsid w:val="008C1877"/>
    <w:rsid w:val="008C2752"/>
    <w:rsid w:val="008C3232"/>
    <w:rsid w:val="008C489F"/>
    <w:rsid w:val="008C6147"/>
    <w:rsid w:val="008C72AD"/>
    <w:rsid w:val="008D05E5"/>
    <w:rsid w:val="008D0A05"/>
    <w:rsid w:val="008D137B"/>
    <w:rsid w:val="008D1ADB"/>
    <w:rsid w:val="008D53F0"/>
    <w:rsid w:val="008D6378"/>
    <w:rsid w:val="008D69EA"/>
    <w:rsid w:val="008D759D"/>
    <w:rsid w:val="008E083A"/>
    <w:rsid w:val="008E1140"/>
    <w:rsid w:val="008E16C8"/>
    <w:rsid w:val="008E2987"/>
    <w:rsid w:val="008E41C9"/>
    <w:rsid w:val="008E5A16"/>
    <w:rsid w:val="008E5BEC"/>
    <w:rsid w:val="008E5CF8"/>
    <w:rsid w:val="008E68E3"/>
    <w:rsid w:val="008E7338"/>
    <w:rsid w:val="008F1241"/>
    <w:rsid w:val="008F64E4"/>
    <w:rsid w:val="008F6D81"/>
    <w:rsid w:val="008F744A"/>
    <w:rsid w:val="008F7765"/>
    <w:rsid w:val="009009FC"/>
    <w:rsid w:val="00901FAB"/>
    <w:rsid w:val="0090328A"/>
    <w:rsid w:val="009032CB"/>
    <w:rsid w:val="00904D6C"/>
    <w:rsid w:val="009057DD"/>
    <w:rsid w:val="009112F0"/>
    <w:rsid w:val="0091204D"/>
    <w:rsid w:val="009147B5"/>
    <w:rsid w:val="00916516"/>
    <w:rsid w:val="009210BF"/>
    <w:rsid w:val="00922EEA"/>
    <w:rsid w:val="009250DD"/>
    <w:rsid w:val="00927B0E"/>
    <w:rsid w:val="00931EF2"/>
    <w:rsid w:val="00933412"/>
    <w:rsid w:val="00935526"/>
    <w:rsid w:val="00936656"/>
    <w:rsid w:val="00941481"/>
    <w:rsid w:val="009416FC"/>
    <w:rsid w:val="009437A6"/>
    <w:rsid w:val="00944019"/>
    <w:rsid w:val="00944E47"/>
    <w:rsid w:val="0094696B"/>
    <w:rsid w:val="00947363"/>
    <w:rsid w:val="00947A70"/>
    <w:rsid w:val="009514B0"/>
    <w:rsid w:val="00952602"/>
    <w:rsid w:val="00952F16"/>
    <w:rsid w:val="0095374C"/>
    <w:rsid w:val="00953D82"/>
    <w:rsid w:val="00955C7A"/>
    <w:rsid w:val="00956793"/>
    <w:rsid w:val="009603F5"/>
    <w:rsid w:val="00960ECB"/>
    <w:rsid w:val="00962707"/>
    <w:rsid w:val="009629C5"/>
    <w:rsid w:val="00962F15"/>
    <w:rsid w:val="00963C81"/>
    <w:rsid w:val="00973FE0"/>
    <w:rsid w:val="00976B18"/>
    <w:rsid w:val="009779B4"/>
    <w:rsid w:val="00982C04"/>
    <w:rsid w:val="0098381A"/>
    <w:rsid w:val="00983EA8"/>
    <w:rsid w:val="00985B66"/>
    <w:rsid w:val="00985B83"/>
    <w:rsid w:val="0099213A"/>
    <w:rsid w:val="00994D22"/>
    <w:rsid w:val="0099552F"/>
    <w:rsid w:val="009958C3"/>
    <w:rsid w:val="00997E05"/>
    <w:rsid w:val="009A1665"/>
    <w:rsid w:val="009A1F70"/>
    <w:rsid w:val="009A263C"/>
    <w:rsid w:val="009A4111"/>
    <w:rsid w:val="009A41A2"/>
    <w:rsid w:val="009A5EF8"/>
    <w:rsid w:val="009A6728"/>
    <w:rsid w:val="009A6897"/>
    <w:rsid w:val="009A6D1D"/>
    <w:rsid w:val="009A79B8"/>
    <w:rsid w:val="009A7A5F"/>
    <w:rsid w:val="009B08EC"/>
    <w:rsid w:val="009B17F8"/>
    <w:rsid w:val="009B201E"/>
    <w:rsid w:val="009B2F0B"/>
    <w:rsid w:val="009B43B6"/>
    <w:rsid w:val="009B59CA"/>
    <w:rsid w:val="009B6B28"/>
    <w:rsid w:val="009B6E72"/>
    <w:rsid w:val="009B75D9"/>
    <w:rsid w:val="009C1FC5"/>
    <w:rsid w:val="009C2268"/>
    <w:rsid w:val="009C2606"/>
    <w:rsid w:val="009C3ECA"/>
    <w:rsid w:val="009C45ED"/>
    <w:rsid w:val="009C60E4"/>
    <w:rsid w:val="009D196B"/>
    <w:rsid w:val="009D21B0"/>
    <w:rsid w:val="009D23EC"/>
    <w:rsid w:val="009D5C69"/>
    <w:rsid w:val="009D5F81"/>
    <w:rsid w:val="009E0F47"/>
    <w:rsid w:val="009E3A1E"/>
    <w:rsid w:val="009E4666"/>
    <w:rsid w:val="009E5022"/>
    <w:rsid w:val="009E53D5"/>
    <w:rsid w:val="009E5AB2"/>
    <w:rsid w:val="009E5BA4"/>
    <w:rsid w:val="009E6852"/>
    <w:rsid w:val="009E7770"/>
    <w:rsid w:val="009F2917"/>
    <w:rsid w:val="009F2E1B"/>
    <w:rsid w:val="009F4DE4"/>
    <w:rsid w:val="009F4E89"/>
    <w:rsid w:val="009F530B"/>
    <w:rsid w:val="009F5BA0"/>
    <w:rsid w:val="009F60E7"/>
    <w:rsid w:val="00A00711"/>
    <w:rsid w:val="00A00B0D"/>
    <w:rsid w:val="00A01025"/>
    <w:rsid w:val="00A01C08"/>
    <w:rsid w:val="00A029DF"/>
    <w:rsid w:val="00A02F6E"/>
    <w:rsid w:val="00A05918"/>
    <w:rsid w:val="00A1171C"/>
    <w:rsid w:val="00A132EE"/>
    <w:rsid w:val="00A21738"/>
    <w:rsid w:val="00A224D6"/>
    <w:rsid w:val="00A2321B"/>
    <w:rsid w:val="00A235F3"/>
    <w:rsid w:val="00A23F57"/>
    <w:rsid w:val="00A245FB"/>
    <w:rsid w:val="00A26447"/>
    <w:rsid w:val="00A30B7C"/>
    <w:rsid w:val="00A31438"/>
    <w:rsid w:val="00A33191"/>
    <w:rsid w:val="00A373ED"/>
    <w:rsid w:val="00A44508"/>
    <w:rsid w:val="00A44C2E"/>
    <w:rsid w:val="00A45105"/>
    <w:rsid w:val="00A45420"/>
    <w:rsid w:val="00A46C19"/>
    <w:rsid w:val="00A50F1A"/>
    <w:rsid w:val="00A5276A"/>
    <w:rsid w:val="00A536C0"/>
    <w:rsid w:val="00A56B69"/>
    <w:rsid w:val="00A56FDF"/>
    <w:rsid w:val="00A63216"/>
    <w:rsid w:val="00A63B32"/>
    <w:rsid w:val="00A65621"/>
    <w:rsid w:val="00A67840"/>
    <w:rsid w:val="00A678AE"/>
    <w:rsid w:val="00A7079E"/>
    <w:rsid w:val="00A70EF8"/>
    <w:rsid w:val="00A7226E"/>
    <w:rsid w:val="00A7401A"/>
    <w:rsid w:val="00A74CFF"/>
    <w:rsid w:val="00A75F84"/>
    <w:rsid w:val="00A76A28"/>
    <w:rsid w:val="00A805D0"/>
    <w:rsid w:val="00A8134A"/>
    <w:rsid w:val="00A832C1"/>
    <w:rsid w:val="00A83B5F"/>
    <w:rsid w:val="00A83CAE"/>
    <w:rsid w:val="00A85842"/>
    <w:rsid w:val="00A86112"/>
    <w:rsid w:val="00A87741"/>
    <w:rsid w:val="00A91356"/>
    <w:rsid w:val="00A9169B"/>
    <w:rsid w:val="00A93B31"/>
    <w:rsid w:val="00A94605"/>
    <w:rsid w:val="00A95F4E"/>
    <w:rsid w:val="00A97511"/>
    <w:rsid w:val="00A97DAA"/>
    <w:rsid w:val="00AA08C6"/>
    <w:rsid w:val="00AA2C7E"/>
    <w:rsid w:val="00AA7A51"/>
    <w:rsid w:val="00AB04D9"/>
    <w:rsid w:val="00AB3E4D"/>
    <w:rsid w:val="00AB6B50"/>
    <w:rsid w:val="00AB7DBA"/>
    <w:rsid w:val="00AC3B6E"/>
    <w:rsid w:val="00AC3DB6"/>
    <w:rsid w:val="00AC5D02"/>
    <w:rsid w:val="00AD058F"/>
    <w:rsid w:val="00AD1FA7"/>
    <w:rsid w:val="00AD2C0C"/>
    <w:rsid w:val="00AD3087"/>
    <w:rsid w:val="00AD3173"/>
    <w:rsid w:val="00AD372C"/>
    <w:rsid w:val="00AD3D8C"/>
    <w:rsid w:val="00AD4B1E"/>
    <w:rsid w:val="00AD7CAD"/>
    <w:rsid w:val="00AE21B3"/>
    <w:rsid w:val="00AE3105"/>
    <w:rsid w:val="00AF0226"/>
    <w:rsid w:val="00AF3519"/>
    <w:rsid w:val="00AF47F1"/>
    <w:rsid w:val="00AF533C"/>
    <w:rsid w:val="00AF575F"/>
    <w:rsid w:val="00AF7A1F"/>
    <w:rsid w:val="00B01D3A"/>
    <w:rsid w:val="00B02CF0"/>
    <w:rsid w:val="00B03CDC"/>
    <w:rsid w:val="00B05821"/>
    <w:rsid w:val="00B058FC"/>
    <w:rsid w:val="00B05C8C"/>
    <w:rsid w:val="00B060D7"/>
    <w:rsid w:val="00B106E8"/>
    <w:rsid w:val="00B10E73"/>
    <w:rsid w:val="00B15963"/>
    <w:rsid w:val="00B173F5"/>
    <w:rsid w:val="00B2328C"/>
    <w:rsid w:val="00B241CC"/>
    <w:rsid w:val="00B25231"/>
    <w:rsid w:val="00B25659"/>
    <w:rsid w:val="00B25B74"/>
    <w:rsid w:val="00B25BA7"/>
    <w:rsid w:val="00B27FD5"/>
    <w:rsid w:val="00B30968"/>
    <w:rsid w:val="00B309E9"/>
    <w:rsid w:val="00B31349"/>
    <w:rsid w:val="00B314FC"/>
    <w:rsid w:val="00B3511B"/>
    <w:rsid w:val="00B415CF"/>
    <w:rsid w:val="00B41810"/>
    <w:rsid w:val="00B4192D"/>
    <w:rsid w:val="00B4302E"/>
    <w:rsid w:val="00B432B6"/>
    <w:rsid w:val="00B43426"/>
    <w:rsid w:val="00B43606"/>
    <w:rsid w:val="00B4629D"/>
    <w:rsid w:val="00B47B7B"/>
    <w:rsid w:val="00B50AB7"/>
    <w:rsid w:val="00B51190"/>
    <w:rsid w:val="00B51680"/>
    <w:rsid w:val="00B52297"/>
    <w:rsid w:val="00B54201"/>
    <w:rsid w:val="00B54E70"/>
    <w:rsid w:val="00B564F8"/>
    <w:rsid w:val="00B571FD"/>
    <w:rsid w:val="00B62FFC"/>
    <w:rsid w:val="00B63242"/>
    <w:rsid w:val="00B63606"/>
    <w:rsid w:val="00B63ABC"/>
    <w:rsid w:val="00B65FFF"/>
    <w:rsid w:val="00B6629F"/>
    <w:rsid w:val="00B710AC"/>
    <w:rsid w:val="00B74E8B"/>
    <w:rsid w:val="00B75761"/>
    <w:rsid w:val="00B8040D"/>
    <w:rsid w:val="00B81C10"/>
    <w:rsid w:val="00B82E9A"/>
    <w:rsid w:val="00B83715"/>
    <w:rsid w:val="00B83D0A"/>
    <w:rsid w:val="00B84C99"/>
    <w:rsid w:val="00B85428"/>
    <w:rsid w:val="00B90152"/>
    <w:rsid w:val="00B9065A"/>
    <w:rsid w:val="00B91C88"/>
    <w:rsid w:val="00B938B7"/>
    <w:rsid w:val="00B94AD0"/>
    <w:rsid w:val="00B94C7D"/>
    <w:rsid w:val="00BA3CD0"/>
    <w:rsid w:val="00BA3F33"/>
    <w:rsid w:val="00BA552C"/>
    <w:rsid w:val="00BA5558"/>
    <w:rsid w:val="00BA7273"/>
    <w:rsid w:val="00BA7DAA"/>
    <w:rsid w:val="00BB1CE5"/>
    <w:rsid w:val="00BB3AF0"/>
    <w:rsid w:val="00BB45BE"/>
    <w:rsid w:val="00BB52C3"/>
    <w:rsid w:val="00BB7143"/>
    <w:rsid w:val="00BB78E7"/>
    <w:rsid w:val="00BC4F05"/>
    <w:rsid w:val="00BC6AC9"/>
    <w:rsid w:val="00BC71DA"/>
    <w:rsid w:val="00BC769C"/>
    <w:rsid w:val="00BC7EB2"/>
    <w:rsid w:val="00BD24D2"/>
    <w:rsid w:val="00BD2E1B"/>
    <w:rsid w:val="00BD33C9"/>
    <w:rsid w:val="00BD7F40"/>
    <w:rsid w:val="00BE066F"/>
    <w:rsid w:val="00BE19BE"/>
    <w:rsid w:val="00BE1D25"/>
    <w:rsid w:val="00BE2DEE"/>
    <w:rsid w:val="00BE30EA"/>
    <w:rsid w:val="00BE50D2"/>
    <w:rsid w:val="00BF0028"/>
    <w:rsid w:val="00BF110E"/>
    <w:rsid w:val="00BF37DA"/>
    <w:rsid w:val="00BF4866"/>
    <w:rsid w:val="00BF5238"/>
    <w:rsid w:val="00BF538F"/>
    <w:rsid w:val="00BF5630"/>
    <w:rsid w:val="00BF5916"/>
    <w:rsid w:val="00C03011"/>
    <w:rsid w:val="00C0482D"/>
    <w:rsid w:val="00C04A88"/>
    <w:rsid w:val="00C0653B"/>
    <w:rsid w:val="00C06621"/>
    <w:rsid w:val="00C07FC4"/>
    <w:rsid w:val="00C11C8B"/>
    <w:rsid w:val="00C13436"/>
    <w:rsid w:val="00C1470A"/>
    <w:rsid w:val="00C14DA0"/>
    <w:rsid w:val="00C14EE1"/>
    <w:rsid w:val="00C151BE"/>
    <w:rsid w:val="00C16407"/>
    <w:rsid w:val="00C178C6"/>
    <w:rsid w:val="00C202E8"/>
    <w:rsid w:val="00C20993"/>
    <w:rsid w:val="00C213B4"/>
    <w:rsid w:val="00C2179A"/>
    <w:rsid w:val="00C2231B"/>
    <w:rsid w:val="00C2418A"/>
    <w:rsid w:val="00C268ED"/>
    <w:rsid w:val="00C322AB"/>
    <w:rsid w:val="00C33545"/>
    <w:rsid w:val="00C342E5"/>
    <w:rsid w:val="00C351D3"/>
    <w:rsid w:val="00C37D23"/>
    <w:rsid w:val="00C40609"/>
    <w:rsid w:val="00C41E75"/>
    <w:rsid w:val="00C423FA"/>
    <w:rsid w:val="00C43480"/>
    <w:rsid w:val="00C4722F"/>
    <w:rsid w:val="00C47F94"/>
    <w:rsid w:val="00C514AE"/>
    <w:rsid w:val="00C51E50"/>
    <w:rsid w:val="00C55552"/>
    <w:rsid w:val="00C55CE2"/>
    <w:rsid w:val="00C60067"/>
    <w:rsid w:val="00C62C75"/>
    <w:rsid w:val="00C6612D"/>
    <w:rsid w:val="00C66E46"/>
    <w:rsid w:val="00C67BCE"/>
    <w:rsid w:val="00C712A6"/>
    <w:rsid w:val="00C7265B"/>
    <w:rsid w:val="00C735BF"/>
    <w:rsid w:val="00C7497B"/>
    <w:rsid w:val="00C7548F"/>
    <w:rsid w:val="00C77044"/>
    <w:rsid w:val="00C77653"/>
    <w:rsid w:val="00C80988"/>
    <w:rsid w:val="00C85633"/>
    <w:rsid w:val="00C9018E"/>
    <w:rsid w:val="00C90D75"/>
    <w:rsid w:val="00C92600"/>
    <w:rsid w:val="00C95AB0"/>
    <w:rsid w:val="00C95BB0"/>
    <w:rsid w:val="00C9710C"/>
    <w:rsid w:val="00C97C6F"/>
    <w:rsid w:val="00CA0631"/>
    <w:rsid w:val="00CA17F3"/>
    <w:rsid w:val="00CA61D2"/>
    <w:rsid w:val="00CA6B88"/>
    <w:rsid w:val="00CA70FC"/>
    <w:rsid w:val="00CA7FD5"/>
    <w:rsid w:val="00CB067C"/>
    <w:rsid w:val="00CB0881"/>
    <w:rsid w:val="00CB1DF8"/>
    <w:rsid w:val="00CB1EAA"/>
    <w:rsid w:val="00CB4009"/>
    <w:rsid w:val="00CC25D3"/>
    <w:rsid w:val="00CC2AE6"/>
    <w:rsid w:val="00CC3F28"/>
    <w:rsid w:val="00CC4040"/>
    <w:rsid w:val="00CC43EB"/>
    <w:rsid w:val="00CC4B26"/>
    <w:rsid w:val="00CC7F99"/>
    <w:rsid w:val="00CD1212"/>
    <w:rsid w:val="00CD3EE0"/>
    <w:rsid w:val="00CD6406"/>
    <w:rsid w:val="00CD6839"/>
    <w:rsid w:val="00CD6F33"/>
    <w:rsid w:val="00CD7107"/>
    <w:rsid w:val="00CD71DA"/>
    <w:rsid w:val="00CE1E5A"/>
    <w:rsid w:val="00CE236F"/>
    <w:rsid w:val="00CE56B6"/>
    <w:rsid w:val="00CE7F95"/>
    <w:rsid w:val="00CF02DC"/>
    <w:rsid w:val="00CF0DD1"/>
    <w:rsid w:val="00CF3F6F"/>
    <w:rsid w:val="00CF46D5"/>
    <w:rsid w:val="00D00465"/>
    <w:rsid w:val="00D0260B"/>
    <w:rsid w:val="00D02EEE"/>
    <w:rsid w:val="00D04BA6"/>
    <w:rsid w:val="00D057F9"/>
    <w:rsid w:val="00D0613F"/>
    <w:rsid w:val="00D06734"/>
    <w:rsid w:val="00D10D1F"/>
    <w:rsid w:val="00D1160A"/>
    <w:rsid w:val="00D1213E"/>
    <w:rsid w:val="00D1341F"/>
    <w:rsid w:val="00D13E0D"/>
    <w:rsid w:val="00D14F70"/>
    <w:rsid w:val="00D158A8"/>
    <w:rsid w:val="00D15AD1"/>
    <w:rsid w:val="00D17832"/>
    <w:rsid w:val="00D207D9"/>
    <w:rsid w:val="00D20E4B"/>
    <w:rsid w:val="00D21827"/>
    <w:rsid w:val="00D22DE6"/>
    <w:rsid w:val="00D2403F"/>
    <w:rsid w:val="00D25239"/>
    <w:rsid w:val="00D25609"/>
    <w:rsid w:val="00D2599F"/>
    <w:rsid w:val="00D26932"/>
    <w:rsid w:val="00D30014"/>
    <w:rsid w:val="00D30062"/>
    <w:rsid w:val="00D3173C"/>
    <w:rsid w:val="00D31913"/>
    <w:rsid w:val="00D31AE3"/>
    <w:rsid w:val="00D31CB6"/>
    <w:rsid w:val="00D35233"/>
    <w:rsid w:val="00D3682C"/>
    <w:rsid w:val="00D37010"/>
    <w:rsid w:val="00D370D5"/>
    <w:rsid w:val="00D4104C"/>
    <w:rsid w:val="00D41B7D"/>
    <w:rsid w:val="00D435CE"/>
    <w:rsid w:val="00D435E1"/>
    <w:rsid w:val="00D44AD4"/>
    <w:rsid w:val="00D46838"/>
    <w:rsid w:val="00D4702A"/>
    <w:rsid w:val="00D4752B"/>
    <w:rsid w:val="00D50C80"/>
    <w:rsid w:val="00D514A5"/>
    <w:rsid w:val="00D52C73"/>
    <w:rsid w:val="00D547B0"/>
    <w:rsid w:val="00D55747"/>
    <w:rsid w:val="00D56855"/>
    <w:rsid w:val="00D61D22"/>
    <w:rsid w:val="00D62F8B"/>
    <w:rsid w:val="00D65D81"/>
    <w:rsid w:val="00D67B16"/>
    <w:rsid w:val="00D67B61"/>
    <w:rsid w:val="00D702DD"/>
    <w:rsid w:val="00D709D0"/>
    <w:rsid w:val="00D70E1F"/>
    <w:rsid w:val="00D71F27"/>
    <w:rsid w:val="00D728BE"/>
    <w:rsid w:val="00D728CC"/>
    <w:rsid w:val="00D75BBF"/>
    <w:rsid w:val="00D75E2D"/>
    <w:rsid w:val="00D75EFC"/>
    <w:rsid w:val="00D77435"/>
    <w:rsid w:val="00D81CDD"/>
    <w:rsid w:val="00D8223D"/>
    <w:rsid w:val="00D826FE"/>
    <w:rsid w:val="00D85B1A"/>
    <w:rsid w:val="00D86890"/>
    <w:rsid w:val="00D928E1"/>
    <w:rsid w:val="00D93535"/>
    <w:rsid w:val="00D9355E"/>
    <w:rsid w:val="00DA0201"/>
    <w:rsid w:val="00DA1580"/>
    <w:rsid w:val="00DA26F6"/>
    <w:rsid w:val="00DA319B"/>
    <w:rsid w:val="00DA3252"/>
    <w:rsid w:val="00DA50C9"/>
    <w:rsid w:val="00DA516E"/>
    <w:rsid w:val="00DA5F70"/>
    <w:rsid w:val="00DA64D3"/>
    <w:rsid w:val="00DA6E54"/>
    <w:rsid w:val="00DA7490"/>
    <w:rsid w:val="00DA74FB"/>
    <w:rsid w:val="00DB1E50"/>
    <w:rsid w:val="00DB257C"/>
    <w:rsid w:val="00DB2663"/>
    <w:rsid w:val="00DB324E"/>
    <w:rsid w:val="00DB517B"/>
    <w:rsid w:val="00DC02A3"/>
    <w:rsid w:val="00DC1EED"/>
    <w:rsid w:val="00DC3E6F"/>
    <w:rsid w:val="00DD0D7E"/>
    <w:rsid w:val="00DD0ECF"/>
    <w:rsid w:val="00DD4EFA"/>
    <w:rsid w:val="00DD5946"/>
    <w:rsid w:val="00DD6AAB"/>
    <w:rsid w:val="00DE0400"/>
    <w:rsid w:val="00DE1710"/>
    <w:rsid w:val="00DE3FFC"/>
    <w:rsid w:val="00DE4164"/>
    <w:rsid w:val="00DE4DF6"/>
    <w:rsid w:val="00DE5B70"/>
    <w:rsid w:val="00DE5EFC"/>
    <w:rsid w:val="00DE64D4"/>
    <w:rsid w:val="00DF0A7E"/>
    <w:rsid w:val="00DF1359"/>
    <w:rsid w:val="00DF15BD"/>
    <w:rsid w:val="00DF2EC1"/>
    <w:rsid w:val="00DF4E37"/>
    <w:rsid w:val="00DF6C03"/>
    <w:rsid w:val="00DF7517"/>
    <w:rsid w:val="00DF7714"/>
    <w:rsid w:val="00E00FDD"/>
    <w:rsid w:val="00E01248"/>
    <w:rsid w:val="00E02831"/>
    <w:rsid w:val="00E02DE2"/>
    <w:rsid w:val="00E04108"/>
    <w:rsid w:val="00E04394"/>
    <w:rsid w:val="00E07E01"/>
    <w:rsid w:val="00E10C37"/>
    <w:rsid w:val="00E12483"/>
    <w:rsid w:val="00E134B0"/>
    <w:rsid w:val="00E13CBA"/>
    <w:rsid w:val="00E14BE4"/>
    <w:rsid w:val="00E14D4C"/>
    <w:rsid w:val="00E15DEB"/>
    <w:rsid w:val="00E15E25"/>
    <w:rsid w:val="00E1783C"/>
    <w:rsid w:val="00E17975"/>
    <w:rsid w:val="00E17FE7"/>
    <w:rsid w:val="00E20D91"/>
    <w:rsid w:val="00E223E9"/>
    <w:rsid w:val="00E23AC7"/>
    <w:rsid w:val="00E23DAC"/>
    <w:rsid w:val="00E24A9C"/>
    <w:rsid w:val="00E26EED"/>
    <w:rsid w:val="00E318E2"/>
    <w:rsid w:val="00E32CBB"/>
    <w:rsid w:val="00E33054"/>
    <w:rsid w:val="00E33636"/>
    <w:rsid w:val="00E34BDD"/>
    <w:rsid w:val="00E35E3C"/>
    <w:rsid w:val="00E4296C"/>
    <w:rsid w:val="00E50A50"/>
    <w:rsid w:val="00E523CA"/>
    <w:rsid w:val="00E5271C"/>
    <w:rsid w:val="00E56C57"/>
    <w:rsid w:val="00E57843"/>
    <w:rsid w:val="00E61787"/>
    <w:rsid w:val="00E61B4D"/>
    <w:rsid w:val="00E65505"/>
    <w:rsid w:val="00E66AED"/>
    <w:rsid w:val="00E66D18"/>
    <w:rsid w:val="00E71008"/>
    <w:rsid w:val="00E72179"/>
    <w:rsid w:val="00E726FD"/>
    <w:rsid w:val="00E72969"/>
    <w:rsid w:val="00E72F80"/>
    <w:rsid w:val="00E730DA"/>
    <w:rsid w:val="00E750B2"/>
    <w:rsid w:val="00E7510C"/>
    <w:rsid w:val="00E770F5"/>
    <w:rsid w:val="00E77670"/>
    <w:rsid w:val="00E801F1"/>
    <w:rsid w:val="00E8040D"/>
    <w:rsid w:val="00E805CB"/>
    <w:rsid w:val="00E8166D"/>
    <w:rsid w:val="00E82F8C"/>
    <w:rsid w:val="00E83C24"/>
    <w:rsid w:val="00E850E5"/>
    <w:rsid w:val="00E8550E"/>
    <w:rsid w:val="00E863E2"/>
    <w:rsid w:val="00E86F0D"/>
    <w:rsid w:val="00E91357"/>
    <w:rsid w:val="00E91956"/>
    <w:rsid w:val="00E9331D"/>
    <w:rsid w:val="00E964EC"/>
    <w:rsid w:val="00E97134"/>
    <w:rsid w:val="00E97B13"/>
    <w:rsid w:val="00EA0C27"/>
    <w:rsid w:val="00EA0F38"/>
    <w:rsid w:val="00EA64DF"/>
    <w:rsid w:val="00EA6A39"/>
    <w:rsid w:val="00EB2247"/>
    <w:rsid w:val="00EB2AD0"/>
    <w:rsid w:val="00EB5783"/>
    <w:rsid w:val="00EB5989"/>
    <w:rsid w:val="00EB59E3"/>
    <w:rsid w:val="00EB5A39"/>
    <w:rsid w:val="00EB6200"/>
    <w:rsid w:val="00EC0489"/>
    <w:rsid w:val="00EC2424"/>
    <w:rsid w:val="00EC2522"/>
    <w:rsid w:val="00EC264D"/>
    <w:rsid w:val="00EC4610"/>
    <w:rsid w:val="00EC78E2"/>
    <w:rsid w:val="00ED4641"/>
    <w:rsid w:val="00ED4B62"/>
    <w:rsid w:val="00ED7E02"/>
    <w:rsid w:val="00EE0824"/>
    <w:rsid w:val="00EE0D3B"/>
    <w:rsid w:val="00EE1433"/>
    <w:rsid w:val="00EE1A13"/>
    <w:rsid w:val="00EE3A95"/>
    <w:rsid w:val="00EE3C1F"/>
    <w:rsid w:val="00EE48C4"/>
    <w:rsid w:val="00EE58AD"/>
    <w:rsid w:val="00EF2A63"/>
    <w:rsid w:val="00EF2CE2"/>
    <w:rsid w:val="00EF56BA"/>
    <w:rsid w:val="00EF6BF3"/>
    <w:rsid w:val="00EF6CAE"/>
    <w:rsid w:val="00EF7D92"/>
    <w:rsid w:val="00F00B94"/>
    <w:rsid w:val="00F041DE"/>
    <w:rsid w:val="00F04358"/>
    <w:rsid w:val="00F043E5"/>
    <w:rsid w:val="00F05512"/>
    <w:rsid w:val="00F100FD"/>
    <w:rsid w:val="00F10250"/>
    <w:rsid w:val="00F11EBF"/>
    <w:rsid w:val="00F14F5C"/>
    <w:rsid w:val="00F16EFA"/>
    <w:rsid w:val="00F17246"/>
    <w:rsid w:val="00F2095E"/>
    <w:rsid w:val="00F218F0"/>
    <w:rsid w:val="00F233B6"/>
    <w:rsid w:val="00F24268"/>
    <w:rsid w:val="00F33E46"/>
    <w:rsid w:val="00F343A0"/>
    <w:rsid w:val="00F343A6"/>
    <w:rsid w:val="00F345FE"/>
    <w:rsid w:val="00F36FFC"/>
    <w:rsid w:val="00F37E64"/>
    <w:rsid w:val="00F406DD"/>
    <w:rsid w:val="00F4220E"/>
    <w:rsid w:val="00F43079"/>
    <w:rsid w:val="00F43886"/>
    <w:rsid w:val="00F43905"/>
    <w:rsid w:val="00F43D9E"/>
    <w:rsid w:val="00F44597"/>
    <w:rsid w:val="00F44667"/>
    <w:rsid w:val="00F450A0"/>
    <w:rsid w:val="00F474DA"/>
    <w:rsid w:val="00F50309"/>
    <w:rsid w:val="00F51D18"/>
    <w:rsid w:val="00F51E3B"/>
    <w:rsid w:val="00F51FED"/>
    <w:rsid w:val="00F52C0A"/>
    <w:rsid w:val="00F550B1"/>
    <w:rsid w:val="00F55A57"/>
    <w:rsid w:val="00F568D9"/>
    <w:rsid w:val="00F61BBC"/>
    <w:rsid w:val="00F623A9"/>
    <w:rsid w:val="00F63542"/>
    <w:rsid w:val="00F63EAA"/>
    <w:rsid w:val="00F64202"/>
    <w:rsid w:val="00F65264"/>
    <w:rsid w:val="00F742B4"/>
    <w:rsid w:val="00F748B0"/>
    <w:rsid w:val="00F802CC"/>
    <w:rsid w:val="00F80EB4"/>
    <w:rsid w:val="00F80F45"/>
    <w:rsid w:val="00F81022"/>
    <w:rsid w:val="00F81727"/>
    <w:rsid w:val="00F83617"/>
    <w:rsid w:val="00F856CE"/>
    <w:rsid w:val="00F85F9C"/>
    <w:rsid w:val="00F8774F"/>
    <w:rsid w:val="00F90B1B"/>
    <w:rsid w:val="00F91BCD"/>
    <w:rsid w:val="00F91C95"/>
    <w:rsid w:val="00F92809"/>
    <w:rsid w:val="00F92C45"/>
    <w:rsid w:val="00FA11A4"/>
    <w:rsid w:val="00FA1211"/>
    <w:rsid w:val="00FA173A"/>
    <w:rsid w:val="00FA2445"/>
    <w:rsid w:val="00FA2896"/>
    <w:rsid w:val="00FA53FD"/>
    <w:rsid w:val="00FA5C29"/>
    <w:rsid w:val="00FB094F"/>
    <w:rsid w:val="00FB2052"/>
    <w:rsid w:val="00FB243B"/>
    <w:rsid w:val="00FB2588"/>
    <w:rsid w:val="00FB66A9"/>
    <w:rsid w:val="00FC0664"/>
    <w:rsid w:val="00FC123F"/>
    <w:rsid w:val="00FC1727"/>
    <w:rsid w:val="00FC232D"/>
    <w:rsid w:val="00FC27B0"/>
    <w:rsid w:val="00FC2C43"/>
    <w:rsid w:val="00FC3413"/>
    <w:rsid w:val="00FC47B0"/>
    <w:rsid w:val="00FC63CE"/>
    <w:rsid w:val="00FC7561"/>
    <w:rsid w:val="00FD08C9"/>
    <w:rsid w:val="00FD0D68"/>
    <w:rsid w:val="00FD1949"/>
    <w:rsid w:val="00FD2114"/>
    <w:rsid w:val="00FD267B"/>
    <w:rsid w:val="00FD4634"/>
    <w:rsid w:val="00FD5FE3"/>
    <w:rsid w:val="00FE377B"/>
    <w:rsid w:val="00FE6077"/>
    <w:rsid w:val="00FE6FE8"/>
    <w:rsid w:val="00FE7DB7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C"/>
  </w:style>
  <w:style w:type="paragraph" w:styleId="3">
    <w:name w:val="heading 3"/>
    <w:basedOn w:val="a"/>
    <w:next w:val="a"/>
    <w:link w:val="30"/>
    <w:uiPriority w:val="9"/>
    <w:unhideWhenUsed/>
    <w:qFormat/>
    <w:rsid w:val="00263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63E9C"/>
  </w:style>
  <w:style w:type="character" w:customStyle="1" w:styleId="mw-headline">
    <w:name w:val="mw-headline"/>
    <w:basedOn w:val="a0"/>
    <w:rsid w:val="00263E9C"/>
  </w:style>
  <w:style w:type="paragraph" w:styleId="a3">
    <w:name w:val="List Paragraph"/>
    <w:basedOn w:val="a"/>
    <w:uiPriority w:val="34"/>
    <w:qFormat/>
    <w:rsid w:val="00263E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63E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1D7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/essential/scenar/lastc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dir/0-0-1-336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dir/0-0-1-337-20" TargetMode="External"/><Relationship Id="rId5" Type="http://schemas.openxmlformats.org/officeDocument/2006/relationships/hyperlink" Target="http://www.uchportal.ru/dir/0-0-1-183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6165</Words>
  <Characters>35143</Characters>
  <Application>Microsoft Office Word</Application>
  <DocSecurity>0</DocSecurity>
  <Lines>292</Lines>
  <Paragraphs>82</Paragraphs>
  <ScaleCrop>false</ScaleCrop>
  <Company/>
  <LinksUpToDate>false</LinksUpToDate>
  <CharactersWithSpaces>41226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Багдеева</cp:lastModifiedBy>
  <cp:revision>2</cp:revision>
  <dcterms:created xsi:type="dcterms:W3CDTF">2013-02-17T16:40:00Z</dcterms:created>
  <dcterms:modified xsi:type="dcterms:W3CDTF">2013-03-25T07:50:00Z</dcterms:modified>
</cp:coreProperties>
</file>