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F5" w:rsidRPr="0041293C" w:rsidRDefault="00DA75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93C">
        <w:rPr>
          <w:rFonts w:ascii="Times New Roman" w:hAnsi="Times New Roman" w:cs="Times New Roman"/>
          <w:b/>
          <w:sz w:val="24"/>
          <w:szCs w:val="24"/>
          <w:u w:val="single"/>
        </w:rPr>
        <w:t>План урока № 3.</w:t>
      </w:r>
    </w:p>
    <w:p w:rsidR="00DA75BD" w:rsidRDefault="00582D2E" w:rsidP="00DA7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BD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Повторение у</w:t>
      </w:r>
      <w:r w:rsidR="00DA75BD" w:rsidRPr="00DA75BD">
        <w:rPr>
          <w:rFonts w:ascii="Times New Roman" w:hAnsi="Times New Roman" w:cs="Times New Roman"/>
          <w:b/>
          <w:sz w:val="24"/>
          <w:szCs w:val="24"/>
        </w:rPr>
        <w:t>множение десятичных дробей.</w:t>
      </w:r>
    </w:p>
    <w:p w:rsidR="00DA75BD" w:rsidRDefault="00DA75BD" w:rsidP="00DA75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DA75BD" w:rsidRPr="00DA75BD" w:rsidRDefault="00DA75BD" w:rsidP="00DA75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5BD">
        <w:rPr>
          <w:rFonts w:ascii="Times New Roman" w:hAnsi="Times New Roman" w:cs="Times New Roman"/>
          <w:sz w:val="24"/>
          <w:szCs w:val="24"/>
        </w:rPr>
        <w:t>Умение работать с информацией по теме «Умножение десятичных дробей».</w:t>
      </w:r>
    </w:p>
    <w:p w:rsidR="00DA75BD" w:rsidRDefault="005D2955" w:rsidP="00DA75B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A75BD" w:rsidRPr="00DA75B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Обобщать </w:t>
        </w:r>
      </w:hyperlink>
      <w:r w:rsidR="00DA75BD" w:rsidRPr="00DA75BD">
        <w:rPr>
          <w:rFonts w:ascii="Times New Roman" w:hAnsi="Times New Roman" w:cs="Times New Roman"/>
          <w:sz w:val="24"/>
          <w:szCs w:val="24"/>
        </w:rPr>
        <w:t>и делать выводы при использовании</w:t>
      </w:r>
      <w:r w:rsidR="00DA75BD">
        <w:rPr>
          <w:rFonts w:ascii="Times New Roman" w:hAnsi="Times New Roman" w:cs="Times New Roman"/>
          <w:sz w:val="24"/>
          <w:szCs w:val="24"/>
        </w:rPr>
        <w:t xml:space="preserve"> различных методов и способов </w:t>
      </w:r>
      <w:r w:rsidR="00DA75BD" w:rsidRPr="00DA75BD">
        <w:rPr>
          <w:rFonts w:ascii="Times New Roman" w:hAnsi="Times New Roman" w:cs="Times New Roman"/>
          <w:sz w:val="24"/>
          <w:szCs w:val="24"/>
        </w:rPr>
        <w:t>д</w:t>
      </w:r>
      <w:r w:rsidR="00DA75BD">
        <w:rPr>
          <w:rFonts w:ascii="Times New Roman" w:hAnsi="Times New Roman" w:cs="Times New Roman"/>
          <w:sz w:val="24"/>
          <w:szCs w:val="24"/>
        </w:rPr>
        <w:t xml:space="preserve">ля понимания «умножения на 10, 100, 1000 и </w:t>
      </w:r>
      <w:r w:rsidR="0041293C">
        <w:rPr>
          <w:rFonts w:ascii="Times New Roman" w:hAnsi="Times New Roman" w:cs="Times New Roman"/>
          <w:sz w:val="24"/>
          <w:szCs w:val="24"/>
        </w:rPr>
        <w:t>т.д.</w:t>
      </w:r>
      <w:r w:rsidR="00DA75BD">
        <w:rPr>
          <w:rFonts w:ascii="Times New Roman" w:hAnsi="Times New Roman" w:cs="Times New Roman"/>
          <w:sz w:val="24"/>
          <w:szCs w:val="24"/>
        </w:rPr>
        <w:t xml:space="preserve"> на 0,1, 0,01, 0,001</w:t>
      </w:r>
      <w:r w:rsidR="00DA75BD" w:rsidRPr="00DA75BD">
        <w:rPr>
          <w:rFonts w:ascii="Times New Roman" w:hAnsi="Times New Roman" w:cs="Times New Roman"/>
          <w:sz w:val="24"/>
          <w:szCs w:val="24"/>
        </w:rPr>
        <w:t>».</w:t>
      </w:r>
    </w:p>
    <w:p w:rsidR="00582D2E" w:rsidRDefault="00DA75BD" w:rsidP="00582D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5BD">
        <w:rPr>
          <w:rFonts w:ascii="Times New Roman" w:hAnsi="Times New Roman" w:cs="Times New Roman"/>
          <w:sz w:val="24"/>
          <w:szCs w:val="24"/>
        </w:rPr>
        <w:t>Умение</w:t>
      </w:r>
      <w:r w:rsidRPr="00DA75BD">
        <w:rPr>
          <w:rFonts w:ascii="Times New Roman" w:hAnsi="Times New Roman" w:cs="Times New Roman"/>
          <w:sz w:val="24"/>
          <w:szCs w:val="24"/>
          <w:lang w:eastAsia="ru-RU"/>
        </w:rPr>
        <w:t xml:space="preserve"> выделять главные ключевые слова, отбирать информацию для обмена в группе.</w:t>
      </w:r>
    </w:p>
    <w:p w:rsidR="00582D2E" w:rsidRPr="00582D2E" w:rsidRDefault="00582D2E" w:rsidP="00582D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82D2E">
        <w:rPr>
          <w:rFonts w:ascii="Times New Roman" w:hAnsi="Times New Roman" w:cs="Times New Roman"/>
          <w:sz w:val="24"/>
        </w:rPr>
        <w:t>Развивать вычислительные навыки.</w:t>
      </w:r>
    </w:p>
    <w:p w:rsidR="00582D2E" w:rsidRPr="00582D2E" w:rsidRDefault="00582D2E" w:rsidP="00582D2E">
      <w:pPr>
        <w:jc w:val="both"/>
        <w:rPr>
          <w:rFonts w:ascii="Times New Roman" w:hAnsi="Times New Roman" w:cs="Times New Roman"/>
          <w:b/>
          <w:sz w:val="24"/>
        </w:rPr>
      </w:pPr>
      <w:r w:rsidRPr="00582D2E">
        <w:rPr>
          <w:rFonts w:ascii="Times New Roman" w:hAnsi="Times New Roman" w:cs="Times New Roman"/>
          <w:b/>
          <w:sz w:val="24"/>
        </w:rPr>
        <w:t xml:space="preserve">Оборудование: </w:t>
      </w:r>
      <w:r w:rsidR="00301EC5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Тетради, ручки, стикеры, интерактивная доска, маркеры, раздаточный материал</w:t>
      </w:r>
      <w:r w:rsidR="00301EC5" w:rsidRPr="00332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1EC5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заданий, индивидуальные листы работы по теме. Визуальное сопровождение урока в виде презентации.</w:t>
      </w:r>
    </w:p>
    <w:p w:rsidR="00582D2E" w:rsidRDefault="00582D2E" w:rsidP="00582D2E">
      <w:pPr>
        <w:pStyle w:val="H3"/>
        <w:jc w:val="both"/>
        <w:rPr>
          <w:snapToGrid/>
          <w:sz w:val="24"/>
        </w:rPr>
      </w:pPr>
      <w:r>
        <w:rPr>
          <w:b w:val="0"/>
          <w:snapToGrid/>
          <w:sz w:val="24"/>
        </w:rPr>
        <w:t xml:space="preserve">                                                                   </w:t>
      </w:r>
      <w:r>
        <w:rPr>
          <w:snapToGrid/>
          <w:sz w:val="24"/>
        </w:rPr>
        <w:t>План урока.</w:t>
      </w:r>
    </w:p>
    <w:p w:rsidR="00582D2E" w:rsidRPr="0099320B" w:rsidRDefault="0099320B" w:rsidP="00582D2E">
      <w:pPr>
        <w:rPr>
          <w:rFonts w:ascii="Times New Roman" w:hAnsi="Times New Roman" w:cs="Times New Roman"/>
          <w:b/>
          <w:sz w:val="24"/>
          <w:szCs w:val="24"/>
        </w:rPr>
      </w:pPr>
      <w:r w:rsidRPr="0099320B">
        <w:rPr>
          <w:rFonts w:ascii="Times New Roman" w:hAnsi="Times New Roman" w:cs="Times New Roman"/>
          <w:b/>
          <w:sz w:val="24"/>
          <w:szCs w:val="24"/>
        </w:rPr>
        <w:t xml:space="preserve">Организационный этап: </w:t>
      </w:r>
    </w:p>
    <w:p w:rsidR="00DA75BD" w:rsidRPr="006C5902" w:rsidRDefault="0099320B" w:rsidP="00DA75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Игра на сплочение: </w:t>
      </w:r>
      <w:r w:rsidRPr="0099320B">
        <w:rPr>
          <w:rFonts w:ascii="Times New Roman" w:hAnsi="Times New Roman" w:cs="Times New Roman"/>
          <w:b/>
          <w:sz w:val="24"/>
          <w:szCs w:val="24"/>
        </w:rPr>
        <w:t>«Волшебный стул»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75AD2">
        <w:rPr>
          <w:rFonts w:ascii="Times New Roman" w:hAnsi="Times New Roman" w:cs="Times New Roman"/>
          <w:b/>
          <w:sz w:val="24"/>
          <w:szCs w:val="24"/>
        </w:rPr>
        <w:t xml:space="preserve"> 5 мин.</w:t>
      </w:r>
      <w:r w:rsidR="006C5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20B" w:rsidRDefault="0099320B" w:rsidP="00DA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r w:rsidRPr="0099320B">
        <w:rPr>
          <w:rFonts w:ascii="Times New Roman" w:hAnsi="Times New Roman" w:cs="Times New Roman"/>
          <w:sz w:val="24"/>
          <w:szCs w:val="24"/>
        </w:rPr>
        <w:t xml:space="preserve">теперь мы с вами </w:t>
      </w:r>
      <w:r>
        <w:rPr>
          <w:rFonts w:ascii="Times New Roman" w:hAnsi="Times New Roman" w:cs="Times New Roman"/>
          <w:sz w:val="24"/>
          <w:szCs w:val="24"/>
        </w:rPr>
        <w:t xml:space="preserve">начинаем наш урок. Начнем мы с постановки цели </w:t>
      </w:r>
      <w:r w:rsidRPr="0099320B">
        <w:rPr>
          <w:rFonts w:ascii="Times New Roman" w:hAnsi="Times New Roman" w:cs="Times New Roman"/>
          <w:b/>
          <w:sz w:val="24"/>
          <w:szCs w:val="24"/>
        </w:rPr>
        <w:t>(заполняем наш слайд № 2)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Цели наши готовы, и мы продолжаем.</w:t>
      </w:r>
      <w:r w:rsidR="00A75AD2">
        <w:rPr>
          <w:rFonts w:ascii="Times New Roman" w:hAnsi="Times New Roman" w:cs="Times New Roman"/>
          <w:sz w:val="24"/>
          <w:szCs w:val="24"/>
        </w:rPr>
        <w:t xml:space="preserve"> </w:t>
      </w:r>
      <w:r w:rsidR="00A75AD2" w:rsidRPr="00A75AD2">
        <w:rPr>
          <w:rFonts w:ascii="Times New Roman" w:hAnsi="Times New Roman" w:cs="Times New Roman"/>
          <w:b/>
          <w:sz w:val="24"/>
          <w:szCs w:val="24"/>
        </w:rPr>
        <w:t>2 мин</w:t>
      </w:r>
      <w:r w:rsidR="006C59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5902">
        <w:rPr>
          <w:rFonts w:ascii="Times New Roman" w:hAnsi="Times New Roman" w:cs="Times New Roman"/>
          <w:sz w:val="24"/>
          <w:szCs w:val="24"/>
        </w:rPr>
        <w:t>Проверка домашнего задания: тест – задачи (2 мин)</w:t>
      </w:r>
    </w:p>
    <w:p w:rsidR="0099320B" w:rsidRDefault="0099320B" w:rsidP="00993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Деление на группы </w:t>
      </w:r>
      <w:r w:rsidRPr="0099320B">
        <w:rPr>
          <w:rFonts w:ascii="Times New Roman" w:hAnsi="Times New Roman" w:cs="Times New Roman"/>
          <w:b/>
          <w:sz w:val="24"/>
          <w:szCs w:val="24"/>
        </w:rPr>
        <w:t>«Фрукты»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 делятся таким образом, чтобы в каждой группе </w:t>
      </w:r>
      <w:r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ученики с разной мотивацией и разным уровнем успеваемости. Для этого каждому ученику вручаются виды фруктов.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заранее продумывает, кому он вручит какой «фрукт», с тем, чтобы в каждой группе оказались ученики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разным уровнем успеваемости</w:t>
      </w:r>
      <w:r w:rsidR="00DE6D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получилось 4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мин</w:t>
      </w:r>
      <w:r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93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 называют основные правила работы в группе.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DE6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E6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6D15" w:rsidRPr="00DE6D15" w:rsidRDefault="00301EC5" w:rsidP="00DE6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93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 этап:</w:t>
      </w:r>
      <w:r w:rsidR="00DE6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«Подарок». </w:t>
      </w:r>
      <w:r w:rsidR="00DE6D15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записывает два вопроса по теории, «дарит» их другой группе для ответа. После обсуждения представители от группы представляют ответы пере</w:t>
      </w:r>
      <w:r w:rsidR="00E4006B">
        <w:rPr>
          <w:rFonts w:ascii="Times New Roman" w:eastAsia="Times New Roman" w:hAnsi="Times New Roman" w:cs="Times New Roman"/>
          <w:sz w:val="24"/>
          <w:szCs w:val="24"/>
          <w:lang w:eastAsia="ru-RU"/>
        </w:rPr>
        <w:t>д всем классом. Критерии: за 2</w:t>
      </w:r>
      <w:r w:rsidR="00DE6D15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правильных ответа – </w:t>
      </w:r>
      <w:r w:rsidR="00DE6D15" w:rsidRPr="00332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балла</w:t>
      </w:r>
      <w:r w:rsidR="00DE6D15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оценивание устное, совместное.</w:t>
      </w:r>
      <w:r w:rsidR="00A7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четные </w:t>
      </w:r>
      <w:r w:rsidR="00CA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5A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четным, нечетные - нечетным</w:t>
      </w:r>
      <w:r w:rsidR="00DE6D15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Заполняют листы оценивания.</w:t>
      </w:r>
    </w:p>
    <w:p w:rsidR="00F20B9D" w:rsidRDefault="00301EC5" w:rsidP="000F1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E6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ІІ этап: «Устрани ошибку» - </w:t>
      </w:r>
      <w:r w:rsidR="00DE6D15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позволяющий работать учащимся в </w:t>
      </w:r>
      <w:r w:rsidR="00DE6D15" w:rsidRPr="00DE6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диалоге</w:t>
      </w:r>
      <w:r w:rsidR="00DE6D15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применять знания. На интерактивной доске демонстрируется задание из пяти примеров, решенных с </w:t>
      </w:r>
      <w:r w:rsidR="00F20B9D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ошибкой.</w:t>
      </w:r>
      <w:r w:rsidR="00F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6D15" w:rsidRPr="00F20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</w:t>
      </w:r>
      <w:r w:rsidR="00F20B9D" w:rsidRPr="00F20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="00DE6D15" w:rsidRPr="00F20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20B9D" w:rsidRPr="00F20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20B9D" w:rsidRPr="00F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Ребята, к</w:t>
      </w:r>
      <w:r w:rsidR="00F20B9D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рассуждал ученик, допустивший в этих примерах ошибки</w:t>
      </w:r>
      <w:r w:rsidR="00F20B9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20B9D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F20B9D" w:rsidRPr="00F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B9D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в</w:t>
      </w:r>
      <w:r w:rsidR="00F20B9D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обсуждают ответ на вопрос учителя, записывают правильное решение</w:t>
      </w:r>
      <w:r w:rsidR="00F20B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0B9D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Обсуждение идет от каждой группы по очереди с добавлениями от другой группы.  </w:t>
      </w:r>
      <w:r w:rsidR="00F20B9D" w:rsidRPr="00F20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правильно названы </w:t>
      </w:r>
      <w:r w:rsidR="00F20B9D" w:rsidRPr="00F20B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причины</w:t>
      </w:r>
      <w:r w:rsidR="00F20B9D" w:rsidRPr="00F20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ошибки, </w:t>
      </w:r>
      <w:r w:rsidR="00E400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три </w:t>
      </w:r>
      <w:r w:rsidR="00F20B9D" w:rsidRPr="00F20B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балла</w:t>
      </w:r>
      <w:r w:rsidR="00F20B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="00A75AD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5 мин</w:t>
      </w:r>
    </w:p>
    <w:p w:rsidR="00F20B9D" w:rsidRDefault="00301EC5" w:rsidP="00F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</w:t>
      </w:r>
      <w:r w:rsidR="00F20B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ІІІ этап: </w:t>
      </w:r>
      <w:r w:rsidR="00F20B9D" w:rsidRPr="00332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«Решение заданий разного уровня»</w:t>
      </w:r>
      <w:r w:rsidR="00F20B9D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этап практического применения знаний. Ученикам в группе предлагаются на выбор задания трех уровней (А, В, С)</w:t>
      </w:r>
      <w:r w:rsidR="00F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ученики выбирают </w:t>
      </w:r>
      <w:r w:rsidR="00A7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приемлемое задание </w:t>
      </w:r>
      <w:r w:rsidR="00A75AD2" w:rsidRPr="00A75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 8)</w:t>
      </w:r>
      <w:r w:rsidR="00F20B9D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решения заданий ученики с заданиями одинакового </w:t>
      </w:r>
      <w:r w:rsidR="00F20B9D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уровня из разных групп объединяются, выясняют, в каких примерах не совпадают ответы, решают их повторно.   После принятия общего решения, проверяют ответы с ответами на интерактивной доске. </w:t>
      </w:r>
      <w:r w:rsidR="00A75A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20B9D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учеников, справившихся с заданием раньше, дополнительное задание. На отдельных карточках.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работа с способными.</w:t>
      </w:r>
      <w:r w:rsidR="00A75A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0B9D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B9D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F20B9D" w:rsidRPr="00A75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мин.)</w:t>
      </w:r>
    </w:p>
    <w:p w:rsidR="00A75AD2" w:rsidRDefault="00301EC5" w:rsidP="00F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="00A75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="00A75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слайд № 9. 3 мин.</w:t>
      </w:r>
    </w:p>
    <w:p w:rsidR="00A75AD2" w:rsidRDefault="00A75AD2" w:rsidP="00F2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(А, В, С) Слайд № 10.</w:t>
      </w:r>
    </w:p>
    <w:p w:rsidR="00AF74E8" w:rsidRDefault="00301EC5" w:rsidP="00521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F7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ІV этап: Подведение итогов. - </w:t>
      </w:r>
      <w:r w:rsidR="00AF74E8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ли вы оценить, как достигнуты цели</w:t>
      </w:r>
      <w:r w:rsidR="00AF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вами? Молодцы ребята, все хорошо потрудились на уроке, а тепе</w:t>
      </w:r>
      <w:r w:rsidR="00521C0A">
        <w:rPr>
          <w:rFonts w:ascii="Times New Roman" w:eastAsia="Times New Roman" w:hAnsi="Times New Roman" w:cs="Times New Roman"/>
          <w:sz w:val="24"/>
          <w:szCs w:val="24"/>
          <w:lang w:eastAsia="ru-RU"/>
        </w:rPr>
        <w:t>рь заполните листы оценивания</w:t>
      </w:r>
      <w:r w:rsidR="00AF74E8" w:rsidRPr="00AF7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F74E8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обдумывают результаты работы на уроке, считают общие баллы</w:t>
      </w:r>
      <w:r w:rsidR="00AF7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4E8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Анализируют успешные и неудачные шаги, планируют задачи для самостоятельной отработки.</w:t>
      </w:r>
    </w:p>
    <w:p w:rsidR="00A75AD2" w:rsidRPr="00AF74E8" w:rsidRDefault="00301EC5" w:rsidP="00521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4E8" w:rsidRPr="00AF7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 этап: </w:t>
      </w:r>
      <w:r w:rsidR="00AF74E8" w:rsidRPr="00301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  <w:r w:rsidR="00AF74E8" w:rsidRPr="00AF7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«Телеграмма</w:t>
      </w:r>
      <w:r w:rsidR="00AF74E8" w:rsidRPr="00AF7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F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4E8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стикерах ученики выражают собственную оценку в виде одного предложения, наклеивают стикеры в одну из областей концентрических кругов – чем ближе к центру – тем </w:t>
      </w:r>
      <w:r w:rsidR="00AF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достигнута цель. </w:t>
      </w:r>
      <w:r w:rsidR="00AF74E8" w:rsidRPr="00AF7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52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11</w:t>
      </w:r>
      <w:r w:rsidR="00AF74E8" w:rsidRPr="00AF7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F7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(Обратная связь).</w:t>
      </w:r>
      <w:r w:rsidR="00AF74E8"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перерыве ученики могут прочитать телеграммы друг друга.</w:t>
      </w:r>
    </w:p>
    <w:p w:rsidR="0099320B" w:rsidRDefault="00301EC5" w:rsidP="00993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Домашнее задание: стр. 358 № 1444. (</w:t>
      </w:r>
      <w:r w:rsidR="0052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01EC5" w:rsidRDefault="00301EC5" w:rsidP="00301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 - 1,2,3.</w:t>
      </w:r>
    </w:p>
    <w:p w:rsidR="00301EC5" w:rsidRDefault="00301EC5" w:rsidP="00301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 - 1,2.</w:t>
      </w:r>
    </w:p>
    <w:p w:rsidR="00301EC5" w:rsidRDefault="00301EC5" w:rsidP="00301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 - 1.</w:t>
      </w:r>
    </w:p>
    <w:p w:rsidR="00301EC5" w:rsidRPr="00332695" w:rsidRDefault="00301EC5" w:rsidP="00301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одарю </w:t>
      </w:r>
      <w:r w:rsidRPr="00332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активную работу.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</w:t>
      </w:r>
      <w:r w:rsidR="0052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13</w:t>
      </w:r>
      <w:r w:rsidRPr="00301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9320B" w:rsidRDefault="0099320B" w:rsidP="00DA75BD">
      <w:pPr>
        <w:rPr>
          <w:rFonts w:ascii="Times New Roman" w:hAnsi="Times New Roman" w:cs="Times New Roman"/>
          <w:sz w:val="24"/>
          <w:szCs w:val="24"/>
        </w:rPr>
      </w:pPr>
    </w:p>
    <w:p w:rsidR="00154290" w:rsidRDefault="00154290" w:rsidP="00DA75BD">
      <w:pPr>
        <w:rPr>
          <w:rFonts w:ascii="Times New Roman" w:hAnsi="Times New Roman" w:cs="Times New Roman"/>
          <w:sz w:val="24"/>
          <w:szCs w:val="24"/>
        </w:rPr>
      </w:pPr>
    </w:p>
    <w:p w:rsidR="00154290" w:rsidRDefault="00154290" w:rsidP="00DA75BD">
      <w:pPr>
        <w:rPr>
          <w:rFonts w:ascii="Times New Roman" w:hAnsi="Times New Roman" w:cs="Times New Roman"/>
          <w:sz w:val="24"/>
          <w:szCs w:val="24"/>
        </w:rPr>
      </w:pPr>
    </w:p>
    <w:p w:rsidR="00154290" w:rsidRDefault="00154290" w:rsidP="00DA75BD">
      <w:pPr>
        <w:rPr>
          <w:rFonts w:ascii="Times New Roman" w:hAnsi="Times New Roman" w:cs="Times New Roman"/>
          <w:sz w:val="24"/>
          <w:szCs w:val="24"/>
        </w:rPr>
      </w:pPr>
    </w:p>
    <w:p w:rsidR="00154290" w:rsidRPr="001F13C9" w:rsidRDefault="00154290" w:rsidP="00DA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939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Лист оценивания</w:t>
      </w:r>
      <w:r w:rsidR="001F13C9">
        <w:rPr>
          <w:rFonts w:ascii="Times New Roman" w:hAnsi="Times New Roman" w:cs="Times New Roman"/>
          <w:sz w:val="24"/>
          <w:szCs w:val="24"/>
        </w:rPr>
        <w:t>. Название команды_________________________________________</w:t>
      </w:r>
    </w:p>
    <w:tbl>
      <w:tblPr>
        <w:tblpPr w:leftFromText="180" w:rightFromText="180" w:vertAnchor="page" w:horzAnchor="margin" w:tblpY="136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9"/>
        <w:gridCol w:w="2976"/>
        <w:gridCol w:w="3261"/>
        <w:gridCol w:w="2835"/>
        <w:gridCol w:w="2835"/>
        <w:gridCol w:w="680"/>
      </w:tblGrid>
      <w:tr w:rsidR="00FF36A5" w:rsidRPr="008939DF" w:rsidTr="00FF36A5"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:rsidR="00FF36A5" w:rsidRPr="008939DF" w:rsidRDefault="00FF36A5" w:rsidP="00FF3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FF36A5" w:rsidRPr="001F13C9" w:rsidRDefault="00FF36A5" w:rsidP="00FF3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- задачи</w:t>
            </w:r>
          </w:p>
        </w:tc>
        <w:tc>
          <w:tcPr>
            <w:tcW w:w="3261" w:type="dxa"/>
            <w:vAlign w:val="center"/>
          </w:tcPr>
          <w:p w:rsidR="00FF36A5" w:rsidRPr="008939DF" w:rsidRDefault="00FF36A5" w:rsidP="00FF3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DF">
              <w:rPr>
                <w:rFonts w:ascii="Times New Roman" w:eastAsia="Calibri" w:hAnsi="Times New Roman" w:cs="Times New Roman"/>
                <w:sz w:val="24"/>
                <w:szCs w:val="24"/>
              </w:rPr>
              <w:t>Задание 1</w:t>
            </w:r>
            <w:r w:rsidRPr="008939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Подарок.</w:t>
            </w:r>
            <w:r w:rsidRPr="008939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2. </w:t>
            </w:r>
            <w:r w:rsidRPr="00E40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Устрани ошибку.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3</w:t>
            </w:r>
            <w:r w:rsidRPr="0018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Решение заданий разного уровня</w:t>
            </w:r>
          </w:p>
        </w:tc>
        <w:tc>
          <w:tcPr>
            <w:tcW w:w="680" w:type="dxa"/>
            <w:vAlign w:val="center"/>
          </w:tcPr>
          <w:p w:rsidR="00FF36A5" w:rsidRPr="008939DF" w:rsidRDefault="00FF36A5" w:rsidP="00FF3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6A5" w:rsidRPr="008939DF" w:rsidTr="00FF36A5">
        <w:trPr>
          <w:cantSplit/>
          <w:trHeight w:val="1134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:rsidR="00FF36A5" w:rsidRPr="008939DF" w:rsidRDefault="00FF36A5" w:rsidP="00FF3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D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FF36A5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Нет ошибок – 3 балла</w:t>
            </w:r>
          </w:p>
          <w:p w:rsidR="00FF36A5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893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Одна ошибка – 2 балла.</w:t>
            </w:r>
          </w:p>
          <w:p w:rsidR="00FF36A5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Две ошибка – 1 балла.</w:t>
            </w:r>
          </w:p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Нет решений – 0 балла</w:t>
            </w:r>
          </w:p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F36A5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Полнота ответа – 3 балла.</w:t>
            </w:r>
          </w:p>
          <w:p w:rsidR="00FF36A5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Правильность ответа – 2 балла.</w:t>
            </w:r>
          </w:p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Нет ответа – 1 балл.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F36A5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Устранили ошибку – 3 балла.</w:t>
            </w:r>
          </w:p>
          <w:p w:rsidR="00FF36A5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Назвали причину – 3 балла.</w:t>
            </w:r>
          </w:p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Нет причины – 2 балла</w:t>
            </w:r>
          </w:p>
          <w:p w:rsidR="00FF36A5" w:rsidRPr="008939DF" w:rsidRDefault="00FF36A5" w:rsidP="00FF3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F36A5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Нет ошибок – 3 балла</w:t>
            </w:r>
          </w:p>
          <w:p w:rsidR="00FF36A5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893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Одна ошибка – 2 балла.</w:t>
            </w:r>
          </w:p>
          <w:p w:rsidR="00FF36A5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Две ошибка – 1 балла.</w:t>
            </w:r>
          </w:p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Нет решений – 0 балла</w:t>
            </w:r>
          </w:p>
          <w:p w:rsidR="00FF36A5" w:rsidRPr="00E4006B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extDirection w:val="tbRl"/>
            <w:vAlign w:val="center"/>
          </w:tcPr>
          <w:p w:rsidR="00FF36A5" w:rsidRPr="008939DF" w:rsidRDefault="00FF36A5" w:rsidP="00FF36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DF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FF36A5" w:rsidRPr="008939DF" w:rsidTr="00FF36A5">
        <w:tc>
          <w:tcPr>
            <w:tcW w:w="2689" w:type="dxa"/>
            <w:tcBorders>
              <w:righ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6A5" w:rsidRPr="008939DF" w:rsidTr="00FF36A5">
        <w:tc>
          <w:tcPr>
            <w:tcW w:w="2689" w:type="dxa"/>
            <w:tcBorders>
              <w:righ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6A5" w:rsidRPr="008939DF" w:rsidTr="00FF36A5">
        <w:tc>
          <w:tcPr>
            <w:tcW w:w="2689" w:type="dxa"/>
            <w:tcBorders>
              <w:righ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6A5" w:rsidRPr="008939DF" w:rsidTr="00FF36A5">
        <w:tc>
          <w:tcPr>
            <w:tcW w:w="2689" w:type="dxa"/>
            <w:tcBorders>
              <w:righ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6A5" w:rsidRPr="008939DF" w:rsidTr="00FF36A5">
        <w:tc>
          <w:tcPr>
            <w:tcW w:w="2689" w:type="dxa"/>
            <w:tcBorders>
              <w:righ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6A5" w:rsidRPr="008939DF" w:rsidTr="00FF36A5">
        <w:tc>
          <w:tcPr>
            <w:tcW w:w="2689" w:type="dxa"/>
            <w:tcBorders>
              <w:right w:val="single" w:sz="4" w:space="0" w:color="auto"/>
            </w:tcBorders>
          </w:tcPr>
          <w:p w:rsidR="00FF36A5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F36A5" w:rsidRPr="008939DF" w:rsidRDefault="00FF36A5" w:rsidP="00FF3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39DF" w:rsidRPr="008939DF" w:rsidRDefault="008939DF" w:rsidP="00893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54A" w:rsidRDefault="0009154A" w:rsidP="0009154A">
      <w:pPr>
        <w:spacing w:after="0" w:line="240" w:lineRule="auto"/>
        <w:rPr>
          <w:rFonts w:ascii="Times New Roman" w:hAnsi="Times New Roman"/>
        </w:rPr>
      </w:pPr>
    </w:p>
    <w:p w:rsidR="0009154A" w:rsidRDefault="0009154A" w:rsidP="0009154A">
      <w:pPr>
        <w:spacing w:after="0" w:line="240" w:lineRule="auto"/>
        <w:rPr>
          <w:rFonts w:ascii="Times New Roman" w:hAnsi="Times New Roman"/>
        </w:rPr>
      </w:pPr>
    </w:p>
    <w:p w:rsidR="0009154A" w:rsidRDefault="0009154A" w:rsidP="0009154A">
      <w:pPr>
        <w:spacing w:after="0" w:line="240" w:lineRule="auto"/>
        <w:rPr>
          <w:rFonts w:ascii="Times New Roman" w:hAnsi="Times New Roman"/>
        </w:rPr>
      </w:pPr>
    </w:p>
    <w:p w:rsidR="0009154A" w:rsidRDefault="0009154A" w:rsidP="0009154A">
      <w:pPr>
        <w:spacing w:after="0" w:line="240" w:lineRule="auto"/>
        <w:rPr>
          <w:rFonts w:ascii="Times New Roman" w:hAnsi="Times New Roman"/>
        </w:rPr>
      </w:pPr>
    </w:p>
    <w:p w:rsidR="0009154A" w:rsidRDefault="0009154A" w:rsidP="0009154A">
      <w:pPr>
        <w:spacing w:after="0" w:line="240" w:lineRule="auto"/>
        <w:rPr>
          <w:rFonts w:ascii="Times New Roman" w:hAnsi="Times New Roman"/>
        </w:rPr>
      </w:pPr>
    </w:p>
    <w:p w:rsidR="0009154A" w:rsidRDefault="0009154A" w:rsidP="0009154A">
      <w:pPr>
        <w:spacing w:after="0" w:line="240" w:lineRule="auto"/>
        <w:rPr>
          <w:rFonts w:ascii="Times New Roman" w:hAnsi="Times New Roman"/>
        </w:rPr>
      </w:pPr>
    </w:p>
    <w:p w:rsidR="0009154A" w:rsidRDefault="0009154A" w:rsidP="0009154A">
      <w:pPr>
        <w:spacing w:after="0" w:line="240" w:lineRule="auto"/>
        <w:rPr>
          <w:rFonts w:ascii="Times New Roman" w:hAnsi="Times New Roman"/>
        </w:rPr>
      </w:pPr>
    </w:p>
    <w:p w:rsidR="0009154A" w:rsidRDefault="0009154A" w:rsidP="0009154A">
      <w:pPr>
        <w:spacing w:after="0" w:line="240" w:lineRule="auto"/>
        <w:rPr>
          <w:rFonts w:ascii="Times New Roman" w:hAnsi="Times New Roman"/>
        </w:rPr>
      </w:pPr>
    </w:p>
    <w:p w:rsidR="0009154A" w:rsidRDefault="0009154A" w:rsidP="0009154A">
      <w:pPr>
        <w:spacing w:after="0" w:line="240" w:lineRule="auto"/>
        <w:rPr>
          <w:rFonts w:ascii="Times New Roman" w:hAnsi="Times New Roman"/>
        </w:rPr>
      </w:pPr>
    </w:p>
    <w:p w:rsidR="0009154A" w:rsidRDefault="0009154A" w:rsidP="0009154A">
      <w:pPr>
        <w:spacing w:after="0" w:line="240" w:lineRule="auto"/>
        <w:rPr>
          <w:rFonts w:ascii="Times New Roman" w:hAnsi="Times New Roman"/>
        </w:rPr>
      </w:pPr>
    </w:p>
    <w:p w:rsidR="0009154A" w:rsidRDefault="0009154A" w:rsidP="0009154A">
      <w:pPr>
        <w:spacing w:after="0" w:line="240" w:lineRule="auto"/>
        <w:rPr>
          <w:rFonts w:ascii="Times New Roman" w:hAnsi="Times New Roman"/>
        </w:rPr>
      </w:pPr>
    </w:p>
    <w:p w:rsidR="0009154A" w:rsidRDefault="0009154A" w:rsidP="0009154A">
      <w:pPr>
        <w:spacing w:after="0" w:line="240" w:lineRule="auto"/>
        <w:rPr>
          <w:rFonts w:ascii="Times New Roman" w:hAnsi="Times New Roman"/>
        </w:rPr>
      </w:pPr>
    </w:p>
    <w:p w:rsidR="0009154A" w:rsidRDefault="0009154A" w:rsidP="0009154A">
      <w:pPr>
        <w:spacing w:after="0" w:line="240" w:lineRule="auto"/>
        <w:rPr>
          <w:rFonts w:ascii="Times New Roman" w:hAnsi="Times New Roman"/>
        </w:rPr>
      </w:pPr>
    </w:p>
    <w:p w:rsidR="0009154A" w:rsidRDefault="0009154A" w:rsidP="0009154A">
      <w:pPr>
        <w:spacing w:after="0" w:line="240" w:lineRule="auto"/>
        <w:rPr>
          <w:rFonts w:ascii="Times New Roman" w:hAnsi="Times New Roman"/>
        </w:rPr>
      </w:pPr>
    </w:p>
    <w:p w:rsidR="0009154A" w:rsidRDefault="0009154A" w:rsidP="000915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Индивидуальный лист работы по теме «Умножение десятичных дробей»</w:t>
      </w:r>
    </w:p>
    <w:p w:rsidR="0009154A" w:rsidRDefault="0009154A" w:rsidP="0009154A">
      <w:pPr>
        <w:spacing w:after="0" w:line="240" w:lineRule="auto"/>
        <w:rPr>
          <w:rFonts w:ascii="Times New Roman" w:hAnsi="Times New Roman"/>
        </w:rPr>
      </w:pPr>
    </w:p>
    <w:p w:rsidR="0009154A" w:rsidRDefault="0009154A" w:rsidP="0009154A">
      <w:pPr>
        <w:tabs>
          <w:tab w:val="left" w:pos="69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Ученик______________________</w:t>
      </w:r>
      <w:r>
        <w:rPr>
          <w:rFonts w:ascii="Times New Roman" w:hAnsi="Times New Roman"/>
        </w:rPr>
        <w:tab/>
        <w:t>Дата__________________</w:t>
      </w:r>
    </w:p>
    <w:p w:rsidR="0009154A" w:rsidRDefault="0009154A" w:rsidP="0009154A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73"/>
        <w:tblW w:w="14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4"/>
        <w:gridCol w:w="3401"/>
        <w:gridCol w:w="8363"/>
        <w:gridCol w:w="927"/>
      </w:tblGrid>
      <w:tr w:rsidR="0009154A" w:rsidTr="00FF36A5">
        <w:trPr>
          <w:trHeight w:val="41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4A" w:rsidRDefault="0009154A" w:rsidP="0009154A">
            <w:pPr>
              <w:ind w:left="274" w:hanging="2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 урока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4A" w:rsidRDefault="0009154A" w:rsidP="00091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работы на этапе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4A" w:rsidRDefault="00FF36A5" w:rsidP="0009154A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Инструкция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4A" w:rsidRDefault="0009154A" w:rsidP="0009154A">
            <w:pPr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Оцен</w:t>
            </w:r>
            <w:bookmarkStart w:id="0" w:name="_GoBack"/>
            <w:bookmarkEnd w:id="0"/>
            <w:r>
              <w:rPr>
                <w:rFonts w:ascii="Times New Roman" w:hAnsi="Times New Roman"/>
                <w:lang w:val="en-GB"/>
              </w:rPr>
              <w:t>ка</w:t>
            </w:r>
            <w:proofErr w:type="spellEnd"/>
          </w:p>
        </w:tc>
      </w:tr>
      <w:tr w:rsidR="0009154A" w:rsidTr="0009154A">
        <w:trPr>
          <w:trHeight w:val="188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4A" w:rsidRDefault="0009154A" w:rsidP="00091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83368F">
              <w:rPr>
                <w:rFonts w:ascii="Times New Roman" w:hAnsi="Times New Roman"/>
                <w:b/>
              </w:rPr>
              <w:t>«Подарок»</w:t>
            </w:r>
          </w:p>
          <w:p w:rsidR="0083368F" w:rsidRDefault="0009154A" w:rsidP="0083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Максимально </w:t>
            </w:r>
          </w:p>
          <w:p w:rsidR="0009154A" w:rsidRDefault="0083368F" w:rsidP="0083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9154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9154A">
              <w:rPr>
                <w:rFonts w:ascii="Times New Roman" w:hAnsi="Times New Roman"/>
              </w:rPr>
              <w:t>балла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4A" w:rsidRDefault="0009154A" w:rsidP="0009154A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9154A" w:rsidRDefault="0009154A" w:rsidP="0009154A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Повторить важные для работы на уро</w:t>
            </w:r>
            <w:r w:rsidR="0083368F">
              <w:rPr>
                <w:rFonts w:ascii="Times New Roman" w:hAnsi="Times New Roman"/>
                <w:color w:val="000000"/>
              </w:rPr>
              <w:t>ке понятия, определения, методы умножения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4A" w:rsidRDefault="0009154A" w:rsidP="0009154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Вспомни все важны</w:t>
            </w:r>
            <w:r w:rsidR="0083368F">
              <w:rPr>
                <w:rFonts w:ascii="Times New Roman" w:hAnsi="Times New Roman"/>
              </w:rPr>
              <w:t>е понятия, определения и методы</w:t>
            </w:r>
            <w:r>
              <w:rPr>
                <w:rFonts w:ascii="Times New Roman" w:hAnsi="Times New Roman"/>
              </w:rPr>
              <w:t xml:space="preserve"> по изучаемой теме. Внимательно выслушай ответы членов группы, воспользуйся информацией, которую ты, возможно, забыл. Оцени свою работу на этом этапе после выступления спикера. </w:t>
            </w:r>
            <w:r>
              <w:rPr>
                <w:rFonts w:ascii="Times New Roman" w:hAnsi="Times New Roman"/>
                <w:i/>
              </w:rPr>
              <w:t>Критерии для оценивания:</w:t>
            </w:r>
          </w:p>
          <w:p w:rsidR="0009154A" w:rsidRDefault="0009154A" w:rsidP="0009154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– «Знаю все и помог группе» – 3балла </w:t>
            </w:r>
          </w:p>
          <w:p w:rsidR="0009154A" w:rsidRDefault="0009154A" w:rsidP="0009154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– «Вспомнил все формулы с помощью товарищей и активно работал» – 2 балла</w:t>
            </w:r>
          </w:p>
          <w:p w:rsidR="0009154A" w:rsidRDefault="0009154A" w:rsidP="00091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– «Без помощи товарищей не справился бы» – 1 балл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4A" w:rsidRDefault="0009154A" w:rsidP="0009154A">
            <w:pPr>
              <w:rPr>
                <w:rFonts w:ascii="Times New Roman" w:hAnsi="Times New Roman"/>
              </w:rPr>
            </w:pPr>
          </w:p>
        </w:tc>
      </w:tr>
      <w:tr w:rsidR="0009154A" w:rsidTr="0009154A">
        <w:trPr>
          <w:trHeight w:val="225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4A" w:rsidRDefault="0009154A" w:rsidP="00091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2.Практическое применение знаний.</w:t>
            </w:r>
          </w:p>
          <w:p w:rsidR="0009154A" w:rsidRPr="0083368F" w:rsidRDefault="0009154A" w:rsidP="000915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368F">
              <w:rPr>
                <w:rFonts w:ascii="Times New Roman" w:hAnsi="Times New Roman"/>
                <w:b/>
              </w:rPr>
              <w:t>«Устрани ошибку»</w:t>
            </w:r>
          </w:p>
          <w:p w:rsidR="0009154A" w:rsidRDefault="0083368F" w:rsidP="00091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9154A">
              <w:rPr>
                <w:rFonts w:ascii="Times New Roman" w:hAnsi="Times New Roman"/>
              </w:rPr>
              <w:t xml:space="preserve"> балла</w:t>
            </w:r>
          </w:p>
          <w:p w:rsidR="0009154A" w:rsidRDefault="0083368F" w:rsidP="00091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4A" w:rsidRDefault="0009154A" w:rsidP="0009154A">
            <w:pPr>
              <w:pStyle w:val="a4"/>
              <w:spacing w:after="0" w:line="240" w:lineRule="auto"/>
              <w:ind w:left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Учиться анализировать, сравнивать, искать причины.</w:t>
            </w:r>
          </w:p>
          <w:p w:rsidR="0009154A" w:rsidRDefault="0009154A" w:rsidP="0009154A">
            <w:pPr>
              <w:pStyle w:val="a4"/>
              <w:spacing w:after="0" w:line="240" w:lineRule="auto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Учиться работать в </w:t>
            </w:r>
            <w:r w:rsidR="0083368F">
              <w:rPr>
                <w:rFonts w:ascii="Times New Roman" w:hAnsi="Times New Roman"/>
                <w:color w:val="000000"/>
              </w:rPr>
              <w:t>группе, выдвигать</w:t>
            </w:r>
            <w:r>
              <w:rPr>
                <w:rFonts w:ascii="Times New Roman" w:hAnsi="Times New Roman"/>
                <w:color w:val="000000"/>
              </w:rPr>
              <w:t xml:space="preserve"> собственные идеи и анализировать идеи членов группы.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4A" w:rsidRDefault="0009154A" w:rsidP="0009154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Просмотри внимательно задания, попробуй их решить самостоятельно и после этого найти ошибку. Постарайся ответить на вопрос «Как </w:t>
            </w:r>
            <w:r w:rsidR="0083368F">
              <w:rPr>
                <w:rFonts w:ascii="Times New Roman" w:hAnsi="Times New Roman"/>
              </w:rPr>
              <w:t>рассуждал ученик</w:t>
            </w:r>
            <w:r>
              <w:rPr>
                <w:rFonts w:ascii="Times New Roman" w:hAnsi="Times New Roman"/>
              </w:rPr>
              <w:t xml:space="preserve">, допустивший такую ошибку?» После обсуждения в группе, опиши причины возникновения этих ошибок.  </w:t>
            </w:r>
            <w:r>
              <w:rPr>
                <w:rFonts w:ascii="Times New Roman" w:hAnsi="Times New Roman"/>
                <w:i/>
              </w:rPr>
              <w:t>Критерии для оценивания:</w:t>
            </w:r>
          </w:p>
          <w:p w:rsidR="0009154A" w:rsidRDefault="0009154A" w:rsidP="0009154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– «Все пять ошибок и </w:t>
            </w:r>
            <w:r w:rsidR="0083368F">
              <w:rPr>
                <w:rFonts w:ascii="Times New Roman" w:hAnsi="Times New Roman"/>
                <w:i/>
              </w:rPr>
              <w:t>их причины назвал правильно» – 3</w:t>
            </w:r>
            <w:r>
              <w:rPr>
                <w:rFonts w:ascii="Times New Roman" w:hAnsi="Times New Roman"/>
                <w:i/>
              </w:rPr>
              <w:t xml:space="preserve"> балла</w:t>
            </w:r>
          </w:p>
          <w:p w:rsidR="0009154A" w:rsidRDefault="0009154A" w:rsidP="0009154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– «Все ошибки назвал, но не объ</w:t>
            </w:r>
            <w:r w:rsidR="0083368F">
              <w:rPr>
                <w:rFonts w:ascii="Times New Roman" w:hAnsi="Times New Roman"/>
                <w:i/>
              </w:rPr>
              <w:t xml:space="preserve">яснил причины их появления» – 2 </w:t>
            </w:r>
            <w:r>
              <w:rPr>
                <w:rFonts w:ascii="Times New Roman" w:hAnsi="Times New Roman"/>
                <w:i/>
              </w:rPr>
              <w:t>балла</w:t>
            </w:r>
          </w:p>
          <w:p w:rsidR="0009154A" w:rsidRDefault="0009154A" w:rsidP="0009154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– «У меня были </w:t>
            </w:r>
            <w:r w:rsidR="0083368F">
              <w:rPr>
                <w:rFonts w:ascii="Times New Roman" w:hAnsi="Times New Roman"/>
                <w:i/>
              </w:rPr>
              <w:t>правильные идеи</w:t>
            </w:r>
            <w:r>
              <w:rPr>
                <w:rFonts w:ascii="Times New Roman" w:hAnsi="Times New Roman"/>
                <w:i/>
              </w:rPr>
              <w:t>, но я не см</w:t>
            </w:r>
            <w:r w:rsidR="0083368F">
              <w:rPr>
                <w:rFonts w:ascii="Times New Roman" w:hAnsi="Times New Roman"/>
                <w:i/>
              </w:rPr>
              <w:t>ог убедительно их высказать» – 1</w:t>
            </w:r>
            <w:r>
              <w:rPr>
                <w:rFonts w:ascii="Times New Roman" w:hAnsi="Times New Roman"/>
                <w:i/>
              </w:rPr>
              <w:t xml:space="preserve"> балла</w:t>
            </w:r>
          </w:p>
          <w:p w:rsidR="0009154A" w:rsidRDefault="0009154A" w:rsidP="0009154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– «У меня не было своей идеи, но я активно </w:t>
            </w:r>
            <w:r w:rsidR="0083368F">
              <w:rPr>
                <w:rFonts w:ascii="Times New Roman" w:hAnsi="Times New Roman"/>
                <w:i/>
              </w:rPr>
              <w:t>участвовал в</w:t>
            </w:r>
            <w:r>
              <w:rPr>
                <w:rFonts w:ascii="Times New Roman" w:hAnsi="Times New Roman"/>
                <w:i/>
              </w:rPr>
              <w:t xml:space="preserve"> обсуждении» – 1 балл. </w:t>
            </w:r>
          </w:p>
          <w:p w:rsidR="0009154A" w:rsidRDefault="0009154A" w:rsidP="00091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4A" w:rsidRDefault="0009154A" w:rsidP="0009154A">
            <w:pPr>
              <w:spacing w:after="0"/>
              <w:ind w:left="-1486"/>
              <w:rPr>
                <w:rFonts w:ascii="Times New Roman" w:hAnsi="Times New Roman"/>
              </w:rPr>
            </w:pPr>
          </w:p>
        </w:tc>
      </w:tr>
      <w:tr w:rsidR="0009154A" w:rsidTr="0009154A">
        <w:trPr>
          <w:trHeight w:val="240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4A" w:rsidRDefault="0009154A" w:rsidP="00091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83368F">
              <w:rPr>
                <w:rFonts w:ascii="Times New Roman" w:hAnsi="Times New Roman"/>
                <w:b/>
              </w:rPr>
              <w:t>Решение заданий разного уровня</w:t>
            </w:r>
          </w:p>
          <w:p w:rsidR="0009154A" w:rsidRDefault="0009154A" w:rsidP="00091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</w:p>
          <w:p w:rsidR="0009154A" w:rsidRDefault="0009154A" w:rsidP="00091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>
              <w:rPr>
                <w:rFonts w:ascii="Times New Roman" w:hAnsi="Times New Roman"/>
              </w:rPr>
              <w:t xml:space="preserve">балла – </w:t>
            </w:r>
            <w:r w:rsidR="00FF36A5">
              <w:rPr>
                <w:rFonts w:ascii="Times New Roman" w:hAnsi="Times New Roman"/>
              </w:rPr>
              <w:t>уровень А</w:t>
            </w:r>
          </w:p>
          <w:p w:rsidR="0009154A" w:rsidRDefault="0009154A" w:rsidP="00091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балла – </w:t>
            </w:r>
            <w:r w:rsidR="00FF36A5">
              <w:rPr>
                <w:rFonts w:ascii="Times New Roman" w:hAnsi="Times New Roman"/>
              </w:rPr>
              <w:t>уровень В</w:t>
            </w:r>
          </w:p>
          <w:p w:rsidR="0009154A" w:rsidRDefault="0009154A" w:rsidP="00091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 баллов – уровень С </w:t>
            </w:r>
          </w:p>
          <w:p w:rsidR="0009154A" w:rsidRDefault="0009154A" w:rsidP="00091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4A" w:rsidRDefault="0083368F" w:rsidP="0009154A">
            <w:pPr>
              <w:pStyle w:val="a4"/>
              <w:spacing w:after="0" w:line="240" w:lineRule="auto"/>
              <w:ind w:left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Решать задания</w:t>
            </w:r>
            <w:r w:rsidR="0009154A">
              <w:rPr>
                <w:rFonts w:ascii="Times New Roman" w:hAnsi="Times New Roman"/>
                <w:color w:val="000000"/>
              </w:rPr>
              <w:t xml:space="preserve"> с помо</w:t>
            </w:r>
            <w:r>
              <w:rPr>
                <w:rFonts w:ascii="Times New Roman" w:hAnsi="Times New Roman"/>
                <w:color w:val="000000"/>
              </w:rPr>
              <w:t xml:space="preserve">щью </w:t>
            </w:r>
            <w:r w:rsidR="00FF36A5">
              <w:rPr>
                <w:rFonts w:ascii="Times New Roman" w:hAnsi="Times New Roman"/>
                <w:color w:val="000000"/>
              </w:rPr>
              <w:t>правил распределительного умножения.</w:t>
            </w:r>
          </w:p>
          <w:p w:rsidR="0009154A" w:rsidRDefault="0009154A" w:rsidP="0009154A">
            <w:pPr>
              <w:pStyle w:val="a4"/>
              <w:spacing w:after="0" w:line="240" w:lineRule="auto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Учиться принятию </w:t>
            </w:r>
            <w:r w:rsidR="00FF36A5">
              <w:rPr>
                <w:rFonts w:ascii="Times New Roman" w:hAnsi="Times New Roman"/>
                <w:color w:val="000000"/>
              </w:rPr>
              <w:t>самостоятельного решения</w:t>
            </w:r>
            <w:r>
              <w:rPr>
                <w:rFonts w:ascii="Times New Roman" w:hAnsi="Times New Roman"/>
                <w:color w:val="000000"/>
              </w:rPr>
              <w:t xml:space="preserve"> в выборе сложности задания, учиться обосновывать правильность своего решения.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4A" w:rsidRDefault="0009154A" w:rsidP="00091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Просмотри задания всех трех уровней, выбери, </w:t>
            </w:r>
            <w:r w:rsidR="00FF36A5">
              <w:rPr>
                <w:rFonts w:ascii="Times New Roman" w:hAnsi="Times New Roman"/>
              </w:rPr>
              <w:t>какое из</w:t>
            </w:r>
            <w:r>
              <w:rPr>
                <w:rFonts w:ascii="Times New Roman" w:hAnsi="Times New Roman"/>
              </w:rPr>
              <w:t xml:space="preserve"> них ты сегодня готов решать. Задания уровня А проще, но они меньше оцениваются. Задания </w:t>
            </w:r>
            <w:r w:rsidR="00FF36A5">
              <w:rPr>
                <w:rFonts w:ascii="Times New Roman" w:hAnsi="Times New Roman"/>
              </w:rPr>
              <w:t>уровня В</w:t>
            </w:r>
            <w:r>
              <w:rPr>
                <w:rFonts w:ascii="Times New Roman" w:hAnsi="Times New Roman"/>
              </w:rPr>
              <w:t xml:space="preserve"> и С «стоят дороже», но они сложнее. После решения, проверь ответы с товарищем из другой группы с такими же заданиями. Устраните разногласия в ответах путем совместных обсуждений в паре. Приняв </w:t>
            </w:r>
            <w:r w:rsidR="00FF36A5">
              <w:rPr>
                <w:rFonts w:ascii="Times New Roman" w:hAnsi="Times New Roman"/>
              </w:rPr>
              <w:t>решение, сверьте</w:t>
            </w:r>
            <w:r>
              <w:rPr>
                <w:rFonts w:ascii="Times New Roman" w:hAnsi="Times New Roman"/>
              </w:rPr>
              <w:t xml:space="preserve"> ответы с готовым ключом. Оцени свою работу на этом этапе.</w:t>
            </w:r>
          </w:p>
          <w:p w:rsidR="0009154A" w:rsidRDefault="0009154A" w:rsidP="00091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4A" w:rsidRDefault="0009154A" w:rsidP="0009154A">
            <w:pPr>
              <w:rPr>
                <w:rFonts w:ascii="Times New Roman" w:hAnsi="Times New Roman"/>
              </w:rPr>
            </w:pPr>
          </w:p>
        </w:tc>
      </w:tr>
      <w:tr w:rsidR="0009154A" w:rsidTr="0009154A">
        <w:trPr>
          <w:trHeight w:val="73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4A" w:rsidRDefault="0009154A" w:rsidP="00091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4A" w:rsidRDefault="00FF36A5" w:rsidP="00091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Учиться оценивать</w:t>
            </w:r>
            <w:r w:rsidR="0009154A">
              <w:rPr>
                <w:rFonts w:ascii="Times New Roman" w:hAnsi="Times New Roman"/>
              </w:rPr>
              <w:t xml:space="preserve"> итоги своей работы на уроке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A5" w:rsidRDefault="0009154A" w:rsidP="00FF36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12 </w:t>
            </w:r>
            <w:r w:rsidR="00FF36A5">
              <w:rPr>
                <w:rFonts w:ascii="Times New Roman" w:hAnsi="Times New Roman"/>
              </w:rPr>
              <w:t xml:space="preserve">баллов: </w:t>
            </w:r>
          </w:p>
          <w:p w:rsidR="00FF36A5" w:rsidRPr="00FF36A5" w:rsidRDefault="00FF36A5" w:rsidP="00FF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hAnsi="Times New Roman" w:cs="Times New Roman"/>
                <w:bCs/>
                <w:sz w:val="24"/>
                <w:szCs w:val="24"/>
              </w:rPr>
              <w:t>«5» 12 – 11 баллов</w:t>
            </w:r>
          </w:p>
          <w:p w:rsidR="00FF36A5" w:rsidRPr="00FF36A5" w:rsidRDefault="00FF36A5" w:rsidP="00FF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hAnsi="Times New Roman" w:cs="Times New Roman"/>
                <w:bCs/>
                <w:sz w:val="24"/>
                <w:szCs w:val="24"/>
              </w:rPr>
              <w:t>«4» 10 – 9 баллов</w:t>
            </w:r>
          </w:p>
          <w:p w:rsidR="00FF36A5" w:rsidRPr="00FF36A5" w:rsidRDefault="00FF36A5" w:rsidP="00FF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hAnsi="Times New Roman" w:cs="Times New Roman"/>
                <w:bCs/>
                <w:sz w:val="24"/>
                <w:szCs w:val="24"/>
              </w:rPr>
              <w:t>«3» 8 – 7 баллов</w:t>
            </w:r>
          </w:p>
          <w:p w:rsidR="00FF36A5" w:rsidRPr="00FF36A5" w:rsidRDefault="00FF36A5" w:rsidP="00FF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6A5">
              <w:rPr>
                <w:rFonts w:ascii="Times New Roman" w:hAnsi="Times New Roman" w:cs="Times New Roman"/>
                <w:bCs/>
                <w:sz w:val="24"/>
                <w:szCs w:val="24"/>
              </w:rPr>
              <w:t>«2» 6 – 5 баллов</w:t>
            </w:r>
          </w:p>
          <w:p w:rsidR="00FF36A5" w:rsidRPr="00FF36A5" w:rsidRDefault="00FF36A5" w:rsidP="00FF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4A" w:rsidRDefault="0009154A" w:rsidP="00091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4A" w:rsidRDefault="0009154A" w:rsidP="0009154A">
            <w:pPr>
              <w:rPr>
                <w:rFonts w:ascii="Times New Roman" w:hAnsi="Times New Roman"/>
              </w:rPr>
            </w:pPr>
          </w:p>
        </w:tc>
      </w:tr>
    </w:tbl>
    <w:p w:rsidR="0009154A" w:rsidRDefault="0009154A" w:rsidP="0009154A">
      <w:pPr>
        <w:spacing w:after="0" w:line="240" w:lineRule="auto"/>
        <w:rPr>
          <w:rFonts w:ascii="Times New Roman" w:hAnsi="Times New Roman"/>
        </w:rPr>
      </w:pPr>
    </w:p>
    <w:p w:rsidR="000F18FF" w:rsidRPr="000F18FF" w:rsidRDefault="000F18FF" w:rsidP="000F18F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F18FF" w:rsidRPr="000F18FF" w:rsidSect="0009154A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26D"/>
      </v:shape>
    </w:pict>
  </w:numPicBullet>
  <w:abstractNum w:abstractNumId="0">
    <w:nsid w:val="17D32B5D"/>
    <w:multiLevelType w:val="hybridMultilevel"/>
    <w:tmpl w:val="4714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E262B7"/>
    <w:multiLevelType w:val="hybridMultilevel"/>
    <w:tmpl w:val="960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2EDA"/>
    <w:multiLevelType w:val="hybridMultilevel"/>
    <w:tmpl w:val="A87627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87B8A"/>
    <w:multiLevelType w:val="hybridMultilevel"/>
    <w:tmpl w:val="0B76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7739F"/>
    <w:multiLevelType w:val="hybridMultilevel"/>
    <w:tmpl w:val="23106BCE"/>
    <w:lvl w:ilvl="0" w:tplc="CD6AF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B90741"/>
    <w:multiLevelType w:val="hybridMultilevel"/>
    <w:tmpl w:val="CA0235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011E0"/>
    <w:multiLevelType w:val="hybridMultilevel"/>
    <w:tmpl w:val="48B4B252"/>
    <w:lvl w:ilvl="0" w:tplc="01F43E38">
      <w:start w:val="7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1F5"/>
    <w:rsid w:val="0009154A"/>
    <w:rsid w:val="000F18FF"/>
    <w:rsid w:val="00154290"/>
    <w:rsid w:val="00186671"/>
    <w:rsid w:val="001C5803"/>
    <w:rsid w:val="001F13C9"/>
    <w:rsid w:val="002C18F5"/>
    <w:rsid w:val="00301EC5"/>
    <w:rsid w:val="0041293C"/>
    <w:rsid w:val="00521C0A"/>
    <w:rsid w:val="005251F5"/>
    <w:rsid w:val="00582D2E"/>
    <w:rsid w:val="005D2955"/>
    <w:rsid w:val="006C5902"/>
    <w:rsid w:val="007621F5"/>
    <w:rsid w:val="0083368F"/>
    <w:rsid w:val="008939DF"/>
    <w:rsid w:val="0093564C"/>
    <w:rsid w:val="0099320B"/>
    <w:rsid w:val="009B2A28"/>
    <w:rsid w:val="00A75AD2"/>
    <w:rsid w:val="00AF74E8"/>
    <w:rsid w:val="00BC46E4"/>
    <w:rsid w:val="00C4684C"/>
    <w:rsid w:val="00CA5F96"/>
    <w:rsid w:val="00DA75BD"/>
    <w:rsid w:val="00DE6D15"/>
    <w:rsid w:val="00E4006B"/>
    <w:rsid w:val="00F20B9D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5BD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DA75BD"/>
    <w:pPr>
      <w:ind w:left="720"/>
      <w:contextualSpacing/>
    </w:pPr>
  </w:style>
  <w:style w:type="paragraph" w:customStyle="1" w:styleId="H3">
    <w:name w:val="H3"/>
    <w:basedOn w:val="a"/>
    <w:next w:val="a"/>
    <w:rsid w:val="00582D2E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F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AppData\Local\Temp\&#1091;&#1088;&#1086;&#1082;%20&#8470;2\&#1082;&#1083;&#1072;&#1089;&#1090;&#1077;&#1088;.doc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User</cp:lastModifiedBy>
  <cp:revision>12</cp:revision>
  <cp:lastPrinted>2014-03-16T17:47:00Z</cp:lastPrinted>
  <dcterms:created xsi:type="dcterms:W3CDTF">2014-03-14T15:08:00Z</dcterms:created>
  <dcterms:modified xsi:type="dcterms:W3CDTF">2014-03-16T17:47:00Z</dcterms:modified>
</cp:coreProperties>
</file>