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Государственное бюджетное образовательное учреждение</w:t>
      </w: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среднего профессионального образования Свердловской области</w:t>
      </w: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«Камышловский педагогический колледж»</w:t>
      </w: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Конспект урока математики </w:t>
      </w:r>
      <w:r w:rsidR="00BE6C69">
        <w:rPr>
          <w:rFonts w:ascii="Times New Roman" w:hAnsi="Times New Roman"/>
          <w:spacing w:val="5"/>
          <w:sz w:val="24"/>
          <w:szCs w:val="24"/>
        </w:rPr>
        <w:t xml:space="preserve"> для 2 класса на тему «Уравнение</w:t>
      </w:r>
      <w:r>
        <w:rPr>
          <w:rFonts w:ascii="Times New Roman" w:hAnsi="Times New Roman"/>
          <w:spacing w:val="5"/>
          <w:sz w:val="24"/>
          <w:szCs w:val="24"/>
        </w:rPr>
        <w:t>»</w:t>
      </w: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Pr="00ED6C5A" w:rsidRDefault="006D7ABD" w:rsidP="006D7ABD">
      <w:pPr>
        <w:spacing w:after="0" w:line="240" w:lineRule="auto"/>
        <w:ind w:left="9498"/>
        <w:rPr>
          <w:rFonts w:ascii="Times New Roman" w:hAnsi="Times New Roman"/>
          <w:spacing w:val="5"/>
          <w:sz w:val="24"/>
          <w:szCs w:val="24"/>
        </w:rPr>
      </w:pPr>
      <w:r w:rsidRPr="00ED6C5A">
        <w:rPr>
          <w:rFonts w:ascii="Times New Roman" w:hAnsi="Times New Roman"/>
          <w:spacing w:val="5"/>
          <w:sz w:val="24"/>
          <w:szCs w:val="24"/>
        </w:rPr>
        <w:t>Разработал:</w:t>
      </w:r>
    </w:p>
    <w:p w:rsidR="006D7ABD" w:rsidRPr="00ED6C5A" w:rsidRDefault="006D7ABD" w:rsidP="006D7ABD">
      <w:pPr>
        <w:spacing w:after="0" w:line="240" w:lineRule="auto"/>
        <w:ind w:left="9498"/>
        <w:rPr>
          <w:rFonts w:ascii="Times New Roman" w:hAnsi="Times New Roman"/>
          <w:spacing w:val="5"/>
          <w:sz w:val="24"/>
          <w:szCs w:val="24"/>
        </w:rPr>
      </w:pPr>
      <w:r w:rsidRPr="00ED6C5A">
        <w:rPr>
          <w:rFonts w:ascii="Times New Roman" w:hAnsi="Times New Roman"/>
          <w:spacing w:val="5"/>
          <w:sz w:val="24"/>
          <w:szCs w:val="24"/>
        </w:rPr>
        <w:t xml:space="preserve">студент: </w:t>
      </w:r>
      <w:r w:rsidR="00ED6C5A">
        <w:rPr>
          <w:rFonts w:ascii="Times New Roman" w:hAnsi="Times New Roman"/>
          <w:spacing w:val="5"/>
          <w:sz w:val="24"/>
          <w:szCs w:val="24"/>
        </w:rPr>
        <w:t>Туганова Анастасия Юрьевна</w:t>
      </w:r>
    </w:p>
    <w:p w:rsidR="006D7ABD" w:rsidRPr="00ED6C5A" w:rsidRDefault="006D7ABD" w:rsidP="006D7ABD">
      <w:pPr>
        <w:spacing w:after="0" w:line="240" w:lineRule="auto"/>
        <w:ind w:left="9498"/>
        <w:rPr>
          <w:rFonts w:ascii="Times New Roman" w:hAnsi="Times New Roman"/>
          <w:spacing w:val="5"/>
          <w:sz w:val="24"/>
          <w:szCs w:val="24"/>
        </w:rPr>
      </w:pPr>
      <w:r w:rsidRPr="00ED6C5A">
        <w:rPr>
          <w:rFonts w:ascii="Times New Roman" w:hAnsi="Times New Roman"/>
          <w:spacing w:val="5"/>
          <w:sz w:val="24"/>
          <w:szCs w:val="24"/>
        </w:rPr>
        <w:t xml:space="preserve">Учитель: </w:t>
      </w:r>
      <w:r w:rsidR="00AC774D">
        <w:rPr>
          <w:rFonts w:ascii="Times New Roman" w:hAnsi="Times New Roman"/>
          <w:spacing w:val="5"/>
          <w:sz w:val="24"/>
          <w:szCs w:val="24"/>
        </w:rPr>
        <w:t>Потапова Ирина Геннадьевна ______</w:t>
      </w:r>
    </w:p>
    <w:p w:rsidR="006D7ABD" w:rsidRDefault="006D7ABD" w:rsidP="006D7ABD">
      <w:pPr>
        <w:spacing w:after="0" w:line="240" w:lineRule="auto"/>
        <w:ind w:left="9498"/>
        <w:rPr>
          <w:rFonts w:ascii="Times New Roman" w:hAnsi="Times New Roman"/>
          <w:spacing w:val="5"/>
          <w:sz w:val="24"/>
          <w:szCs w:val="24"/>
        </w:rPr>
      </w:pPr>
      <w:r w:rsidRPr="00ED6C5A">
        <w:rPr>
          <w:rFonts w:ascii="Times New Roman" w:hAnsi="Times New Roman"/>
          <w:spacing w:val="5"/>
          <w:sz w:val="24"/>
          <w:szCs w:val="24"/>
        </w:rPr>
        <w:t xml:space="preserve">Методист: </w:t>
      </w:r>
      <w:r w:rsidR="00ED6C5A" w:rsidRPr="00ED6C5A">
        <w:rPr>
          <w:rFonts w:ascii="Times New Roman" w:hAnsi="Times New Roman"/>
          <w:spacing w:val="5"/>
          <w:sz w:val="24"/>
          <w:szCs w:val="24"/>
        </w:rPr>
        <w:t xml:space="preserve">Кочнева Татьяна Петровна </w:t>
      </w:r>
      <w:r w:rsidR="00AC774D">
        <w:rPr>
          <w:rFonts w:ascii="Times New Roman" w:hAnsi="Times New Roman"/>
          <w:spacing w:val="5"/>
          <w:sz w:val="24"/>
          <w:szCs w:val="24"/>
        </w:rPr>
        <w:t>_______</w:t>
      </w:r>
    </w:p>
    <w:p w:rsidR="006D7ABD" w:rsidRDefault="006D7ABD" w:rsidP="006D7ABD">
      <w:pPr>
        <w:spacing w:after="0" w:line="240" w:lineRule="auto"/>
        <w:jc w:val="right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AC774D" w:rsidRDefault="00AC774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ED6C5A">
      <w:pPr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</w:p>
    <w:p w:rsidR="006D7ABD" w:rsidRDefault="006D7ABD" w:rsidP="006D7ABD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2015</w:t>
      </w:r>
    </w:p>
    <w:p w:rsidR="006D7ABD" w:rsidRDefault="006D7ABD" w:rsidP="006D7ABD">
      <w:pPr>
        <w:spacing w:after="0" w:line="360" w:lineRule="auto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Тема.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6C5A">
        <w:rPr>
          <w:rFonts w:ascii="Times New Roman" w:hAnsi="Times New Roman"/>
          <w:spacing w:val="5"/>
          <w:sz w:val="24"/>
          <w:szCs w:val="24"/>
        </w:rPr>
        <w:t>Уравнение</w:t>
      </w:r>
    </w:p>
    <w:p w:rsidR="006D7ABD" w:rsidRDefault="006D7ABD" w:rsidP="006D7A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w w:val="116"/>
          <w:sz w:val="24"/>
          <w:szCs w:val="24"/>
        </w:rPr>
      </w:pPr>
      <w:r>
        <w:rPr>
          <w:rFonts w:ascii="Times New Roman" w:hAnsi="Times New Roman"/>
          <w:b/>
          <w:w w:val="116"/>
          <w:sz w:val="24"/>
          <w:szCs w:val="24"/>
        </w:rPr>
        <w:t>Класс:</w:t>
      </w:r>
      <w:r>
        <w:rPr>
          <w:rFonts w:ascii="Times New Roman" w:hAnsi="Times New Roman"/>
          <w:w w:val="116"/>
          <w:sz w:val="24"/>
          <w:szCs w:val="24"/>
        </w:rPr>
        <w:t xml:space="preserve"> 2</w:t>
      </w:r>
    </w:p>
    <w:p w:rsidR="006D7ABD" w:rsidRDefault="006D7ABD" w:rsidP="006D7A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w w:val="116"/>
          <w:sz w:val="24"/>
          <w:szCs w:val="24"/>
        </w:rPr>
        <w:t>Тип урока:</w:t>
      </w:r>
      <w:r>
        <w:rPr>
          <w:rFonts w:ascii="Times New Roman" w:hAnsi="Times New Roman"/>
          <w:w w:val="116"/>
          <w:sz w:val="24"/>
          <w:szCs w:val="24"/>
        </w:rPr>
        <w:t xml:space="preserve"> открытие новых знаний</w:t>
      </w:r>
    </w:p>
    <w:p w:rsidR="006D7ABD" w:rsidRDefault="006D7ABD" w:rsidP="006D7ABD">
      <w:pPr>
        <w:spacing w:after="0" w:line="360" w:lineRule="auto"/>
        <w:rPr>
          <w:rFonts w:ascii="Times New Roman" w:eastAsia="SchoolBookC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Цель урока:</w:t>
      </w:r>
      <w:r w:rsidR="007B182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B1827" w:rsidRPr="007B1827">
        <w:rPr>
          <w:rFonts w:ascii="Times New Roman" w:hAnsi="Times New Roman"/>
          <w:sz w:val="24"/>
          <w:szCs w:val="24"/>
        </w:rPr>
        <w:t>формирование умения находить неизвестный множитель уравнения, используя взаимосвязь компонентов и результатов действия умножения</w:t>
      </w:r>
    </w:p>
    <w:p w:rsidR="006D7ABD" w:rsidRDefault="006D7ABD" w:rsidP="006D7AB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 w:rsidRPr="007B18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</w:p>
    <w:p w:rsidR="007B1827" w:rsidRDefault="006D7ABD" w:rsidP="007B1827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B1827">
        <w:rPr>
          <w:rFonts w:ascii="Times New Roman" w:hAnsi="Times New Roman"/>
          <w:sz w:val="24"/>
          <w:szCs w:val="24"/>
        </w:rPr>
        <w:t xml:space="preserve">Личностные: </w:t>
      </w:r>
      <w:r w:rsidR="007B1827">
        <w:rPr>
          <w:rFonts w:ascii="Times New Roman" w:hAnsi="Times New Roman"/>
          <w:sz w:val="24"/>
          <w:szCs w:val="24"/>
        </w:rPr>
        <w:t>формирование положительного отношения к изучению математики</w:t>
      </w:r>
    </w:p>
    <w:p w:rsidR="007B1827" w:rsidRPr="007B1827" w:rsidRDefault="006D7ABD" w:rsidP="007B1827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1827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7B1827">
        <w:rPr>
          <w:rFonts w:ascii="Times New Roman" w:hAnsi="Times New Roman"/>
          <w:sz w:val="24"/>
          <w:szCs w:val="24"/>
        </w:rPr>
        <w:t xml:space="preserve">: </w:t>
      </w:r>
      <w:r w:rsidR="007B1827">
        <w:rPr>
          <w:rFonts w:ascii="Times New Roman" w:hAnsi="Times New Roman"/>
          <w:sz w:val="24"/>
          <w:szCs w:val="24"/>
        </w:rPr>
        <w:t xml:space="preserve">формирование умений </w:t>
      </w:r>
      <w:r w:rsidR="007B1827" w:rsidRPr="007B1827">
        <w:rPr>
          <w:rFonts w:ascii="Times New Roman" w:hAnsi="Times New Roman"/>
          <w:sz w:val="24"/>
          <w:szCs w:val="24"/>
        </w:rPr>
        <w:t>вн</w:t>
      </w:r>
      <w:r w:rsidR="007B1827">
        <w:rPr>
          <w:rFonts w:ascii="Times New Roman" w:hAnsi="Times New Roman"/>
          <w:sz w:val="24"/>
          <w:szCs w:val="24"/>
        </w:rPr>
        <w:t xml:space="preserve">осить коррективы в свою работу, </w:t>
      </w:r>
      <w:r w:rsidR="007B1827" w:rsidRPr="007B1827">
        <w:rPr>
          <w:rFonts w:ascii="Times New Roman" w:hAnsi="Times New Roman"/>
          <w:sz w:val="24"/>
          <w:szCs w:val="24"/>
        </w:rPr>
        <w:t>самостоятельно применять имеющиеся</w:t>
      </w:r>
      <w:r w:rsidR="007B1827">
        <w:rPr>
          <w:rFonts w:ascii="Times New Roman" w:hAnsi="Times New Roman"/>
          <w:sz w:val="24"/>
          <w:szCs w:val="24"/>
        </w:rPr>
        <w:t xml:space="preserve"> знания, </w:t>
      </w:r>
      <w:r w:rsidR="007B1827" w:rsidRPr="007B1827">
        <w:rPr>
          <w:rFonts w:ascii="Times New Roman" w:hAnsi="Times New Roman"/>
          <w:sz w:val="24"/>
          <w:szCs w:val="24"/>
        </w:rPr>
        <w:t>работать в парах и малых группах</w:t>
      </w:r>
    </w:p>
    <w:p w:rsidR="007B1827" w:rsidRPr="007B1827" w:rsidRDefault="006D7ABD" w:rsidP="007B1827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B1827">
        <w:rPr>
          <w:rFonts w:ascii="Times New Roman" w:hAnsi="Times New Roman"/>
          <w:sz w:val="24"/>
          <w:szCs w:val="24"/>
        </w:rPr>
        <w:t xml:space="preserve">Предметные: </w:t>
      </w:r>
      <w:r w:rsidR="007B1827" w:rsidRPr="007B1827">
        <w:rPr>
          <w:rFonts w:ascii="Times New Roman" w:hAnsi="Times New Roman"/>
          <w:sz w:val="24"/>
          <w:szCs w:val="24"/>
        </w:rPr>
        <w:t>закрепление представлений о взаимосвязи компонентов и результатов действия умножения; формирование умения поиска и проверки решения уравнения, в котором неизвестен один множитель; развитие умения решать текстовые задачи.</w:t>
      </w:r>
    </w:p>
    <w:p w:rsidR="006D7ABD" w:rsidRDefault="00812808" w:rsidP="006D7A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6D7ABD">
        <w:rPr>
          <w:rFonts w:ascii="Times New Roman" w:hAnsi="Times New Roman"/>
          <w:b/>
          <w:sz w:val="24"/>
          <w:szCs w:val="24"/>
        </w:rPr>
        <w:t xml:space="preserve">борудование: </w:t>
      </w:r>
    </w:p>
    <w:p w:rsidR="006D7ABD" w:rsidRPr="00812808" w:rsidRDefault="006D7ABD" w:rsidP="008128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Компьютер, проектор, </w:t>
      </w:r>
      <w:r w:rsidR="00812808">
        <w:rPr>
          <w:rFonts w:ascii="Times New Roman" w:hAnsi="Times New Roman"/>
          <w:sz w:val="24"/>
          <w:szCs w:val="24"/>
        </w:rPr>
        <w:t>п</w:t>
      </w:r>
      <w:r w:rsidR="00812808" w:rsidRPr="00812808">
        <w:rPr>
          <w:rFonts w:ascii="Times New Roman" w:hAnsi="Times New Roman"/>
          <w:sz w:val="24"/>
          <w:szCs w:val="24"/>
        </w:rPr>
        <w:t xml:space="preserve">резентация, </w:t>
      </w:r>
      <w:r w:rsidR="00812808">
        <w:rPr>
          <w:rFonts w:ascii="Times New Roman" w:hAnsi="Times New Roman"/>
          <w:sz w:val="24"/>
          <w:szCs w:val="24"/>
        </w:rPr>
        <w:t>учебник по математике УМК «Школа 2100», карточки с уравнениями, карточки с ребусами</w:t>
      </w:r>
    </w:p>
    <w:p w:rsidR="006D7ABD" w:rsidRDefault="006D7ABD" w:rsidP="006D7AB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D7ABD" w:rsidRDefault="006D7ABD" w:rsidP="006D7AB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D7ABD" w:rsidRDefault="006D7ABD" w:rsidP="006D7AB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D7ABD" w:rsidRDefault="006D7ABD" w:rsidP="006D7AB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D7ABD" w:rsidRDefault="006D7ABD" w:rsidP="006D7AB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D7ABD" w:rsidRDefault="006D7ABD" w:rsidP="006D7AB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D7ABD" w:rsidRDefault="006D7ABD" w:rsidP="006D7AB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D7ABD" w:rsidRDefault="006D7ABD" w:rsidP="006D7AB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D7ABD" w:rsidRDefault="006D7ABD" w:rsidP="006D7AB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D7ABD" w:rsidRDefault="006D7ABD" w:rsidP="006D7AB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D7ABD" w:rsidRDefault="006D7ABD" w:rsidP="006D7AB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D7ABD" w:rsidRDefault="006D7ABD" w:rsidP="006D7ABD">
      <w:pPr>
        <w:spacing w:after="0" w:line="36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pPr w:leftFromText="181" w:rightFromText="181" w:bottomFromText="200" w:vertAnchor="text" w:horzAnchor="margin" w:tblpY="1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5"/>
        <w:gridCol w:w="999"/>
        <w:gridCol w:w="5262"/>
        <w:gridCol w:w="4365"/>
        <w:gridCol w:w="2267"/>
        <w:gridCol w:w="142"/>
        <w:gridCol w:w="1525"/>
      </w:tblGrid>
      <w:tr w:rsidR="006D7ABD" w:rsidTr="006D7ABD">
        <w:trPr>
          <w:trHeight w:val="237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6D7AB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6D7AB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Время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6D7ABD" w:rsidP="00BE6C6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6D7AB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Формирование УУД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6D7AB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Методы и приемы</w:t>
            </w:r>
          </w:p>
        </w:tc>
      </w:tr>
      <w:tr w:rsidR="006D7ABD" w:rsidTr="006D7ABD">
        <w:trPr>
          <w:trHeight w:val="1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BD" w:rsidRDefault="006D7AB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BD" w:rsidRDefault="006D7AB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6D7ABD" w:rsidP="00BE6C6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действия учителя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6D7ABD" w:rsidP="00BE6C6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действия учеников</w:t>
            </w: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BD" w:rsidRDefault="006D7AB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BD" w:rsidRDefault="006D7AB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6D7ABD" w:rsidTr="006D7ABD">
        <w:trPr>
          <w:trHeight w:val="139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6D7AB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 Организационный этап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6D7A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 мин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9C5263" w:rsidP="00BE6C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Здравствуйте, ребята</w:t>
            </w:r>
            <w:r w:rsidR="006D7ABD">
              <w:rPr>
                <w:rFonts w:ascii="Times New Roman" w:hAnsi="Times New Roman"/>
                <w:iCs/>
                <w:sz w:val="24"/>
                <w:szCs w:val="24"/>
              </w:rPr>
              <w:t>, садитесь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6D7ABD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Приветствуют учителя, садятся на места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6D7A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Регулятивные УУД – волевая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BD" w:rsidRDefault="006D7AB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7ABD" w:rsidRDefault="006D7ABD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12808" w:rsidTr="006D7ABD">
        <w:trPr>
          <w:trHeight w:val="139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08" w:rsidRPr="00812808" w:rsidRDefault="00812808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II</w:t>
            </w:r>
            <w:r w:rsidRPr="0081280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Мотивационный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08" w:rsidRDefault="00B972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 мин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08" w:rsidRPr="00812808" w:rsidRDefault="00812808" w:rsidP="0081280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12808">
              <w:rPr>
                <w:rFonts w:ascii="Times New Roman" w:hAnsi="Times New Roman"/>
                <w:sz w:val="24"/>
                <w:szCs w:val="24"/>
              </w:rPr>
              <w:t xml:space="preserve">-Ребята, сегодня мы с вами отправимся </w:t>
            </w:r>
            <w:r w:rsidR="006B0C1E">
              <w:rPr>
                <w:rFonts w:ascii="Times New Roman" w:hAnsi="Times New Roman"/>
                <w:sz w:val="24"/>
                <w:szCs w:val="24"/>
              </w:rPr>
              <w:t xml:space="preserve">в путешествие </w:t>
            </w:r>
            <w:r w:rsidRPr="00812808">
              <w:rPr>
                <w:rFonts w:ascii="Times New Roman" w:hAnsi="Times New Roman"/>
                <w:sz w:val="24"/>
                <w:szCs w:val="24"/>
              </w:rPr>
              <w:t xml:space="preserve">в страну Уравнений. Сегодня на уроке вы будите получать жетоны. Кто заработает больше всего жетонов, получит медаль от жителей страны. Но чтобы нам попасть в эту страну нужно пройти </w:t>
            </w:r>
            <w:r w:rsidR="006B0C1E">
              <w:rPr>
                <w:rFonts w:ascii="Times New Roman" w:hAnsi="Times New Roman"/>
                <w:sz w:val="24"/>
                <w:szCs w:val="24"/>
              </w:rPr>
              <w:t xml:space="preserve">через главные </w:t>
            </w:r>
            <w:r w:rsidRPr="00812808">
              <w:rPr>
                <w:rFonts w:ascii="Times New Roman" w:hAnsi="Times New Roman"/>
                <w:sz w:val="24"/>
                <w:szCs w:val="24"/>
              </w:rPr>
              <w:t>ворота, в которые пропускают только тех, кто знает жителей страны, и могут выполнить их задания.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08" w:rsidRPr="00812808" w:rsidRDefault="00812808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Слушают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08" w:rsidRDefault="008128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Личностные УУД – действия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смыслообразования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(интерес, мотивация)  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08" w:rsidRDefault="0081280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Рассказ</w:t>
            </w:r>
          </w:p>
        </w:tc>
      </w:tr>
      <w:tr w:rsidR="006D7ABD" w:rsidTr="00A651E9">
        <w:trPr>
          <w:trHeight w:val="225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6D7AB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II</w:t>
            </w:r>
            <w:r w:rsidR="00812808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</w:p>
          <w:p w:rsidR="006D7ABD" w:rsidRDefault="006D7AB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Актуализация знаний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6D7ABD" w:rsidP="009D0B8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B9729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мин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63" w:rsidRDefault="009C5263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 вы знаете жителей страны Уравнения? </w:t>
            </w:r>
          </w:p>
          <w:p w:rsidR="006B0C1E" w:rsidRDefault="009C5263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B0C1E">
              <w:rPr>
                <w:rFonts w:ascii="Times New Roman" w:hAnsi="Times New Roman"/>
                <w:sz w:val="24"/>
                <w:szCs w:val="24"/>
              </w:rPr>
              <w:t xml:space="preserve">Посмотрите, что из перечисленного является уравнением? </w:t>
            </w:r>
          </w:p>
          <w:p w:rsidR="006B0C1E" w:rsidRDefault="006B0C1E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C1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25+7=32</w:t>
            </w:r>
          </w:p>
          <w:p w:rsidR="006B0C1E" w:rsidRDefault="006B0C1E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EA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B0C1E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B0C1E" w:rsidRPr="006B0C1E" w:rsidRDefault="006B0C1E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EA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6B0C1E">
              <w:rPr>
                <w:rFonts w:ascii="Times New Roman" w:hAnsi="Times New Roman"/>
                <w:sz w:val="24"/>
                <w:szCs w:val="24"/>
              </w:rPr>
              <w:t>+5=10</w:t>
            </w:r>
          </w:p>
          <w:p w:rsidR="006B0C1E" w:rsidRPr="006B0C1E" w:rsidRDefault="006B0C1E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EA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B0C1E">
              <w:rPr>
                <w:rFonts w:ascii="Times New Roman" w:hAnsi="Times New Roman"/>
                <w:sz w:val="24"/>
                <w:szCs w:val="24"/>
              </w:rPr>
              <w:t>=25</w:t>
            </w:r>
          </w:p>
          <w:p w:rsidR="006B0C1E" w:rsidRDefault="006B0C1E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EA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6B0C1E">
              <w:rPr>
                <w:rFonts w:ascii="Times New Roman" w:hAnsi="Times New Roman"/>
                <w:sz w:val="24"/>
                <w:szCs w:val="24"/>
              </w:rPr>
              <w:t>45+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B0C1E">
              <w:rPr>
                <w:rFonts w:ascii="Times New Roman" w:hAnsi="Times New Roman"/>
                <w:sz w:val="24"/>
                <w:szCs w:val="24"/>
              </w:rPr>
              <w:t>=53</w:t>
            </w:r>
          </w:p>
          <w:p w:rsidR="006B0C1E" w:rsidRPr="006B0C1E" w:rsidRDefault="006B0C1E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почему вы так считаете? Почему другие выражения не являются уравнениями?</w:t>
            </w:r>
          </w:p>
          <w:p w:rsidR="009C5263" w:rsidRDefault="009C5263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уравнение? </w:t>
            </w:r>
          </w:p>
          <w:p w:rsidR="006B0C1E" w:rsidRPr="006B0C1E" w:rsidRDefault="009C5263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-А сейчас, нам предстоит выполнить задания, что попасть в страну. </w:t>
            </w:r>
            <w:r w:rsidR="00C3348C">
              <w:rPr>
                <w:rFonts w:ascii="Times New Roman" w:hAnsi="Times New Roman"/>
                <w:sz w:val="24"/>
                <w:szCs w:val="24"/>
              </w:rPr>
              <w:t>Посмотрите на слайд,</w:t>
            </w:r>
            <w:r w:rsidR="006B0C1E">
              <w:rPr>
                <w:rFonts w:ascii="Times New Roman" w:hAnsi="Times New Roman"/>
                <w:sz w:val="24"/>
                <w:szCs w:val="24"/>
              </w:rPr>
              <w:t xml:space="preserve"> давайте прочитаем углы</w:t>
            </w:r>
            <w:r w:rsidR="006B0C1E" w:rsidRPr="009C526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05150" cy="9715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C1E" w:rsidRPr="001A5BEA" w:rsidRDefault="006B0C1E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C1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C5263" w:rsidRPr="009C5263">
              <w:rPr>
                <w:rFonts w:ascii="Times New Roman" w:hAnsi="Times New Roman"/>
                <w:sz w:val="24"/>
                <w:szCs w:val="24"/>
              </w:rPr>
              <w:t xml:space="preserve">акие </w:t>
            </w:r>
            <w:r>
              <w:rPr>
                <w:rFonts w:ascii="Times New Roman" w:hAnsi="Times New Roman"/>
                <w:sz w:val="24"/>
                <w:szCs w:val="24"/>
              </w:rPr>
              <w:t>из этих углов острые?</w:t>
            </w:r>
          </w:p>
          <w:p w:rsidR="006B0C1E" w:rsidRPr="006B0C1E" w:rsidRDefault="006B0C1E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E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Почему?</w:t>
            </w:r>
          </w:p>
          <w:p w:rsidR="006B0C1E" w:rsidRDefault="006B0C1E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263" w:rsidRDefault="006B0C1E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="009C5263" w:rsidRPr="009C5263">
              <w:rPr>
                <w:rFonts w:ascii="Times New Roman" w:hAnsi="Times New Roman"/>
                <w:sz w:val="24"/>
                <w:szCs w:val="24"/>
              </w:rPr>
              <w:t>акие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углы</w:t>
            </w:r>
            <w:r w:rsidR="009C5263" w:rsidRPr="009C5263">
              <w:rPr>
                <w:rFonts w:ascii="Times New Roman" w:hAnsi="Times New Roman"/>
                <w:sz w:val="24"/>
                <w:szCs w:val="24"/>
              </w:rPr>
              <w:t xml:space="preserve"> тупые?</w:t>
            </w:r>
          </w:p>
          <w:p w:rsidR="006B0C1E" w:rsidRPr="009C5263" w:rsidRDefault="006B0C1E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Почему?</w:t>
            </w:r>
          </w:p>
          <w:p w:rsidR="009C5263" w:rsidRPr="009C5263" w:rsidRDefault="009C5263" w:rsidP="00BE6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5263" w:rsidRPr="00C3348C" w:rsidRDefault="00C3348C" w:rsidP="00BE6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 сейчас откройте тетради, запишите число. </w:t>
            </w:r>
            <w:r w:rsidR="00E83F18">
              <w:rPr>
                <w:rFonts w:ascii="Times New Roman" w:hAnsi="Times New Roman"/>
                <w:sz w:val="24"/>
                <w:szCs w:val="24"/>
              </w:rPr>
              <w:t>Чтобы пройти в страну, жители предлагают нам выполнить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математический диктант. И так:</w:t>
            </w:r>
          </w:p>
          <w:p w:rsidR="00C3348C" w:rsidRPr="009C5263" w:rsidRDefault="001A5BEA" w:rsidP="00BE6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Первое слагаемое 40</w:t>
            </w:r>
            <w:r w:rsidR="009C5263" w:rsidRPr="009C5263">
              <w:rPr>
                <w:rFonts w:ascii="Times New Roman" w:hAnsi="Times New Roman"/>
                <w:sz w:val="24"/>
                <w:szCs w:val="24"/>
              </w:rPr>
              <w:t>, второе такое же. Найдите сумму этих чисел.</w:t>
            </w:r>
          </w:p>
          <w:p w:rsidR="009C5263" w:rsidRPr="009C5263" w:rsidRDefault="001A5BEA" w:rsidP="00BE6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Увеличьте 70</w:t>
            </w:r>
            <w:r w:rsidR="009C5263" w:rsidRPr="009C5263">
              <w:rPr>
                <w:rFonts w:ascii="Times New Roman" w:hAnsi="Times New Roman"/>
                <w:sz w:val="24"/>
                <w:szCs w:val="24"/>
              </w:rPr>
              <w:t xml:space="preserve"> на 9.</w:t>
            </w:r>
          </w:p>
          <w:p w:rsidR="009C5263" w:rsidRPr="009C5263" w:rsidRDefault="009C5263" w:rsidP="00BE6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263">
              <w:rPr>
                <w:rFonts w:ascii="Times New Roman" w:hAnsi="Times New Roman"/>
                <w:sz w:val="24"/>
                <w:szCs w:val="24"/>
              </w:rPr>
              <w:t>– Вычислите сумму 69 и 6.</w:t>
            </w:r>
          </w:p>
          <w:p w:rsidR="009C5263" w:rsidRPr="009C5263" w:rsidRDefault="001A5BEA" w:rsidP="00BE6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Уменьшите 76 на 6</w:t>
            </w:r>
          </w:p>
          <w:p w:rsidR="009C5263" w:rsidRPr="009C5263" w:rsidRDefault="009C5263" w:rsidP="001A5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263">
              <w:rPr>
                <w:rFonts w:ascii="Times New Roman" w:hAnsi="Times New Roman"/>
                <w:sz w:val="24"/>
                <w:szCs w:val="24"/>
              </w:rPr>
              <w:t>– В</w:t>
            </w:r>
            <w:r w:rsidR="001A5BEA">
              <w:rPr>
                <w:rFonts w:ascii="Times New Roman" w:hAnsi="Times New Roman"/>
                <w:sz w:val="24"/>
                <w:szCs w:val="24"/>
              </w:rPr>
              <w:t>ычислите разность чисел 65 и 30</w:t>
            </w:r>
          </w:p>
          <w:p w:rsidR="009C5263" w:rsidRPr="009C5263" w:rsidRDefault="009C5263" w:rsidP="00BE6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263">
              <w:rPr>
                <w:rFonts w:ascii="Times New Roman" w:hAnsi="Times New Roman"/>
                <w:sz w:val="24"/>
                <w:szCs w:val="24"/>
              </w:rPr>
              <w:t>– Найдите произведение чисел 3 и 6.</w:t>
            </w:r>
          </w:p>
          <w:p w:rsidR="009C5263" w:rsidRDefault="009C5263" w:rsidP="00BE6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263">
              <w:rPr>
                <w:rFonts w:ascii="Times New Roman" w:hAnsi="Times New Roman"/>
                <w:sz w:val="24"/>
                <w:szCs w:val="24"/>
              </w:rPr>
              <w:t>– Найдите частное чисел 24 и 6.</w:t>
            </w:r>
          </w:p>
          <w:p w:rsidR="001A5BEA" w:rsidRDefault="001A5BEA" w:rsidP="00BE6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Первый множитель 5, второй такой же. Найдите произведение этих чисел</w:t>
            </w:r>
          </w:p>
          <w:p w:rsidR="001A5BEA" w:rsidRPr="009C5263" w:rsidRDefault="001A5BEA" w:rsidP="00BE6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Найдите частное чисел 0 и 10</w:t>
            </w:r>
          </w:p>
          <w:p w:rsidR="00661881" w:rsidRDefault="00C3348C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61881">
              <w:rPr>
                <w:rFonts w:ascii="Times New Roman" w:hAnsi="Times New Roman"/>
                <w:sz w:val="24"/>
                <w:szCs w:val="24"/>
              </w:rPr>
              <w:t xml:space="preserve">Давайте проверим наши ответы. Какой первый ответ у вас получился? Второй? Третий? </w:t>
            </w:r>
            <w:r w:rsidR="00661881" w:rsidRPr="00661881">
              <w:rPr>
                <w:rFonts w:ascii="Times New Roman" w:hAnsi="Times New Roman"/>
                <w:i/>
                <w:sz w:val="24"/>
                <w:szCs w:val="24"/>
              </w:rPr>
              <w:t>и т.д.</w:t>
            </w:r>
          </w:p>
          <w:p w:rsidR="007E466F" w:rsidRDefault="007E466F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Ребята, у кого все ответы получились правильные? </w:t>
            </w:r>
          </w:p>
          <w:p w:rsidR="007E466F" w:rsidRPr="007E466F" w:rsidRDefault="007E466F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Молодцы, вы заслужили отметку 5</w:t>
            </w:r>
          </w:p>
          <w:p w:rsidR="00D36FFC" w:rsidRDefault="00661881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Нам о</w:t>
            </w:r>
            <w:r w:rsidR="00E83F18">
              <w:rPr>
                <w:rFonts w:ascii="Times New Roman" w:hAnsi="Times New Roman"/>
                <w:sz w:val="24"/>
                <w:szCs w:val="24"/>
              </w:rPr>
              <w:t>сталось выполнить еще одно задание, чтобы попасть в страну. Р</w:t>
            </w:r>
            <w:r w:rsidR="00C3348C">
              <w:rPr>
                <w:rFonts w:ascii="Times New Roman" w:hAnsi="Times New Roman"/>
                <w:sz w:val="24"/>
                <w:szCs w:val="24"/>
              </w:rPr>
              <w:t xml:space="preserve">ешите задачу. </w:t>
            </w:r>
            <w:r w:rsidR="009C5263" w:rsidRPr="009C5263">
              <w:rPr>
                <w:rFonts w:ascii="Times New Roman" w:hAnsi="Times New Roman"/>
                <w:sz w:val="24"/>
                <w:szCs w:val="24"/>
              </w:rPr>
              <w:t>Цена ластика 6 рублей. Чему равна стоимость 8 таких ластиков?</w:t>
            </w:r>
          </w:p>
          <w:p w:rsidR="00C3348C" w:rsidRDefault="00C3348C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Какое выражение получилось?</w:t>
            </w:r>
          </w:p>
          <w:p w:rsidR="00C3348C" w:rsidRDefault="00C3348C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Какой ответ получили?</w:t>
            </w:r>
          </w:p>
          <w:p w:rsidR="00A651E9" w:rsidRPr="00A651E9" w:rsidRDefault="00C3348C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Молодцы. Мы выполнили все задания и теперь можем отправиться в страну Уравнений.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08" w:rsidRDefault="009C5263" w:rsidP="00812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 Да</w:t>
            </w:r>
          </w:p>
          <w:p w:rsidR="006B0C1E" w:rsidRPr="006B0C1E" w:rsidRDefault="006B0C1E" w:rsidP="00812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0C1E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Уравнениями являются равенства под номерами 3 и 5</w:t>
            </w:r>
          </w:p>
          <w:p w:rsidR="006B0C1E" w:rsidRDefault="006B0C1E" w:rsidP="00812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C1E" w:rsidRDefault="006B0C1E" w:rsidP="00812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C1E" w:rsidRDefault="006B0C1E" w:rsidP="00812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C1E" w:rsidRDefault="006B0C1E" w:rsidP="00812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C1E" w:rsidRDefault="006B0C1E" w:rsidP="00812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C5263" w:rsidRPr="00812808" w:rsidRDefault="00E83F18" w:rsidP="00812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9C5263">
              <w:rPr>
                <w:rFonts w:ascii="Times New Roman" w:hAnsi="Times New Roman"/>
                <w:sz w:val="24"/>
              </w:rPr>
              <w:t xml:space="preserve"> </w:t>
            </w:r>
            <w:r w:rsidR="006B0C1E">
              <w:rPr>
                <w:rFonts w:ascii="Times New Roman" w:hAnsi="Times New Roman"/>
                <w:sz w:val="24"/>
              </w:rPr>
              <w:t>Потому что, у</w:t>
            </w:r>
            <w:r w:rsidR="009C5263">
              <w:rPr>
                <w:rFonts w:ascii="Times New Roman" w:hAnsi="Times New Roman"/>
                <w:sz w:val="24"/>
              </w:rPr>
              <w:t>равнение -</w:t>
            </w:r>
            <w:r w:rsidR="006B0C1E">
              <w:rPr>
                <w:rFonts w:ascii="Times New Roman" w:hAnsi="Times New Roman"/>
                <w:sz w:val="24"/>
              </w:rPr>
              <w:t xml:space="preserve"> это</w:t>
            </w:r>
            <w:r w:rsidR="009C5263">
              <w:rPr>
                <w:rFonts w:ascii="Times New Roman" w:hAnsi="Times New Roman"/>
                <w:sz w:val="24"/>
              </w:rPr>
              <w:t xml:space="preserve"> </w:t>
            </w:r>
            <w:r w:rsidR="009C5263">
              <w:rPr>
                <w:rFonts w:ascii="Times New Roman" w:hAnsi="Times New Roman"/>
                <w:sz w:val="24"/>
                <w:szCs w:val="24"/>
              </w:rPr>
              <w:t>р</w:t>
            </w:r>
            <w:r w:rsidR="009C5263" w:rsidRPr="009C5263">
              <w:rPr>
                <w:rFonts w:ascii="Times New Roman" w:hAnsi="Times New Roman"/>
                <w:sz w:val="24"/>
                <w:szCs w:val="24"/>
              </w:rPr>
              <w:t>авенство, в котором есть неизвестный компонент</w:t>
            </w:r>
          </w:p>
          <w:p w:rsidR="006B0C1E" w:rsidRPr="006B0C1E" w:rsidRDefault="00C3348C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6B0C1E">
              <w:rPr>
                <w:rFonts w:ascii="Times New Roman" w:hAnsi="Times New Roman"/>
                <w:sz w:val="24"/>
              </w:rPr>
              <w:t xml:space="preserve">Угол </w:t>
            </w:r>
            <w:r w:rsidR="006B0C1E">
              <w:rPr>
                <w:rFonts w:ascii="Times New Roman" w:hAnsi="Times New Roman"/>
                <w:sz w:val="24"/>
                <w:lang w:val="en-US"/>
              </w:rPr>
              <w:t>FAN</w:t>
            </w:r>
            <w:r w:rsidR="006B0C1E">
              <w:rPr>
                <w:rFonts w:ascii="Times New Roman" w:hAnsi="Times New Roman"/>
                <w:sz w:val="24"/>
              </w:rPr>
              <w:t xml:space="preserve">, угол </w:t>
            </w:r>
            <w:r w:rsidR="006B0C1E">
              <w:rPr>
                <w:rFonts w:ascii="Times New Roman" w:hAnsi="Times New Roman"/>
                <w:sz w:val="24"/>
                <w:lang w:val="en-US"/>
              </w:rPr>
              <w:t>KYH</w:t>
            </w:r>
            <w:r w:rsidR="006B0C1E">
              <w:rPr>
                <w:rFonts w:ascii="Times New Roman" w:hAnsi="Times New Roman"/>
                <w:sz w:val="24"/>
              </w:rPr>
              <w:t xml:space="preserve">,  угол </w:t>
            </w:r>
            <w:r w:rsidR="006B0C1E">
              <w:rPr>
                <w:rFonts w:ascii="Times New Roman" w:hAnsi="Times New Roman"/>
                <w:sz w:val="24"/>
                <w:lang w:val="en-US"/>
              </w:rPr>
              <w:t>RMD</w:t>
            </w:r>
          </w:p>
          <w:p w:rsidR="006B0C1E" w:rsidRDefault="006B0C1E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C1E" w:rsidRDefault="006B0C1E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C1E" w:rsidRDefault="006B0C1E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C1E" w:rsidRDefault="006B0C1E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C1E" w:rsidRDefault="006B0C1E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C1E" w:rsidRDefault="006B0C1E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C1E" w:rsidRDefault="006B0C1E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C1E" w:rsidRPr="006B0C1E" w:rsidRDefault="006B0C1E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Острый угол </w:t>
            </w:r>
            <w:r>
              <w:rPr>
                <w:rFonts w:ascii="Times New Roman" w:hAnsi="Times New Roman"/>
                <w:sz w:val="24"/>
                <w:lang w:val="en-US"/>
              </w:rPr>
              <w:t>FAN</w:t>
            </w:r>
            <w:r w:rsidRPr="006B0C1E">
              <w:rPr>
                <w:rFonts w:ascii="Times New Roman" w:hAnsi="Times New Roman"/>
                <w:sz w:val="24"/>
              </w:rPr>
              <w:t xml:space="preserve"> </w:t>
            </w:r>
          </w:p>
          <w:p w:rsidR="006B0C1E" w:rsidRDefault="006B0C1E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Потому что он равен меньше 90 </w:t>
            </w:r>
            <w:r>
              <w:rPr>
                <w:rFonts w:ascii="Times New Roman" w:hAnsi="Times New Roman"/>
                <w:sz w:val="24"/>
              </w:rPr>
              <w:lastRenderedPageBreak/>
              <w:t>градусов</w:t>
            </w:r>
          </w:p>
          <w:p w:rsidR="006B0C1E" w:rsidRDefault="006B0C1E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Тупые углы </w:t>
            </w:r>
            <w:r w:rsidRPr="006B0C1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KYH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lang w:val="en-US"/>
              </w:rPr>
              <w:t>RMD</w:t>
            </w:r>
          </w:p>
          <w:p w:rsidR="006B0C1E" w:rsidRPr="006B0C1E" w:rsidRDefault="006B0C1E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Потому что их угол больше 90 градусов</w:t>
            </w:r>
          </w:p>
          <w:p w:rsidR="00C3348C" w:rsidRDefault="00C3348C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3348C" w:rsidRPr="00661881" w:rsidRDefault="00C3348C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E83F18" w:rsidRPr="00661881" w:rsidRDefault="00661881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661881">
              <w:rPr>
                <w:rFonts w:ascii="Times New Roman" w:hAnsi="Times New Roman"/>
                <w:i/>
                <w:sz w:val="24"/>
              </w:rPr>
              <w:t>Записывают в тетради через запятую</w:t>
            </w:r>
          </w:p>
          <w:p w:rsidR="00C3348C" w:rsidRDefault="001A5BEA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- 80</w:t>
            </w:r>
          </w:p>
          <w:p w:rsidR="00661881" w:rsidRDefault="00661881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3348C" w:rsidRDefault="00661881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1A5BEA">
              <w:rPr>
                <w:rFonts w:ascii="Times New Roman" w:hAnsi="Times New Roman"/>
                <w:sz w:val="24"/>
              </w:rPr>
              <w:t>79</w:t>
            </w:r>
          </w:p>
          <w:p w:rsidR="00C3348C" w:rsidRDefault="00C3348C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- 75</w:t>
            </w:r>
          </w:p>
          <w:p w:rsidR="00C3348C" w:rsidRDefault="001A5BEA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- 70</w:t>
            </w:r>
          </w:p>
          <w:p w:rsidR="00C3348C" w:rsidRDefault="001A5BEA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- 35</w:t>
            </w:r>
          </w:p>
          <w:p w:rsidR="00C3348C" w:rsidRDefault="00C3348C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- 18</w:t>
            </w:r>
          </w:p>
          <w:p w:rsidR="00C3348C" w:rsidRDefault="00C3348C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- 4</w:t>
            </w:r>
          </w:p>
          <w:p w:rsidR="001A5BEA" w:rsidRDefault="001A5BEA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- 25</w:t>
            </w:r>
          </w:p>
          <w:p w:rsidR="001A5BEA" w:rsidRDefault="001A5BEA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A5BEA" w:rsidRDefault="001A5BEA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- 0</w:t>
            </w:r>
          </w:p>
          <w:p w:rsidR="00C3348C" w:rsidRDefault="001A5BEA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- 80, 79, 75, 70, 35, </w:t>
            </w:r>
            <w:r w:rsidR="00661881">
              <w:rPr>
                <w:rFonts w:ascii="Times New Roman" w:hAnsi="Times New Roman"/>
                <w:sz w:val="24"/>
              </w:rPr>
              <w:t>18, 4</w:t>
            </w:r>
            <w:r>
              <w:rPr>
                <w:rFonts w:ascii="Times New Roman" w:hAnsi="Times New Roman"/>
                <w:sz w:val="24"/>
              </w:rPr>
              <w:t>, 25, 0</w:t>
            </w:r>
          </w:p>
          <w:p w:rsidR="00C3348C" w:rsidRDefault="00C3348C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83F18" w:rsidRPr="007E466F" w:rsidRDefault="007E466F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7E466F">
              <w:rPr>
                <w:rFonts w:ascii="Times New Roman" w:hAnsi="Times New Roman"/>
                <w:i/>
                <w:sz w:val="24"/>
              </w:rPr>
              <w:t>Поднимают руки</w:t>
            </w:r>
          </w:p>
          <w:p w:rsidR="00661881" w:rsidRDefault="00661881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1881" w:rsidRDefault="00661881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1881" w:rsidRDefault="00661881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E466F" w:rsidRDefault="007E466F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E466F" w:rsidRDefault="007E466F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E466F" w:rsidRDefault="007E466F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3348C" w:rsidRDefault="00B936EE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- 6·</w:t>
            </w:r>
            <w:r w:rsidR="00C3348C">
              <w:rPr>
                <w:rFonts w:ascii="Times New Roman" w:hAnsi="Times New Roman"/>
                <w:sz w:val="24"/>
              </w:rPr>
              <w:t>8</w:t>
            </w:r>
          </w:p>
          <w:p w:rsidR="00C3348C" w:rsidRPr="00250998" w:rsidRDefault="00C3348C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6D7A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 УУД – умение с достаточной полнотой и точностью выражать свои мысли в соответствии с задачами и условиями коммуникации; формирование умения строить фразы, отвечать на поставленный вопрос</w:t>
            </w:r>
          </w:p>
          <w:p w:rsidR="00812808" w:rsidRDefault="00812808">
            <w:pPr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13590F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13590F">
              <w:rPr>
                <w:rFonts w:ascii="Times New Roman" w:hAnsi="Times New Roman"/>
                <w:sz w:val="24"/>
                <w:szCs w:val="24"/>
              </w:rPr>
              <w:t xml:space="preserve"> УУД – структурирование знаний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812808">
            <w:pPr>
              <w:spacing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О</w:t>
            </w:r>
            <w:r w:rsidR="006D7AB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прос</w:t>
            </w:r>
          </w:p>
          <w:p w:rsidR="00812808" w:rsidRDefault="00812808">
            <w:pPr>
              <w:spacing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Упражнение</w:t>
            </w:r>
          </w:p>
        </w:tc>
      </w:tr>
      <w:tr w:rsidR="006D7ABD" w:rsidTr="001050BA">
        <w:trPr>
          <w:trHeight w:val="6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812808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lastRenderedPageBreak/>
              <w:t>IV</w:t>
            </w:r>
            <w:r w:rsidR="006D7ABD">
              <w:rPr>
                <w:rFonts w:ascii="Times New Roman" w:hAnsi="Times New Roman"/>
                <w:b/>
                <w:iCs/>
                <w:sz w:val="24"/>
                <w:szCs w:val="24"/>
              </w:rPr>
              <w:t>. Постановка цели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B97294" w:rsidP="00B972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2 </w:t>
            </w:r>
            <w:r w:rsidR="006D7ABD">
              <w:rPr>
                <w:rFonts w:ascii="Times New Roman" w:hAnsi="Times New Roman"/>
                <w:b/>
                <w:iCs/>
                <w:sz w:val="24"/>
                <w:szCs w:val="24"/>
              </w:rPr>
              <w:t>мин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9" w:rsidRDefault="00A651E9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E83F18">
              <w:rPr>
                <w:rFonts w:ascii="Times New Roman" w:hAnsi="Times New Roman"/>
                <w:sz w:val="24"/>
              </w:rPr>
              <w:t>Мы с вами в стране Уравнений, это страной правит знаменитая королева, чтобы попасть к ней нам предстоит выполнить множество заданий, которое нам приготовили жители разных городов.</w:t>
            </w:r>
            <w:r w:rsidR="001050BA">
              <w:rPr>
                <w:rFonts w:ascii="Times New Roman" w:hAnsi="Times New Roman"/>
                <w:sz w:val="24"/>
              </w:rPr>
              <w:t xml:space="preserve"> Город, </w:t>
            </w:r>
            <w:r w:rsidR="00E83F18">
              <w:rPr>
                <w:rFonts w:ascii="Times New Roman" w:hAnsi="Times New Roman"/>
                <w:sz w:val="24"/>
              </w:rPr>
              <w:t>в котором мы находимся сейчас</w:t>
            </w:r>
            <w:r w:rsidR="00BE6C69">
              <w:rPr>
                <w:rFonts w:ascii="Times New Roman" w:hAnsi="Times New Roman"/>
                <w:sz w:val="24"/>
              </w:rPr>
              <w:t>,</w:t>
            </w:r>
            <w:r w:rsidR="00E83F18">
              <w:rPr>
                <w:rFonts w:ascii="Times New Roman" w:hAnsi="Times New Roman"/>
                <w:sz w:val="24"/>
              </w:rPr>
              <w:t xml:space="preserve"> называется город Сравнений. Давайте </w:t>
            </w:r>
            <w:r w:rsidR="00E83F18">
              <w:rPr>
                <w:rFonts w:ascii="Times New Roman" w:hAnsi="Times New Roman"/>
                <w:sz w:val="24"/>
              </w:rPr>
              <w:lastRenderedPageBreak/>
              <w:t xml:space="preserve">посмотрим, какое задание приготовили для нас жители этого города.  </w:t>
            </w:r>
          </w:p>
          <w:p w:rsidR="001050BA" w:rsidRDefault="001050BA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Внимательно посмотрите на уравнения. </w:t>
            </w:r>
          </w:p>
          <w:p w:rsidR="00A651E9" w:rsidRPr="00876636" w:rsidRDefault="002E5806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х+3 = 24               </w:t>
            </w:r>
            <w:proofErr w:type="spellStart"/>
            <w:r>
              <w:rPr>
                <w:rFonts w:ascii="Times New Roman" w:hAnsi="Times New Roman"/>
                <w:sz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</w:rPr>
              <w:t>·</w:t>
            </w:r>
            <w:r w:rsidR="00A651E9" w:rsidRPr="00876636">
              <w:rPr>
                <w:rFonts w:ascii="Times New Roman" w:hAnsi="Times New Roman"/>
                <w:sz w:val="24"/>
              </w:rPr>
              <w:t xml:space="preserve">3 = 24         </w:t>
            </w:r>
          </w:p>
          <w:p w:rsidR="00A651E9" w:rsidRPr="00876636" w:rsidRDefault="002E5806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5+х = 15              5·</w:t>
            </w:r>
            <w:proofErr w:type="spellStart"/>
            <w:r w:rsidR="00A651E9" w:rsidRPr="00876636">
              <w:rPr>
                <w:rFonts w:ascii="Times New Roman" w:hAnsi="Times New Roman"/>
                <w:sz w:val="24"/>
              </w:rPr>
              <w:t>х</w:t>
            </w:r>
            <w:proofErr w:type="spellEnd"/>
            <w:r w:rsidR="00A651E9" w:rsidRPr="00876636">
              <w:rPr>
                <w:rFonts w:ascii="Times New Roman" w:hAnsi="Times New Roman"/>
                <w:sz w:val="24"/>
              </w:rPr>
              <w:t xml:space="preserve"> = 15</w:t>
            </w:r>
          </w:p>
          <w:p w:rsidR="00A651E9" w:rsidRDefault="00A651E9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6636">
              <w:rPr>
                <w:rFonts w:ascii="Times New Roman" w:hAnsi="Times New Roman"/>
                <w:sz w:val="24"/>
              </w:rPr>
              <w:t>- Чем похожи и чем различаются уравнения 1 и 2 столбиков?</w:t>
            </w:r>
          </w:p>
          <w:p w:rsidR="001050BA" w:rsidRDefault="001050BA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651E9" w:rsidRDefault="00A651E9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 какие уравнения вы умеете решать?</w:t>
            </w:r>
          </w:p>
          <w:p w:rsidR="00A651E9" w:rsidRDefault="00A651E9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А </w:t>
            </w:r>
            <w:r w:rsidR="001050BA">
              <w:rPr>
                <w:rFonts w:ascii="Times New Roman" w:hAnsi="Times New Roman"/>
                <w:sz w:val="24"/>
              </w:rPr>
              <w:t xml:space="preserve">умеете ли вы решать </w:t>
            </w:r>
            <w:r>
              <w:rPr>
                <w:rFonts w:ascii="Times New Roman" w:hAnsi="Times New Roman"/>
                <w:sz w:val="24"/>
              </w:rPr>
              <w:t>уравнения второго столбика?</w:t>
            </w:r>
          </w:p>
          <w:p w:rsidR="00D84F7E" w:rsidRPr="001050BA" w:rsidRDefault="00A651E9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Как вы думаете, чему мы должны научиться с вами на уроке?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E" w:rsidRDefault="00ED6C5A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</w:p>
          <w:p w:rsidR="00A651E9" w:rsidRDefault="00A651E9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050BA" w:rsidRDefault="001050BA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050BA" w:rsidRDefault="001050BA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050BA" w:rsidRDefault="001050BA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050BA" w:rsidRDefault="001050BA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050BA" w:rsidRDefault="001050BA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050BA" w:rsidRDefault="001050BA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050BA" w:rsidRPr="001050BA" w:rsidRDefault="001050BA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1050BA">
              <w:rPr>
                <w:rFonts w:ascii="Times New Roman" w:hAnsi="Times New Roman"/>
                <w:i/>
                <w:sz w:val="24"/>
              </w:rPr>
              <w:t>Смотрят на уравнения</w:t>
            </w:r>
          </w:p>
          <w:p w:rsidR="001050BA" w:rsidRDefault="001050BA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651E9" w:rsidRDefault="00A651E9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651E9" w:rsidRDefault="00A651E9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 первом столбике уравнения на сложение, а во втором уравнения на умножение. </w:t>
            </w:r>
          </w:p>
          <w:p w:rsidR="00A651E9" w:rsidRDefault="00A651E9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Уравнения первого столбика</w:t>
            </w:r>
          </w:p>
          <w:p w:rsidR="00A651E9" w:rsidRDefault="00A651E9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Нет</w:t>
            </w:r>
          </w:p>
          <w:p w:rsidR="00A651E9" w:rsidRDefault="00A651E9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651E9" w:rsidRPr="00A651E9" w:rsidRDefault="00A651E9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Решать уравнения на умножение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6D7ABD">
            <w:pPr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Познавательные УУД – самостоятельное выделение и формулирование познавательной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цели урока</w:t>
            </w:r>
            <w:proofErr w:type="gramEnd"/>
          </w:p>
          <w:p w:rsidR="006D7ABD" w:rsidRDefault="006D7ABD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Регулятивные УУД -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целеполагание</w:t>
            </w:r>
            <w:proofErr w:type="spellEnd"/>
          </w:p>
          <w:p w:rsidR="006D7ABD" w:rsidRDefault="006D7A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 УУД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ормирование умения строить фразы, отвечать на поставленный вопрос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812808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О</w:t>
            </w:r>
            <w:r w:rsidR="006D7ABD">
              <w:rPr>
                <w:rFonts w:ascii="Times New Roman" w:hAnsi="Times New Roman"/>
                <w:i/>
                <w:iCs/>
                <w:sz w:val="24"/>
                <w:szCs w:val="24"/>
              </w:rPr>
              <w:t>прос</w:t>
            </w:r>
          </w:p>
        </w:tc>
      </w:tr>
      <w:tr w:rsidR="006D7ABD" w:rsidTr="006D7ABD">
        <w:trPr>
          <w:trHeight w:val="226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6D7AB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 Открытие новых знаний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6D7AB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B9729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мин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3A" w:rsidRDefault="00A651E9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1050BA">
              <w:rPr>
                <w:rFonts w:ascii="Times New Roman" w:hAnsi="Times New Roman"/>
                <w:sz w:val="24"/>
              </w:rPr>
              <w:t>А к</w:t>
            </w:r>
            <w:r>
              <w:rPr>
                <w:rFonts w:ascii="Times New Roman" w:hAnsi="Times New Roman"/>
                <w:sz w:val="24"/>
              </w:rPr>
              <w:t xml:space="preserve">ак </w:t>
            </w:r>
            <w:r w:rsidR="001050BA">
              <w:rPr>
                <w:rFonts w:ascii="Times New Roman" w:hAnsi="Times New Roman"/>
                <w:sz w:val="24"/>
              </w:rPr>
              <w:t xml:space="preserve">же </w:t>
            </w:r>
            <w:r>
              <w:rPr>
                <w:rFonts w:ascii="Times New Roman" w:hAnsi="Times New Roman"/>
                <w:sz w:val="24"/>
              </w:rPr>
              <w:t xml:space="preserve">решать уравнения первого столбика? </w:t>
            </w:r>
          </w:p>
          <w:p w:rsidR="00A651E9" w:rsidRDefault="00A651E9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651E9" w:rsidRDefault="00A651E9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А кто-нибудь может предположить, как решать уравнения второго столбика? </w:t>
            </w:r>
          </w:p>
          <w:p w:rsidR="00A651E9" w:rsidRDefault="001050BA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Давайте прочитаем правило </w:t>
            </w:r>
            <w:r w:rsidR="00481C66">
              <w:rPr>
                <w:rFonts w:ascii="Times New Roman" w:hAnsi="Times New Roman"/>
                <w:sz w:val="24"/>
              </w:rPr>
              <w:t>решения уравнения</w:t>
            </w:r>
            <w:r>
              <w:rPr>
                <w:rFonts w:ascii="Times New Roman" w:hAnsi="Times New Roman"/>
                <w:sz w:val="24"/>
              </w:rPr>
              <w:t xml:space="preserve"> в учебнике, которое сформулировали жители города</w:t>
            </w:r>
            <w:r w:rsidR="00481C66">
              <w:rPr>
                <w:rFonts w:ascii="Times New Roman" w:hAnsi="Times New Roman"/>
                <w:sz w:val="24"/>
              </w:rPr>
              <w:t xml:space="preserve">. Откройте учебник на двадцать второй странице. Прочитайте правило в рамочке. </w:t>
            </w:r>
          </w:p>
          <w:p w:rsidR="001050BA" w:rsidRDefault="001050BA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Мы с вами выполнили задание города Сравнений и можем идти дальше. Наш следующий город </w:t>
            </w:r>
            <w:r w:rsidR="009029E2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9029E2">
              <w:rPr>
                <w:rFonts w:ascii="Times New Roman" w:hAnsi="Times New Roman"/>
                <w:sz w:val="24"/>
              </w:rPr>
              <w:t xml:space="preserve">город Знаний. </w:t>
            </w:r>
          </w:p>
          <w:p w:rsidR="00104E25" w:rsidRDefault="00481C66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Жители </w:t>
            </w:r>
            <w:r w:rsidR="009029E2">
              <w:rPr>
                <w:rFonts w:ascii="Times New Roman" w:hAnsi="Times New Roman"/>
                <w:sz w:val="24"/>
              </w:rPr>
              <w:t>это города</w:t>
            </w:r>
            <w:r>
              <w:rPr>
                <w:rFonts w:ascii="Times New Roman" w:hAnsi="Times New Roman"/>
                <w:sz w:val="24"/>
              </w:rPr>
              <w:t xml:space="preserve"> предлагают нам выполнить задание номер 2 в учебнике с проговариванием, чтобы научиться решать уравнения.</w:t>
            </w:r>
            <w:r w:rsidR="00661881">
              <w:rPr>
                <w:rFonts w:ascii="Times New Roman" w:hAnsi="Times New Roman"/>
                <w:sz w:val="24"/>
              </w:rPr>
              <w:t xml:space="preserve"> Первое уравнение у доски пойдет решать … </w:t>
            </w:r>
            <w:r w:rsidR="00661881" w:rsidRPr="00661881">
              <w:rPr>
                <w:rFonts w:ascii="Times New Roman" w:hAnsi="Times New Roman"/>
                <w:i/>
                <w:sz w:val="24"/>
              </w:rPr>
              <w:t>(Имя)</w:t>
            </w:r>
            <w:r w:rsidR="00661881">
              <w:rPr>
                <w:rFonts w:ascii="Times New Roman" w:hAnsi="Times New Roman"/>
                <w:sz w:val="24"/>
              </w:rPr>
              <w:t xml:space="preserve">. </w:t>
            </w:r>
          </w:p>
          <w:p w:rsidR="00481C66" w:rsidRDefault="00481C66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Прочитай уравнение</w:t>
            </w:r>
          </w:p>
          <w:p w:rsidR="00104E25" w:rsidRPr="00E83F18" w:rsidRDefault="00B936EE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</w:rPr>
              <w:t>·</w:t>
            </w:r>
            <w:r w:rsidR="00104E25" w:rsidRPr="00E83F18">
              <w:rPr>
                <w:rFonts w:ascii="Times New Roman" w:hAnsi="Times New Roman"/>
                <w:sz w:val="24"/>
              </w:rPr>
              <w:t>5=20</w:t>
            </w:r>
          </w:p>
          <w:p w:rsidR="00481C66" w:rsidRPr="00E83F18" w:rsidRDefault="00481C66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Что необходимо сделать, чтобы решить уравнение?</w:t>
            </w:r>
          </w:p>
          <w:p w:rsidR="00104E25" w:rsidRDefault="00104E25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4E25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Записываем. </w:t>
            </w:r>
          </w:p>
          <w:p w:rsidR="00481C66" w:rsidRDefault="00104E25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 следующей строке записываем, чему равен неизвестный множитель</w:t>
            </w:r>
          </w:p>
          <w:p w:rsidR="00661881" w:rsidRPr="00B97294" w:rsidRDefault="00104E25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Давайте выполним проверку. Что необходимо </w:t>
            </w:r>
            <w:r>
              <w:rPr>
                <w:rFonts w:ascii="Times New Roman" w:hAnsi="Times New Roman"/>
                <w:sz w:val="24"/>
              </w:rPr>
              <w:lastRenderedPageBreak/>
              <w:t>сделать?</w:t>
            </w:r>
          </w:p>
          <w:p w:rsidR="00104E25" w:rsidRDefault="00104E25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Записываем. </w:t>
            </w:r>
          </w:p>
          <w:p w:rsidR="00104E25" w:rsidRDefault="00104E25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Что необходимо сделать далее?</w:t>
            </w:r>
          </w:p>
          <w:p w:rsidR="00443437" w:rsidRDefault="00443437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437" w:rsidRDefault="00443437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Считаем и записываем</w:t>
            </w:r>
          </w:p>
          <w:p w:rsidR="009029E2" w:rsidRDefault="00443437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029E2">
              <w:rPr>
                <w:rFonts w:ascii="Times New Roman" w:hAnsi="Times New Roman"/>
                <w:sz w:val="24"/>
              </w:rPr>
              <w:t xml:space="preserve">Одинаковые числа у нас получились справа и слева? </w:t>
            </w:r>
          </w:p>
          <w:p w:rsidR="00443437" w:rsidRDefault="009029E2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443437">
              <w:rPr>
                <w:rFonts w:ascii="Times New Roman" w:hAnsi="Times New Roman"/>
                <w:sz w:val="24"/>
              </w:rPr>
              <w:t>Правильно мы решили уравнение?</w:t>
            </w:r>
          </w:p>
          <w:p w:rsidR="00443437" w:rsidRDefault="00443437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Записываем ответ</w:t>
            </w:r>
          </w:p>
          <w:p w:rsidR="00661881" w:rsidRDefault="00661881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1881" w:rsidRDefault="00661881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1881" w:rsidRDefault="00661881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1881" w:rsidRDefault="00661881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1881" w:rsidRDefault="00661881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1881" w:rsidRDefault="00661881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1881" w:rsidRPr="00B97294" w:rsidRDefault="00661881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E5806" w:rsidRPr="00B97294" w:rsidRDefault="002E5806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1881" w:rsidRDefault="00661881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1881" w:rsidRDefault="00443437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661881">
              <w:rPr>
                <w:rFonts w:ascii="Times New Roman" w:hAnsi="Times New Roman"/>
                <w:sz w:val="24"/>
              </w:rPr>
              <w:t xml:space="preserve">Второе уравнение пойдет решать … </w:t>
            </w:r>
            <w:r w:rsidR="00661881" w:rsidRPr="00661881">
              <w:rPr>
                <w:rFonts w:ascii="Times New Roman" w:hAnsi="Times New Roman"/>
                <w:i/>
                <w:sz w:val="24"/>
              </w:rPr>
              <w:t>(Имя).</w:t>
            </w:r>
            <w:r w:rsidR="00661881">
              <w:rPr>
                <w:rFonts w:ascii="Times New Roman" w:hAnsi="Times New Roman"/>
                <w:sz w:val="24"/>
              </w:rPr>
              <w:t xml:space="preserve"> </w:t>
            </w:r>
          </w:p>
          <w:p w:rsidR="00443437" w:rsidRDefault="002E5806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4·</w:t>
            </w:r>
            <w:r w:rsidR="00443437">
              <w:rPr>
                <w:rFonts w:ascii="Times New Roman" w:hAnsi="Times New Roman"/>
                <w:sz w:val="24"/>
                <w:lang w:val="en-US"/>
              </w:rPr>
              <w:t>y</w:t>
            </w:r>
            <w:r w:rsidR="00443437">
              <w:rPr>
                <w:rFonts w:ascii="Times New Roman" w:hAnsi="Times New Roman"/>
                <w:sz w:val="24"/>
              </w:rPr>
              <w:t>=12</w:t>
            </w:r>
          </w:p>
          <w:p w:rsidR="00443437" w:rsidRDefault="00443437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443437">
              <w:rPr>
                <w:rFonts w:ascii="Times New Roman" w:hAnsi="Times New Roman"/>
                <w:i/>
                <w:sz w:val="24"/>
              </w:rPr>
              <w:t>Решается по аналогии</w:t>
            </w:r>
          </w:p>
          <w:p w:rsidR="00661881" w:rsidRDefault="00661881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661881" w:rsidRDefault="00661881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661881" w:rsidRDefault="00661881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661881" w:rsidRDefault="00661881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661881" w:rsidRPr="00B97294" w:rsidRDefault="00661881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E5806" w:rsidRPr="00B97294" w:rsidRDefault="002E5806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661881" w:rsidRDefault="00661881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43437" w:rsidRDefault="00443437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Молодцы, вы справились с заданием. Жители </w:t>
            </w:r>
            <w:r w:rsidR="009029E2">
              <w:rPr>
                <w:rFonts w:ascii="Times New Roman" w:hAnsi="Times New Roman"/>
                <w:sz w:val="24"/>
              </w:rPr>
              <w:t>это</w:t>
            </w:r>
            <w:r w:rsidR="006A7A70">
              <w:rPr>
                <w:rFonts w:ascii="Times New Roman" w:hAnsi="Times New Roman"/>
                <w:sz w:val="24"/>
              </w:rPr>
              <w:t>го</w:t>
            </w:r>
            <w:r w:rsidR="009029E2">
              <w:rPr>
                <w:rFonts w:ascii="Times New Roman" w:hAnsi="Times New Roman"/>
                <w:sz w:val="24"/>
              </w:rPr>
              <w:t xml:space="preserve"> города</w:t>
            </w:r>
            <w:r w:rsidR="006A7A70">
              <w:rPr>
                <w:rFonts w:ascii="Times New Roman" w:hAnsi="Times New Roman"/>
                <w:sz w:val="24"/>
              </w:rPr>
              <w:t xml:space="preserve"> очень рады знакомству с нами, и</w:t>
            </w:r>
            <w:r w:rsidR="009029E2">
              <w:rPr>
                <w:rFonts w:ascii="Times New Roman" w:hAnsi="Times New Roman"/>
                <w:sz w:val="24"/>
              </w:rPr>
              <w:t xml:space="preserve"> проводили нас в следующий город – город Упражнений. Жители этого города не </w:t>
            </w:r>
            <w:r>
              <w:rPr>
                <w:rFonts w:ascii="Times New Roman" w:hAnsi="Times New Roman"/>
                <w:sz w:val="24"/>
              </w:rPr>
              <w:t xml:space="preserve">предлагают нам </w:t>
            </w:r>
            <w:r w:rsidR="009029E2">
              <w:rPr>
                <w:rFonts w:ascii="Times New Roman" w:hAnsi="Times New Roman"/>
                <w:sz w:val="24"/>
              </w:rPr>
              <w:t xml:space="preserve">что-то новое, они предлагают нам </w:t>
            </w:r>
            <w:r>
              <w:rPr>
                <w:rFonts w:ascii="Times New Roman" w:hAnsi="Times New Roman"/>
                <w:sz w:val="24"/>
              </w:rPr>
              <w:t>еще потренироваться в решении уравнений. Давайте выполним задание номер 3</w:t>
            </w:r>
          </w:p>
          <w:p w:rsidR="00443437" w:rsidRPr="00443437" w:rsidRDefault="00443437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x</w:t>
            </w:r>
            <w:r w:rsidR="002E5806">
              <w:rPr>
                <w:rFonts w:ascii="Times New Roman" w:hAnsi="Times New Roman"/>
                <w:sz w:val="24"/>
              </w:rPr>
              <w:t>·</w:t>
            </w:r>
            <w:r w:rsidRPr="00443437">
              <w:rPr>
                <w:rFonts w:ascii="Times New Roman" w:hAnsi="Times New Roman"/>
                <w:sz w:val="24"/>
              </w:rPr>
              <w:t>5=35</w:t>
            </w:r>
          </w:p>
          <w:p w:rsidR="00443437" w:rsidRPr="00443437" w:rsidRDefault="002E5806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6·</w:t>
            </w:r>
            <w:r w:rsidR="00443437">
              <w:rPr>
                <w:rFonts w:ascii="Times New Roman" w:hAnsi="Times New Roman"/>
                <w:sz w:val="24"/>
                <w:lang w:val="en-US"/>
              </w:rPr>
              <w:t>y</w:t>
            </w:r>
            <w:r w:rsidR="00443437" w:rsidRPr="00443437">
              <w:rPr>
                <w:rFonts w:ascii="Times New Roman" w:hAnsi="Times New Roman"/>
                <w:sz w:val="24"/>
              </w:rPr>
              <w:t>=42</w:t>
            </w:r>
          </w:p>
          <w:p w:rsidR="00443437" w:rsidRPr="00E83F18" w:rsidRDefault="00443437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a</w:t>
            </w:r>
            <w:r w:rsidR="002E5806">
              <w:rPr>
                <w:rFonts w:ascii="Times New Roman" w:hAnsi="Times New Roman"/>
                <w:sz w:val="24"/>
              </w:rPr>
              <w:t>·</w:t>
            </w:r>
            <w:r w:rsidRPr="00443437">
              <w:rPr>
                <w:rFonts w:ascii="Times New Roman" w:hAnsi="Times New Roman"/>
                <w:sz w:val="24"/>
              </w:rPr>
              <w:t>8=48</w:t>
            </w:r>
          </w:p>
          <w:p w:rsidR="00443437" w:rsidRPr="00A84550" w:rsidRDefault="00443437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c</w:t>
            </w:r>
            <w:r w:rsidR="002E5806">
              <w:rPr>
                <w:rFonts w:ascii="Times New Roman" w:hAnsi="Times New Roman"/>
                <w:sz w:val="24"/>
              </w:rPr>
              <w:t>·</w:t>
            </w:r>
            <w:r w:rsidRPr="00A84550">
              <w:rPr>
                <w:rFonts w:ascii="Times New Roman" w:hAnsi="Times New Roman"/>
                <w:sz w:val="24"/>
              </w:rPr>
              <w:t>4=24</w:t>
            </w:r>
          </w:p>
          <w:p w:rsidR="00443437" w:rsidRDefault="00443437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443437">
              <w:rPr>
                <w:rFonts w:ascii="Times New Roman" w:hAnsi="Times New Roman"/>
                <w:i/>
                <w:sz w:val="24"/>
              </w:rPr>
              <w:t>Решается по аналогии</w:t>
            </w:r>
          </w:p>
          <w:p w:rsidR="0088309C" w:rsidRDefault="0088309C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8309C" w:rsidRDefault="0088309C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8309C" w:rsidRDefault="0088309C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B25D2E" w:rsidRDefault="00B25D2E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B25D2E" w:rsidRPr="00B97294" w:rsidRDefault="00B25D2E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8309C" w:rsidRDefault="0088309C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A80D26" w:rsidRDefault="00A84550" w:rsidP="00BE6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9029E2">
              <w:rPr>
                <w:rFonts w:ascii="Times New Roman" w:hAnsi="Times New Roman"/>
                <w:iCs/>
                <w:sz w:val="24"/>
                <w:szCs w:val="24"/>
              </w:rPr>
              <w:t xml:space="preserve">Мы, конечно же, справились с заданием города Упражнений. И мы отправляемся далее в наше путешествие. Посмотрите, ребята, мы оказались в деревне </w:t>
            </w:r>
            <w:proofErr w:type="spellStart"/>
            <w:r w:rsidR="009029E2">
              <w:rPr>
                <w:rFonts w:ascii="Times New Roman" w:hAnsi="Times New Roman"/>
                <w:iCs/>
                <w:sz w:val="24"/>
                <w:szCs w:val="24"/>
              </w:rPr>
              <w:t>Задачкино</w:t>
            </w:r>
            <w:proofErr w:type="spellEnd"/>
            <w:r w:rsidR="009029E2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A80D26">
              <w:rPr>
                <w:rFonts w:ascii="Times New Roman" w:hAnsi="Times New Roman"/>
                <w:iCs/>
                <w:sz w:val="24"/>
                <w:szCs w:val="24"/>
              </w:rPr>
              <w:t xml:space="preserve">Жители деревни очень любят решать задачи, и не отпустят нас, пока мы не решим две задачи. Давайте покажем им наши умения. </w:t>
            </w:r>
            <w:proofErr w:type="gramStart"/>
            <w:r w:rsidR="00A80D26">
              <w:rPr>
                <w:rFonts w:ascii="Times New Roman" w:hAnsi="Times New Roman"/>
                <w:iCs/>
                <w:sz w:val="24"/>
                <w:szCs w:val="24"/>
              </w:rPr>
              <w:t xml:space="preserve">Решим задачу под буквой А. </w:t>
            </w:r>
            <w:r w:rsidR="00A80D26" w:rsidRPr="00F96040">
              <w:rPr>
                <w:rFonts w:ascii="Times New Roman" w:hAnsi="Times New Roman"/>
                <w:sz w:val="24"/>
              </w:rPr>
              <w:t>П</w:t>
            </w:r>
            <w:r w:rsidR="00A80D26">
              <w:rPr>
                <w:rFonts w:ascii="Times New Roman" w:hAnsi="Times New Roman"/>
                <w:sz w:val="24"/>
              </w:rPr>
              <w:t>рочитайте</w:t>
            </w:r>
            <w:proofErr w:type="gramEnd"/>
            <w:r w:rsidR="00A80D26">
              <w:rPr>
                <w:rFonts w:ascii="Times New Roman" w:hAnsi="Times New Roman"/>
                <w:sz w:val="24"/>
              </w:rPr>
              <w:t xml:space="preserve"> задачу.</w:t>
            </w:r>
          </w:p>
          <w:p w:rsidR="00A80D26" w:rsidRDefault="00A80D26" w:rsidP="00BE6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Давайте выделим известные данные и заполним</w:t>
            </w:r>
            <w:r w:rsidRPr="00F96040">
              <w:rPr>
                <w:rFonts w:ascii="Times New Roman" w:hAnsi="Times New Roman"/>
                <w:sz w:val="24"/>
              </w:rPr>
              <w:t xml:space="preserve"> таблицу (цена, количество, стоимость).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258"/>
              <w:gridCol w:w="1258"/>
              <w:gridCol w:w="1258"/>
            </w:tblGrid>
            <w:tr w:rsidR="00A80D26" w:rsidTr="008B2F5B">
              <w:tc>
                <w:tcPr>
                  <w:tcW w:w="1258" w:type="dxa"/>
                </w:tcPr>
                <w:p w:rsidR="00A80D26" w:rsidRDefault="00A80D26" w:rsidP="00BE6C69">
                  <w:pPr>
                    <w:framePr w:hSpace="181" w:wrap="around" w:vAnchor="text" w:hAnchor="margin" w:y="1"/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Цена</w:t>
                  </w:r>
                </w:p>
              </w:tc>
              <w:tc>
                <w:tcPr>
                  <w:tcW w:w="1258" w:type="dxa"/>
                </w:tcPr>
                <w:p w:rsidR="00A80D26" w:rsidRDefault="00B936EE" w:rsidP="00BE6C69">
                  <w:pPr>
                    <w:framePr w:hSpace="181" w:wrap="around" w:vAnchor="text" w:hAnchor="margin" w:y="1"/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Количест</w:t>
                  </w:r>
                  <w:r w:rsidR="00A80D26">
                    <w:rPr>
                      <w:rFonts w:ascii="Times New Roman" w:hAnsi="Times New Roman"/>
                      <w:sz w:val="24"/>
                    </w:rPr>
                    <w:t>во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      </w:t>
                  </w:r>
                </w:p>
              </w:tc>
              <w:tc>
                <w:tcPr>
                  <w:tcW w:w="1258" w:type="dxa"/>
                </w:tcPr>
                <w:p w:rsidR="00A80D26" w:rsidRDefault="00A80D26" w:rsidP="00BE6C69">
                  <w:pPr>
                    <w:framePr w:hSpace="181" w:wrap="around" w:vAnchor="text" w:hAnchor="margin" w:y="1"/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Стоимость</w:t>
                  </w:r>
                </w:p>
              </w:tc>
            </w:tr>
            <w:tr w:rsidR="00A80D26" w:rsidTr="008B2F5B">
              <w:tc>
                <w:tcPr>
                  <w:tcW w:w="1258" w:type="dxa"/>
                </w:tcPr>
                <w:p w:rsidR="00A80D26" w:rsidRDefault="00A80D26" w:rsidP="00BE6C69">
                  <w:pPr>
                    <w:framePr w:hSpace="181" w:wrap="around" w:vAnchor="text" w:hAnchor="margin" w:y="1"/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  <w:tc>
                <w:tcPr>
                  <w:tcW w:w="1258" w:type="dxa"/>
                </w:tcPr>
                <w:p w:rsidR="00A80D26" w:rsidRDefault="00B936EE" w:rsidP="00BE6C69">
                  <w:pPr>
                    <w:framePr w:hSpace="181" w:wrap="around" w:vAnchor="text" w:hAnchor="margin" w:y="1"/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?</w:t>
                  </w:r>
                </w:p>
              </w:tc>
              <w:tc>
                <w:tcPr>
                  <w:tcW w:w="1258" w:type="dxa"/>
                </w:tcPr>
                <w:p w:rsidR="00A80D26" w:rsidRDefault="00A80D26" w:rsidP="00BE6C69">
                  <w:pPr>
                    <w:framePr w:hSpace="181" w:wrap="around" w:vAnchor="text" w:hAnchor="margin" w:y="1"/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?</w:t>
                  </w:r>
                </w:p>
              </w:tc>
            </w:tr>
          </w:tbl>
          <w:p w:rsidR="00A80D26" w:rsidRDefault="00A80D26" w:rsidP="00BE6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88309C">
              <w:rPr>
                <w:rFonts w:ascii="Times New Roman" w:hAnsi="Times New Roman"/>
                <w:sz w:val="24"/>
              </w:rPr>
              <w:t xml:space="preserve"> Решать задачу у доски пойдет … </w:t>
            </w:r>
            <w:r w:rsidR="0088309C" w:rsidRPr="0088309C">
              <w:rPr>
                <w:rFonts w:ascii="Times New Roman" w:hAnsi="Times New Roman"/>
                <w:i/>
                <w:sz w:val="24"/>
              </w:rPr>
              <w:t>(Имя)</w:t>
            </w:r>
          </w:p>
          <w:p w:rsidR="00A80D26" w:rsidRDefault="00A80D26" w:rsidP="00BE6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Какие данные нам известны и можем занести их в таблицу?</w:t>
            </w:r>
          </w:p>
          <w:p w:rsidR="00B25D2E" w:rsidRDefault="00B25D2E" w:rsidP="00BE6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 А как узнать, сколько денег у девочек вместе?</w:t>
            </w:r>
          </w:p>
          <w:p w:rsidR="00B25D2E" w:rsidRDefault="00B25D2E" w:rsidP="00BE6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Давайте прочитаем первый вопрос задачи</w:t>
            </w:r>
          </w:p>
          <w:p w:rsidR="00B25D2E" w:rsidRDefault="00B25D2E" w:rsidP="00BE6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B25D2E" w:rsidRDefault="00B25D2E" w:rsidP="00B25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Что необходимо сделать, чтобы ответить на этот вопрос?</w:t>
            </w:r>
          </w:p>
          <w:p w:rsidR="00B25D2E" w:rsidRDefault="00B25D2E" w:rsidP="00B25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Каким выражением запишем решение? </w:t>
            </w:r>
          </w:p>
          <w:p w:rsidR="00B25D2E" w:rsidRDefault="00B25D2E" w:rsidP="00BE6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Ответили на вопрос на первый вопрос задачи?</w:t>
            </w:r>
          </w:p>
          <w:p w:rsidR="00B25D2E" w:rsidRDefault="00B25D2E" w:rsidP="00BE6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Давайте прочитаем второй вопрос задачи</w:t>
            </w:r>
          </w:p>
          <w:p w:rsidR="00B25D2E" w:rsidRDefault="00B25D2E" w:rsidP="00BE6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B25D2E" w:rsidRDefault="00B25D2E" w:rsidP="00BE6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Как </w:t>
            </w:r>
            <w:proofErr w:type="gramStart"/>
            <w:r>
              <w:rPr>
                <w:rFonts w:ascii="Times New Roman" w:hAnsi="Times New Roman"/>
                <w:sz w:val="24"/>
              </w:rPr>
              <w:t>узнать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сколько билетов нам необходимо купить? </w:t>
            </w:r>
          </w:p>
          <w:p w:rsidR="00B936EE" w:rsidRDefault="00B936EE" w:rsidP="00BE6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Как запишем выражение? </w:t>
            </w:r>
          </w:p>
          <w:p w:rsidR="00A80D26" w:rsidRDefault="00A80D26" w:rsidP="00BE6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B936EE">
              <w:rPr>
                <w:rFonts w:ascii="Times New Roman" w:hAnsi="Times New Roman"/>
                <w:sz w:val="24"/>
              </w:rPr>
              <w:t>И так, х</w:t>
            </w:r>
            <w:r>
              <w:rPr>
                <w:rFonts w:ascii="Times New Roman" w:hAnsi="Times New Roman"/>
                <w:sz w:val="24"/>
              </w:rPr>
              <w:t>ватит ли денег девочкам?</w:t>
            </w:r>
          </w:p>
          <w:p w:rsidR="00A80D26" w:rsidRDefault="00A80D26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8309C" w:rsidRDefault="0088309C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Давайте прочитаем задачу под буквой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Б</w:t>
            </w:r>
            <w:proofErr w:type="gramEnd"/>
          </w:p>
          <w:p w:rsidR="0088309C" w:rsidRDefault="0088309C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8309C" w:rsidRDefault="0088309C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8309C" w:rsidRDefault="0088309C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0D26" w:rsidRDefault="0088309C" w:rsidP="0088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 сейчас в парах решите эту</w:t>
            </w:r>
            <w:r w:rsidR="00A80D26">
              <w:rPr>
                <w:rFonts w:ascii="Times New Roman" w:hAnsi="Times New Roman"/>
                <w:sz w:val="24"/>
              </w:rPr>
              <w:t xml:space="preserve"> задачу </w:t>
            </w:r>
          </w:p>
          <w:p w:rsidR="00A80D26" w:rsidRDefault="00A80D26" w:rsidP="00BE6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Сколько евро заплатили путешественники?</w:t>
            </w:r>
          </w:p>
          <w:p w:rsidR="00A80D26" w:rsidRDefault="00A80D26" w:rsidP="00BE6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Молодцы. Жители деревни </w:t>
            </w:r>
            <w:proofErr w:type="spellStart"/>
            <w:r>
              <w:rPr>
                <w:rFonts w:ascii="Times New Roman" w:hAnsi="Times New Roman"/>
                <w:sz w:val="24"/>
              </w:rPr>
              <w:t>Задачкино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очень рады, что вы умеете решать задачи. </w:t>
            </w:r>
          </w:p>
          <w:p w:rsidR="00A84550" w:rsidRDefault="00A80D26" w:rsidP="00BE6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Вот мы с вами в последнем городе на нашем пути, совсем скоро мы окажемся у королевы страны Уравнений. Осталось выполнить одно заданием. Мы в городе Выражений. Жители предлагают нам выполнить </w:t>
            </w:r>
            <w:r w:rsidR="00A84550">
              <w:rPr>
                <w:rFonts w:ascii="Times New Roman" w:hAnsi="Times New Roman"/>
                <w:iCs/>
                <w:sz w:val="24"/>
                <w:szCs w:val="24"/>
              </w:rPr>
              <w:t xml:space="preserve">задание под номером </w:t>
            </w:r>
            <w:r w:rsidR="00B936E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84550">
              <w:rPr>
                <w:rFonts w:ascii="Times New Roman" w:hAnsi="Times New Roman"/>
                <w:iCs/>
                <w:sz w:val="24"/>
                <w:szCs w:val="24"/>
              </w:rPr>
              <w:t xml:space="preserve"> на 22 странице. Кто хочет решить у доски? Остальные делают самостоятельно в тетради.</w:t>
            </w:r>
          </w:p>
          <w:p w:rsidR="0088309C" w:rsidRPr="00A80D26" w:rsidRDefault="0088309C" w:rsidP="00BE6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Записываем первое выражение</w:t>
            </w:r>
          </w:p>
          <w:p w:rsidR="00A84550" w:rsidRPr="00A84550" w:rsidRDefault="00DE18FD" w:rsidP="00BE6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60-(50-36):</w:t>
            </w:r>
            <w:r w:rsidR="00A84550">
              <w:rPr>
                <w:rFonts w:ascii="Times New Roman" w:hAnsi="Times New Roman"/>
                <w:iCs/>
                <w:sz w:val="24"/>
                <w:szCs w:val="24"/>
              </w:rPr>
              <w:t xml:space="preserve">7                         </w:t>
            </w:r>
          </w:p>
          <w:p w:rsidR="00A84550" w:rsidRDefault="00A84550" w:rsidP="00BE6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Какое действие нужно выполнить первым, какое вторым?</w:t>
            </w:r>
          </w:p>
          <w:p w:rsidR="0088309C" w:rsidRDefault="0088309C" w:rsidP="00BE6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Решаем первое действие</w:t>
            </w:r>
          </w:p>
          <w:p w:rsidR="00DE18FD" w:rsidRPr="00E83F18" w:rsidRDefault="00DE18FD" w:rsidP="00BE6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Решаем второе действие</w:t>
            </w:r>
          </w:p>
          <w:p w:rsidR="00A84550" w:rsidRPr="00A84550" w:rsidRDefault="00A84550" w:rsidP="00BE6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83F18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E18FD">
              <w:rPr>
                <w:rFonts w:ascii="Times New Roman" w:hAnsi="Times New Roman"/>
                <w:iCs/>
                <w:sz w:val="24"/>
                <w:szCs w:val="24"/>
              </w:rPr>
              <w:t xml:space="preserve">Решаем третье действие.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Какой результат получился? </w:t>
            </w:r>
          </w:p>
          <w:p w:rsidR="00DE18FD" w:rsidRDefault="00DE18FD" w:rsidP="00BE6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Записываем второе выражение</w:t>
            </w:r>
          </w:p>
          <w:p w:rsidR="00A84550" w:rsidRPr="00E83F18" w:rsidRDefault="002E5806" w:rsidP="00BE6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(63-6</w:t>
            </w:r>
            <w:r>
              <w:rPr>
                <w:rFonts w:ascii="Times New Roman" w:hAnsi="Times New Roman"/>
                <w:sz w:val="24"/>
              </w:rPr>
              <w:t>·</w:t>
            </w:r>
            <w:r w:rsidR="00DE18FD">
              <w:rPr>
                <w:rFonts w:ascii="Times New Roman" w:hAnsi="Times New Roman"/>
                <w:iCs/>
                <w:sz w:val="24"/>
                <w:szCs w:val="24"/>
              </w:rPr>
              <w:t>7):</w:t>
            </w:r>
            <w:r w:rsidR="00A84550">
              <w:rPr>
                <w:rFonts w:ascii="Times New Roman" w:hAnsi="Times New Roman"/>
                <w:iCs/>
                <w:sz w:val="24"/>
                <w:szCs w:val="24"/>
              </w:rPr>
              <w:t xml:space="preserve">3                          </w:t>
            </w:r>
          </w:p>
          <w:p w:rsidR="00A84550" w:rsidRDefault="00A84550" w:rsidP="00BE6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Какое действие нужно выполнить первым, какое вторым?</w:t>
            </w:r>
          </w:p>
          <w:p w:rsidR="00DE18FD" w:rsidRDefault="00DE18FD" w:rsidP="00DE18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Решаем первое действие</w:t>
            </w:r>
          </w:p>
          <w:p w:rsidR="00DE18FD" w:rsidRPr="00E83F18" w:rsidRDefault="00DE18FD" w:rsidP="00DE18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Решаем второе действие</w:t>
            </w:r>
          </w:p>
          <w:p w:rsidR="008A73BB" w:rsidRPr="00A80D26" w:rsidRDefault="00DE18FD" w:rsidP="00DE18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83F18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Решаем третье действие. Какой результат получился?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6" w:rsidRDefault="00A651E9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Необходимо из суммы вычесть известное слагаемое. </w:t>
            </w:r>
          </w:p>
          <w:p w:rsidR="00740F3A" w:rsidRDefault="00A651E9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51E9">
              <w:rPr>
                <w:rFonts w:ascii="Times New Roman" w:hAnsi="Times New Roman"/>
                <w:i/>
                <w:sz w:val="24"/>
                <w:szCs w:val="24"/>
              </w:rPr>
              <w:t>Предлагаю варианты ответа</w:t>
            </w:r>
          </w:p>
          <w:p w:rsidR="00481C66" w:rsidRDefault="00481C66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1C66" w:rsidRDefault="00481C66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Чтобы найти неизвестный множитель, надо произведение разделить на известный множитель. Мы нашли решение</w:t>
            </w:r>
          </w:p>
          <w:p w:rsidR="00481C66" w:rsidRDefault="00481C66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1C66" w:rsidRDefault="00481C66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1C66" w:rsidRDefault="00481C66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1C66" w:rsidRDefault="00481C66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9E2" w:rsidRDefault="009029E2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9E2" w:rsidRDefault="009029E2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9E2" w:rsidRDefault="009029E2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9E2" w:rsidRDefault="009029E2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1C66" w:rsidRDefault="00481C66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Первый множитель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второй множитель 5, произведение равно 20.  </w:t>
            </w:r>
          </w:p>
          <w:p w:rsidR="00481C66" w:rsidRDefault="00481C66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04E25">
              <w:rPr>
                <w:rFonts w:ascii="Times New Roman" w:hAnsi="Times New Roman"/>
                <w:sz w:val="24"/>
                <w:szCs w:val="24"/>
              </w:rPr>
              <w:t>Необходимо произведение разделить на известный множитель</w:t>
            </w:r>
          </w:p>
          <w:p w:rsidR="00104E25" w:rsidRDefault="00661881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1A5BEA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20:5</w:t>
            </w:r>
          </w:p>
          <w:p w:rsidR="00104E25" w:rsidRDefault="00104E25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Неизвестный множитель равен 4</w:t>
            </w:r>
          </w:p>
          <w:p w:rsidR="00104E25" w:rsidRPr="001A5BEA" w:rsidRDefault="00661881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1A5BEA">
              <w:rPr>
                <w:rFonts w:ascii="Times New Roman" w:hAnsi="Times New Roman"/>
                <w:sz w:val="24"/>
                <w:szCs w:val="24"/>
              </w:rPr>
              <w:t>=4</w:t>
            </w:r>
          </w:p>
          <w:p w:rsidR="00104E25" w:rsidRDefault="00104E25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Необходимо полученный результат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подставить вместо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  <w:p w:rsidR="00104E25" w:rsidRPr="001A5BEA" w:rsidRDefault="002E5806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</w:t>
            </w:r>
            <w:r>
              <w:rPr>
                <w:rFonts w:ascii="Times New Roman" w:hAnsi="Times New Roman"/>
                <w:sz w:val="24"/>
              </w:rPr>
              <w:t>·</w:t>
            </w:r>
            <w:r w:rsidR="00661881" w:rsidRPr="001A5BEA">
              <w:rPr>
                <w:rFonts w:ascii="Times New Roman" w:hAnsi="Times New Roman"/>
                <w:sz w:val="24"/>
                <w:szCs w:val="24"/>
              </w:rPr>
              <w:t>5=20</w:t>
            </w:r>
          </w:p>
          <w:p w:rsidR="00104E25" w:rsidRDefault="00104E25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Нужно посчитать</w:t>
            </w:r>
            <w:r w:rsidR="00443437">
              <w:rPr>
                <w:rFonts w:ascii="Times New Roman" w:hAnsi="Times New Roman"/>
                <w:sz w:val="24"/>
                <w:szCs w:val="24"/>
              </w:rPr>
              <w:t>, произведение правой стороны уравнения</w:t>
            </w:r>
          </w:p>
          <w:p w:rsidR="00443437" w:rsidRPr="001A5BEA" w:rsidRDefault="00661881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EA">
              <w:rPr>
                <w:rFonts w:ascii="Times New Roman" w:hAnsi="Times New Roman"/>
                <w:sz w:val="24"/>
                <w:szCs w:val="24"/>
              </w:rPr>
              <w:t>- 20=20</w:t>
            </w:r>
          </w:p>
          <w:p w:rsidR="00443437" w:rsidRDefault="00443437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:rsidR="009029E2" w:rsidRDefault="009029E2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9E2" w:rsidRDefault="009029E2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:rsidR="009029E2" w:rsidRPr="00661881" w:rsidRDefault="00661881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61881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029E2" w:rsidRDefault="00661881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1881">
              <w:rPr>
                <w:rFonts w:ascii="Times New Roman" w:hAnsi="Times New Roman"/>
                <w:i/>
                <w:sz w:val="24"/>
                <w:szCs w:val="24"/>
              </w:rPr>
              <w:t>В итоге должна получит</w:t>
            </w:r>
            <w:r w:rsidR="006A7A70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661881">
              <w:rPr>
                <w:rFonts w:ascii="Times New Roman" w:hAnsi="Times New Roman"/>
                <w:i/>
                <w:sz w:val="24"/>
                <w:szCs w:val="24"/>
              </w:rPr>
              <w:t>ся следующая запись:</w:t>
            </w:r>
          </w:p>
          <w:p w:rsidR="00661881" w:rsidRDefault="00661881" w:rsidP="00661881">
            <w:pPr>
              <w:spacing w:after="0" w:line="240" w:lineRule="auto"/>
              <w:ind w:left="139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="002E5806">
              <w:rPr>
                <w:rFonts w:ascii="Times New Roman" w:hAnsi="Times New Roman"/>
                <w:sz w:val="24"/>
              </w:rPr>
              <w:t>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5=20</w:t>
            </w:r>
          </w:p>
          <w:p w:rsidR="00661881" w:rsidRPr="00661881" w:rsidRDefault="00661881" w:rsidP="00661881">
            <w:pPr>
              <w:spacing w:after="0" w:line="240" w:lineRule="auto"/>
              <w:ind w:left="139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661881">
              <w:rPr>
                <w:rFonts w:ascii="Times New Roman" w:hAnsi="Times New Roman"/>
                <w:i/>
                <w:sz w:val="24"/>
                <w:szCs w:val="24"/>
              </w:rPr>
              <w:t>=20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661881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  <w:p w:rsidR="00661881" w:rsidRDefault="00661881" w:rsidP="00661881">
            <w:pPr>
              <w:spacing w:after="0" w:line="240" w:lineRule="auto"/>
              <w:ind w:left="139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661881">
              <w:rPr>
                <w:rFonts w:ascii="Times New Roman" w:hAnsi="Times New Roman"/>
                <w:i/>
                <w:sz w:val="24"/>
                <w:szCs w:val="24"/>
              </w:rPr>
              <w:t>=4</w:t>
            </w:r>
          </w:p>
          <w:p w:rsidR="007E466F" w:rsidRPr="00661881" w:rsidRDefault="00667502" w:rsidP="00661881">
            <w:pPr>
              <w:spacing w:after="0" w:line="240" w:lineRule="auto"/>
              <w:ind w:left="139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55.55pt;margin-top:.15pt;width:1in;height:0;z-index:251660288" o:connectortype="straight"/>
              </w:pict>
            </w:r>
            <w:r w:rsidR="007E466F">
              <w:rPr>
                <w:rFonts w:ascii="Times New Roman" w:hAnsi="Times New Roman"/>
                <w:i/>
                <w:sz w:val="24"/>
                <w:szCs w:val="24"/>
              </w:rPr>
              <w:t>Проверка:</w:t>
            </w:r>
          </w:p>
          <w:p w:rsidR="00661881" w:rsidRDefault="002E5806" w:rsidP="00661881">
            <w:pPr>
              <w:spacing w:after="0" w:line="240" w:lineRule="auto"/>
              <w:ind w:left="139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·</w:t>
            </w:r>
            <w:r w:rsidR="00661881">
              <w:rPr>
                <w:rFonts w:ascii="Times New Roman" w:hAnsi="Times New Roman"/>
                <w:i/>
                <w:sz w:val="24"/>
                <w:szCs w:val="24"/>
              </w:rPr>
              <w:t>5=20</w:t>
            </w:r>
          </w:p>
          <w:p w:rsidR="00661881" w:rsidRDefault="00661881" w:rsidP="00661881">
            <w:pPr>
              <w:spacing w:after="0" w:line="240" w:lineRule="auto"/>
              <w:ind w:left="139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20=20</w:t>
            </w:r>
          </w:p>
          <w:p w:rsidR="00661881" w:rsidRPr="00661881" w:rsidRDefault="00B936EE" w:rsidP="006A7A70">
            <w:pPr>
              <w:spacing w:after="0" w:line="240" w:lineRule="auto"/>
              <w:ind w:left="2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</w:t>
            </w:r>
            <w:r w:rsidR="00661881">
              <w:rPr>
                <w:rFonts w:ascii="Times New Roman" w:hAnsi="Times New Roman"/>
                <w:i/>
                <w:sz w:val="24"/>
                <w:szCs w:val="24"/>
              </w:rPr>
              <w:t xml:space="preserve">Ответ: </w:t>
            </w:r>
            <w:r w:rsidR="006618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="00661881">
              <w:rPr>
                <w:rFonts w:ascii="Times New Roman" w:hAnsi="Times New Roman"/>
                <w:i/>
                <w:sz w:val="24"/>
                <w:szCs w:val="24"/>
              </w:rPr>
              <w:t>=4</w:t>
            </w:r>
          </w:p>
          <w:p w:rsidR="009029E2" w:rsidRPr="009029E2" w:rsidRDefault="009029E2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29E2">
              <w:rPr>
                <w:rFonts w:ascii="Times New Roman" w:hAnsi="Times New Roman"/>
                <w:i/>
                <w:sz w:val="24"/>
                <w:szCs w:val="24"/>
              </w:rPr>
              <w:t>Решают второе уравнение по аналогии</w:t>
            </w:r>
          </w:p>
          <w:p w:rsidR="00661881" w:rsidRDefault="00661881" w:rsidP="006618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1881">
              <w:rPr>
                <w:rFonts w:ascii="Times New Roman" w:hAnsi="Times New Roman"/>
                <w:i/>
                <w:sz w:val="24"/>
                <w:szCs w:val="24"/>
              </w:rPr>
              <w:t>В итоге должна получит</w:t>
            </w:r>
            <w:r w:rsidR="006A7A70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661881">
              <w:rPr>
                <w:rFonts w:ascii="Times New Roman" w:hAnsi="Times New Roman"/>
                <w:i/>
                <w:sz w:val="24"/>
                <w:szCs w:val="24"/>
              </w:rPr>
              <w:t>ся следующая запись:</w:t>
            </w:r>
          </w:p>
          <w:p w:rsidR="00661881" w:rsidRDefault="002E5806" w:rsidP="006A7A70">
            <w:pPr>
              <w:spacing w:after="0" w:line="240" w:lineRule="auto"/>
              <w:ind w:left="139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·</w:t>
            </w:r>
            <w:r w:rsidR="006618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="00661881" w:rsidRPr="001A5BEA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="00661881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  <w:p w:rsidR="00661881" w:rsidRDefault="00661881" w:rsidP="006A7A70">
            <w:pPr>
              <w:spacing w:after="0" w:line="240" w:lineRule="auto"/>
              <w:ind w:left="139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1A5BEA">
              <w:rPr>
                <w:rFonts w:ascii="Times New Roman" w:hAnsi="Times New Roman"/>
                <w:i/>
                <w:sz w:val="24"/>
                <w:szCs w:val="24"/>
              </w:rPr>
              <w:t>=12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:4</w:t>
            </w:r>
          </w:p>
          <w:p w:rsidR="00661881" w:rsidRPr="001A5BEA" w:rsidRDefault="00667502" w:rsidP="006A7A70">
            <w:pPr>
              <w:spacing w:after="0" w:line="240" w:lineRule="auto"/>
              <w:ind w:left="139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7502">
              <w:rPr>
                <w:rFonts w:ascii="Times New Roman" w:hAnsi="Times New Roman"/>
                <w:noProof/>
                <w:sz w:val="24"/>
                <w:lang w:eastAsia="ru-RU"/>
              </w:rPr>
              <w:pict>
                <v:shape id="_x0000_s1030" type="#_x0000_t32" style="position:absolute;left:0;text-align:left;margin-left:55.55pt;margin-top:12.55pt;width:1in;height:0;z-index:251661312" o:connectortype="straight"/>
              </w:pict>
            </w:r>
            <w:r w:rsidR="006618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="00661881" w:rsidRPr="001A5BEA">
              <w:rPr>
                <w:rFonts w:ascii="Times New Roman" w:hAnsi="Times New Roman"/>
                <w:i/>
                <w:sz w:val="24"/>
                <w:szCs w:val="24"/>
              </w:rPr>
              <w:t>=3</w:t>
            </w:r>
          </w:p>
          <w:p w:rsidR="007E466F" w:rsidRDefault="007E466F" w:rsidP="006A7A70">
            <w:pPr>
              <w:spacing w:after="0" w:line="240" w:lineRule="auto"/>
              <w:ind w:left="139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Проверка:</w:t>
            </w:r>
          </w:p>
          <w:p w:rsidR="006A7A70" w:rsidRPr="001A5BEA" w:rsidRDefault="002E5806" w:rsidP="006A7A70">
            <w:pPr>
              <w:spacing w:after="0" w:line="240" w:lineRule="auto"/>
              <w:ind w:left="139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·</w:t>
            </w:r>
            <w:r w:rsidR="006A7A70" w:rsidRPr="001A5BEA">
              <w:rPr>
                <w:rFonts w:ascii="Times New Roman" w:hAnsi="Times New Roman"/>
                <w:i/>
                <w:sz w:val="24"/>
                <w:szCs w:val="24"/>
              </w:rPr>
              <w:t>3=12</w:t>
            </w:r>
          </w:p>
          <w:p w:rsidR="006A7A70" w:rsidRPr="001A5BEA" w:rsidRDefault="006A7A70" w:rsidP="006A7A70">
            <w:pPr>
              <w:spacing w:after="0" w:line="240" w:lineRule="auto"/>
              <w:ind w:left="139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5BEA">
              <w:rPr>
                <w:rFonts w:ascii="Times New Roman" w:hAnsi="Times New Roman"/>
                <w:i/>
                <w:sz w:val="24"/>
                <w:szCs w:val="24"/>
              </w:rPr>
              <w:t>12=12</w:t>
            </w:r>
          </w:p>
          <w:p w:rsidR="006A7A70" w:rsidRPr="006A7A70" w:rsidRDefault="006A7A70" w:rsidP="006A7A70">
            <w:pPr>
              <w:spacing w:after="0" w:line="240" w:lineRule="auto"/>
              <w:ind w:left="139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1A5BEA">
              <w:rPr>
                <w:rFonts w:ascii="Times New Roman" w:hAnsi="Times New Roman"/>
                <w:i/>
                <w:sz w:val="24"/>
                <w:szCs w:val="24"/>
              </w:rPr>
              <w:t>=3</w:t>
            </w:r>
          </w:p>
          <w:p w:rsidR="00A84550" w:rsidRDefault="009029E2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29E2">
              <w:rPr>
                <w:rFonts w:ascii="Times New Roman" w:hAnsi="Times New Roman"/>
                <w:i/>
                <w:sz w:val="24"/>
                <w:szCs w:val="24"/>
              </w:rPr>
              <w:t>Решают уравнения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 доски и в тетрадях</w:t>
            </w:r>
            <w:r w:rsidRPr="009029E2">
              <w:rPr>
                <w:rFonts w:ascii="Times New Roman" w:hAnsi="Times New Roman"/>
                <w:i/>
                <w:sz w:val="24"/>
                <w:szCs w:val="24"/>
              </w:rPr>
              <w:t>. № 3</w:t>
            </w:r>
          </w:p>
          <w:p w:rsidR="0088309C" w:rsidRPr="00E83F18" w:rsidRDefault="0088309C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7A70" w:rsidRPr="006A7A70" w:rsidRDefault="006A7A70" w:rsidP="006A7A70">
            <w:pPr>
              <w:spacing w:after="0" w:line="240" w:lineRule="auto"/>
              <w:ind w:left="2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="002E5806">
              <w:rPr>
                <w:rFonts w:ascii="Times New Roman" w:hAnsi="Times New Roman"/>
                <w:sz w:val="24"/>
              </w:rPr>
              <w:t>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5=35</w:t>
            </w:r>
            <w:r w:rsidRPr="006A7A70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</w:t>
            </w:r>
            <w:r w:rsidR="002E5806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2E5806">
              <w:rPr>
                <w:rFonts w:ascii="Times New Roman" w:hAnsi="Times New Roman"/>
                <w:sz w:val="24"/>
              </w:rPr>
              <w:t>·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6A7A70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42</w:t>
            </w:r>
          </w:p>
          <w:p w:rsidR="006A7A70" w:rsidRPr="006A7A70" w:rsidRDefault="006A7A70" w:rsidP="006A7A70">
            <w:pPr>
              <w:spacing w:after="0" w:line="240" w:lineRule="auto"/>
              <w:ind w:left="2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=35:</w:t>
            </w:r>
            <w:r w:rsidRPr="00661881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6A7A70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=42:6</w:t>
            </w:r>
          </w:p>
          <w:p w:rsidR="007E466F" w:rsidRDefault="007E466F" w:rsidP="007E46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="006A7A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="006A7A70">
              <w:rPr>
                <w:rFonts w:ascii="Times New Roman" w:hAnsi="Times New Roman"/>
                <w:i/>
                <w:sz w:val="24"/>
                <w:szCs w:val="24"/>
              </w:rPr>
              <w:t>=7</w:t>
            </w:r>
            <w:r w:rsidR="006A7A70" w:rsidRPr="006A7A70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6A7A70">
              <w:rPr>
                <w:rFonts w:ascii="Times New Roman" w:hAnsi="Times New Roman"/>
                <w:i/>
                <w:sz w:val="24"/>
                <w:szCs w:val="24"/>
              </w:rPr>
              <w:t>=7</w:t>
            </w:r>
          </w:p>
          <w:p w:rsidR="006A7A70" w:rsidRPr="006A7A70" w:rsidRDefault="00667502" w:rsidP="006A7A70">
            <w:pPr>
              <w:spacing w:after="0" w:line="240" w:lineRule="auto"/>
              <w:ind w:left="2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7502">
              <w:rPr>
                <w:rFonts w:ascii="Times New Roman" w:hAnsi="Times New Roman"/>
                <w:noProof/>
                <w:sz w:val="24"/>
                <w:lang w:eastAsia="ru-RU"/>
              </w:rPr>
              <w:pict>
                <v:shape id="_x0000_s1032" type="#_x0000_t32" style="position:absolute;left:0;text-align:left;margin-left:122.7pt;margin-top:-1.25pt;width:1in;height:0;z-index:251664384" o:connectortype="straight"/>
              </w:pict>
            </w:r>
            <w:r w:rsidRPr="00667502">
              <w:rPr>
                <w:rFonts w:ascii="Times New Roman" w:hAnsi="Times New Roman"/>
                <w:noProof/>
                <w:sz w:val="24"/>
                <w:lang w:eastAsia="ru-RU"/>
              </w:rPr>
              <w:pict>
                <v:shape id="_x0000_s1031" type="#_x0000_t32" style="position:absolute;left:0;text-align:left;margin-left:5.05pt;margin-top:-1.25pt;width:1in;height:0;z-index:251663360" o:connectortype="straight"/>
              </w:pict>
            </w:r>
            <w:r w:rsidR="007E466F">
              <w:rPr>
                <w:rFonts w:ascii="Times New Roman" w:hAnsi="Times New Roman"/>
                <w:i/>
                <w:sz w:val="24"/>
                <w:szCs w:val="24"/>
              </w:rPr>
              <w:t>Проверка:</w:t>
            </w:r>
            <w:r w:rsidR="00B25D2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Проверка:</w:t>
            </w:r>
            <w:r w:rsidR="00B25D2E" w:rsidRPr="006A7A70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</w:t>
            </w:r>
            <w:r w:rsidR="006A7A70" w:rsidRPr="006A7A70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</w:p>
          <w:p w:rsidR="006A7A70" w:rsidRPr="006A7A70" w:rsidRDefault="002E5806" w:rsidP="006A7A70">
            <w:pPr>
              <w:spacing w:after="0" w:line="240" w:lineRule="auto"/>
              <w:ind w:left="2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·</w:t>
            </w:r>
            <w:r w:rsidR="006A7A70">
              <w:rPr>
                <w:rFonts w:ascii="Times New Roman" w:hAnsi="Times New Roman"/>
                <w:i/>
                <w:sz w:val="24"/>
                <w:szCs w:val="24"/>
              </w:rPr>
              <w:t>5=35</w:t>
            </w:r>
            <w:r w:rsidR="006A7A70" w:rsidRPr="006A7A70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</w:t>
            </w:r>
            <w:r w:rsidR="006A7A70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·</w:t>
            </w:r>
            <w:r w:rsidR="006A7A70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6A7A70" w:rsidRPr="006A7A70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="006A7A70">
              <w:rPr>
                <w:rFonts w:ascii="Times New Roman" w:hAnsi="Times New Roman"/>
                <w:i/>
                <w:sz w:val="24"/>
                <w:szCs w:val="24"/>
              </w:rPr>
              <w:t>42</w:t>
            </w:r>
          </w:p>
          <w:p w:rsidR="006A7A70" w:rsidRPr="006A7A70" w:rsidRDefault="006A7A70" w:rsidP="006A7A70">
            <w:pPr>
              <w:spacing w:after="0" w:line="240" w:lineRule="auto"/>
              <w:ind w:left="2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25=35</w:t>
            </w:r>
            <w:r w:rsidRPr="006A7A70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42=42</w:t>
            </w:r>
          </w:p>
          <w:p w:rsidR="006A7A70" w:rsidRPr="006A7A70" w:rsidRDefault="006A7A70" w:rsidP="006A7A70">
            <w:pPr>
              <w:spacing w:after="0" w:line="240" w:lineRule="auto"/>
              <w:ind w:left="2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Ответ: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=7 </w:t>
            </w:r>
            <w:r w:rsidRPr="0088309C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6A7A70">
              <w:rPr>
                <w:rFonts w:ascii="Times New Roman" w:hAnsi="Times New Roman"/>
                <w:i/>
                <w:sz w:val="24"/>
                <w:szCs w:val="24"/>
              </w:rPr>
              <w:t>=7</w:t>
            </w:r>
          </w:p>
          <w:p w:rsidR="006A7A70" w:rsidRPr="006A7A70" w:rsidRDefault="006A7A70" w:rsidP="00B25D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309C" w:rsidRPr="0088309C" w:rsidRDefault="006A7A70" w:rsidP="0088309C">
            <w:pPr>
              <w:spacing w:after="0" w:line="240" w:lineRule="auto"/>
              <w:ind w:left="2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="002E5806">
              <w:rPr>
                <w:rFonts w:ascii="Times New Roman" w:hAnsi="Times New Roman"/>
                <w:sz w:val="24"/>
              </w:rPr>
              <w:t>·</w:t>
            </w:r>
            <w:r w:rsidRPr="0088309C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88309C">
              <w:rPr>
                <w:rFonts w:ascii="Times New Roman" w:hAnsi="Times New Roman"/>
                <w:i/>
                <w:sz w:val="24"/>
                <w:szCs w:val="24"/>
              </w:rPr>
              <w:t>48</w:t>
            </w:r>
            <w:r w:rsidR="0088309C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</w:t>
            </w:r>
            <w:r w:rsidR="0088309C" w:rsidRPr="0088309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8309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="002E5806">
              <w:rPr>
                <w:rFonts w:ascii="Times New Roman" w:hAnsi="Times New Roman"/>
                <w:sz w:val="24"/>
              </w:rPr>
              <w:t>·</w:t>
            </w:r>
            <w:r w:rsidR="0088309C" w:rsidRPr="0088309C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88309C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="0088309C" w:rsidRPr="0088309C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  <w:p w:rsidR="0088309C" w:rsidRPr="0088309C" w:rsidRDefault="006A7A70" w:rsidP="0088309C">
            <w:pPr>
              <w:spacing w:after="0" w:line="240" w:lineRule="auto"/>
              <w:ind w:left="2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88309C">
              <w:rPr>
                <w:rFonts w:ascii="Times New Roman" w:hAnsi="Times New Roman"/>
                <w:i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88309C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88309C" w:rsidRPr="0088309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8309C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</w:t>
            </w:r>
            <w:r w:rsidR="0088309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="0088309C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="0088309C" w:rsidRPr="0088309C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  <w:r w:rsidR="0088309C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88309C" w:rsidRPr="0088309C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  <w:p w:rsidR="0088309C" w:rsidRPr="0088309C" w:rsidRDefault="006A7A70" w:rsidP="0088309C">
            <w:pPr>
              <w:spacing w:after="0" w:line="240" w:lineRule="auto"/>
              <w:ind w:left="2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88309C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88309C" w:rsidRPr="0088309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8309C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</w:t>
            </w:r>
            <w:r w:rsidR="0088309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="0088309C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="0088309C" w:rsidRPr="0088309C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  <w:p w:rsidR="00B25D2E" w:rsidRDefault="00667502" w:rsidP="0088309C">
            <w:pPr>
              <w:spacing w:after="0" w:line="240" w:lineRule="auto"/>
              <w:ind w:left="2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7502">
              <w:rPr>
                <w:rFonts w:ascii="Times New Roman" w:hAnsi="Times New Roman"/>
                <w:noProof/>
                <w:sz w:val="24"/>
                <w:lang w:eastAsia="ru-RU"/>
              </w:rPr>
              <w:pict>
                <v:shape id="_x0000_s1034" type="#_x0000_t32" style="position:absolute;left:0;text-align:left;margin-left:113.4pt;margin-top:0;width:1in;height:0;z-index:251666432" o:connectortype="straight"/>
              </w:pict>
            </w:r>
            <w:r w:rsidRPr="00667502">
              <w:rPr>
                <w:rFonts w:ascii="Times New Roman" w:hAnsi="Times New Roman"/>
                <w:noProof/>
                <w:sz w:val="24"/>
                <w:lang w:eastAsia="ru-RU"/>
              </w:rPr>
              <w:pict>
                <v:shape id="_x0000_s1033" type="#_x0000_t32" style="position:absolute;left:0;text-align:left;margin-left:1.15pt;margin-top:0;width:1in;height:0;z-index:251665408" o:connectortype="straight"/>
              </w:pict>
            </w:r>
            <w:r w:rsidR="00B25D2E">
              <w:rPr>
                <w:rFonts w:ascii="Times New Roman" w:hAnsi="Times New Roman"/>
                <w:i/>
                <w:sz w:val="24"/>
                <w:szCs w:val="24"/>
              </w:rPr>
              <w:t>Проверка:                   Проверка:</w:t>
            </w:r>
          </w:p>
          <w:p w:rsidR="0088309C" w:rsidRPr="0088309C" w:rsidRDefault="006A7A70" w:rsidP="0088309C">
            <w:pPr>
              <w:spacing w:after="0" w:line="240" w:lineRule="auto"/>
              <w:ind w:left="2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309C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2E5806">
              <w:rPr>
                <w:rFonts w:ascii="Times New Roman" w:hAnsi="Times New Roman"/>
                <w:sz w:val="24"/>
              </w:rPr>
              <w:t>·</w:t>
            </w:r>
            <w:r w:rsidRPr="0088309C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88309C">
              <w:rPr>
                <w:rFonts w:ascii="Times New Roman" w:hAnsi="Times New Roman"/>
                <w:i/>
                <w:sz w:val="24"/>
                <w:szCs w:val="24"/>
              </w:rPr>
              <w:t>48</w:t>
            </w:r>
            <w:r w:rsidR="0088309C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</w:t>
            </w:r>
            <w:r w:rsidR="0088309C" w:rsidRPr="0088309C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2E5806">
              <w:rPr>
                <w:rFonts w:ascii="Times New Roman" w:hAnsi="Times New Roman"/>
                <w:sz w:val="24"/>
              </w:rPr>
              <w:t>·</w:t>
            </w:r>
            <w:r w:rsidR="0088309C" w:rsidRPr="0088309C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88309C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="0088309C" w:rsidRPr="0088309C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  <w:p w:rsidR="0088309C" w:rsidRPr="0088309C" w:rsidRDefault="006A7A70" w:rsidP="0088309C">
            <w:pPr>
              <w:spacing w:after="0" w:line="240" w:lineRule="auto"/>
              <w:ind w:left="2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309C">
              <w:rPr>
                <w:rFonts w:ascii="Times New Roman" w:hAnsi="Times New Roman"/>
                <w:i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88309C">
              <w:rPr>
                <w:rFonts w:ascii="Times New Roman" w:hAnsi="Times New Roman"/>
                <w:i/>
                <w:sz w:val="24"/>
                <w:szCs w:val="24"/>
              </w:rPr>
              <w:t>48</w:t>
            </w:r>
            <w:r w:rsidR="0088309C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</w:t>
            </w:r>
            <w:r w:rsidR="0088309C" w:rsidRPr="0088309C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  <w:r w:rsidR="0088309C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="0088309C" w:rsidRPr="0088309C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  <w:p w:rsidR="0088309C" w:rsidRPr="0088309C" w:rsidRDefault="006A7A70" w:rsidP="0088309C">
            <w:pPr>
              <w:spacing w:after="0" w:line="240" w:lineRule="auto"/>
              <w:ind w:left="2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88309C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88309C">
              <w:rPr>
                <w:rFonts w:ascii="Times New Roman" w:hAnsi="Times New Roman"/>
                <w:i/>
                <w:sz w:val="24"/>
                <w:szCs w:val="24"/>
              </w:rPr>
              <w:t xml:space="preserve">                Ответ: </w:t>
            </w:r>
            <w:r w:rsidR="0088309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="0088309C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="0088309C" w:rsidRPr="0088309C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  <w:p w:rsidR="00A80D26" w:rsidRDefault="00A80D26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Детский билет в музей стоит 4 рубля. У Кати 15 рублей, а у Лены 17 рублей.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Сколько детей смогут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сходить в музей на эти деньги? Смогут ли Катя и Лена купить билеты для себя и 7 своих подруг? </w:t>
            </w:r>
          </w:p>
          <w:p w:rsidR="00A80D26" w:rsidRDefault="00A80D26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80D26" w:rsidRDefault="00A80D26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8309C" w:rsidRDefault="0088309C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8309C" w:rsidRDefault="0088309C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8309C" w:rsidRDefault="0088309C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8309C" w:rsidRDefault="0088309C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8309C" w:rsidRDefault="0088309C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8309C" w:rsidRDefault="0088309C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8309C" w:rsidRDefault="0088309C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80D26" w:rsidRDefault="0088309C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A80D26">
              <w:rPr>
                <w:rFonts w:ascii="Times New Roman" w:hAnsi="Times New Roman"/>
                <w:iCs/>
                <w:sz w:val="24"/>
                <w:szCs w:val="24"/>
              </w:rPr>
              <w:t xml:space="preserve"> Цена билета – 4 рубля</w:t>
            </w:r>
          </w:p>
          <w:p w:rsidR="0088309C" w:rsidRDefault="0088309C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25D2E" w:rsidRDefault="00A80D26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B25D2E">
              <w:rPr>
                <w:rFonts w:ascii="Times New Roman" w:hAnsi="Times New Roman"/>
                <w:iCs/>
                <w:sz w:val="24"/>
                <w:szCs w:val="24"/>
              </w:rPr>
              <w:t xml:space="preserve"> Нужно сложить 15+17=32</w:t>
            </w:r>
          </w:p>
          <w:p w:rsidR="00B25D2E" w:rsidRDefault="00B25D2E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Сколько детей смогут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сходить в музей на эти деньги?  </w:t>
            </w:r>
          </w:p>
          <w:p w:rsidR="00B25D2E" w:rsidRDefault="00B25D2E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Нужно сумму разделить на цену</w:t>
            </w:r>
          </w:p>
          <w:p w:rsidR="00B25D2E" w:rsidRDefault="00B25D2E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25D2E" w:rsidRDefault="00B25D2E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- 32:4=8</w:t>
            </w:r>
          </w:p>
          <w:p w:rsidR="00B25D2E" w:rsidRDefault="00B25D2E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Да</w:t>
            </w:r>
          </w:p>
          <w:p w:rsidR="00B25D2E" w:rsidRDefault="00B25D2E" w:rsidP="00B25D2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 Смогут ли Катя и Лена купить билеты для себя и 7 своих подруг? </w:t>
            </w:r>
          </w:p>
          <w:p w:rsidR="00BE6C69" w:rsidRDefault="00B25D2E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B936E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80D26">
              <w:rPr>
                <w:rFonts w:ascii="Times New Roman" w:hAnsi="Times New Roman"/>
                <w:iCs/>
                <w:sz w:val="24"/>
                <w:szCs w:val="24"/>
              </w:rPr>
              <w:t>Один билет для Кати, один для Лены и 7 для ее подруг, значит 9 билетов</w:t>
            </w:r>
          </w:p>
          <w:p w:rsidR="00A80D26" w:rsidRDefault="00A80D26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- 1+1+7=9</w:t>
            </w:r>
          </w:p>
          <w:p w:rsidR="00B936EE" w:rsidRDefault="00B936EE" w:rsidP="00B936E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Нет, не хватит, потому что у них меньше денег, чем стоят 9 билетов</w:t>
            </w:r>
          </w:p>
          <w:p w:rsidR="0088309C" w:rsidRPr="0088309C" w:rsidRDefault="0088309C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На рынке во Франции путешественники купили 3 кг яблок по 2 евро и столько же апельсинов по 3 евро. Сколько евро они заплатили?</w:t>
            </w:r>
          </w:p>
          <w:p w:rsidR="00BE6C69" w:rsidRDefault="00A80D26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Решают задачу в парах</w:t>
            </w:r>
          </w:p>
          <w:p w:rsidR="00A84550" w:rsidRPr="00BE6C69" w:rsidRDefault="00A80D26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- 15</w:t>
            </w:r>
          </w:p>
          <w:p w:rsidR="00A84550" w:rsidRPr="00E83F18" w:rsidRDefault="00A84550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84550" w:rsidRDefault="00A84550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80D26" w:rsidRDefault="00A80D26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80D26" w:rsidRDefault="00A80D26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80D26" w:rsidRDefault="00A80D26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80D26" w:rsidRDefault="00A80D26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80D26" w:rsidRDefault="00A80D26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80D26" w:rsidRDefault="00A80D26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80D26" w:rsidRDefault="00A80D26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80D26" w:rsidRDefault="00A80D26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80D26" w:rsidRDefault="0088309C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Записывают выражение</w:t>
            </w:r>
          </w:p>
          <w:p w:rsidR="0088309C" w:rsidRDefault="0088309C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84550" w:rsidRDefault="00A84550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В скобках, потом деление и вычитание</w:t>
            </w:r>
          </w:p>
          <w:p w:rsidR="00A80D26" w:rsidRDefault="00A80D26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8309C" w:rsidRDefault="0088309C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- 60-</w:t>
            </w:r>
            <w:r w:rsidR="00DE18FD">
              <w:rPr>
                <w:rFonts w:ascii="Times New Roman" w:hAnsi="Times New Roman"/>
                <w:iCs/>
                <w:sz w:val="24"/>
                <w:szCs w:val="24"/>
              </w:rPr>
              <w:t>14:7</w:t>
            </w:r>
          </w:p>
          <w:p w:rsidR="00DE18FD" w:rsidRDefault="00DE18FD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- 60-2</w:t>
            </w:r>
          </w:p>
          <w:p w:rsidR="00A84550" w:rsidRDefault="00A84550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- 58</w:t>
            </w:r>
          </w:p>
          <w:p w:rsidR="00A84550" w:rsidRDefault="00A84550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E18FD" w:rsidRDefault="00DE18FD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E18FD" w:rsidRDefault="00DE18FD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84550" w:rsidRDefault="00A84550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Умножение, вычитание, деление</w:t>
            </w:r>
          </w:p>
          <w:p w:rsidR="00A84550" w:rsidRDefault="00A84550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E18FD" w:rsidRDefault="00DE18FD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(63-42):3</w:t>
            </w:r>
          </w:p>
          <w:p w:rsidR="00DE18FD" w:rsidRDefault="00DE18FD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- 21:3</w:t>
            </w:r>
          </w:p>
          <w:p w:rsidR="008A73BB" w:rsidRPr="00A80D26" w:rsidRDefault="00A84550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BD" w:rsidRPr="00812808" w:rsidRDefault="006D7ABD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Личностные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УУД – дейст</w:t>
            </w:r>
            <w:r w:rsidR="001050BA">
              <w:rPr>
                <w:rFonts w:ascii="Times New Roman" w:hAnsi="Times New Roman"/>
                <w:iCs/>
                <w:sz w:val="24"/>
                <w:szCs w:val="24"/>
              </w:rPr>
              <w:t xml:space="preserve">вие </w:t>
            </w:r>
            <w:proofErr w:type="spellStart"/>
            <w:r w:rsidR="001050BA">
              <w:rPr>
                <w:rFonts w:ascii="Times New Roman" w:hAnsi="Times New Roman"/>
                <w:iCs/>
                <w:sz w:val="24"/>
                <w:szCs w:val="24"/>
              </w:rPr>
              <w:t>смыслообразования</w:t>
            </w:r>
            <w:proofErr w:type="spellEnd"/>
            <w:r w:rsidR="001050BA">
              <w:rPr>
                <w:rFonts w:ascii="Times New Roman" w:hAnsi="Times New Roman"/>
                <w:iCs/>
                <w:sz w:val="24"/>
                <w:szCs w:val="24"/>
              </w:rPr>
              <w:t xml:space="preserve"> (интерес)</w:t>
            </w:r>
            <w:r w:rsidR="0081280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12808" w:rsidRDefault="006D7ABD" w:rsidP="00812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УУД – умение с достаточной полнотой и точностью выражать свои мысли в соответствии с задачами и условиями коммуникации; формирование умения строить фразы, отвечать на поставленный вопрос</w:t>
            </w:r>
            <w:r w:rsidR="00812808">
              <w:rPr>
                <w:rFonts w:ascii="Times New Roman" w:hAnsi="Times New Roman"/>
                <w:sz w:val="24"/>
                <w:szCs w:val="24"/>
              </w:rPr>
              <w:t xml:space="preserve">; формирование умения работать в парах </w:t>
            </w:r>
          </w:p>
          <w:p w:rsidR="006D7ABD" w:rsidRDefault="006D7A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ABD" w:rsidRDefault="006D7ABD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08" w:rsidRDefault="00812808" w:rsidP="0081280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Работа с учебником</w:t>
            </w:r>
          </w:p>
          <w:p w:rsidR="00812808" w:rsidRDefault="00812808" w:rsidP="0081280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Беседа</w:t>
            </w:r>
          </w:p>
          <w:p w:rsidR="00812808" w:rsidRDefault="00812808" w:rsidP="0081280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Упражнение</w:t>
            </w:r>
          </w:p>
          <w:p w:rsidR="006D7ABD" w:rsidRDefault="00812808" w:rsidP="0081280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в парах</w:t>
            </w:r>
          </w:p>
        </w:tc>
      </w:tr>
      <w:tr w:rsidR="006D7ABD" w:rsidTr="006D7ABD">
        <w:trPr>
          <w:trHeight w:val="453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6D7ABD" w:rsidP="00BE6C6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Физминутка</w:t>
            </w:r>
            <w:proofErr w:type="spellEnd"/>
          </w:p>
          <w:p w:rsidR="006D7ABD" w:rsidRDefault="006D7ABD" w:rsidP="00BE6C6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 мин</w:t>
            </w:r>
          </w:p>
        </w:tc>
      </w:tr>
      <w:tr w:rsidR="006D7ABD" w:rsidTr="009874AE">
        <w:trPr>
          <w:trHeight w:val="39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6D7AB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Применение новых знаний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B97294" w:rsidP="009D0B8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  <w:r w:rsidR="006D7AB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мин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60" w:rsidRDefault="00A80D26" w:rsidP="00BE6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Вот мы с вами и попали в замок к королеве страны Уравнений. Королева очень рада видеть нас. Сегодня она вручит медаль самому умному гостю. Но сначала она хочет посмотреть, как же мы научились решать уравнение и поэтому предлагает нам выполнить задани</w:t>
            </w:r>
            <w:r w:rsidR="00DE18FD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</w:p>
          <w:p w:rsidR="00E541D1" w:rsidRDefault="00E541D1" w:rsidP="00BE6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Посмотрите на ваши карточки. Какое задание необходимо выполнить? </w:t>
            </w:r>
          </w:p>
          <w:p w:rsidR="00E541D1" w:rsidRDefault="00E541D1" w:rsidP="00BE6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DE18FD">
              <w:rPr>
                <w:rFonts w:ascii="Times New Roman" w:hAnsi="Times New Roman"/>
                <w:iCs/>
                <w:sz w:val="24"/>
                <w:szCs w:val="24"/>
              </w:rPr>
              <w:t>Задание по вариантам, выполняем его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индивидуально в тетрадях. </w:t>
            </w:r>
          </w:p>
          <w:p w:rsidR="00DE18FD" w:rsidRDefault="00667502" w:rsidP="00BE6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pict>
                <v:rect id="_x0000_s1027" style="position:absolute;left:0;text-align:left;margin-left:134.45pt;margin-top:4.65pt;width:71.95pt;height:49.8pt;z-index:251659264">
                  <v:textbox style="mso-next-textbox:#_x0000_s1027">
                    <w:txbxContent>
                      <w:p w:rsidR="00DE18FD" w:rsidRPr="00DE18FD" w:rsidRDefault="00DE18FD" w:rsidP="00DE18F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  <w:t>2</w:t>
                        </w:r>
                        <w:r w:rsidRPr="00DE18FD"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  <w:t xml:space="preserve"> вариант</w:t>
                        </w:r>
                      </w:p>
                      <w:p w:rsidR="00DE18FD" w:rsidRPr="00DE18FD" w:rsidRDefault="00DE18FD" w:rsidP="00DE18FD">
                        <w:pPr>
                          <w:spacing w:after="0" w:line="240" w:lineRule="auto"/>
                          <w:ind w:left="142"/>
                          <w:jc w:val="both"/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  <w:lang w:val="en-US"/>
                          </w:rPr>
                          <w:t>h</w:t>
                        </w:r>
                        <w:r w:rsidR="002E5806">
                          <w:rPr>
                            <w:rFonts w:ascii="Times New Roman" w:hAnsi="Times New Roman"/>
                            <w:sz w:val="24"/>
                          </w:rPr>
                          <w:t>·</w:t>
                        </w:r>
                        <w:proofErr w:type="gramEnd"/>
                        <w:r w:rsidRPr="00DE18FD"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  <w:t>1=9</w:t>
                        </w:r>
                      </w:p>
                      <w:p w:rsidR="00DE18FD" w:rsidRPr="00DE18FD" w:rsidRDefault="002E5806" w:rsidP="00DE18FD">
                        <w:pPr>
                          <w:spacing w:after="0" w:line="240" w:lineRule="auto"/>
                          <w:ind w:left="142"/>
                          <w:jc w:val="both"/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·</w:t>
                        </w:r>
                        <w:r w:rsidR="00DE18FD" w:rsidRPr="00DE18FD"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 w:rsidR="00DE18FD" w:rsidRPr="00DE18FD"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  <w:t>=21</w:t>
                        </w:r>
                      </w:p>
                      <w:p w:rsidR="00DE18FD" w:rsidRDefault="00DE18FD" w:rsidP="00DE18FD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pict>
                <v:rect id="_x0000_s1026" style="position:absolute;left:0;text-align:left;margin-left:47.5pt;margin-top:4.65pt;width:71.95pt;height:49.8pt;z-index:251658240">
                  <v:textbox style="mso-next-textbox:#_x0000_s1026">
                    <w:txbxContent>
                      <w:p w:rsidR="00DE18FD" w:rsidRPr="00DE18FD" w:rsidRDefault="00DE18FD" w:rsidP="00DE18F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</w:pPr>
                        <w:r w:rsidRPr="001A5BEA"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  <w:t xml:space="preserve">1 </w:t>
                        </w:r>
                        <w:r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  <w:t>в</w:t>
                        </w:r>
                        <w:r w:rsidRPr="00DE18FD"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  <w:t>ариант</w:t>
                        </w:r>
                      </w:p>
                      <w:p w:rsidR="00DE18FD" w:rsidRPr="00DE18FD" w:rsidRDefault="00DE18FD" w:rsidP="00DE18FD">
                        <w:pPr>
                          <w:spacing w:after="0" w:line="240" w:lineRule="auto"/>
                          <w:ind w:left="142"/>
                          <w:jc w:val="both"/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</w:pPr>
                        <w:proofErr w:type="gramStart"/>
                        <w:r w:rsidRPr="00DE18FD"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  <w:lang w:val="en-US"/>
                          </w:rPr>
                          <w:t>x</w:t>
                        </w:r>
                        <w:r w:rsidR="002E5806">
                          <w:rPr>
                            <w:rFonts w:ascii="Times New Roman" w:hAnsi="Times New Roman"/>
                            <w:sz w:val="24"/>
                          </w:rPr>
                          <w:t>·</w:t>
                        </w:r>
                        <w:proofErr w:type="gramEnd"/>
                        <w:r w:rsidRPr="00DE18FD"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  <w:t>7=14</w:t>
                        </w:r>
                      </w:p>
                      <w:p w:rsidR="00DE18FD" w:rsidRPr="00E541D1" w:rsidRDefault="00DE18FD" w:rsidP="00DE18FD">
                        <w:pPr>
                          <w:spacing w:after="0" w:line="240" w:lineRule="auto"/>
                          <w:ind w:left="142"/>
                          <w:jc w:val="both"/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  <w:lang w:val="en-US"/>
                          </w:rPr>
                          <w:t>k</w:t>
                        </w:r>
                        <w:r w:rsidR="002E5806">
                          <w:rPr>
                            <w:rFonts w:ascii="Times New Roman" w:hAnsi="Times New Roman"/>
                            <w:sz w:val="24"/>
                          </w:rPr>
                          <w:t>·</w:t>
                        </w:r>
                        <w:proofErr w:type="gramEnd"/>
                        <w:r w:rsidRPr="00E541D1"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  <w:t>8=64</w:t>
                        </w:r>
                      </w:p>
                      <w:p w:rsidR="00DE18FD" w:rsidRDefault="00DE18FD"/>
                    </w:txbxContent>
                  </v:textbox>
                </v:rect>
              </w:pict>
            </w:r>
          </w:p>
          <w:p w:rsidR="00DE18FD" w:rsidRDefault="00DE18FD" w:rsidP="00BE6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E18FD" w:rsidRDefault="00DE18FD" w:rsidP="00BE6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E18FD" w:rsidRDefault="00DE18FD" w:rsidP="00DE18FD">
            <w:pPr>
              <w:tabs>
                <w:tab w:val="left" w:pos="426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B936EE" w:rsidRDefault="00E541D1" w:rsidP="00BE6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Давайте проверим результаты</w:t>
            </w:r>
            <w:r w:rsidR="00B936EE">
              <w:rPr>
                <w:rFonts w:ascii="Times New Roman" w:hAnsi="Times New Roman"/>
                <w:iCs/>
                <w:sz w:val="24"/>
                <w:szCs w:val="24"/>
              </w:rPr>
              <w:t xml:space="preserve"> – соотнесем полученные ответы с уравнениями. </w:t>
            </w:r>
          </w:p>
          <w:p w:rsidR="002E5806" w:rsidRDefault="002E5806" w:rsidP="00BE6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E5806" w:rsidRDefault="002E5806" w:rsidP="00BE6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E5806" w:rsidRDefault="002E5806" w:rsidP="00BE6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E5806" w:rsidRDefault="002E5806" w:rsidP="00BE6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541D1" w:rsidRDefault="00E541D1" w:rsidP="00BE6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Молодцы. Королева почти готова вручить медаль самому умному путешественнику. Но вот беда медаль под замком. Нам нужно помочь королеве узнать ключ от замка. </w:t>
            </w:r>
          </w:p>
          <w:p w:rsidR="00E541D1" w:rsidRDefault="0067098B" w:rsidP="00BE6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Давайте выполним задание</w:t>
            </w:r>
            <w:r w:rsidR="00E541D1">
              <w:rPr>
                <w:rFonts w:ascii="Times New Roman" w:hAnsi="Times New Roman"/>
                <w:iCs/>
                <w:sz w:val="24"/>
                <w:szCs w:val="24"/>
              </w:rPr>
              <w:t xml:space="preserve"> в группах.</w:t>
            </w:r>
            <w:r w:rsidR="009874AE">
              <w:rPr>
                <w:rFonts w:ascii="Times New Roman" w:hAnsi="Times New Roman"/>
                <w:iCs/>
                <w:sz w:val="24"/>
                <w:szCs w:val="24"/>
              </w:rPr>
              <w:t xml:space="preserve"> Вам необходимо разгадать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ребу</w:t>
            </w:r>
            <w:r w:rsidR="009874AE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9874AE">
              <w:rPr>
                <w:rFonts w:ascii="Times New Roman" w:hAnsi="Times New Roman"/>
                <w:iCs/>
                <w:sz w:val="24"/>
                <w:szCs w:val="24"/>
              </w:rPr>
              <w:t>Слово</w:t>
            </w:r>
            <w:r w:rsidR="002E5806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9874AE">
              <w:rPr>
                <w:rFonts w:ascii="Times New Roman" w:hAnsi="Times New Roman"/>
                <w:iCs/>
                <w:sz w:val="24"/>
                <w:szCs w:val="24"/>
              </w:rPr>
              <w:t xml:space="preserve"> которое у вас получится и являе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тся ключом к замку. 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00400" cy="1162050"/>
                  <wp:effectExtent l="19050" t="0" r="0" b="0"/>
                  <wp:docPr id="11" name="Рисунок 36" descr="C:\Documents and Settings\ПК\Рабочий стол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Documents and Settings\ПК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541D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49781" cy="1353787"/>
                  <wp:effectExtent l="19050" t="0" r="2969" b="0"/>
                  <wp:docPr id="37" name="Рисунок 37" descr="C:\Documents and Settings\ПК\Рабочий стол\Безымянный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Documents and Settings\ПК\Рабочий стол\Безымянный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35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98B" w:rsidRDefault="0067098B" w:rsidP="00BE6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Какие ответы у вас получились?</w:t>
            </w:r>
          </w:p>
          <w:p w:rsidR="00D46AB7" w:rsidRDefault="00D46AB7" w:rsidP="00BE6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Давайте проверим наш ключ. </w:t>
            </w:r>
          </w:p>
          <w:p w:rsidR="00D46AB7" w:rsidRDefault="00D46AB7" w:rsidP="00BE6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Посмотрите, шкатулка открылась, и медаль уже ждет своего победителя. Давайте посчитаем, кто и сколько жетонов заработал.</w:t>
            </w:r>
          </w:p>
          <w:p w:rsidR="00D46AB7" w:rsidRPr="00D46AB7" w:rsidRDefault="00D46AB7" w:rsidP="00BE6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46AB7">
              <w:rPr>
                <w:rFonts w:ascii="Times New Roman" w:hAnsi="Times New Roman"/>
                <w:i/>
                <w:iCs/>
                <w:sz w:val="24"/>
                <w:szCs w:val="24"/>
              </w:rPr>
              <w:t>Вручает медаль победителю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D5" w:rsidRDefault="00D436D5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541D1" w:rsidRDefault="00E541D1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541D1" w:rsidRDefault="00E541D1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541D1" w:rsidRDefault="00E541D1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541D1" w:rsidRDefault="00E541D1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541D1" w:rsidRDefault="00E541D1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541D1" w:rsidRDefault="00E541D1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Решить уравнения</w:t>
            </w:r>
          </w:p>
          <w:p w:rsidR="00E541D1" w:rsidRDefault="00E541D1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541D1" w:rsidRDefault="00E541D1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541D1">
              <w:rPr>
                <w:rFonts w:ascii="Times New Roman" w:hAnsi="Times New Roman"/>
                <w:i/>
                <w:iCs/>
                <w:sz w:val="24"/>
                <w:szCs w:val="24"/>
              </w:rPr>
              <w:t>Решают уравнения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 карточках</w:t>
            </w:r>
          </w:p>
          <w:p w:rsidR="00E541D1" w:rsidRDefault="00E541D1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541D1" w:rsidRDefault="00E541D1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541D1" w:rsidRDefault="00E541D1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541D1" w:rsidRDefault="00E541D1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541D1" w:rsidRDefault="00E541D1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936EE" w:rsidRPr="00DE18FD" w:rsidRDefault="00667502" w:rsidP="00B936E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left:0;text-align:left;margin-left:50.85pt;margin-top:8.6pt;width:56.1pt;height:64.5pt;flip:x y;z-index:251670528" o:connectortype="straight">
                  <v:stroke endarrow="block"/>
                </v:shape>
              </w:pict>
            </w:r>
            <w:r w:rsidR="00B936E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936EE" w:rsidRPr="00B936E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936EE" w:rsidRPr="00DE18F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</w:t>
            </w:r>
            <w:r w:rsidR="002E5806">
              <w:rPr>
                <w:rFonts w:ascii="Times New Roman" w:hAnsi="Times New Roman"/>
                <w:sz w:val="24"/>
              </w:rPr>
              <w:t>·</w:t>
            </w:r>
            <w:r w:rsidR="00B936EE" w:rsidRPr="00DE18FD">
              <w:rPr>
                <w:rFonts w:ascii="Times New Roman" w:hAnsi="Times New Roman"/>
                <w:iCs/>
                <w:sz w:val="24"/>
                <w:szCs w:val="24"/>
              </w:rPr>
              <w:t>7=14</w:t>
            </w:r>
            <w:r w:rsidR="00B936EE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4</w:t>
            </w:r>
          </w:p>
          <w:p w:rsidR="00B936EE" w:rsidRPr="00E541D1" w:rsidRDefault="00667502" w:rsidP="00B936E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left:0;text-align:left;margin-left:50.85pt;margin-top:9.75pt;width:56.1pt;height:25.25pt;flip:x y;z-index:251669504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left:0;text-align:left;margin-left:43.35pt;margin-top:9.75pt;width:63.6pt;height:35.55pt;flip:x;z-index:251667456" o:connectortype="straight">
                  <v:stroke endarrow="block"/>
                </v:shape>
              </w:pict>
            </w:r>
            <w:r w:rsidR="00B936E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k</w:t>
            </w:r>
            <w:r w:rsidR="002E5806">
              <w:rPr>
                <w:rFonts w:ascii="Times New Roman" w:hAnsi="Times New Roman"/>
                <w:sz w:val="24"/>
              </w:rPr>
              <w:t>·</w:t>
            </w:r>
            <w:r w:rsidR="00B936EE" w:rsidRPr="00E541D1">
              <w:rPr>
                <w:rFonts w:ascii="Times New Roman" w:hAnsi="Times New Roman"/>
                <w:iCs/>
                <w:sz w:val="24"/>
                <w:szCs w:val="24"/>
              </w:rPr>
              <w:t>8=64</w:t>
            </w:r>
            <w:r w:rsidR="00B936EE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9</w:t>
            </w:r>
          </w:p>
          <w:p w:rsidR="00B936EE" w:rsidRDefault="00667502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left:0;text-align:left;margin-left:43.35pt;margin-top:8.1pt;width:63.6pt;height:37.4pt;flip:x;z-index:251668480" o:connectortype="straight">
                  <v:stroke endarrow="block"/>
                </v:shape>
              </w:pict>
            </w:r>
            <w:r w:rsidR="00B936EE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5</w:t>
            </w:r>
          </w:p>
          <w:p w:rsidR="00B936EE" w:rsidRDefault="00B936EE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8</w:t>
            </w:r>
          </w:p>
          <w:p w:rsidR="00B936EE" w:rsidRPr="00DE18FD" w:rsidRDefault="00B936EE" w:rsidP="00B936E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</w:t>
            </w:r>
            <w:r w:rsidR="002E5806">
              <w:rPr>
                <w:rFonts w:ascii="Times New Roman" w:hAnsi="Times New Roman"/>
                <w:sz w:val="24"/>
              </w:rPr>
              <w:t>·</w:t>
            </w:r>
            <w:r w:rsidRPr="00DE18FD">
              <w:rPr>
                <w:rFonts w:ascii="Times New Roman" w:hAnsi="Times New Roman"/>
                <w:iCs/>
                <w:sz w:val="24"/>
                <w:szCs w:val="24"/>
              </w:rPr>
              <w:t>1=9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7</w:t>
            </w:r>
          </w:p>
          <w:p w:rsidR="009874AE" w:rsidRDefault="002E5806" w:rsidP="00B936E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·</w:t>
            </w:r>
            <w:r w:rsidR="00B936EE" w:rsidRPr="00DE18F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</w:t>
            </w:r>
            <w:r w:rsidR="00B936EE" w:rsidRPr="00DE18FD">
              <w:rPr>
                <w:rFonts w:ascii="Times New Roman" w:hAnsi="Times New Roman"/>
                <w:iCs/>
                <w:sz w:val="24"/>
                <w:szCs w:val="24"/>
              </w:rPr>
              <w:t>=21</w:t>
            </w:r>
            <w:r w:rsidR="00B936EE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2</w:t>
            </w:r>
          </w:p>
          <w:p w:rsidR="002E5806" w:rsidRDefault="002E5806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E5806" w:rsidRDefault="002E5806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E5806" w:rsidRDefault="002E5806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E5806" w:rsidRDefault="002E5806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7098B" w:rsidRDefault="0067098B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098B">
              <w:rPr>
                <w:rFonts w:ascii="Times New Roman" w:hAnsi="Times New Roman"/>
                <w:i/>
                <w:iCs/>
                <w:sz w:val="24"/>
                <w:szCs w:val="24"/>
              </w:rPr>
              <w:t>Разгадывают ребусы в группах</w:t>
            </w:r>
          </w:p>
          <w:p w:rsidR="0067098B" w:rsidRDefault="0067098B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7098B" w:rsidRDefault="0067098B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7098B" w:rsidRDefault="0067098B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7098B" w:rsidRDefault="0067098B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7098B" w:rsidRDefault="0067098B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7098B" w:rsidRDefault="0067098B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7098B" w:rsidRDefault="0067098B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7098B" w:rsidRDefault="0067098B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7098B" w:rsidRDefault="0067098B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7098B" w:rsidRDefault="0067098B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7098B" w:rsidRDefault="0067098B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7098B" w:rsidRDefault="0067098B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7098B" w:rsidRDefault="0067098B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7098B" w:rsidRDefault="0067098B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7098B" w:rsidRDefault="0067098B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7098B" w:rsidRDefault="0067098B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7098B" w:rsidRDefault="0067098B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874AE" w:rsidRDefault="009874AE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874AE" w:rsidRDefault="009874AE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874AE" w:rsidRDefault="009874AE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874AE" w:rsidRPr="009874AE" w:rsidRDefault="009874AE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Уравнение </w:t>
            </w:r>
          </w:p>
          <w:p w:rsidR="0067098B" w:rsidRDefault="00D46AB7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Считают жетоны</w:t>
            </w:r>
          </w:p>
          <w:p w:rsidR="0067098B" w:rsidRDefault="0067098B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E6C69" w:rsidRDefault="00BE6C69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874AE" w:rsidRDefault="009874AE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7098B" w:rsidRPr="0067098B" w:rsidRDefault="00D46AB7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Получают медали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BD" w:rsidRDefault="006D7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Коммуникативные УУД – умение с достаточной полнотой и точностью выражать свои мысли в соответствии с задачами и условиями коммуникации; </w:t>
            </w:r>
            <w:r w:rsidR="0081280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умения </w:t>
            </w:r>
            <w:r w:rsidR="0081280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строить фразы</w:t>
            </w:r>
            <w:r w:rsidR="00812808">
              <w:rPr>
                <w:rFonts w:ascii="Times New Roman" w:hAnsi="Times New Roman"/>
                <w:iCs/>
                <w:sz w:val="24"/>
                <w:szCs w:val="24"/>
              </w:rPr>
              <w:t>; формирование умения работать в малых группах</w:t>
            </w:r>
          </w:p>
          <w:p w:rsidR="006D7ABD" w:rsidRDefault="006D7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ABD" w:rsidRDefault="006D7ABD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Личностные УУ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формирование желания выполнять учебные действия</w:t>
            </w:r>
          </w:p>
          <w:p w:rsidR="00812808" w:rsidRDefault="006D7ABD" w:rsidP="0081280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Познавательные УУД – выбор наиболее эффективных способов решения задач в зависимости от конкретных условий</w:t>
            </w:r>
            <w:r w:rsidR="002E5806">
              <w:rPr>
                <w:rFonts w:ascii="Times New Roman" w:hAnsi="Times New Roman"/>
                <w:iCs/>
                <w:sz w:val="24"/>
                <w:szCs w:val="24"/>
              </w:rPr>
              <w:t>; структури</w:t>
            </w:r>
            <w:r w:rsidR="00812808">
              <w:rPr>
                <w:rFonts w:ascii="Times New Roman" w:hAnsi="Times New Roman"/>
                <w:iCs/>
                <w:sz w:val="24"/>
                <w:szCs w:val="24"/>
              </w:rPr>
              <w:t>рование знаний</w:t>
            </w:r>
          </w:p>
          <w:p w:rsidR="006D7ABD" w:rsidRDefault="006D7ABD" w:rsidP="00812808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08" w:rsidRDefault="0081280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Упражнение</w:t>
            </w:r>
          </w:p>
          <w:p w:rsidR="00812808" w:rsidRDefault="0081280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Наглядный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карточки</w:t>
            </w:r>
          </w:p>
          <w:p w:rsidR="00812808" w:rsidRDefault="0081280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в парах</w:t>
            </w:r>
          </w:p>
          <w:p w:rsidR="006D7ABD" w:rsidRDefault="0081280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</w:t>
            </w:r>
            <w:r w:rsidR="006D7ABD">
              <w:rPr>
                <w:rFonts w:ascii="Times New Roman" w:hAnsi="Times New Roman"/>
                <w:i/>
                <w:iCs/>
                <w:sz w:val="24"/>
                <w:szCs w:val="24"/>
              </w:rPr>
              <w:t>еседа</w:t>
            </w:r>
          </w:p>
          <w:p w:rsidR="00812808" w:rsidRDefault="0081280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 в группах</w:t>
            </w:r>
          </w:p>
        </w:tc>
      </w:tr>
      <w:tr w:rsidR="006D7ABD" w:rsidTr="006D7ABD">
        <w:trPr>
          <w:trHeight w:val="73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6D7AB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Итог урока. Рефлексия.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B9729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  <w:r w:rsidR="006D7AB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мин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10" w:rsidRDefault="00D46AB7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чему сегодня мы научились?</w:t>
            </w:r>
          </w:p>
          <w:p w:rsidR="00D46AB7" w:rsidRDefault="00D46AB7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Каким правилом мы сегодня пользовались?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46AB7" w:rsidRDefault="00D46AB7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AB7" w:rsidRDefault="00D46AB7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Вам понравился урок?</w:t>
            </w:r>
          </w:p>
          <w:p w:rsidR="00D46AB7" w:rsidRDefault="00D46AB7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Почему?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10" w:rsidRDefault="00D46AB7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Мы научились решать уравнения</w:t>
            </w:r>
          </w:p>
          <w:p w:rsidR="00D46AB7" w:rsidRDefault="00D46AB7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Чтобы найти неизвестный множитель, надо произведение разделить на известный множитель. Мы нашли решение</w:t>
            </w:r>
          </w:p>
          <w:p w:rsidR="00D46AB7" w:rsidRPr="00D46AB7" w:rsidRDefault="00D46AB7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6AB7">
              <w:rPr>
                <w:rFonts w:ascii="Times New Roman" w:hAnsi="Times New Roman"/>
                <w:i/>
                <w:sz w:val="24"/>
                <w:szCs w:val="24"/>
              </w:rPr>
              <w:t>Выражают свое мнение</w:t>
            </w:r>
          </w:p>
          <w:p w:rsidR="00D46AB7" w:rsidRDefault="00D46AB7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AB7" w:rsidRDefault="00D46AB7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AB7" w:rsidRPr="00D46AB7" w:rsidRDefault="00D46AB7" w:rsidP="00BE6C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BD" w:rsidRDefault="006D7A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УУД – оценка</w:t>
            </w:r>
          </w:p>
          <w:p w:rsidR="006D7ABD" w:rsidRDefault="006D7A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D7ABD" w:rsidRDefault="006D7A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Познавательные УУД – способность и умение учащихся производить простые логические действия - анализ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6D7ABD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Опрос</w:t>
            </w:r>
          </w:p>
        </w:tc>
      </w:tr>
      <w:tr w:rsidR="006D7ABD" w:rsidTr="006D7ABD">
        <w:trPr>
          <w:trHeight w:val="73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6D7AB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 Домашнее задание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6D7AB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 мин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D46AB7" w:rsidP="00BE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Запишите домашнее задание. С. 23 № 8,9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D" w:rsidRDefault="006D7ABD" w:rsidP="00BE6C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BD" w:rsidRDefault="006D7A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BD" w:rsidRDefault="006D7ABD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A44DA7" w:rsidRDefault="00A44DA7" w:rsidP="00D46AB7"/>
    <w:sectPr w:rsidR="00A44DA7" w:rsidSect="006D7ABD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JHNF L+ School Book 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BDD"/>
    <w:multiLevelType w:val="hybridMultilevel"/>
    <w:tmpl w:val="36DACB82"/>
    <w:lvl w:ilvl="0" w:tplc="E946E33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E466A"/>
    <w:multiLevelType w:val="hybridMultilevel"/>
    <w:tmpl w:val="FCCE07A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>
    <w:nsid w:val="3B086897"/>
    <w:multiLevelType w:val="hybridMultilevel"/>
    <w:tmpl w:val="1D968214"/>
    <w:lvl w:ilvl="0" w:tplc="DF844CB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86603"/>
    <w:multiLevelType w:val="hybridMultilevel"/>
    <w:tmpl w:val="DE78312E"/>
    <w:lvl w:ilvl="0" w:tplc="F6F263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6716C"/>
    <w:multiLevelType w:val="hybridMultilevel"/>
    <w:tmpl w:val="D5362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71DE6"/>
    <w:multiLevelType w:val="hybridMultilevel"/>
    <w:tmpl w:val="D6AC0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65F19"/>
    <w:multiLevelType w:val="hybridMultilevel"/>
    <w:tmpl w:val="0FDCD68C"/>
    <w:lvl w:ilvl="0" w:tplc="E1E83F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D7D16"/>
    <w:multiLevelType w:val="hybridMultilevel"/>
    <w:tmpl w:val="82EABDC0"/>
    <w:lvl w:ilvl="0" w:tplc="815AC7C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81CA5"/>
    <w:multiLevelType w:val="hybridMultilevel"/>
    <w:tmpl w:val="4E3CCBA2"/>
    <w:lvl w:ilvl="0" w:tplc="9CB2F17C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7ABD"/>
    <w:rsid w:val="00104E25"/>
    <w:rsid w:val="001050BA"/>
    <w:rsid w:val="001A5BEA"/>
    <w:rsid w:val="00250998"/>
    <w:rsid w:val="002C7A87"/>
    <w:rsid w:val="002E2DDB"/>
    <w:rsid w:val="002E5806"/>
    <w:rsid w:val="003338AB"/>
    <w:rsid w:val="003F3310"/>
    <w:rsid w:val="00443437"/>
    <w:rsid w:val="00481C66"/>
    <w:rsid w:val="004863EC"/>
    <w:rsid w:val="005D1773"/>
    <w:rsid w:val="00661881"/>
    <w:rsid w:val="00667502"/>
    <w:rsid w:val="0067098B"/>
    <w:rsid w:val="006A7A70"/>
    <w:rsid w:val="006B0C1E"/>
    <w:rsid w:val="006D7ABD"/>
    <w:rsid w:val="00717B45"/>
    <w:rsid w:val="00740F3A"/>
    <w:rsid w:val="0074316B"/>
    <w:rsid w:val="00745B59"/>
    <w:rsid w:val="007A3863"/>
    <w:rsid w:val="007B1827"/>
    <w:rsid w:val="007E466F"/>
    <w:rsid w:val="00812808"/>
    <w:rsid w:val="00876636"/>
    <w:rsid w:val="0088309C"/>
    <w:rsid w:val="008A73BB"/>
    <w:rsid w:val="008B511D"/>
    <w:rsid w:val="008D3407"/>
    <w:rsid w:val="009029E2"/>
    <w:rsid w:val="0090579D"/>
    <w:rsid w:val="00923F83"/>
    <w:rsid w:val="009874AE"/>
    <w:rsid w:val="00996537"/>
    <w:rsid w:val="00997D0B"/>
    <w:rsid w:val="009C5263"/>
    <w:rsid w:val="009D0B81"/>
    <w:rsid w:val="009E736B"/>
    <w:rsid w:val="00A44DA7"/>
    <w:rsid w:val="00A651E9"/>
    <w:rsid w:val="00A80D26"/>
    <w:rsid w:val="00A84550"/>
    <w:rsid w:val="00AC774D"/>
    <w:rsid w:val="00B25D2E"/>
    <w:rsid w:val="00B82776"/>
    <w:rsid w:val="00B936EE"/>
    <w:rsid w:val="00B97294"/>
    <w:rsid w:val="00BE6C69"/>
    <w:rsid w:val="00C015A2"/>
    <w:rsid w:val="00C3348C"/>
    <w:rsid w:val="00CA12C9"/>
    <w:rsid w:val="00D36FFC"/>
    <w:rsid w:val="00D436D5"/>
    <w:rsid w:val="00D46AB7"/>
    <w:rsid w:val="00D84F7E"/>
    <w:rsid w:val="00DA55C8"/>
    <w:rsid w:val="00DE18FD"/>
    <w:rsid w:val="00DF7326"/>
    <w:rsid w:val="00E0127E"/>
    <w:rsid w:val="00E523C3"/>
    <w:rsid w:val="00E5380B"/>
    <w:rsid w:val="00E541D1"/>
    <w:rsid w:val="00E66299"/>
    <w:rsid w:val="00E83F18"/>
    <w:rsid w:val="00EA3560"/>
    <w:rsid w:val="00ED6C5A"/>
    <w:rsid w:val="00F9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1" type="connector" idref="#_x0000_s1030"/>
        <o:r id="V:Rule12" type="connector" idref="#_x0000_s1029"/>
        <o:r id="V:Rule13" type="connector" idref="#_x0000_s1034"/>
        <o:r id="V:Rule14" type="connector" idref="#_x0000_s1033"/>
        <o:r id="V:Rule15" type="connector" idref="#_x0000_s1031"/>
        <o:r id="V:Rule16" type="connector" idref="#_x0000_s1032"/>
        <o:r id="V:Rule17" type="connector" idref="#_x0000_s1036"/>
        <o:r id="V:Rule18" type="connector" idref="#_x0000_s1037"/>
        <o:r id="V:Rule19" type="connector" idref="#_x0000_s1035"/>
        <o:r id="V:Rule2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BD"/>
    <w:pPr>
      <w:ind w:left="720"/>
      <w:contextualSpacing/>
    </w:pPr>
  </w:style>
  <w:style w:type="paragraph" w:customStyle="1" w:styleId="Default">
    <w:name w:val="Default"/>
    <w:rsid w:val="006D7ABD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997D0B"/>
  </w:style>
  <w:style w:type="paragraph" w:styleId="a4">
    <w:name w:val="Balloon Text"/>
    <w:basedOn w:val="a"/>
    <w:link w:val="a5"/>
    <w:uiPriority w:val="99"/>
    <w:semiHidden/>
    <w:unhideWhenUsed/>
    <w:rsid w:val="009C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263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84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ПК-1</cp:lastModifiedBy>
  <cp:revision>13</cp:revision>
  <dcterms:created xsi:type="dcterms:W3CDTF">2015-03-06T20:55:00Z</dcterms:created>
  <dcterms:modified xsi:type="dcterms:W3CDTF">2015-03-11T18:50:00Z</dcterms:modified>
</cp:coreProperties>
</file>