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E8" w:rsidRDefault="008C65E8" w:rsidP="00141042">
      <w:pPr>
        <w:spacing w:after="0" w:line="270" w:lineRule="atLeast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7B7" w:rsidRDefault="00A157B7" w:rsidP="00141042">
      <w:pPr>
        <w:spacing w:after="0" w:line="270" w:lineRule="atLeast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7B7" w:rsidRDefault="00A157B7" w:rsidP="00A157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№27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физического направления развития воспитанников»</w:t>
      </w:r>
      <w:r w:rsidRPr="00604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зерска Челябинской области</w:t>
      </w:r>
    </w:p>
    <w:p w:rsidR="00A157B7" w:rsidRDefault="00A157B7" w:rsidP="00A157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7B7" w:rsidRDefault="00A157B7" w:rsidP="00A157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7B7" w:rsidRDefault="00A157B7" w:rsidP="00A157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интегрированного занятия НОД в первой младшей группе </w:t>
      </w:r>
    </w:p>
    <w:p w:rsidR="00A157B7" w:rsidRDefault="00A157B7" w:rsidP="00A157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гости к солнышку»</w:t>
      </w:r>
    </w:p>
    <w:p w:rsidR="00A157B7" w:rsidRDefault="00A157B7" w:rsidP="00A157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7B7" w:rsidRDefault="00A157B7" w:rsidP="00A157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7B7" w:rsidRDefault="00A157B7" w:rsidP="00A157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7B7" w:rsidRDefault="00A157B7" w:rsidP="00A157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7B7" w:rsidRDefault="00A157B7" w:rsidP="00A157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7B7" w:rsidRDefault="003E22D8" w:rsidP="00A157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57B7">
        <w:rPr>
          <w:rFonts w:ascii="Times New Roman" w:hAnsi="Times New Roman" w:cs="Times New Roman"/>
          <w:sz w:val="28"/>
          <w:szCs w:val="28"/>
        </w:rPr>
        <w:t>одготовила учитель – логопед</w:t>
      </w:r>
    </w:p>
    <w:p w:rsidR="00A157B7" w:rsidRDefault="00A157B7" w:rsidP="00A157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</w:p>
    <w:p w:rsidR="00A157B7" w:rsidRDefault="00A157B7" w:rsidP="00A157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57B7" w:rsidRDefault="00A157B7" w:rsidP="00A157B7">
      <w:pPr>
        <w:rPr>
          <w:rFonts w:ascii="Times New Roman" w:hAnsi="Times New Roman" w:cs="Times New Roman"/>
          <w:sz w:val="28"/>
          <w:szCs w:val="28"/>
        </w:rPr>
      </w:pPr>
    </w:p>
    <w:p w:rsidR="00A157B7" w:rsidRDefault="00A157B7" w:rsidP="00A157B7">
      <w:pPr>
        <w:rPr>
          <w:rFonts w:ascii="Times New Roman" w:hAnsi="Times New Roman" w:cs="Times New Roman"/>
          <w:sz w:val="28"/>
          <w:szCs w:val="28"/>
        </w:rPr>
      </w:pPr>
    </w:p>
    <w:p w:rsidR="00A157B7" w:rsidRDefault="00A157B7" w:rsidP="00A157B7">
      <w:pPr>
        <w:rPr>
          <w:rFonts w:ascii="Times New Roman" w:hAnsi="Times New Roman" w:cs="Times New Roman"/>
          <w:sz w:val="28"/>
          <w:szCs w:val="28"/>
        </w:rPr>
      </w:pPr>
    </w:p>
    <w:p w:rsidR="00A157B7" w:rsidRDefault="00A157B7" w:rsidP="00A157B7">
      <w:pPr>
        <w:rPr>
          <w:rFonts w:ascii="Times New Roman" w:hAnsi="Times New Roman" w:cs="Times New Roman"/>
          <w:sz w:val="28"/>
          <w:szCs w:val="28"/>
        </w:rPr>
      </w:pPr>
    </w:p>
    <w:p w:rsidR="00A157B7" w:rsidRDefault="00A157B7" w:rsidP="00A157B7">
      <w:pPr>
        <w:rPr>
          <w:rFonts w:ascii="Times New Roman" w:hAnsi="Times New Roman" w:cs="Times New Roman"/>
          <w:sz w:val="28"/>
          <w:szCs w:val="28"/>
        </w:rPr>
      </w:pPr>
    </w:p>
    <w:p w:rsidR="00A157B7" w:rsidRDefault="00A157B7" w:rsidP="00A157B7">
      <w:pPr>
        <w:rPr>
          <w:rFonts w:ascii="Times New Roman" w:hAnsi="Times New Roman" w:cs="Times New Roman"/>
          <w:sz w:val="28"/>
          <w:szCs w:val="28"/>
        </w:rPr>
      </w:pPr>
    </w:p>
    <w:p w:rsidR="00A157B7" w:rsidRDefault="00A157B7" w:rsidP="00A157B7">
      <w:pPr>
        <w:rPr>
          <w:rFonts w:ascii="Times New Roman" w:hAnsi="Times New Roman" w:cs="Times New Roman"/>
          <w:sz w:val="28"/>
          <w:szCs w:val="28"/>
        </w:rPr>
      </w:pPr>
    </w:p>
    <w:p w:rsidR="00A157B7" w:rsidRDefault="00A157B7" w:rsidP="00A157B7">
      <w:pPr>
        <w:rPr>
          <w:rFonts w:ascii="Times New Roman" w:hAnsi="Times New Roman" w:cs="Times New Roman"/>
          <w:sz w:val="28"/>
          <w:szCs w:val="28"/>
        </w:rPr>
      </w:pPr>
    </w:p>
    <w:p w:rsidR="00A157B7" w:rsidRDefault="00A157B7" w:rsidP="00A157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A157B7" w:rsidRDefault="00A157B7" w:rsidP="00A157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7B7" w:rsidRDefault="00A157B7" w:rsidP="00141042">
      <w:pPr>
        <w:spacing w:after="0" w:line="270" w:lineRule="atLeast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7B7" w:rsidRDefault="00A157B7" w:rsidP="00141042">
      <w:pPr>
        <w:spacing w:after="0" w:line="270" w:lineRule="atLeast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7B7" w:rsidRDefault="00A157B7" w:rsidP="00141042">
      <w:pPr>
        <w:spacing w:after="0" w:line="270" w:lineRule="atLeast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7B7" w:rsidRDefault="00A157B7" w:rsidP="00141042">
      <w:pPr>
        <w:spacing w:after="0" w:line="270" w:lineRule="atLeast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7B7" w:rsidRDefault="00A157B7" w:rsidP="00141042">
      <w:pPr>
        <w:spacing w:after="0" w:line="270" w:lineRule="atLeast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7B7" w:rsidRDefault="003E22D8" w:rsidP="003E22D8">
      <w:pPr>
        <w:spacing w:after="0" w:line="270" w:lineRule="atLeast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Цель: Развивать речь детей, используя художественное слово.</w:t>
      </w:r>
    </w:p>
    <w:p w:rsidR="00A157B7" w:rsidRPr="00141042" w:rsidRDefault="00A157B7" w:rsidP="00A157B7">
      <w:pPr>
        <w:spacing w:after="0" w:line="270" w:lineRule="atLeast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425" w:rsidRPr="00141042" w:rsidRDefault="00E25425" w:rsidP="00141042">
      <w:pPr>
        <w:spacing w:after="0" w:line="270" w:lineRule="atLeast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86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E22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</w:t>
      </w:r>
      <w:r w:rsidR="009452A4" w:rsidRPr="001410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E25425" w:rsidRPr="00141042" w:rsidRDefault="00E25425" w:rsidP="00141042">
      <w:pPr>
        <w:numPr>
          <w:ilvl w:val="0"/>
          <w:numId w:val="1"/>
        </w:numPr>
        <w:spacing w:after="0" w:line="330" w:lineRule="atLeast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задачи: развивать речь детей, обогащая словарь;</w:t>
      </w:r>
      <w:r w:rsid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воздушную струю; </w:t>
      </w: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разнообразные виды движений в процессе двигательной ак</w:t>
      </w:r>
      <w:r w:rsidR="00BE1C64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тивности; развивать воображение</w:t>
      </w: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5425" w:rsidRPr="00141042" w:rsidRDefault="00E25425" w:rsidP="00141042">
      <w:pPr>
        <w:numPr>
          <w:ilvl w:val="0"/>
          <w:numId w:val="1"/>
        </w:numPr>
        <w:spacing w:after="0" w:line="330" w:lineRule="atLeast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задачи: продолжать детей знакомить с русскими народными </w:t>
      </w:r>
      <w:proofErr w:type="spellStart"/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потешками</w:t>
      </w:r>
      <w:proofErr w:type="spellEnd"/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учить декламировать </w:t>
      </w:r>
      <w:proofErr w:type="spellStart"/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самостоятельно; обогащать словарь, объясняя смысл непонятных слов для детей (телят, ягнят, ведрышко); обучать умению вести диалог: слушать и понимать заданный вопрос, понятно отвечать на него; продолжать формировать умение дет</w:t>
      </w:r>
      <w:r w:rsidR="008C65E8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подбирать предметы по      форме,    </w:t>
      </w:r>
      <w:r w:rsidR="009970B5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цвету,     </w:t>
      </w: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различать круглую геометрическую форму, желтый цвет;</w:t>
      </w:r>
      <w:proofErr w:type="gramEnd"/>
    </w:p>
    <w:p w:rsidR="00E25425" w:rsidRPr="00141042" w:rsidRDefault="00E25425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расширить знания о значимости солнца для всего живого.</w:t>
      </w:r>
    </w:p>
    <w:p w:rsidR="00E25425" w:rsidRPr="00141042" w:rsidRDefault="00E25425" w:rsidP="00141042">
      <w:pPr>
        <w:numPr>
          <w:ilvl w:val="0"/>
          <w:numId w:val="2"/>
        </w:numPr>
        <w:spacing w:after="0" w:line="330" w:lineRule="atLeast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Воспитательные задачи: воспитывать интерес к природе, показывая красоту  солнца; формировать доброжелательное отношение </w:t>
      </w:r>
      <w:proofErr w:type="gramStart"/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proofErr w:type="gramEnd"/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другу и к окружающим; приучать детей говорить спокойно</w:t>
      </w:r>
      <w:r w:rsidR="0041774F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5425" w:rsidRPr="00141042" w:rsidRDefault="00E25425" w:rsidP="00141042">
      <w:pPr>
        <w:numPr>
          <w:ilvl w:val="0"/>
          <w:numId w:val="3"/>
        </w:numPr>
        <w:spacing w:after="0" w:line="330" w:lineRule="atLeast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здоровья сберегающего характера: предупреждать переутомление детей сменой видов деятельности и нахождению в облегченной одежде.</w:t>
      </w:r>
    </w:p>
    <w:p w:rsidR="009970B5" w:rsidRPr="00141042" w:rsidRDefault="009970B5" w:rsidP="00141042">
      <w:pPr>
        <w:spacing w:after="0" w:line="330" w:lineRule="atLeast"/>
        <w:ind w:left="72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425" w:rsidRPr="00141042" w:rsidRDefault="00E25425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Материалы и оборудование</w:t>
      </w: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25425" w:rsidRPr="00141042" w:rsidRDefault="00E25425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Фланелеграф, магнитофон; туча и солнышко из бумаги, картинки (корова, теленок, овечка</w:t>
      </w:r>
      <w:r w:rsidR="00141042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ягненок, а</w:t>
      </w:r>
      <w:r w:rsidR="00BE1C64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пельсин</w:t>
      </w: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яблоко, колесо, мяч, кубик</w:t>
      </w:r>
      <w:r w:rsidR="00BE1C64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окно и подушка)</w:t>
      </w: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игрушки желтого цвета.</w:t>
      </w:r>
      <w:proofErr w:type="gramEnd"/>
    </w:p>
    <w:p w:rsidR="009970B5" w:rsidRPr="00141042" w:rsidRDefault="009970B5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425" w:rsidRPr="00141042" w:rsidRDefault="00E25425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занятия</w:t>
      </w:r>
    </w:p>
    <w:p w:rsidR="008D39B6" w:rsidRPr="00141042" w:rsidRDefault="00E25425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 часть. Сюрпризный момент</w:t>
      </w:r>
    </w:p>
    <w:p w:rsidR="00E25425" w:rsidRPr="00141042" w:rsidRDefault="00E25425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стене висит большая</w:t>
      </w:r>
      <w:r w:rsidR="009970B5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туча из бумаги, за ней на нитке</w:t>
      </w: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бумажное солнышко</w:t>
      </w:r>
      <w:r w:rsid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5425" w:rsidRPr="00141042" w:rsidRDefault="009970B5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Д</w:t>
      </w:r>
      <w:r w:rsidR="00E25425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ети, посмотрите, какая большая туча в нашей комнате.  Она закрыла собой яркое, ласковое солнышко. Ребята, вы хотите помочь солнышку выйти из-за тучи? (Да)</w:t>
      </w:r>
      <w:r w:rsidR="007C0D54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Давайте все вместе испугаем сильным ветром эту тучку, подуем на неё </w:t>
      </w:r>
      <w:r w:rsidR="00141042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C0D54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дуют на тучку 2-3 раза). Не получается? Вы очень хорошо дули! Но тучка не ушла от нас, а мы </w:t>
      </w:r>
      <w:r w:rsidR="00E25425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позовем теплое солнышко </w:t>
      </w:r>
      <w:proofErr w:type="spellStart"/>
      <w:r w:rsidR="00E25425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потешкой</w:t>
      </w:r>
      <w:proofErr w:type="spellEnd"/>
      <w:r w:rsidR="00E25425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5425" w:rsidRPr="00141042" w:rsidRDefault="00E25425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Воспитатель читает </w:t>
      </w:r>
      <w:proofErr w:type="spellStart"/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договаривают отдельные слова:</w:t>
      </w:r>
    </w:p>
    <w:p w:rsidR="008D39B6" w:rsidRPr="00141042" w:rsidRDefault="008D39B6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425" w:rsidRPr="00141042" w:rsidRDefault="00141042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</w:t>
      </w:r>
      <w:r w:rsidR="00E25425" w:rsidRPr="00141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«Солнышко – ведрышко!</w:t>
      </w:r>
      <w:r w:rsidR="0041774F" w:rsidRPr="00141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Руки подняты вверх, согнуты в локтях</w:t>
      </w:r>
    </w:p>
    <w:p w:rsidR="00E25425" w:rsidRPr="00141042" w:rsidRDefault="0041774F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</w:t>
      </w:r>
      <w:r w:rsidR="00E25425" w:rsidRPr="00141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Взойди поскорей,</w:t>
      </w:r>
      <w:r w:rsidRPr="00141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</w:t>
      </w:r>
      <w:r w:rsidR="008D39B6" w:rsidRPr="00141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Pr="00141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однимаем ручки вверх</w:t>
      </w:r>
    </w:p>
    <w:p w:rsidR="00E25425" w:rsidRPr="00141042" w:rsidRDefault="0041774F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</w:t>
      </w:r>
      <w:r w:rsidR="00E25425" w:rsidRPr="00141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Освети, обогрей –</w:t>
      </w:r>
      <w:r w:rsidRPr="00141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</w:t>
      </w:r>
      <w:r w:rsidR="008D39B6" w:rsidRPr="00141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Ручки подняты, пальчики растопырены</w:t>
      </w:r>
    </w:p>
    <w:p w:rsidR="00E25425" w:rsidRPr="00141042" w:rsidRDefault="008D39B6" w:rsidP="00141042">
      <w:pPr>
        <w:spacing w:after="0" w:line="270" w:lineRule="atLeast"/>
        <w:ind w:right="-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</w:t>
      </w:r>
      <w:r w:rsidR="00E25425" w:rsidRPr="00141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Телят, ягнят,</w:t>
      </w:r>
    </w:p>
    <w:p w:rsidR="00E25425" w:rsidRPr="00141042" w:rsidRDefault="008D39B6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</w:t>
      </w:r>
      <w:r w:rsidR="00E25425" w:rsidRPr="00141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Еще  маленьких ребят»</w:t>
      </w:r>
      <w:r w:rsidRPr="00141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Обнимаем сами себя.</w:t>
      </w:r>
    </w:p>
    <w:p w:rsidR="008D39B6" w:rsidRPr="00141042" w:rsidRDefault="008D39B6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25425" w:rsidRPr="00141042" w:rsidRDefault="00E25425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 Нет, не выходит солнышко. А кто еще позовет солнышко?</w:t>
      </w:r>
    </w:p>
    <w:p w:rsidR="008D39B6" w:rsidRPr="00141042" w:rsidRDefault="008D39B6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425" w:rsidRPr="00141042" w:rsidRDefault="00E25425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Дети могут вспомнить </w:t>
      </w:r>
      <w:proofErr w:type="spellStart"/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25425" w:rsidRPr="00141042" w:rsidRDefault="007C0D54" w:rsidP="00141042">
      <w:pPr>
        <w:spacing w:after="0" w:line="270" w:lineRule="atLeast"/>
        <w:ind w:right="-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E25425" w:rsidRPr="00141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«Солнышко – ведрышко,</w:t>
      </w:r>
      <w:r w:rsidR="008D39B6" w:rsidRPr="00141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Руки подняты вверх, согнуты в локтях</w:t>
      </w:r>
    </w:p>
    <w:p w:rsidR="00E25425" w:rsidRPr="00141042" w:rsidRDefault="008D39B6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</w:t>
      </w:r>
      <w:r w:rsidR="00E25425" w:rsidRPr="00141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Выгляни в окошечко!</w:t>
      </w:r>
      <w:r w:rsidRPr="00141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Руки показывают «окошко»</w:t>
      </w:r>
    </w:p>
    <w:p w:rsidR="00E25425" w:rsidRPr="00141042" w:rsidRDefault="008D39B6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</w:t>
      </w:r>
      <w:r w:rsidR="00E25425" w:rsidRPr="00141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Твои детки плачут,</w:t>
      </w:r>
      <w:r w:rsidRPr="00141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Имитация плач</w:t>
      </w:r>
      <w:r w:rsidR="00141042" w:rsidRPr="00141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(</w:t>
      </w:r>
      <w:r w:rsidRPr="00141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собираем в ладошку слезы)</w:t>
      </w:r>
    </w:p>
    <w:p w:rsidR="00E25425" w:rsidRPr="00141042" w:rsidRDefault="008D39B6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</w:t>
      </w:r>
      <w:r w:rsidR="00E25425" w:rsidRPr="00141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камушкам скачут»</w:t>
      </w:r>
      <w:r w:rsidRPr="00141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Прыгаем на одном месте.</w:t>
      </w:r>
    </w:p>
    <w:p w:rsidR="008D39B6" w:rsidRPr="00141042" w:rsidRDefault="008D39B6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25425" w:rsidRPr="00141042" w:rsidRDefault="00E25425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Под музыку солнце появляется из-за тучи. (</w:t>
      </w:r>
      <w:r w:rsidR="00141042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ытягиваю за нитку)</w:t>
      </w:r>
      <w:r w:rsidR="0041774F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39B6" w:rsidRPr="00141042" w:rsidRDefault="008D39B6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425" w:rsidRPr="00141042" w:rsidRDefault="00E25425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 часть. Словарная работа</w:t>
      </w:r>
    </w:p>
    <w:p w:rsidR="00E25425" w:rsidRPr="00141042" w:rsidRDefault="00E25425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- Солнышко </w:t>
      </w:r>
      <w:r w:rsidR="008C65E8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светит </w:t>
      </w: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</w:t>
      </w:r>
      <w:r w:rsidR="008C65E8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неба, </w:t>
      </w:r>
      <w:r w:rsidR="008C65E8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хочет </w:t>
      </w: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побыть с нами, обласкать  маленьких ребят, поиграть, обогреть.</w:t>
      </w:r>
    </w:p>
    <w:p w:rsidR="00E25425" w:rsidRPr="00141042" w:rsidRDefault="00E25425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Давайте, сядем на подушечки</w:t>
      </w:r>
      <w:r w:rsidR="009970B5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(коврик)</w:t>
      </w: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погреемся на солнышке. (Дети рассаживаются на подушки на ковре).</w:t>
      </w:r>
    </w:p>
    <w:p w:rsidR="00E25425" w:rsidRPr="00141042" w:rsidRDefault="00E25425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 Солнышко еще согревает телят. Это детки коровы (вывешиваю картинки). Солнышко согревает ягнят – это детки овечки</w:t>
      </w:r>
      <w:r w:rsid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41042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ывешиваю картинки). Кого согревает солнышко? (Телят, ягнят).</w:t>
      </w:r>
      <w:r w:rsidR="008D39B6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41042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D39B6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ндивидуальные ответы детей.</w:t>
      </w:r>
    </w:p>
    <w:p w:rsidR="00E25425" w:rsidRPr="00141042" w:rsidRDefault="00E25425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Солнышко называют ведрышком, потому что, когда светит </w:t>
      </w:r>
      <w:r w:rsidR="008C65E8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</w:t>
      </w: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хорошая </w:t>
      </w:r>
      <w:r w:rsidR="008700D6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теплая погод</w:t>
      </w:r>
      <w:r w:rsid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41042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700D6" w:rsidRPr="00141042">
        <w:rPr>
          <w:rFonts w:ascii="Times New Roman" w:hAnsi="Times New Roman" w:cs="Times New Roman"/>
          <w:color w:val="313017"/>
          <w:sz w:val="28"/>
          <w:szCs w:val="28"/>
          <w:shd w:val="clear" w:color="auto" w:fill="FFFFFF"/>
        </w:rPr>
        <w:t xml:space="preserve"> </w:t>
      </w:r>
      <w:r w:rsidR="0041774F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Снег начинает таять, и с крыш капает капель: кап-кап-кап! </w:t>
      </w:r>
      <w:r w:rsidR="007C0D54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(отстучать пальчиками по ладошке</w:t>
      </w:r>
      <w:r w:rsidR="0041774F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разном темпе</w:t>
      </w:r>
      <w:r w:rsidR="008D39B6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произносим с разной интонацией</w:t>
      </w:r>
      <w:r w:rsidR="0041774F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8D39B6" w:rsidRPr="00141042" w:rsidRDefault="008D39B6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425" w:rsidRPr="00141042" w:rsidRDefault="00E25425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III часть. </w:t>
      </w:r>
      <w:r w:rsidR="0041774F" w:rsidRPr="00141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Подвижная и</w:t>
      </w:r>
      <w:r w:rsidRPr="00141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 «Солнышко и дождик»</w:t>
      </w:r>
    </w:p>
    <w:p w:rsidR="007C0D54" w:rsidRPr="00141042" w:rsidRDefault="00E25425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играть.</w:t>
      </w:r>
    </w:p>
    <w:p w:rsidR="00E25425" w:rsidRPr="00141042" w:rsidRDefault="00E25425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«Смотрит солнышко в окошко,</w:t>
      </w:r>
      <w:r w:rsidR="007C0D54" w:rsidRPr="00141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Имитируем окошко</w:t>
      </w:r>
    </w:p>
    <w:p w:rsidR="00E25425" w:rsidRPr="00141042" w:rsidRDefault="00E25425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Светит в нашу комнатку.</w:t>
      </w:r>
      <w:r w:rsidR="007C0D54" w:rsidRPr="00141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Руки наверху, машем ими </w:t>
      </w:r>
    </w:p>
    <w:p w:rsidR="00E25425" w:rsidRPr="00141042" w:rsidRDefault="00E25425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захлопали в ладошки,</w:t>
      </w:r>
      <w:r w:rsidR="007C0D54" w:rsidRPr="00141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Хлопки руками</w:t>
      </w:r>
    </w:p>
    <w:p w:rsidR="00E25425" w:rsidRPr="00141042" w:rsidRDefault="00E25425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Очень рады солнышку!»</w:t>
      </w:r>
      <w:r w:rsidR="007C0D54" w:rsidRPr="00141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Прыжки на месте</w:t>
      </w:r>
    </w:p>
    <w:p w:rsidR="007C0D54" w:rsidRPr="00141042" w:rsidRDefault="007C0D54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425" w:rsidRPr="00141042" w:rsidRDefault="00E25425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</w:t>
      </w:r>
      <w:r w:rsidR="008C65E8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пойдем,</w:t>
      </w: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погуляем</w:t>
      </w:r>
      <w:r w:rsidR="00141042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r w:rsidR="009970B5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042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970B5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</w:t>
      </w:r>
      <w:proofErr w:type="gramStart"/>
      <w:r w:rsidR="009970B5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970B5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9970B5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опровождение)</w:t>
      </w:r>
    </w:p>
    <w:p w:rsidR="00E25425" w:rsidRPr="00141042" w:rsidRDefault="00E25425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врассыпную. Дети выполняют движения, подражаю</w:t>
      </w:r>
      <w:r w:rsidR="0041774F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воспитателю, топают ножками, хлопают в ладоши, выполняют прыжки на двух ногах на месте.</w:t>
      </w:r>
    </w:p>
    <w:p w:rsidR="00E25425" w:rsidRPr="00141042" w:rsidRDefault="00E25425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дождик идет! Скорей домой!</w:t>
      </w:r>
    </w:p>
    <w:p w:rsidR="00E25425" w:rsidRPr="00141042" w:rsidRDefault="00E25425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бегут</w:t>
      </w:r>
      <w:r w:rsidR="0041774F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садятся на </w:t>
      </w:r>
      <w:r w:rsidR="0041774F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коврик</w:t>
      </w: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25425" w:rsidRPr="00141042" w:rsidRDefault="00E25425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</w:t>
      </w:r>
      <w:r w:rsidR="008D39B6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дождик тоже есть </w:t>
      </w:r>
      <w:proofErr w:type="spellStart"/>
      <w:r w:rsidR="008D39B6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</w:t>
      </w:r>
      <w:proofErr w:type="spellEnd"/>
      <w:r w:rsidR="008D39B6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D39B6" w:rsidRPr="00141042" w:rsidRDefault="008D39B6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425" w:rsidRPr="00141042" w:rsidRDefault="00E25425" w:rsidP="00141042">
      <w:pPr>
        <w:spacing w:after="0" w:line="270" w:lineRule="atLeast"/>
        <w:ind w:left="360" w:righ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«Дождик, дождик, веселей,</w:t>
      </w:r>
      <w:r w:rsidR="008D39B6" w:rsidRPr="00141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452A4" w:rsidRPr="00141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Р</w:t>
      </w:r>
      <w:r w:rsidR="008D39B6" w:rsidRPr="00141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уки в разные стороны, поднимаем вверх-вниз</w:t>
      </w:r>
    </w:p>
    <w:p w:rsidR="00E25425" w:rsidRPr="00141042" w:rsidRDefault="008D39B6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="00E25425" w:rsidRPr="00141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Капли капай не жалей!</w:t>
      </w:r>
      <w:r w:rsidRPr="00141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Отбиваем по ладошке указательным пальцем</w:t>
      </w:r>
    </w:p>
    <w:p w:rsidR="00E25425" w:rsidRPr="00141042" w:rsidRDefault="00E25425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Только нас не замочи,</w:t>
      </w:r>
      <w:r w:rsidR="009452A4" w:rsidRPr="00141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Г</w:t>
      </w:r>
      <w:r w:rsidR="008D39B6" w:rsidRPr="00141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розим указательным пальцем</w:t>
      </w:r>
    </w:p>
    <w:p w:rsidR="00E25425" w:rsidRPr="00141042" w:rsidRDefault="00E25425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Зря в окошко не стучи!</w:t>
      </w:r>
    </w:p>
    <w:p w:rsidR="00E25425" w:rsidRPr="00141042" w:rsidRDefault="00E25425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Никого дождик не замочил!</w:t>
      </w:r>
    </w:p>
    <w:p w:rsidR="009452A4" w:rsidRPr="00141042" w:rsidRDefault="009452A4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425" w:rsidRPr="00141042" w:rsidRDefault="00E25425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 часть.</w:t>
      </w: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Детская </w:t>
      </w: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«Найди предмет такой формы, как солнышко</w:t>
      </w: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25425" w:rsidRPr="00141042" w:rsidRDefault="00E25425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нам солнышко предлагает поиграть с ним. Какой формы солнышко? (Круглое)</w:t>
      </w:r>
    </w:p>
    <w:p w:rsidR="00E25425" w:rsidRPr="00141042" w:rsidRDefault="00E25425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Давайте подарим солнышку круглые предметы.</w:t>
      </w:r>
    </w:p>
    <w:p w:rsidR="00E25425" w:rsidRPr="00141042" w:rsidRDefault="00E25425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столике картинки: арбуз, яблоко, мяч, колесо, кубик</w:t>
      </w:r>
      <w:r w:rsidR="009970B5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окно и подушка</w:t>
      </w: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Дети берут по одной картинке и прикрепляют на </w:t>
      </w:r>
      <w:proofErr w:type="spellStart"/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</w:t>
      </w:r>
      <w:proofErr w:type="spellEnd"/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5425" w:rsidRPr="00141042" w:rsidRDefault="00E25425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</w:t>
      </w:r>
    </w:p>
    <w:p w:rsidR="00E25425" w:rsidRPr="00141042" w:rsidRDefault="00E25425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почему не взяли кубик?</w:t>
      </w:r>
      <w:r w:rsidR="009970B5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подушку? Окно?</w:t>
      </w: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(Он</w:t>
      </w:r>
      <w:r w:rsidR="009970B5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круглые</w:t>
      </w: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25425" w:rsidRPr="00141042" w:rsidRDefault="00E25425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2) Детская </w:t>
      </w: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игра «Найди предметы такого цвета, как солнышко</w:t>
      </w: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25425" w:rsidRPr="00141042" w:rsidRDefault="00E25425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солнышко какого цвета?  (Желтое)</w:t>
      </w:r>
    </w:p>
    <w:p w:rsidR="00E25425" w:rsidRPr="00141042" w:rsidRDefault="00E25425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давайте подарим солнышку предметы желтого цвета.</w:t>
      </w:r>
    </w:p>
    <w:p w:rsidR="00E25425" w:rsidRPr="00141042" w:rsidRDefault="00E25425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находят предметы желтого цвета и приносят их в корзину)</w:t>
      </w:r>
    </w:p>
    <w:p w:rsidR="00E25425" w:rsidRPr="00141042" w:rsidRDefault="00E25425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Солнышко вам говорит «Спасибо!»</w:t>
      </w:r>
    </w:p>
    <w:p w:rsidR="009452A4" w:rsidRPr="00141042" w:rsidRDefault="009452A4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425" w:rsidRPr="00141042" w:rsidRDefault="00E25425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 Итог занятия</w:t>
      </w: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5425" w:rsidRPr="00141042" w:rsidRDefault="00E25425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хорошо вам было с солнышком? (Да)</w:t>
      </w:r>
    </w:p>
    <w:p w:rsidR="00E25425" w:rsidRPr="00141042" w:rsidRDefault="00E25425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Солнышко ласковое, а еще какое? (веселое, теплое, яркое, хорошее, доброе и т.д.)</w:t>
      </w:r>
      <w:proofErr w:type="gramEnd"/>
    </w:p>
    <w:p w:rsidR="00E25425" w:rsidRPr="00141042" w:rsidRDefault="00E25425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 кто еще может быть таким? (</w:t>
      </w:r>
      <w:r w:rsidR="001624A5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</w:t>
      </w: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25425" w:rsidRPr="00141042" w:rsidRDefault="00E25425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давайте нарисуем много солнышек</w:t>
      </w:r>
      <w:r w:rsidR="0044018B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24A5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наших мам</w:t>
      </w: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и у вас дома всегда было светло и тепло. </w:t>
      </w:r>
      <w:r w:rsidR="0044018B"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Идем,</w:t>
      </w: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возьмем бумагу и карандаши.</w:t>
      </w:r>
    </w:p>
    <w:p w:rsidR="007707BC" w:rsidRDefault="00E25425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(Переход занятия в полезную деятельность).</w:t>
      </w:r>
    </w:p>
    <w:p w:rsidR="00141042" w:rsidRDefault="00141042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042" w:rsidRDefault="00141042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042" w:rsidRDefault="00141042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042" w:rsidRDefault="00A157B7" w:rsidP="00141042">
      <w:pPr>
        <w:spacing w:after="0" w:line="270" w:lineRule="atLeast"/>
        <w:ind w:left="360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</w:t>
      </w:r>
      <w:r w:rsid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41042" w:rsidRDefault="00141042" w:rsidP="00141042">
      <w:pPr>
        <w:pStyle w:val="a3"/>
        <w:numPr>
          <w:ilvl w:val="0"/>
          <w:numId w:val="5"/>
        </w:numPr>
        <w:spacing w:after="0" w:line="270" w:lineRule="atLeast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М.Ю. </w:t>
      </w:r>
      <w:r w:rsidR="00A15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Конспекты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="003E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нятий с детьми 2-3 лет.- </w:t>
      </w:r>
      <w:r w:rsidR="003E22D8" w:rsidRPr="003E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ТЦ Сфера, 2008</w:t>
      </w:r>
    </w:p>
    <w:p w:rsidR="00141042" w:rsidRDefault="00141042" w:rsidP="00141042">
      <w:pPr>
        <w:pStyle w:val="a3"/>
        <w:numPr>
          <w:ilvl w:val="0"/>
          <w:numId w:val="5"/>
        </w:numPr>
        <w:spacing w:after="0" w:line="270" w:lineRule="atLeast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Кольцова М.М. Ре</w:t>
      </w:r>
      <w:r w:rsidR="003E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бенок учится говорить.- </w:t>
      </w:r>
      <w:r w:rsidR="003E22D8" w:rsidRPr="003E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gramStart"/>
      <w:r w:rsidR="003E22D8" w:rsidRPr="003E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End"/>
      <w:r w:rsidR="003E22D8" w:rsidRPr="003E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</w:t>
      </w:r>
      <w:proofErr w:type="spellEnd"/>
      <w:r w:rsidR="003E22D8" w:rsidRPr="003E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1998</w:t>
      </w:r>
    </w:p>
    <w:p w:rsidR="00141042" w:rsidRDefault="00A157B7" w:rsidP="00141042">
      <w:pPr>
        <w:pStyle w:val="a3"/>
        <w:numPr>
          <w:ilvl w:val="0"/>
          <w:numId w:val="5"/>
        </w:numPr>
        <w:spacing w:after="0" w:line="270" w:lineRule="atLeast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Полински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</w:t>
      </w:r>
      <w:r w:rsidR="00141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и движение. Более 100 развивающих игр для де</w:t>
      </w:r>
      <w:r w:rsidR="003E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первого года жизни.- М.:</w:t>
      </w:r>
      <w:r w:rsidR="003E22D8" w:rsidRPr="003E22D8">
        <w:t xml:space="preserve"> </w:t>
      </w:r>
      <w:r w:rsidR="003E22D8" w:rsidRPr="003E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Попурри </w:t>
      </w:r>
      <w:r w:rsidR="003E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E22D8" w:rsidRPr="003E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</w:t>
      </w:r>
    </w:p>
    <w:p w:rsidR="00141042" w:rsidRPr="00141042" w:rsidRDefault="00141042" w:rsidP="00141042">
      <w:pPr>
        <w:pStyle w:val="a3"/>
        <w:numPr>
          <w:ilvl w:val="0"/>
          <w:numId w:val="5"/>
        </w:numPr>
        <w:spacing w:after="0" w:line="270" w:lineRule="atLeast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М.С</w:t>
      </w:r>
      <w:r w:rsidR="003E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Пальчиковый </w:t>
      </w:r>
      <w:proofErr w:type="spellStart"/>
      <w:r w:rsidR="003E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игротренинг</w:t>
      </w:r>
      <w:proofErr w:type="spellEnd"/>
      <w:r w:rsidR="003E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СПб.: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1998</w:t>
      </w:r>
      <w:r w:rsidR="0016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141042" w:rsidRPr="00141042" w:rsidSect="00141042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7CD1"/>
    <w:multiLevelType w:val="hybridMultilevel"/>
    <w:tmpl w:val="5BA4FF52"/>
    <w:lvl w:ilvl="0" w:tplc="041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">
    <w:nsid w:val="06C605D1"/>
    <w:multiLevelType w:val="multilevel"/>
    <w:tmpl w:val="B7BAF8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944EE"/>
    <w:multiLevelType w:val="multilevel"/>
    <w:tmpl w:val="4C1E7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F2865"/>
    <w:multiLevelType w:val="multilevel"/>
    <w:tmpl w:val="F53C8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5A1FB5"/>
    <w:multiLevelType w:val="hybridMultilevel"/>
    <w:tmpl w:val="2174A1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5425"/>
    <w:rsid w:val="000F3165"/>
    <w:rsid w:val="00141042"/>
    <w:rsid w:val="001624A5"/>
    <w:rsid w:val="00166552"/>
    <w:rsid w:val="00177A77"/>
    <w:rsid w:val="00300E73"/>
    <w:rsid w:val="003014CB"/>
    <w:rsid w:val="003A2066"/>
    <w:rsid w:val="003E22D8"/>
    <w:rsid w:val="0041774F"/>
    <w:rsid w:val="0044018B"/>
    <w:rsid w:val="00460B24"/>
    <w:rsid w:val="0048388C"/>
    <w:rsid w:val="005D0F8F"/>
    <w:rsid w:val="007707BC"/>
    <w:rsid w:val="007C0D54"/>
    <w:rsid w:val="00861523"/>
    <w:rsid w:val="008700D6"/>
    <w:rsid w:val="008C65E8"/>
    <w:rsid w:val="008D39B6"/>
    <w:rsid w:val="009452A4"/>
    <w:rsid w:val="009970B5"/>
    <w:rsid w:val="00A157B7"/>
    <w:rsid w:val="00A609CC"/>
    <w:rsid w:val="00B73A7B"/>
    <w:rsid w:val="00BE1C64"/>
    <w:rsid w:val="00C62C72"/>
    <w:rsid w:val="00D0049A"/>
    <w:rsid w:val="00E06730"/>
    <w:rsid w:val="00E25425"/>
    <w:rsid w:val="00FE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2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5425"/>
  </w:style>
  <w:style w:type="paragraph" w:customStyle="1" w:styleId="c1">
    <w:name w:val="c1"/>
    <w:basedOn w:val="a"/>
    <w:rsid w:val="00E2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70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дом</cp:lastModifiedBy>
  <cp:revision>4</cp:revision>
  <cp:lastPrinted>2013-08-03T08:04:00Z</cp:lastPrinted>
  <dcterms:created xsi:type="dcterms:W3CDTF">2013-08-08T09:23:00Z</dcterms:created>
  <dcterms:modified xsi:type="dcterms:W3CDTF">2013-08-09T12:14:00Z</dcterms:modified>
</cp:coreProperties>
</file>