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0" w:rsidRPr="00BA380C" w:rsidRDefault="001777A0" w:rsidP="001777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План - конспект урока  № </w:t>
      </w:r>
      <w:r w:rsidRPr="00BA380C">
        <w:rPr>
          <w:rFonts w:asciiTheme="majorHAnsi" w:hAnsiTheme="majorHAnsi"/>
          <w:b/>
          <w:sz w:val="24"/>
          <w:szCs w:val="24"/>
        </w:rPr>
        <w:t>27</w:t>
      </w:r>
    </w:p>
    <w:p w:rsidR="001777A0" w:rsidRPr="00D05CBD" w:rsidRDefault="001777A0" w:rsidP="001777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6класса </w:t>
      </w:r>
    </w:p>
    <w:p w:rsidR="001777A0" w:rsidRDefault="001777A0" w:rsidP="001777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 w:rsidR="00316729">
        <w:rPr>
          <w:rFonts w:asciiTheme="majorHAnsi" w:hAnsiTheme="majorHAnsi"/>
          <w:b/>
          <w:sz w:val="24"/>
          <w:szCs w:val="24"/>
        </w:rPr>
        <w:t xml:space="preserve">    </w:t>
      </w:r>
    </w:p>
    <w:p w:rsidR="001777A0" w:rsidRPr="00D05CBD" w:rsidRDefault="001777A0" w:rsidP="001777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1777A0" w:rsidRPr="00D05CBD" w:rsidRDefault="001777A0" w:rsidP="001777A0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1777A0" w:rsidRPr="00BA380C" w:rsidRDefault="001777A0" w:rsidP="001777A0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>1. Повторить строевой шаг. Размыкание и смыкание на месте</w:t>
      </w:r>
    </w:p>
    <w:p w:rsidR="001777A0" w:rsidRPr="00663A46" w:rsidRDefault="001777A0" w:rsidP="001777A0">
      <w:pPr>
        <w:spacing w:after="0"/>
        <w:rPr>
          <w:rFonts w:asciiTheme="majorHAnsi" w:hAnsiTheme="majorHAnsi"/>
        </w:rPr>
      </w:pPr>
      <w:r w:rsidRPr="001777A0">
        <w:rPr>
          <w:rFonts w:asciiTheme="majorHAnsi" w:hAnsiTheme="majorHAnsi"/>
        </w:rPr>
        <w:t>2.</w:t>
      </w:r>
      <w:r w:rsidRPr="00663A46">
        <w:rPr>
          <w:rFonts w:asciiTheme="majorHAnsi" w:hAnsiTheme="majorHAnsi"/>
        </w:rPr>
        <w:t xml:space="preserve"> Разучивание упражнений в висах и упорах</w:t>
      </w:r>
    </w:p>
    <w:p w:rsidR="001777A0" w:rsidRPr="0058792B" w:rsidRDefault="001777A0" w:rsidP="001777A0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 w:rsidRPr="0058792B">
        <w:rPr>
          <w:rFonts w:asciiTheme="majorHAnsi" w:hAnsiTheme="majorHAnsi"/>
          <w:iCs/>
        </w:rPr>
        <w:t>Седы: ноги врозь, ноги врозь за кистями, на бедре.</w:t>
      </w:r>
    </w:p>
    <w:p w:rsidR="001777A0" w:rsidRPr="00663A46" w:rsidRDefault="001777A0" w:rsidP="001777A0">
      <w:pPr>
        <w:spacing w:after="0"/>
        <w:rPr>
          <w:rFonts w:asciiTheme="majorHAnsi" w:hAnsiTheme="majorHAnsi"/>
        </w:rPr>
      </w:pPr>
      <w:r w:rsidRPr="00663A46">
        <w:rPr>
          <w:rFonts w:asciiTheme="majorHAnsi" w:hAnsiTheme="majorHAnsi"/>
        </w:rPr>
        <w:t>3. ОФП</w:t>
      </w:r>
    </w:p>
    <w:p w:rsidR="001777A0" w:rsidRPr="00D05CBD" w:rsidRDefault="001777A0" w:rsidP="001777A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1777A0" w:rsidRPr="00D05CBD" w:rsidRDefault="001777A0" w:rsidP="001777A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1777A0" w:rsidRPr="00D05CBD" w:rsidRDefault="001777A0" w:rsidP="001777A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8"/>
        <w:gridCol w:w="1078"/>
        <w:gridCol w:w="4843"/>
      </w:tblGrid>
      <w:tr w:rsidR="001777A0" w:rsidRPr="00D05CBD" w:rsidTr="00D305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1777A0" w:rsidRPr="00D05CBD" w:rsidTr="00D3055C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1777A0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6. Перестроение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b/>
                <w:iCs/>
                <w:sz w:val="24"/>
                <w:szCs w:val="24"/>
              </w:rPr>
              <w:t>из колонны по 2 и 4 в колонну по 1 разведением и слиянием.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777A0" w:rsidRPr="00D05CBD" w:rsidRDefault="001777A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7. ОРУ  </w:t>
            </w: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C40381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1. Разучивание упражнений в упорах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-стоя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 присев на одной и обеих ногах с хватом одной рукой за верхнюю жердь</w:t>
            </w:r>
          </w:p>
          <w:p w:rsidR="001777A0" w:rsidRPr="00C40381" w:rsidRDefault="001777A0" w:rsidP="001777A0">
            <w:pPr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-верхом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</w:p>
          <w:p w:rsidR="001777A0" w:rsidRPr="00C40381" w:rsidRDefault="001777A0" w:rsidP="001777A0">
            <w:pPr>
              <w:tabs>
                <w:tab w:val="center" w:pos="2239"/>
              </w:tabs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соскок из упора верхом с </w:t>
            </w:r>
            <w:proofErr w:type="spellStart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перемахом</w:t>
            </w:r>
            <w:proofErr w:type="spellEnd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одной и поворотом на 90*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ab/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-показ и рассказ упражнения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практическое выполнение учащимися</w:t>
            </w: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BA380C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C40381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lastRenderedPageBreak/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1777A0" w:rsidRPr="00C40381" w:rsidRDefault="001777A0" w:rsidP="001777A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BA380C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BA380C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BA380C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A380C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1777A0" w:rsidRPr="00D05CBD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1777A0" w:rsidRPr="00D05CBD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A0" w:rsidRPr="00D05CBD" w:rsidRDefault="001777A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1777A0" w:rsidRPr="00D05CBD" w:rsidRDefault="001777A0" w:rsidP="00D3055C">
            <w:pPr>
              <w:jc w:val="both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 w:cs="Times"/>
                <w:b/>
                <w:sz w:val="24"/>
                <w:szCs w:val="24"/>
              </w:rPr>
              <w:t xml:space="preserve">Команды: </w:t>
            </w:r>
            <w:r w:rsidRPr="00D05CBD">
              <w:rPr>
                <w:rFonts w:asciiTheme="majorHAnsi" w:hAnsiTheme="majorHAnsi" w:cs="Times"/>
                <w:sz w:val="24"/>
                <w:szCs w:val="24"/>
              </w:rPr>
              <w:t>«В обход направо и налево в колонну по одному шагом - Марш!» По этой команде правая колонна идёт направо в обход,</w:t>
            </w:r>
          </w:p>
          <w:p w:rsidR="001777A0" w:rsidRPr="00D05CBD" w:rsidRDefault="001777A0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  <w:proofErr w:type="gramStart"/>
            <w:r w:rsidRPr="00D05CBD">
              <w:rPr>
                <w:rFonts w:asciiTheme="majorHAnsi" w:hAnsiTheme="majorHAnsi" w:cs="Times"/>
                <w:sz w:val="24"/>
                <w:szCs w:val="24"/>
              </w:rPr>
              <w:t>Левая</w:t>
            </w:r>
            <w:proofErr w:type="gramEnd"/>
            <w:r w:rsidRPr="00D05CBD">
              <w:rPr>
                <w:rFonts w:asciiTheme="majorHAnsi" w:hAnsiTheme="majorHAnsi" w:cs="Times"/>
                <w:sz w:val="24"/>
                <w:szCs w:val="24"/>
              </w:rPr>
              <w:t xml:space="preserve"> - налево в обход. При встрече колонн на противоположной стороне подаётся команда: «Через центр в колонну по одному - Марш!». Затем, «Налево (направо) в обход – Марш!».</w:t>
            </w:r>
          </w:p>
          <w:p w:rsidR="001777A0" w:rsidRPr="00D05CBD" w:rsidRDefault="001777A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Групповой метод</w:t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1 группа - висы и упоры</w:t>
            </w:r>
          </w:p>
          <w:p w:rsidR="001777A0" w:rsidRPr="001777A0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2 группа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ОФП</w:t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Учитель с группой детей на перекладине</w:t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91440</wp:posOffset>
                  </wp:positionV>
                  <wp:extent cx="2330450" cy="1625600"/>
                  <wp:effectExtent l="19050" t="0" r="0" b="0"/>
                  <wp:wrapNone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1777A0" w:rsidRPr="00C40381" w:rsidRDefault="001777A0" w:rsidP="001777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1777A0" w:rsidRPr="00C40381" w:rsidRDefault="001777A0" w:rsidP="001777A0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Default="001777A0" w:rsidP="001777A0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1777A0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77A0" w:rsidRPr="00D05CBD" w:rsidRDefault="001777A0" w:rsidP="001777A0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737C67" w:rsidRDefault="00737C67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316729" w:rsidRDefault="00316729"/>
    <w:p w:rsidR="00601A30" w:rsidRDefault="00601A30" w:rsidP="00601A30">
      <w:pPr>
        <w:spacing w:after="0" w:line="240" w:lineRule="auto"/>
      </w:pPr>
    </w:p>
    <w:p w:rsidR="00601A30" w:rsidRDefault="00601A30" w:rsidP="00601A30">
      <w:pPr>
        <w:spacing w:after="0" w:line="240" w:lineRule="auto"/>
      </w:pPr>
    </w:p>
    <w:p w:rsidR="00316729" w:rsidRPr="00316729" w:rsidRDefault="00316729" w:rsidP="00601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План - конспект урока  № </w:t>
      </w:r>
      <w:r w:rsidR="00586A2E">
        <w:rPr>
          <w:rFonts w:asciiTheme="majorHAnsi" w:hAnsiTheme="majorHAnsi"/>
          <w:b/>
          <w:sz w:val="24"/>
          <w:szCs w:val="24"/>
        </w:rPr>
        <w:t>28</w:t>
      </w:r>
    </w:p>
    <w:p w:rsidR="00316729" w:rsidRPr="00D05CBD" w:rsidRDefault="00316729" w:rsidP="003167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</w:t>
      </w:r>
      <w:r w:rsidR="00601A30"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316729" w:rsidRDefault="00316729" w:rsidP="0031672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316729" w:rsidRPr="00D05CBD" w:rsidRDefault="00316729" w:rsidP="0031672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316729" w:rsidRDefault="00316729" w:rsidP="00316729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</w:p>
    <w:p w:rsidR="00316729" w:rsidRPr="00663A46" w:rsidRDefault="00316729" w:rsidP="0031672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663A46">
        <w:rPr>
          <w:rFonts w:asciiTheme="majorHAnsi" w:hAnsiTheme="majorHAnsi"/>
        </w:rPr>
        <w:t xml:space="preserve"> Разучивание упражнений в висах и упорах</w:t>
      </w:r>
    </w:p>
    <w:p w:rsidR="00316729" w:rsidRPr="0058792B" w:rsidRDefault="00316729" w:rsidP="00316729">
      <w:pPr>
        <w:spacing w:after="0"/>
        <w:rPr>
          <w:rFonts w:asciiTheme="majorHAnsi" w:hAnsiTheme="majorHAnsi"/>
        </w:rPr>
      </w:pPr>
      <w:r w:rsidRPr="0058792B">
        <w:rPr>
          <w:rFonts w:asciiTheme="majorHAnsi" w:hAnsiTheme="majorHAnsi"/>
        </w:rPr>
        <w:t xml:space="preserve">2. </w:t>
      </w:r>
      <w:r w:rsidRPr="0058792B">
        <w:rPr>
          <w:rFonts w:asciiTheme="majorHAnsi" w:hAnsiTheme="majorHAnsi"/>
          <w:iCs/>
        </w:rPr>
        <w:t>Седы: ноги врозь, ноги врозь за кистями, на бедре.</w:t>
      </w:r>
    </w:p>
    <w:p w:rsidR="00316729" w:rsidRPr="00663A46" w:rsidRDefault="00316729" w:rsidP="00316729">
      <w:pPr>
        <w:spacing w:after="0"/>
        <w:rPr>
          <w:rFonts w:asciiTheme="majorHAnsi" w:hAnsiTheme="majorHAnsi"/>
        </w:rPr>
      </w:pPr>
      <w:r w:rsidRPr="00663A46">
        <w:rPr>
          <w:rFonts w:asciiTheme="majorHAnsi" w:hAnsiTheme="majorHAnsi"/>
        </w:rPr>
        <w:t>3. ОФП</w:t>
      </w:r>
    </w:p>
    <w:p w:rsidR="00316729" w:rsidRPr="00D05CBD" w:rsidRDefault="00316729" w:rsidP="00316729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316729" w:rsidRPr="00D05CBD" w:rsidRDefault="00316729" w:rsidP="00316729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316729" w:rsidRPr="00D05CBD" w:rsidRDefault="00316729" w:rsidP="00316729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67"/>
        <w:gridCol w:w="1076"/>
        <w:gridCol w:w="4856"/>
      </w:tblGrid>
      <w:tr w:rsidR="00316729" w:rsidRPr="00D05CBD" w:rsidTr="00D305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316729" w:rsidRPr="00D05CBD" w:rsidTr="00D3055C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BA380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6. Перестроение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b/>
                <w:iCs/>
                <w:sz w:val="24"/>
                <w:szCs w:val="24"/>
              </w:rPr>
              <w:t>из колонны по 2 и 4 в колонну по 1 разведением и слиянием.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16729" w:rsidRPr="00D05CBD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7. ОРУ  </w:t>
            </w:r>
          </w:p>
          <w:p w:rsidR="00316729" w:rsidRPr="00BE05C4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C40381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1. Разучивание упражнений в упорах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-стоя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 присев на одной и обеих ногах с хватом одной рукой за верхнюю жердь</w:t>
            </w:r>
          </w:p>
          <w:p w:rsidR="00316729" w:rsidRPr="00C40381" w:rsidRDefault="00316729" w:rsidP="00D3055C">
            <w:pPr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-верхом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</w:p>
          <w:p w:rsidR="00316729" w:rsidRPr="00C40381" w:rsidRDefault="00316729" w:rsidP="00D3055C">
            <w:pPr>
              <w:tabs>
                <w:tab w:val="center" w:pos="2239"/>
              </w:tabs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соскок из упора верхом с </w:t>
            </w:r>
            <w:proofErr w:type="spellStart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перемахом</w:t>
            </w:r>
            <w:proofErr w:type="spellEnd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одной и поворотом на 90*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ab/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-показ и рассказ упражнения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практическое выполнение учащимися</w:t>
            </w:r>
          </w:p>
          <w:p w:rsidR="00316729" w:rsidRPr="00BE05C4" w:rsidRDefault="00316729" w:rsidP="00D3055C">
            <w:pPr>
              <w:rPr>
                <w:b/>
                <w:bCs/>
                <w:spacing w:val="-5"/>
                <w:sz w:val="22"/>
                <w:szCs w:val="22"/>
              </w:rPr>
            </w:pPr>
          </w:p>
          <w:p w:rsidR="00C36C1E" w:rsidRPr="00C36C1E" w:rsidRDefault="00C36C1E" w:rsidP="00FF08D8">
            <w:pPr>
              <w:rPr>
                <w:b/>
                <w:sz w:val="24"/>
                <w:szCs w:val="24"/>
              </w:rPr>
            </w:pPr>
            <w:r w:rsidRPr="00C36C1E">
              <w:rPr>
                <w:b/>
                <w:sz w:val="24"/>
                <w:szCs w:val="24"/>
              </w:rPr>
              <w:t>3. Переворот в упор толчком двух ног из виса стоя</w:t>
            </w:r>
          </w:p>
          <w:p w:rsidR="00C36C1E" w:rsidRPr="00C36C1E" w:rsidRDefault="00C36C1E" w:rsidP="00C36C1E">
            <w:pPr>
              <w:jc w:val="center"/>
              <w:rPr>
                <w:b/>
                <w:sz w:val="24"/>
                <w:szCs w:val="24"/>
              </w:rPr>
            </w:pPr>
          </w:p>
          <w:p w:rsidR="00C36C1E" w:rsidRPr="00C36C1E" w:rsidRDefault="00C36C1E" w:rsidP="00C36C1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6C1E">
              <w:rPr>
                <w:b/>
                <w:sz w:val="22"/>
                <w:szCs w:val="22"/>
                <w:u w:val="single"/>
              </w:rPr>
              <w:t>Подготовительные упражнения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Размахивание в висе на согнутых руках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Выпрыгивание из виса стоя в упор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Подъём переворотом в упор с помощью и самостоятельно</w:t>
            </w:r>
          </w:p>
          <w:p w:rsidR="00C36C1E" w:rsidRPr="00C36C1E" w:rsidRDefault="00C36C1E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316729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FF08D8">
            <w:pPr>
              <w:shd w:val="clear" w:color="auto" w:fill="FFFFFF"/>
              <w:spacing w:line="211" w:lineRule="exact"/>
              <w:ind w:left="19" w:right="14" w:firstLine="302"/>
              <w:jc w:val="both"/>
              <w:rPr>
                <w:spacing w:val="-4"/>
                <w:sz w:val="24"/>
                <w:szCs w:val="24"/>
              </w:rPr>
            </w:pPr>
          </w:p>
          <w:p w:rsidR="00316729" w:rsidRPr="00FF08D8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F08D8" w:rsidRPr="00BE05C4" w:rsidRDefault="00FF08D8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FF08D8" w:rsidRPr="00BE05C4" w:rsidRDefault="00FF08D8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FF08D8" w:rsidRPr="00BE05C4" w:rsidRDefault="00FF08D8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FF08D8" w:rsidRPr="00BE05C4" w:rsidRDefault="00FF08D8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316729" w:rsidRPr="00316729" w:rsidRDefault="00FF08D8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08D8">
              <w:rPr>
                <w:b/>
                <w:spacing w:val="-2"/>
                <w:sz w:val="22"/>
                <w:szCs w:val="22"/>
              </w:rPr>
              <w:t>4.Висы смешанные</w:t>
            </w:r>
            <w:r>
              <w:rPr>
                <w:spacing w:val="-2"/>
                <w:sz w:val="22"/>
                <w:szCs w:val="22"/>
              </w:rPr>
              <w:t xml:space="preserve">: вис присев (рис. 18,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а), </w:t>
            </w:r>
            <w:proofErr w:type="gramStart"/>
            <w:r>
              <w:rPr>
                <w:spacing w:val="-2"/>
                <w:sz w:val="22"/>
                <w:szCs w:val="22"/>
              </w:rPr>
              <w:t>вис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стоя согнувшись </w:t>
            </w:r>
            <w:r>
              <w:rPr>
                <w:sz w:val="22"/>
                <w:szCs w:val="22"/>
              </w:rPr>
              <w:t xml:space="preserve">(рис. 18, б), вис лежа (рис. 18, </w:t>
            </w:r>
            <w:r>
              <w:rPr>
                <w:i/>
                <w:iCs/>
                <w:sz w:val="22"/>
                <w:szCs w:val="22"/>
              </w:rPr>
              <w:t xml:space="preserve">в), </w:t>
            </w:r>
            <w:r>
              <w:rPr>
                <w:sz w:val="22"/>
                <w:szCs w:val="22"/>
              </w:rPr>
              <w:t xml:space="preserve">вис стоя (рис. 18, </w:t>
            </w:r>
            <w:r>
              <w:rPr>
                <w:i/>
                <w:iCs/>
                <w:sz w:val="22"/>
                <w:szCs w:val="22"/>
              </w:rPr>
              <w:t>г)</w:t>
            </w:r>
          </w:p>
          <w:p w:rsidR="00FF08D8" w:rsidRPr="00FF08D8" w:rsidRDefault="00FF08D8" w:rsidP="00FF08D8">
            <w:pPr>
              <w:shd w:val="clear" w:color="auto" w:fill="FFFFFF"/>
              <w:spacing w:line="206" w:lineRule="exact"/>
              <w:ind w:left="10" w:firstLine="293"/>
              <w:jc w:val="both"/>
              <w:rPr>
                <w:b/>
                <w:bCs/>
                <w:sz w:val="22"/>
                <w:szCs w:val="22"/>
              </w:rPr>
            </w:pPr>
          </w:p>
          <w:p w:rsidR="00FF08D8" w:rsidRDefault="00D038A4" w:rsidP="00FF08D8">
            <w:pPr>
              <w:shd w:val="clear" w:color="auto" w:fill="FFFFFF"/>
              <w:spacing w:line="206" w:lineRule="exact"/>
              <w:ind w:left="10" w:firstLine="293"/>
              <w:jc w:val="both"/>
            </w:pPr>
            <w:r>
              <w:rPr>
                <w:noProof/>
              </w:rPr>
              <w:pict>
                <v:line id="_x0000_s1027" style="position:absolute;left:0;text-align:left;z-index:251666432;mso-position-horizontal-relative:margin" from="-56.15pt,136.55pt" to="-56.15pt,24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7456;mso-position-horizontal-relative:margin" from="-54.95pt,78.95pt" to="-54.95pt,250.55pt" o:allowincell="f" strokeweight=".25pt">
                  <w10:wrap anchorx="margin"/>
                </v:line>
              </w:pict>
            </w:r>
            <w:r w:rsidR="00FF08D8">
              <w:rPr>
                <w:b/>
                <w:bCs/>
                <w:sz w:val="22"/>
                <w:szCs w:val="22"/>
              </w:rPr>
              <w:t xml:space="preserve">Сед </w:t>
            </w:r>
            <w:r w:rsidR="00FF08D8">
              <w:rPr>
                <w:sz w:val="22"/>
                <w:szCs w:val="22"/>
              </w:rPr>
              <w:t xml:space="preserve">— </w:t>
            </w:r>
            <w:proofErr w:type="gramStart"/>
            <w:r w:rsidR="00FF08D8">
              <w:rPr>
                <w:sz w:val="22"/>
                <w:szCs w:val="22"/>
              </w:rPr>
              <w:t>положение</w:t>
            </w:r>
            <w:proofErr w:type="gramEnd"/>
            <w:r w:rsidR="00FF08D8">
              <w:rPr>
                <w:sz w:val="22"/>
                <w:szCs w:val="22"/>
              </w:rPr>
              <w:t xml:space="preserve"> сидя на снаряде. Различают: сед ноги врозь на брусьях (рис. 20, г), сед на бедре (рис. 20, </w:t>
            </w:r>
            <w:proofErr w:type="spellStart"/>
            <w:r w:rsidR="00FF08D8">
              <w:rPr>
                <w:i/>
                <w:iCs/>
                <w:sz w:val="22"/>
                <w:szCs w:val="22"/>
              </w:rPr>
              <w:t>д</w:t>
            </w:r>
            <w:proofErr w:type="spellEnd"/>
            <w:r w:rsidR="00FF08D8">
              <w:rPr>
                <w:i/>
                <w:iCs/>
                <w:sz w:val="22"/>
                <w:szCs w:val="22"/>
              </w:rPr>
              <w:t xml:space="preserve">) </w:t>
            </w:r>
            <w:r w:rsidR="00FF08D8">
              <w:rPr>
                <w:sz w:val="22"/>
                <w:szCs w:val="22"/>
              </w:rPr>
              <w:t>и др.</w:t>
            </w:r>
          </w:p>
          <w:p w:rsidR="00316729" w:rsidRPr="00316729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316729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C40381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316729" w:rsidRPr="00C40381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316729" w:rsidRPr="00C40381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316729" w:rsidRPr="00FF08D8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FF08D8">
              <w:rPr>
                <w:rFonts w:asciiTheme="majorHAnsi" w:hAnsiTheme="majorHAnsi"/>
                <w:sz w:val="24"/>
                <w:szCs w:val="24"/>
              </w:rPr>
              <w:t xml:space="preserve"> Домашнее задание: Сгибание разгибание рук в упоре</w:t>
            </w: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316729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316729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316729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729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29" w:rsidRPr="00D05CBD" w:rsidRDefault="00316729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316729" w:rsidRPr="00D05CBD" w:rsidRDefault="00316729" w:rsidP="00D3055C">
            <w:pPr>
              <w:jc w:val="both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 w:cs="Times"/>
                <w:b/>
                <w:sz w:val="24"/>
                <w:szCs w:val="24"/>
              </w:rPr>
              <w:t xml:space="preserve">Команды: </w:t>
            </w:r>
            <w:r w:rsidRPr="00D05CBD">
              <w:rPr>
                <w:rFonts w:asciiTheme="majorHAnsi" w:hAnsiTheme="majorHAnsi" w:cs="Times"/>
                <w:sz w:val="24"/>
                <w:szCs w:val="24"/>
              </w:rPr>
              <w:t>«В обход направо и налево в колонну по одному шагом - Марш!» По этой команде правая колонна идёт направо в обход,</w:t>
            </w:r>
          </w:p>
          <w:p w:rsidR="00316729" w:rsidRPr="00D05CBD" w:rsidRDefault="00316729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  <w:proofErr w:type="gramStart"/>
            <w:r w:rsidRPr="00D05CBD">
              <w:rPr>
                <w:rFonts w:asciiTheme="majorHAnsi" w:hAnsiTheme="majorHAnsi" w:cs="Times"/>
                <w:sz w:val="24"/>
                <w:szCs w:val="24"/>
              </w:rPr>
              <w:t>Левая</w:t>
            </w:r>
            <w:proofErr w:type="gramEnd"/>
            <w:r w:rsidRPr="00D05CBD">
              <w:rPr>
                <w:rFonts w:asciiTheme="majorHAnsi" w:hAnsiTheme="majorHAnsi" w:cs="Times"/>
                <w:sz w:val="24"/>
                <w:szCs w:val="24"/>
              </w:rPr>
              <w:t xml:space="preserve"> - налево в обход. При встрече колонн на противоположной стороне подаётся команда: «Через центр в колонну по одному - Марш!». Затем, «Налево (направо) в обход – Марш!».</w:t>
            </w:r>
          </w:p>
          <w:p w:rsidR="00316729" w:rsidRPr="00D05CBD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Групповой метод</w:t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1 группа - висы и упоры</w:t>
            </w:r>
          </w:p>
          <w:p w:rsidR="00316729" w:rsidRPr="001777A0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2 группа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ОФП</w:t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Учитель с группой детей на перекладине</w:t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100331</wp:posOffset>
                  </wp:positionV>
                  <wp:extent cx="1952625" cy="1362142"/>
                  <wp:effectExtent l="19050" t="0" r="952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36" cy="136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F08D8" w:rsidRPr="00BE05C4" w:rsidRDefault="00FF08D8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BE05C4" w:rsidRDefault="00D038A4" w:rsidP="00FF08D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26" style="position:absolute;margin-left:11.25pt;margin-top:10.85pt;width:170.45pt;height:80.25pt;z-index:251664384">
                  <v:fill r:id="rId8" o:title="12254" recolor="t" rotate="t" type="frame"/>
                </v:rect>
              </w:pict>
            </w:r>
          </w:p>
          <w:p w:rsidR="00C36C1E" w:rsidRPr="00BE05C4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BE05C4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BE05C4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BE05C4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BE05C4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BE05C4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C36C1E" w:rsidRDefault="00C36C1E" w:rsidP="00C36C1E">
            <w:pPr>
              <w:jc w:val="center"/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Помощь и страховка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Стоя с боку помочь нажимом под спину и бедро; в момент выхода в упор удержать от падения назад за плечо</w:t>
            </w:r>
          </w:p>
          <w:p w:rsidR="00C36C1E" w:rsidRPr="00C36C1E" w:rsidRDefault="00C36C1E" w:rsidP="00C36C1E">
            <w:pPr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lastRenderedPageBreak/>
              <w:t>Ошибки: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Слабый толчок ногами</w:t>
            </w:r>
          </w:p>
          <w:p w:rsidR="00C36C1E" w:rsidRPr="00C36C1E" w:rsidRDefault="00C36C1E" w:rsidP="00C36C1E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Недостаточное сгибание рук при подтягивании</w:t>
            </w:r>
          </w:p>
          <w:p w:rsidR="00FF08D8" w:rsidRDefault="00FF08D8" w:rsidP="00FF08D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714625" cy="750854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5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8D8" w:rsidRDefault="00FF08D8" w:rsidP="00FF08D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714625" cy="62313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C1E" w:rsidRPr="00C36C1E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36C1E" w:rsidRPr="00C36C1E" w:rsidRDefault="00C36C1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316729" w:rsidRPr="00C40381" w:rsidRDefault="0031672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316729" w:rsidRPr="00C40381" w:rsidRDefault="00316729" w:rsidP="00FF08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Default="00316729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16729" w:rsidRPr="00D05CBD" w:rsidRDefault="00316729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316729" w:rsidRDefault="00316729" w:rsidP="00316729"/>
    <w:p w:rsidR="00316729" w:rsidRDefault="00316729"/>
    <w:p w:rsidR="00586A2E" w:rsidRDefault="00586A2E"/>
    <w:p w:rsidR="00586A2E" w:rsidRDefault="00586A2E"/>
    <w:p w:rsidR="00586A2E" w:rsidRDefault="00586A2E"/>
    <w:p w:rsidR="00586A2E" w:rsidRDefault="00586A2E"/>
    <w:p w:rsidR="00586A2E" w:rsidRDefault="00586A2E"/>
    <w:p w:rsidR="00586A2E" w:rsidRDefault="00586A2E"/>
    <w:p w:rsidR="00586A2E" w:rsidRDefault="00586A2E"/>
    <w:p w:rsidR="00586A2E" w:rsidRDefault="00586A2E"/>
    <w:p w:rsidR="00586A2E" w:rsidRDefault="00586A2E"/>
    <w:p w:rsidR="00601A30" w:rsidRPr="00316729" w:rsidRDefault="00601A30" w:rsidP="00601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29</w:t>
      </w:r>
    </w:p>
    <w:p w:rsidR="00601A30" w:rsidRPr="00D05CBD" w:rsidRDefault="00601A30" w:rsidP="00601A3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601A30" w:rsidRDefault="00601A30" w:rsidP="00601A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601A30" w:rsidRPr="00D05CBD" w:rsidRDefault="00601A30" w:rsidP="00601A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601A30" w:rsidRDefault="00601A30" w:rsidP="00601A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</w:p>
    <w:p w:rsidR="00601A30" w:rsidRPr="00601A30" w:rsidRDefault="00601A30" w:rsidP="00601A30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01A30">
        <w:rPr>
          <w:rStyle w:val="FontStyle49"/>
          <w:sz w:val="24"/>
          <w:szCs w:val="24"/>
          <w:lang w:eastAsia="en-US"/>
        </w:rPr>
        <w:t xml:space="preserve">1. Совершенствование </w:t>
      </w:r>
      <w:r>
        <w:rPr>
          <w:rStyle w:val="FontStyle49"/>
          <w:sz w:val="24"/>
          <w:szCs w:val="24"/>
          <w:lang w:eastAsia="en-US"/>
        </w:rPr>
        <w:t>строевого</w:t>
      </w:r>
      <w:r w:rsidRPr="00601A30">
        <w:rPr>
          <w:rStyle w:val="FontStyle49"/>
          <w:sz w:val="24"/>
          <w:szCs w:val="24"/>
          <w:lang w:eastAsia="en-US"/>
        </w:rPr>
        <w:t xml:space="preserve"> шаг</w:t>
      </w:r>
      <w:r>
        <w:rPr>
          <w:rStyle w:val="FontStyle49"/>
          <w:sz w:val="24"/>
          <w:szCs w:val="24"/>
          <w:lang w:eastAsia="en-US"/>
        </w:rPr>
        <w:t>а</w:t>
      </w:r>
      <w:r w:rsidRPr="00601A30">
        <w:rPr>
          <w:rStyle w:val="FontStyle49"/>
          <w:sz w:val="24"/>
          <w:szCs w:val="24"/>
          <w:lang w:eastAsia="en-US"/>
        </w:rPr>
        <w:t>, размыкание и смыкание на месте.</w:t>
      </w:r>
    </w:p>
    <w:p w:rsidR="00601A30" w:rsidRPr="00601A30" w:rsidRDefault="00F92EC4" w:rsidP="00601A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601A30" w:rsidRPr="00601A30">
        <w:rPr>
          <w:rFonts w:asciiTheme="majorHAnsi" w:hAnsiTheme="majorHAnsi"/>
          <w:sz w:val="24"/>
          <w:szCs w:val="24"/>
        </w:rPr>
        <w:t xml:space="preserve">.  Разучивание упражнений в висах и упорах.  </w:t>
      </w:r>
      <w:proofErr w:type="gramStart"/>
      <w:r w:rsidR="00601A30" w:rsidRPr="00601A30">
        <w:rPr>
          <w:rFonts w:asciiTheme="majorHAnsi" w:hAnsiTheme="majorHAnsi"/>
          <w:sz w:val="24"/>
          <w:szCs w:val="24"/>
        </w:rPr>
        <w:t>Вис</w:t>
      </w:r>
      <w:proofErr w:type="gramEnd"/>
      <w:r w:rsidR="00601A30" w:rsidRPr="00601A30">
        <w:rPr>
          <w:rFonts w:asciiTheme="majorHAnsi" w:hAnsiTheme="majorHAnsi"/>
          <w:sz w:val="24"/>
          <w:szCs w:val="24"/>
        </w:rPr>
        <w:t xml:space="preserve"> лежа (</w:t>
      </w:r>
      <w:proofErr w:type="spellStart"/>
      <w:r w:rsidR="00601A30" w:rsidRPr="00601A30">
        <w:rPr>
          <w:rFonts w:asciiTheme="majorHAnsi" w:hAnsiTheme="majorHAnsi"/>
          <w:sz w:val="24"/>
          <w:szCs w:val="24"/>
        </w:rPr>
        <w:t>д</w:t>
      </w:r>
      <w:proofErr w:type="spellEnd"/>
      <w:r w:rsidR="00601A30" w:rsidRPr="00601A30">
        <w:rPr>
          <w:rFonts w:asciiTheme="majorHAnsi" w:hAnsiTheme="majorHAnsi"/>
          <w:sz w:val="24"/>
          <w:szCs w:val="24"/>
        </w:rPr>
        <w:t>), вис (присев)</w:t>
      </w:r>
    </w:p>
    <w:p w:rsidR="00601A30" w:rsidRPr="00601A30" w:rsidRDefault="00F92EC4" w:rsidP="00601A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601A30" w:rsidRPr="00601A30">
        <w:rPr>
          <w:rFonts w:asciiTheme="majorHAnsi" w:hAnsiTheme="majorHAnsi"/>
          <w:sz w:val="24"/>
          <w:szCs w:val="24"/>
        </w:rPr>
        <w:t xml:space="preserve"> </w:t>
      </w:r>
      <w:r w:rsidR="00601A30" w:rsidRPr="00601A30">
        <w:rPr>
          <w:rFonts w:asciiTheme="majorHAnsi" w:hAnsiTheme="majorHAnsi"/>
          <w:iCs/>
          <w:sz w:val="24"/>
          <w:szCs w:val="24"/>
        </w:rPr>
        <w:t>Седы: ноги врозь</w:t>
      </w:r>
    </w:p>
    <w:p w:rsidR="00601A30" w:rsidRPr="00601A30" w:rsidRDefault="00F92EC4" w:rsidP="00601A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601A30" w:rsidRPr="00601A30">
        <w:rPr>
          <w:rFonts w:asciiTheme="majorHAnsi" w:hAnsiTheme="majorHAnsi"/>
          <w:sz w:val="24"/>
          <w:szCs w:val="24"/>
        </w:rPr>
        <w:t>. ОФП</w:t>
      </w:r>
    </w:p>
    <w:p w:rsidR="00601A30" w:rsidRPr="00D05CBD" w:rsidRDefault="00601A30" w:rsidP="00601A3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601A30" w:rsidRPr="00D05CBD" w:rsidRDefault="00601A30" w:rsidP="00601A3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601A30" w:rsidRPr="00D05CBD" w:rsidRDefault="00601A30" w:rsidP="00601A30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67"/>
        <w:gridCol w:w="1076"/>
        <w:gridCol w:w="4856"/>
      </w:tblGrid>
      <w:tr w:rsidR="00601A30" w:rsidRPr="00D05CBD" w:rsidTr="00D305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601A30" w:rsidRPr="00D05CBD" w:rsidTr="00D3055C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8814C3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8814C3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601A30" w:rsidRDefault="00D016D5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 Строевой шаг.</w:t>
            </w:r>
            <w:r w:rsidR="00601A30"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16D5" w:rsidRPr="00D016D5" w:rsidRDefault="00D016D5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16D5">
              <w:rPr>
                <w:b/>
                <w:spacing w:val="-1"/>
                <w:sz w:val="24"/>
                <w:szCs w:val="24"/>
              </w:rPr>
              <w:t xml:space="preserve">Размыкания — способы  увеличения  интервала  или дистанции </w:t>
            </w:r>
            <w:r w:rsidRPr="00D016D5">
              <w:rPr>
                <w:b/>
                <w:sz w:val="24"/>
                <w:szCs w:val="24"/>
              </w:rPr>
              <w:t>строя. Смыкания — приемы уплотнения разомкнутого строя.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6. Перестроение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b/>
                <w:iCs/>
                <w:sz w:val="24"/>
                <w:szCs w:val="24"/>
              </w:rPr>
              <w:t>из колонны по 2 и 4 в колонну по 1 разведением и слиянием.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814C3" w:rsidRDefault="008814C3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814C3" w:rsidRDefault="008814C3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7. ОРУ  </w:t>
            </w:r>
            <w:r w:rsidR="00974595">
              <w:rPr>
                <w:rFonts w:asciiTheme="majorHAnsi" w:hAnsiTheme="majorHAnsi"/>
                <w:b/>
                <w:sz w:val="24"/>
                <w:szCs w:val="24"/>
              </w:rPr>
              <w:t>на месте предметов</w:t>
            </w: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C40381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1. Разучивание упражнений в упорах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-стоя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 присев на одной и обеих ногах с хватом одной рукой за верхнюю жердь</w:t>
            </w:r>
          </w:p>
          <w:p w:rsidR="00601A30" w:rsidRPr="00C40381" w:rsidRDefault="00601A30" w:rsidP="00D3055C">
            <w:pPr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-верхом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</w:p>
          <w:p w:rsidR="00601A30" w:rsidRPr="00C40381" w:rsidRDefault="00601A30" w:rsidP="00D3055C">
            <w:pPr>
              <w:tabs>
                <w:tab w:val="center" w:pos="2239"/>
              </w:tabs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соскок из упора верхом с </w:t>
            </w:r>
            <w:proofErr w:type="spellStart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перемахом</w:t>
            </w:r>
            <w:proofErr w:type="spellEnd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одной и поворотом на 90*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ab/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-показ и рассказ упражнения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практическое выполнение учащимися</w:t>
            </w:r>
          </w:p>
          <w:p w:rsidR="00601A30" w:rsidRPr="00601A30" w:rsidRDefault="00601A30" w:rsidP="00D3055C">
            <w:pPr>
              <w:rPr>
                <w:b/>
                <w:bCs/>
                <w:spacing w:val="-5"/>
                <w:sz w:val="22"/>
                <w:szCs w:val="22"/>
              </w:rPr>
            </w:pPr>
          </w:p>
          <w:p w:rsidR="00601A30" w:rsidRPr="00C36C1E" w:rsidRDefault="00601A30" w:rsidP="00D3055C">
            <w:pPr>
              <w:rPr>
                <w:b/>
                <w:sz w:val="24"/>
                <w:szCs w:val="24"/>
              </w:rPr>
            </w:pPr>
            <w:r w:rsidRPr="00C36C1E">
              <w:rPr>
                <w:b/>
                <w:sz w:val="24"/>
                <w:szCs w:val="24"/>
              </w:rPr>
              <w:t xml:space="preserve">3. </w:t>
            </w:r>
            <w:r w:rsidRPr="008814C3">
              <w:rPr>
                <w:sz w:val="24"/>
                <w:szCs w:val="24"/>
              </w:rPr>
              <w:t>Переворот в упор толчком двух ног из виса стоя</w:t>
            </w:r>
          </w:p>
          <w:p w:rsidR="00601A30" w:rsidRPr="00C36C1E" w:rsidRDefault="00601A30" w:rsidP="00D3055C">
            <w:pPr>
              <w:jc w:val="center"/>
              <w:rPr>
                <w:b/>
                <w:sz w:val="24"/>
                <w:szCs w:val="24"/>
              </w:rPr>
            </w:pPr>
          </w:p>
          <w:p w:rsidR="00601A30" w:rsidRPr="00C36C1E" w:rsidRDefault="00601A30" w:rsidP="00D3055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6C1E">
              <w:rPr>
                <w:b/>
                <w:sz w:val="22"/>
                <w:szCs w:val="22"/>
                <w:u w:val="single"/>
              </w:rPr>
              <w:lastRenderedPageBreak/>
              <w:t>Подготовительные упражнения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Размахивание в висе на согнутых руках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Выпрыгивание из виса стоя в упор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Подъём переворотом в упор с помощью и самостоятельно</w:t>
            </w:r>
          </w:p>
          <w:p w:rsidR="00601A30" w:rsidRPr="00C36C1E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316729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shd w:val="clear" w:color="auto" w:fill="FFFFFF"/>
              <w:spacing w:line="211" w:lineRule="exact"/>
              <w:ind w:left="19" w:right="14" w:firstLine="302"/>
              <w:jc w:val="both"/>
              <w:rPr>
                <w:spacing w:val="-4"/>
                <w:sz w:val="24"/>
                <w:szCs w:val="24"/>
              </w:rPr>
            </w:pPr>
          </w:p>
          <w:p w:rsidR="00601A30" w:rsidRPr="00FF08D8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601A30" w:rsidRDefault="00601A30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601A30" w:rsidRPr="00601A30" w:rsidRDefault="00601A30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601A30" w:rsidRPr="00601A30" w:rsidRDefault="00601A30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601A30" w:rsidRPr="00601A30" w:rsidRDefault="00601A30" w:rsidP="00D3055C">
            <w:pPr>
              <w:rPr>
                <w:b/>
                <w:spacing w:val="-2"/>
                <w:sz w:val="22"/>
                <w:szCs w:val="22"/>
              </w:rPr>
            </w:pPr>
          </w:p>
          <w:p w:rsidR="00601A30" w:rsidRPr="00316729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08D8">
              <w:rPr>
                <w:b/>
                <w:spacing w:val="-2"/>
                <w:sz w:val="22"/>
                <w:szCs w:val="22"/>
              </w:rPr>
              <w:t>4.Висы смешанные</w:t>
            </w:r>
            <w:r>
              <w:rPr>
                <w:spacing w:val="-2"/>
                <w:sz w:val="22"/>
                <w:szCs w:val="22"/>
              </w:rPr>
              <w:t xml:space="preserve">: вис присев (рис. 18,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а), </w:t>
            </w:r>
            <w:proofErr w:type="gramStart"/>
            <w:r>
              <w:rPr>
                <w:spacing w:val="-2"/>
                <w:sz w:val="22"/>
                <w:szCs w:val="22"/>
              </w:rPr>
              <w:t>вис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стоя согнувшись </w:t>
            </w:r>
            <w:r>
              <w:rPr>
                <w:sz w:val="22"/>
                <w:szCs w:val="22"/>
              </w:rPr>
              <w:t xml:space="preserve">(рис. 18, б), вис лежа (рис. 18, </w:t>
            </w:r>
            <w:r>
              <w:rPr>
                <w:i/>
                <w:iCs/>
                <w:sz w:val="22"/>
                <w:szCs w:val="22"/>
              </w:rPr>
              <w:t xml:space="preserve">в), </w:t>
            </w:r>
            <w:r>
              <w:rPr>
                <w:sz w:val="22"/>
                <w:szCs w:val="22"/>
              </w:rPr>
              <w:t xml:space="preserve">вис стоя (рис. 18, </w:t>
            </w:r>
            <w:r>
              <w:rPr>
                <w:i/>
                <w:iCs/>
                <w:sz w:val="22"/>
                <w:szCs w:val="22"/>
              </w:rPr>
              <w:t>г)</w:t>
            </w:r>
          </w:p>
          <w:p w:rsidR="00601A30" w:rsidRPr="00FF08D8" w:rsidRDefault="00601A30" w:rsidP="00D3055C">
            <w:pPr>
              <w:shd w:val="clear" w:color="auto" w:fill="FFFFFF"/>
              <w:spacing w:line="206" w:lineRule="exact"/>
              <w:ind w:left="10" w:firstLine="293"/>
              <w:jc w:val="both"/>
              <w:rPr>
                <w:b/>
                <w:bCs/>
                <w:sz w:val="22"/>
                <w:szCs w:val="22"/>
              </w:rPr>
            </w:pPr>
          </w:p>
          <w:p w:rsidR="00601A30" w:rsidRDefault="00601A30" w:rsidP="00D3055C">
            <w:pPr>
              <w:shd w:val="clear" w:color="auto" w:fill="FFFFFF"/>
              <w:spacing w:line="206" w:lineRule="exact"/>
              <w:ind w:left="10" w:firstLine="29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Сед </w:t>
            </w:r>
            <w:r>
              <w:rPr>
                <w:sz w:val="22"/>
                <w:szCs w:val="22"/>
              </w:rPr>
              <w:t xml:space="preserve">— </w:t>
            </w:r>
            <w:proofErr w:type="gramStart"/>
            <w:r>
              <w:rPr>
                <w:sz w:val="22"/>
                <w:szCs w:val="22"/>
              </w:rPr>
              <w:t>положение</w:t>
            </w:r>
            <w:proofErr w:type="gramEnd"/>
            <w:r>
              <w:rPr>
                <w:sz w:val="22"/>
                <w:szCs w:val="22"/>
              </w:rPr>
              <w:t xml:space="preserve"> сидя на снаряде. Различают: сед ноги врозь на брусьях (рис. 20, г), сед на бедре (рис. 20, </w:t>
            </w:r>
            <w:proofErr w:type="spellStart"/>
            <w:r>
              <w:rPr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 др.</w:t>
            </w:r>
          </w:p>
          <w:p w:rsidR="00601A30" w:rsidRPr="00316729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316729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86FEB" w:rsidRDefault="00D86FEB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C40381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601A30" w:rsidRPr="00C40381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601A30" w:rsidRPr="00C40381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601A30" w:rsidRPr="00FF08D8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Домашнее задание: Сгибание разгибание рук в упоре</w:t>
            </w: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8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814C3" w:rsidRDefault="008814C3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6729">
              <w:rPr>
                <w:rFonts w:asciiTheme="majorHAnsi" w:hAnsiTheme="majorHAnsi"/>
                <w:sz w:val="24"/>
                <w:szCs w:val="24"/>
              </w:rPr>
              <w:t>10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601A30" w:rsidRPr="00D05CBD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0" w:rsidRPr="00D05CBD" w:rsidRDefault="00601A30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D016D5" w:rsidRDefault="00D016D5" w:rsidP="00D016D5">
            <w:pPr>
              <w:shd w:val="clear" w:color="auto" w:fill="FFFFFF"/>
              <w:spacing w:before="158" w:line="206" w:lineRule="exact"/>
              <w:ind w:right="34"/>
              <w:jc w:val="both"/>
            </w:pPr>
            <w:r>
              <w:rPr>
                <w:spacing w:val="61"/>
                <w:sz w:val="22"/>
                <w:szCs w:val="22"/>
              </w:rPr>
              <w:t>Строевой</w:t>
            </w:r>
            <w:r>
              <w:rPr>
                <w:sz w:val="22"/>
                <w:szCs w:val="22"/>
              </w:rPr>
              <w:t xml:space="preserve"> шаг — шаг, при котором ногу надо выносить </w:t>
            </w:r>
            <w:r>
              <w:rPr>
                <w:spacing w:val="-2"/>
                <w:sz w:val="22"/>
                <w:szCs w:val="22"/>
              </w:rPr>
              <w:t xml:space="preserve">на высоту 15—20 см от пола (подошву держать горизонтально и </w:t>
            </w:r>
            <w:r>
              <w:rPr>
                <w:spacing w:val="-4"/>
                <w:sz w:val="22"/>
                <w:szCs w:val="22"/>
              </w:rPr>
              <w:t xml:space="preserve">ставить ее твердо на всю ступню); движения руками выполняются </w:t>
            </w:r>
            <w:r>
              <w:rPr>
                <w:spacing w:val="-5"/>
                <w:sz w:val="22"/>
                <w:szCs w:val="22"/>
              </w:rPr>
              <w:t xml:space="preserve">вперед (сгибать в локтях так, чтобы кисти поднимались на ширину </w:t>
            </w:r>
            <w:r>
              <w:rPr>
                <w:spacing w:val="-4"/>
                <w:sz w:val="22"/>
                <w:szCs w:val="22"/>
              </w:rPr>
              <w:t xml:space="preserve">ладони выше пояса и на расстоянии ширины ладони от тела) и назад </w:t>
            </w:r>
            <w:r>
              <w:rPr>
                <w:sz w:val="22"/>
                <w:szCs w:val="22"/>
              </w:rPr>
              <w:t>(руки прямые отводятся до отказа в плечевом суставе), пальцы слегка сжаты в кулаки. Команда:  «Строевым шагом — МАРШ!».</w:t>
            </w:r>
          </w:p>
          <w:p w:rsidR="00601A30" w:rsidRPr="00D05CBD" w:rsidRDefault="00D016D5" w:rsidP="00D016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pacing w:val="-6"/>
                <w:sz w:val="22"/>
                <w:szCs w:val="22"/>
              </w:rPr>
              <w:t>При подаче команд на перестроение надо соблюдать последо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вательность ее частей: а) название строя; б) направление движе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ния; в) способ исполнения. Например, при перестроении из колон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 по одному в колонну по четыре команда должна быть подана так: «В колонну по четыре налево (направо) шагом — МАРШ!»</w:t>
            </w:r>
          </w:p>
          <w:p w:rsidR="00601A30" w:rsidRPr="00D05CBD" w:rsidRDefault="008814C3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ОРУ проводит каждый из учащихся, произнося терминологию правильно. 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Групповой метод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1 группа - висы и упоры</w:t>
            </w:r>
          </w:p>
          <w:p w:rsidR="00601A30" w:rsidRPr="001777A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2 группа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ОФП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Учитель с группой детей на перекладине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100331</wp:posOffset>
                  </wp:positionV>
                  <wp:extent cx="1952625" cy="1362142"/>
                  <wp:effectExtent l="19050" t="0" r="9525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36" cy="136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D038A4" w:rsidP="00D305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29" style="position:absolute;margin-left:11.25pt;margin-top:10.85pt;width:170.45pt;height:80.25pt;z-index:251670528">
                  <v:fill r:id="rId8" o:title="12254" recolor="t" rotate="t" type="frame"/>
                </v:rect>
              </w:pict>
            </w: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601A30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36C1E" w:rsidRDefault="00601A30" w:rsidP="00D3055C">
            <w:pPr>
              <w:jc w:val="center"/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lastRenderedPageBreak/>
              <w:t>Помощь и страховка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Стоя с боку помочь нажимом под спину и бедро; в момент выхода в упор удержать от падения назад за плечо</w:t>
            </w:r>
          </w:p>
          <w:p w:rsidR="00601A30" w:rsidRPr="00C36C1E" w:rsidRDefault="00601A30" w:rsidP="00D3055C">
            <w:pPr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Ошибки: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Слабый толчок ногами</w:t>
            </w:r>
          </w:p>
          <w:p w:rsidR="00601A30" w:rsidRPr="00C36C1E" w:rsidRDefault="00601A30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Недостаточное сгибание рук при подтягивании</w:t>
            </w:r>
          </w:p>
          <w:p w:rsidR="00601A30" w:rsidRDefault="00601A30" w:rsidP="00D305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714625" cy="750854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5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30" w:rsidRDefault="00601A30" w:rsidP="00D305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714625" cy="623130"/>
                  <wp:effectExtent l="19050" t="0" r="9525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30" w:rsidRPr="00C36C1E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36C1E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601A30" w:rsidRPr="00C40381" w:rsidRDefault="00601A30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Default="00601A30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1A30" w:rsidRPr="00D05CBD" w:rsidRDefault="00601A30" w:rsidP="00D3055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601A30" w:rsidRDefault="00601A30" w:rsidP="00601A30"/>
    <w:p w:rsidR="00601A30" w:rsidRDefault="00601A30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01A30" w:rsidRDefault="00601A30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01A30" w:rsidRDefault="00601A30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86FEB" w:rsidRDefault="00D86FEB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814C3" w:rsidRDefault="008814C3" w:rsidP="008814C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86A2E" w:rsidRPr="00316729" w:rsidRDefault="00601A30" w:rsidP="008814C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30</w:t>
      </w:r>
    </w:p>
    <w:p w:rsidR="00586A2E" w:rsidRPr="00D05CBD" w:rsidRDefault="00586A2E" w:rsidP="00586A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</w:t>
      </w:r>
      <w:r w:rsidR="00035B0B"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586A2E" w:rsidRDefault="00586A2E" w:rsidP="00586A2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586A2E" w:rsidRDefault="00586A2E" w:rsidP="00586A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035B0B" w:rsidRPr="00035B0B" w:rsidRDefault="00035B0B" w:rsidP="00586A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5B0B">
        <w:rPr>
          <w:rFonts w:asciiTheme="majorHAnsi" w:hAnsiTheme="majorHAnsi"/>
          <w:b/>
          <w:sz w:val="24"/>
          <w:szCs w:val="24"/>
        </w:rPr>
        <w:t>Цель: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35B0B">
        <w:rPr>
          <w:rFonts w:asciiTheme="majorHAnsi" w:hAnsiTheme="majorHAnsi"/>
          <w:sz w:val="24"/>
          <w:szCs w:val="24"/>
        </w:rPr>
        <w:t xml:space="preserve">обучение,  закрепление и совершенствование гимнастических </w:t>
      </w:r>
      <w:proofErr w:type="gramStart"/>
      <w:r w:rsidRPr="00035B0B">
        <w:rPr>
          <w:rFonts w:asciiTheme="majorHAnsi" w:hAnsiTheme="majorHAnsi"/>
          <w:sz w:val="24"/>
          <w:szCs w:val="24"/>
        </w:rPr>
        <w:t>упражнении</w:t>
      </w:r>
      <w:proofErr w:type="gramEnd"/>
      <w:r w:rsidRPr="00035B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5B0B">
        <w:rPr>
          <w:rFonts w:asciiTheme="majorHAnsi" w:hAnsiTheme="majorHAnsi"/>
          <w:sz w:val="24"/>
          <w:szCs w:val="24"/>
        </w:rPr>
        <w:t>й</w:t>
      </w:r>
      <w:proofErr w:type="spellEnd"/>
      <w:r w:rsidRPr="00035B0B">
        <w:rPr>
          <w:rFonts w:asciiTheme="majorHAnsi" w:hAnsiTheme="majorHAnsi"/>
          <w:sz w:val="24"/>
          <w:szCs w:val="24"/>
        </w:rPr>
        <w:t xml:space="preserve"> на снарядах, разностороннее  физическое  развитие учащихся с помощью гимнастических упражнений, укрепление здоровья</w:t>
      </w:r>
    </w:p>
    <w:p w:rsidR="00586A2E" w:rsidRPr="00035B0B" w:rsidRDefault="00586A2E" w:rsidP="00586A2E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35B0B">
        <w:rPr>
          <w:rFonts w:asciiTheme="majorHAnsi" w:hAnsiTheme="majorHAnsi"/>
          <w:sz w:val="24"/>
          <w:szCs w:val="24"/>
        </w:rPr>
        <w:t>Задачи:</w:t>
      </w:r>
    </w:p>
    <w:p w:rsidR="00F92EC4" w:rsidRPr="00601A30" w:rsidRDefault="00F92EC4" w:rsidP="00F92EC4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01A30">
        <w:rPr>
          <w:rStyle w:val="FontStyle49"/>
          <w:sz w:val="24"/>
          <w:szCs w:val="24"/>
          <w:lang w:eastAsia="en-US"/>
        </w:rPr>
        <w:t xml:space="preserve">1. Совершенствование </w:t>
      </w:r>
      <w:r>
        <w:rPr>
          <w:rStyle w:val="FontStyle49"/>
          <w:sz w:val="24"/>
          <w:szCs w:val="24"/>
          <w:lang w:eastAsia="en-US"/>
        </w:rPr>
        <w:t>строевого</w:t>
      </w:r>
      <w:r w:rsidRPr="00601A30">
        <w:rPr>
          <w:rStyle w:val="FontStyle49"/>
          <w:sz w:val="24"/>
          <w:szCs w:val="24"/>
          <w:lang w:eastAsia="en-US"/>
        </w:rPr>
        <w:t xml:space="preserve"> шаг</w:t>
      </w:r>
      <w:r>
        <w:rPr>
          <w:rStyle w:val="FontStyle49"/>
          <w:sz w:val="24"/>
          <w:szCs w:val="24"/>
          <w:lang w:eastAsia="en-US"/>
        </w:rPr>
        <w:t>а</w:t>
      </w:r>
      <w:r w:rsidRPr="00601A30">
        <w:rPr>
          <w:rStyle w:val="FontStyle49"/>
          <w:sz w:val="24"/>
          <w:szCs w:val="24"/>
          <w:lang w:eastAsia="en-US"/>
        </w:rPr>
        <w:t>, размыкание и смыкание на месте.</w:t>
      </w:r>
    </w:p>
    <w:p w:rsidR="00F92EC4" w:rsidRPr="00601A30" w:rsidRDefault="00F92EC4" w:rsidP="00F92EC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Pr="00601A30">
        <w:rPr>
          <w:rFonts w:asciiTheme="majorHAnsi" w:hAnsiTheme="majorHAnsi"/>
          <w:sz w:val="24"/>
          <w:szCs w:val="24"/>
        </w:rPr>
        <w:t xml:space="preserve">.  Разучивание упражнений в висах и упорах.  </w:t>
      </w:r>
      <w:proofErr w:type="gramStart"/>
      <w:r w:rsidRPr="00601A30">
        <w:rPr>
          <w:rFonts w:asciiTheme="majorHAnsi" w:hAnsiTheme="majorHAnsi"/>
          <w:sz w:val="24"/>
          <w:szCs w:val="24"/>
        </w:rPr>
        <w:t>Вис</w:t>
      </w:r>
      <w:proofErr w:type="gramEnd"/>
      <w:r w:rsidRPr="00601A30">
        <w:rPr>
          <w:rFonts w:asciiTheme="majorHAnsi" w:hAnsiTheme="majorHAnsi"/>
          <w:sz w:val="24"/>
          <w:szCs w:val="24"/>
        </w:rPr>
        <w:t xml:space="preserve"> лежа (</w:t>
      </w:r>
      <w:proofErr w:type="spellStart"/>
      <w:r w:rsidRPr="00601A30">
        <w:rPr>
          <w:rFonts w:asciiTheme="majorHAnsi" w:hAnsiTheme="majorHAnsi"/>
          <w:sz w:val="24"/>
          <w:szCs w:val="24"/>
        </w:rPr>
        <w:t>д</w:t>
      </w:r>
      <w:proofErr w:type="spellEnd"/>
      <w:r w:rsidRPr="00601A30">
        <w:rPr>
          <w:rFonts w:asciiTheme="majorHAnsi" w:hAnsiTheme="majorHAnsi"/>
          <w:sz w:val="24"/>
          <w:szCs w:val="24"/>
        </w:rPr>
        <w:t>), вис (присев)</w:t>
      </w:r>
    </w:p>
    <w:p w:rsidR="00F92EC4" w:rsidRPr="00601A30" w:rsidRDefault="00F92EC4" w:rsidP="00F92EC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601A30">
        <w:rPr>
          <w:rFonts w:asciiTheme="majorHAnsi" w:hAnsiTheme="majorHAnsi"/>
          <w:sz w:val="24"/>
          <w:szCs w:val="24"/>
        </w:rPr>
        <w:t xml:space="preserve"> </w:t>
      </w:r>
      <w:r w:rsidRPr="00601A30">
        <w:rPr>
          <w:rFonts w:asciiTheme="majorHAnsi" w:hAnsiTheme="majorHAnsi"/>
          <w:iCs/>
          <w:sz w:val="24"/>
          <w:szCs w:val="24"/>
        </w:rPr>
        <w:t>Седы: ноги врозь</w:t>
      </w:r>
    </w:p>
    <w:p w:rsidR="00586A2E" w:rsidRDefault="00F92EC4" w:rsidP="00586A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8814C3">
        <w:rPr>
          <w:rFonts w:asciiTheme="majorHAnsi" w:hAnsiTheme="majorHAnsi"/>
        </w:rPr>
        <w:t>. ОРУ с гимнастической палкой</w:t>
      </w:r>
    </w:p>
    <w:p w:rsidR="00F92EC4" w:rsidRPr="00663A46" w:rsidRDefault="00F92EC4" w:rsidP="00586A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 Развитие силовых способностей</w:t>
      </w:r>
    </w:p>
    <w:p w:rsidR="00586A2E" w:rsidRPr="00D05CBD" w:rsidRDefault="00586A2E" w:rsidP="00586A2E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586A2E" w:rsidRPr="00D05CBD" w:rsidRDefault="00586A2E" w:rsidP="00586A2E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586A2E" w:rsidRPr="00D05CBD" w:rsidRDefault="00586A2E" w:rsidP="00586A2E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67"/>
        <w:gridCol w:w="1076"/>
        <w:gridCol w:w="4856"/>
      </w:tblGrid>
      <w:tr w:rsidR="00586A2E" w:rsidRPr="00D05CBD" w:rsidTr="00D305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586A2E" w:rsidRPr="00D05CBD" w:rsidTr="00A04821">
        <w:trPr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Default="00586A2E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586A2E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F92EC4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F92EC4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F92EC4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Default="00F92EC4" w:rsidP="00F92EC4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AA7D99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586A2E" w:rsidRPr="00D05CBD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586A2E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6. Перестроение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b/>
                <w:iCs/>
                <w:sz w:val="24"/>
                <w:szCs w:val="24"/>
              </w:rPr>
              <w:t>из колонны по 2 и 4 в колонну по 1 разведением и слиянием.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Default="00F92EC4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035B0B" w:rsidRDefault="00035B0B" w:rsidP="00F92EC4">
            <w:pPr>
              <w:pStyle w:val="a5"/>
              <w:rPr>
                <w:rFonts w:asciiTheme="majorHAnsi" w:hAnsiTheme="majorHAnsi"/>
                <w:b/>
              </w:rPr>
            </w:pPr>
          </w:p>
          <w:p w:rsidR="00F92EC4" w:rsidRPr="00586A2E" w:rsidRDefault="00F92EC4" w:rsidP="00F92EC4">
            <w:pPr>
              <w:pStyle w:val="a5"/>
              <w:rPr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</w:rPr>
              <w:t xml:space="preserve">7. </w:t>
            </w:r>
            <w:r w:rsidRPr="00586A2E">
              <w:rPr>
                <w:rFonts w:asciiTheme="majorHAnsi" w:hAnsiTheme="majorHAnsi"/>
                <w:b/>
                <w:sz w:val="24"/>
                <w:szCs w:val="24"/>
              </w:rPr>
              <w:t xml:space="preserve">ОРУ  </w:t>
            </w:r>
            <w:r w:rsidRPr="00586A2E">
              <w:t>С ГИМНАСТИЧЕСКОЙ ПАЛКОЙ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1. И. п. – основная стойка, палка за головой. 1. – Левую ногу назад, палку вверх, прогнуться. 2. – Наклониться влево. </w:t>
            </w:r>
            <w:r w:rsidRPr="00586A2E">
              <w:rPr>
                <w:rFonts w:eastAsia="Times New Roman"/>
                <w:color w:val="242C2E"/>
                <w:sz w:val="24"/>
                <w:szCs w:val="24"/>
              </w:rPr>
              <w:lastRenderedPageBreak/>
              <w:t>3. – Выпрямиться, палку вверх. 4. – И. п. То же в другую сторону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овторить5- 6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2. И. п. – ноги врозь, палка внизу хватом за концы. 1 – 3. – Левую руку вверх, пружинящие наклоны вправо. 4. – И. п. То же в другую сторону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овторить5- 6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3. И. п. – основная стойка, палка внизу сзади. 1 – 2. – Наклониться вперед, положить палку на пол сзади. 3 – 4. – Выпрямиться.5 – 6. Наклониться вперед, взять палку. 7 – 8.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овторить7- 8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4. И. п. – ноги врозь, палка вверху.1 – 3. – Наклониться назад, палку в левую руку, свободным концом коснуться пола.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 4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5. И. п. – лежа на животе, палка внизу за спиной хватом за оба конца. 1 – 2. – Медленно прогнуться, отводя палку прямыми руками вверх. 3. – Держать.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6. И. п. – лежа на спине, руки вперед, палка горизонтально. 1 – 2. – Продеть ноги между руками, палку за спину (стойка на лопатках). 3. – Держать.4.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7. И. п. – основная стойка, палка одним концом в левой руке, второй на полу у левой стопы.1. – Опираясь на палку, присесть на левой </w:t>
            </w:r>
            <w:proofErr w:type="spell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ноге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,п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равая</w:t>
            </w:r>
            <w:proofErr w:type="spell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нога прямая вперед («пистолет»). 2.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.Т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 же на другой ноге. Повторить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4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8. И. п. – основная стойка, палка стоит вертикально и придерживается руками. 1. – Отпустить палку, сделать </w:t>
            </w:r>
            <w:proofErr w:type="spell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перемах</w:t>
            </w:r>
            <w:proofErr w:type="spell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левой ногой через нее. 2. – Поймать палку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.Т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 же правой ноге. Повторить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4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- 6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9. И. п. – присед, палка под коленями. 1 – 3. – Сгибая руки в локтях, встать.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10.И. п. – основная стойка, палка спереди. 1. – Подбросить палку вверх. 2 – 3. – Присесть, поймать палку двумя руками.4.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F92EC4" w:rsidRPr="00586A2E" w:rsidRDefault="00F92EC4" w:rsidP="00F92EC4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11.И. п. – основная стойка, палка внизу. 1. – Прыгнуть вперед через палку.2. – Прыгнуть назад через палку в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овторить4- 6 раз.</w:t>
            </w:r>
          </w:p>
          <w:p w:rsidR="00F92EC4" w:rsidRDefault="00F92EC4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C40381" w:rsidRDefault="00F92EC4" w:rsidP="00F92E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1. Разучивание упражнений в упорах</w:t>
            </w:r>
          </w:p>
          <w:p w:rsidR="00F92EC4" w:rsidRPr="00C40381" w:rsidRDefault="00F92EC4" w:rsidP="00F92EC4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-стоя</w:t>
            </w:r>
          </w:p>
          <w:p w:rsidR="00F92EC4" w:rsidRPr="00C40381" w:rsidRDefault="00F92EC4" w:rsidP="00F92EC4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- присев на одной и обеих ногах с хватом 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>одной рукой за верхнюю жердь</w:t>
            </w:r>
          </w:p>
          <w:p w:rsidR="00F92EC4" w:rsidRPr="00C40381" w:rsidRDefault="00F92EC4" w:rsidP="00F92EC4">
            <w:pPr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-верхом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</w:p>
          <w:p w:rsidR="00F92EC4" w:rsidRPr="00C40381" w:rsidRDefault="00F92EC4" w:rsidP="00F92EC4">
            <w:pPr>
              <w:tabs>
                <w:tab w:val="center" w:pos="2239"/>
              </w:tabs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соскок из упора верхом с </w:t>
            </w:r>
            <w:proofErr w:type="spellStart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перемахом</w:t>
            </w:r>
            <w:proofErr w:type="spellEnd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одной и поворотом на 90*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ab/>
            </w:r>
          </w:p>
          <w:p w:rsidR="00F92EC4" w:rsidRPr="00C40381" w:rsidRDefault="00F92EC4" w:rsidP="00F92EC4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-показ и рассказ упражнения</w:t>
            </w:r>
          </w:p>
          <w:p w:rsidR="00F92EC4" w:rsidRPr="00C40381" w:rsidRDefault="00F92EC4" w:rsidP="00F92EC4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практическое выполнение учащимися</w:t>
            </w:r>
          </w:p>
          <w:p w:rsidR="00F92EC4" w:rsidRPr="00601A30" w:rsidRDefault="00F92EC4" w:rsidP="00F92EC4">
            <w:pPr>
              <w:rPr>
                <w:b/>
                <w:bCs/>
                <w:spacing w:val="-5"/>
                <w:sz w:val="22"/>
                <w:szCs w:val="22"/>
              </w:rPr>
            </w:pPr>
          </w:p>
          <w:p w:rsidR="00F92EC4" w:rsidRPr="00C36C1E" w:rsidRDefault="00F92EC4" w:rsidP="00F92EC4">
            <w:pPr>
              <w:rPr>
                <w:b/>
                <w:sz w:val="24"/>
                <w:szCs w:val="24"/>
              </w:rPr>
            </w:pPr>
            <w:r w:rsidRPr="00C36C1E">
              <w:rPr>
                <w:b/>
                <w:sz w:val="24"/>
                <w:szCs w:val="24"/>
              </w:rPr>
              <w:t xml:space="preserve">3. </w:t>
            </w:r>
            <w:r w:rsidRPr="008814C3">
              <w:rPr>
                <w:sz w:val="24"/>
                <w:szCs w:val="24"/>
              </w:rPr>
              <w:t>Переворот в упор толчком двух ног из виса стоя</w:t>
            </w:r>
          </w:p>
          <w:p w:rsidR="00586A2E" w:rsidRDefault="00586A2E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EC4" w:rsidRPr="00C36C1E" w:rsidRDefault="00F92EC4" w:rsidP="00F92EC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6C1E">
              <w:rPr>
                <w:b/>
                <w:sz w:val="22"/>
                <w:szCs w:val="22"/>
                <w:u w:val="single"/>
              </w:rPr>
              <w:t>Подготовительные упражнения</w:t>
            </w:r>
          </w:p>
          <w:p w:rsidR="00F92EC4" w:rsidRPr="00C36C1E" w:rsidRDefault="00F92EC4" w:rsidP="00F92EC4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Размахивание в висе на согнутых руках</w:t>
            </w:r>
          </w:p>
          <w:p w:rsidR="00F92EC4" w:rsidRPr="00C36C1E" w:rsidRDefault="00F92EC4" w:rsidP="00F92EC4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Выпрыгивание из виса стоя в упор</w:t>
            </w:r>
          </w:p>
          <w:p w:rsidR="00F92EC4" w:rsidRPr="00C36C1E" w:rsidRDefault="00F92EC4" w:rsidP="00F92EC4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Подъём переворотом в упор с помощью и самостоятельно</w:t>
            </w:r>
          </w:p>
          <w:p w:rsidR="00F92EC4" w:rsidRPr="00316729" w:rsidRDefault="00F92EC4" w:rsidP="00F92E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08D8">
              <w:rPr>
                <w:b/>
                <w:spacing w:val="-2"/>
                <w:sz w:val="22"/>
                <w:szCs w:val="22"/>
              </w:rPr>
              <w:t>4.Висы смешанные</w:t>
            </w:r>
            <w:r>
              <w:rPr>
                <w:spacing w:val="-2"/>
                <w:sz w:val="22"/>
                <w:szCs w:val="22"/>
              </w:rPr>
              <w:t xml:space="preserve">: вис присев (рис. 18,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а), </w:t>
            </w:r>
            <w:proofErr w:type="gramStart"/>
            <w:r>
              <w:rPr>
                <w:spacing w:val="-2"/>
                <w:sz w:val="22"/>
                <w:szCs w:val="22"/>
              </w:rPr>
              <w:t>вис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стоя согнувшись </w:t>
            </w:r>
            <w:r>
              <w:rPr>
                <w:sz w:val="22"/>
                <w:szCs w:val="22"/>
              </w:rPr>
              <w:t xml:space="preserve">(рис. 18, б), вис лежа (рис. 18, </w:t>
            </w:r>
            <w:r>
              <w:rPr>
                <w:i/>
                <w:iCs/>
                <w:sz w:val="22"/>
                <w:szCs w:val="22"/>
              </w:rPr>
              <w:t xml:space="preserve">в), </w:t>
            </w:r>
            <w:r>
              <w:rPr>
                <w:sz w:val="22"/>
                <w:szCs w:val="22"/>
              </w:rPr>
              <w:t xml:space="preserve">вис стоя (рис. 18, </w:t>
            </w:r>
            <w:r>
              <w:rPr>
                <w:i/>
                <w:iCs/>
                <w:sz w:val="22"/>
                <w:szCs w:val="22"/>
              </w:rPr>
              <w:t>г)</w:t>
            </w:r>
          </w:p>
          <w:p w:rsidR="00F92EC4" w:rsidRPr="00FF08D8" w:rsidRDefault="00F92EC4" w:rsidP="00F92EC4">
            <w:pPr>
              <w:shd w:val="clear" w:color="auto" w:fill="FFFFFF"/>
              <w:spacing w:line="206" w:lineRule="exact"/>
              <w:ind w:left="10" w:firstLine="293"/>
              <w:jc w:val="both"/>
              <w:rPr>
                <w:b/>
                <w:bCs/>
                <w:sz w:val="22"/>
                <w:szCs w:val="22"/>
              </w:rPr>
            </w:pPr>
          </w:p>
          <w:p w:rsidR="00F92EC4" w:rsidRDefault="00F92EC4" w:rsidP="00F92EC4">
            <w:pPr>
              <w:shd w:val="clear" w:color="auto" w:fill="FFFFFF"/>
              <w:spacing w:line="206" w:lineRule="exact"/>
              <w:ind w:left="10" w:firstLine="29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Сед </w:t>
            </w:r>
            <w:r>
              <w:rPr>
                <w:sz w:val="22"/>
                <w:szCs w:val="22"/>
              </w:rPr>
              <w:t xml:space="preserve">— </w:t>
            </w:r>
            <w:proofErr w:type="gramStart"/>
            <w:r>
              <w:rPr>
                <w:sz w:val="22"/>
                <w:szCs w:val="22"/>
              </w:rPr>
              <w:t>положение</w:t>
            </w:r>
            <w:proofErr w:type="gramEnd"/>
            <w:r>
              <w:rPr>
                <w:sz w:val="22"/>
                <w:szCs w:val="22"/>
              </w:rPr>
              <w:t xml:space="preserve"> сидя на снаряде. Различают: сед ноги врозь на брусьях (рис. 20, г), сед на бедре (рис. 20, </w:t>
            </w:r>
            <w:proofErr w:type="spellStart"/>
            <w:r>
              <w:rPr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 др.</w:t>
            </w:r>
          </w:p>
          <w:p w:rsidR="00586A2E" w:rsidRPr="00316729" w:rsidRDefault="00586A2E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C40381" w:rsidRDefault="00586A2E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  <w:r w:rsidR="00F92EC4">
              <w:rPr>
                <w:rFonts w:asciiTheme="majorHAnsi" w:hAnsiTheme="majorHAnsi"/>
                <w:b/>
                <w:sz w:val="24"/>
                <w:szCs w:val="24"/>
              </w:rPr>
              <w:t xml:space="preserve"> для развития силовых качеств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586A2E" w:rsidRPr="00C40381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586A2E" w:rsidRPr="00C40381" w:rsidRDefault="00586A2E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A7D99" w:rsidRDefault="00AA7D99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6A2E" w:rsidRPr="00D05CBD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586A2E" w:rsidRPr="00D05CBD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586A2E" w:rsidRPr="00D05CBD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586A2E" w:rsidRPr="00D05CBD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586A2E" w:rsidRP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мин </w:t>
            </w:r>
          </w:p>
          <w:p w:rsidR="00586A2E" w:rsidRPr="00035B0B" w:rsidRDefault="00586A2E" w:rsidP="00035B0B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035B0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586A2E" w:rsidRPr="00035B0B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35B0B" w:rsidRDefault="00035B0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035B0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035B0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92EC4" w:rsidRPr="00035B0B" w:rsidRDefault="00F92EC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AA7D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AA7D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2E" w:rsidRPr="00035B0B" w:rsidRDefault="00586A2E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035B0B" w:rsidRPr="00035B0B" w:rsidRDefault="00035B0B" w:rsidP="00035B0B">
            <w:pPr>
              <w:shd w:val="clear" w:color="auto" w:fill="FFFFFF"/>
              <w:spacing w:before="158" w:line="206" w:lineRule="exact"/>
              <w:ind w:right="34"/>
              <w:jc w:val="both"/>
              <w:rPr>
                <w:sz w:val="24"/>
                <w:szCs w:val="24"/>
              </w:rPr>
            </w:pPr>
            <w:r w:rsidRPr="00035B0B">
              <w:rPr>
                <w:spacing w:val="61"/>
                <w:sz w:val="24"/>
                <w:szCs w:val="24"/>
              </w:rPr>
              <w:t>Строевой</w:t>
            </w:r>
            <w:r w:rsidRPr="00035B0B">
              <w:rPr>
                <w:sz w:val="24"/>
                <w:szCs w:val="24"/>
              </w:rPr>
              <w:t xml:space="preserve"> шаг — шаг, при котором ногу надо выносить </w:t>
            </w:r>
            <w:r w:rsidRPr="00035B0B">
              <w:rPr>
                <w:spacing w:val="-2"/>
                <w:sz w:val="24"/>
                <w:szCs w:val="24"/>
              </w:rPr>
              <w:t xml:space="preserve">на высоту 15—20 см от пола (подошву держать горизонтально и </w:t>
            </w:r>
            <w:r w:rsidRPr="00035B0B">
              <w:rPr>
                <w:spacing w:val="-4"/>
                <w:sz w:val="24"/>
                <w:szCs w:val="24"/>
              </w:rPr>
              <w:t xml:space="preserve">ставить ее твердо на всю ступню); движения руками выполняются </w:t>
            </w:r>
            <w:r w:rsidRPr="00035B0B">
              <w:rPr>
                <w:spacing w:val="-5"/>
                <w:sz w:val="24"/>
                <w:szCs w:val="24"/>
              </w:rPr>
              <w:t xml:space="preserve">вперед (сгибать в локтях так, чтобы кисти поднимались на ширину </w:t>
            </w:r>
            <w:r w:rsidRPr="00035B0B">
              <w:rPr>
                <w:spacing w:val="-4"/>
                <w:sz w:val="24"/>
                <w:szCs w:val="24"/>
              </w:rPr>
              <w:t xml:space="preserve">ладони выше пояса и на расстоянии ширины ладони от тела) и назад </w:t>
            </w:r>
            <w:r w:rsidRPr="00035B0B">
              <w:rPr>
                <w:sz w:val="24"/>
                <w:szCs w:val="24"/>
              </w:rPr>
              <w:t>(руки прямые отводятся до отказа в плечевом суставе), пальцы слегка сжаты в кулаки. Команда:  «Строевым шагом — МАРШ!».</w:t>
            </w:r>
          </w:p>
          <w:p w:rsidR="00035B0B" w:rsidRPr="00035B0B" w:rsidRDefault="00035B0B" w:rsidP="00035B0B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spacing w:val="-6"/>
                <w:sz w:val="24"/>
                <w:szCs w:val="24"/>
              </w:rPr>
              <w:t>При подаче команд на перестроение надо соблюдать последо</w:t>
            </w:r>
            <w:r w:rsidRPr="00035B0B">
              <w:rPr>
                <w:spacing w:val="-6"/>
                <w:sz w:val="24"/>
                <w:szCs w:val="24"/>
              </w:rPr>
              <w:softHyphen/>
            </w:r>
            <w:r w:rsidRPr="00035B0B">
              <w:rPr>
                <w:sz w:val="24"/>
                <w:szCs w:val="24"/>
              </w:rPr>
              <w:t>вательность ее частей: а) название строя; б) направление движе</w:t>
            </w:r>
            <w:r w:rsidRPr="00035B0B">
              <w:rPr>
                <w:sz w:val="24"/>
                <w:szCs w:val="24"/>
              </w:rPr>
              <w:softHyphen/>
            </w:r>
            <w:r w:rsidRPr="00035B0B">
              <w:rPr>
                <w:spacing w:val="-2"/>
                <w:sz w:val="24"/>
                <w:szCs w:val="24"/>
              </w:rPr>
              <w:t>ния; в) способ исполнения. Например, при перестроении из колон</w:t>
            </w:r>
            <w:r w:rsidRPr="00035B0B">
              <w:rPr>
                <w:spacing w:val="-2"/>
                <w:sz w:val="24"/>
                <w:szCs w:val="24"/>
              </w:rPr>
              <w:softHyphen/>
            </w:r>
            <w:r w:rsidRPr="00035B0B">
              <w:rPr>
                <w:sz w:val="24"/>
                <w:szCs w:val="24"/>
              </w:rPr>
              <w:t>ны по одному в колонну по четыре команда должна быть подана так: «В колонну по четыре налево (направо) шагом — МАРШ!»</w:t>
            </w:r>
          </w:p>
          <w:p w:rsidR="00586A2E" w:rsidRPr="00035B0B" w:rsidRDefault="00586A2E" w:rsidP="00D3055C">
            <w:pPr>
              <w:jc w:val="both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035B0B">
              <w:rPr>
                <w:rFonts w:asciiTheme="majorHAnsi" w:hAnsiTheme="majorHAnsi" w:cs="Times"/>
                <w:b/>
                <w:sz w:val="24"/>
                <w:szCs w:val="24"/>
              </w:rPr>
              <w:t xml:space="preserve">Команды: </w:t>
            </w:r>
            <w:r w:rsidRPr="00035B0B">
              <w:rPr>
                <w:rFonts w:asciiTheme="majorHAnsi" w:hAnsiTheme="majorHAnsi" w:cs="Times"/>
                <w:sz w:val="24"/>
                <w:szCs w:val="24"/>
              </w:rPr>
              <w:t>«В обход направо и налево в колонну по одному шагом - Марш!» По этой команде правая колонна идёт направо в обход,</w:t>
            </w:r>
          </w:p>
          <w:p w:rsidR="00586A2E" w:rsidRPr="00035B0B" w:rsidRDefault="00586A2E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  <w:proofErr w:type="gramStart"/>
            <w:r w:rsidRPr="00035B0B">
              <w:rPr>
                <w:rFonts w:asciiTheme="majorHAnsi" w:hAnsiTheme="majorHAnsi" w:cs="Times"/>
                <w:sz w:val="24"/>
                <w:szCs w:val="24"/>
              </w:rPr>
              <w:t>Левая</w:t>
            </w:r>
            <w:proofErr w:type="gramEnd"/>
            <w:r w:rsidRPr="00035B0B">
              <w:rPr>
                <w:rFonts w:asciiTheme="majorHAnsi" w:hAnsiTheme="majorHAnsi" w:cs="Times"/>
                <w:sz w:val="24"/>
                <w:szCs w:val="24"/>
              </w:rPr>
              <w:t xml:space="preserve"> - налево в обход. При встрече колонн на противоположной стороне подаётся команда: «Через центр в колонну по одному - Марш!». Затем, «Налево (направо) в обход – Марш!».</w:t>
            </w:r>
          </w:p>
          <w:p w:rsidR="00035B0B" w:rsidRPr="00035B0B" w:rsidRDefault="00035B0B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</w:p>
          <w:p w:rsidR="00586A2E" w:rsidRPr="00035B0B" w:rsidRDefault="00F92EC4" w:rsidP="00F92EC4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 xml:space="preserve">ОРУ выполняется по кругу, дети проговаривают терминологию самостоятельно. Учитель исправляет </w:t>
            </w: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ошибку. Следить за амплитудой движения, осанкой</w:t>
            </w:r>
          </w:p>
          <w:p w:rsidR="00586A2E" w:rsidRPr="00035B0B" w:rsidRDefault="00586A2E" w:rsidP="00F92E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F92EC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586A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Групповой метод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 группа - висы и упоры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 группа – ОФП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Учитель с группой детей на перекладине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91440</wp:posOffset>
                  </wp:positionV>
                  <wp:extent cx="2330450" cy="16256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Default="00D038A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2" style="position:absolute;left:0;text-align:left;margin-left:27.9pt;margin-top:7.15pt;width:148.5pt;height:88.4pt;z-index:251671552">
                  <v:fill r:id="rId8" o:title="12254" recolor="t" rotate="t" type="frame"/>
                </v:rect>
              </w:pict>
            </w: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Pr="00C36C1E" w:rsidRDefault="00AA7D99" w:rsidP="00AA7D99">
            <w:pPr>
              <w:jc w:val="center"/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Помощь и страховка</w:t>
            </w:r>
          </w:p>
          <w:p w:rsidR="00AA7D99" w:rsidRPr="00C36C1E" w:rsidRDefault="00AA7D99" w:rsidP="00AA7D99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Стоя с боку помочь нажимом под спину и бедро; в момент выхода в упор удержать от падения назад за плечо</w:t>
            </w:r>
          </w:p>
          <w:p w:rsidR="00AA7D99" w:rsidRPr="00C36C1E" w:rsidRDefault="00AA7D99" w:rsidP="00AA7D99">
            <w:pPr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Ошибки:</w:t>
            </w:r>
          </w:p>
          <w:p w:rsidR="00AA7D99" w:rsidRPr="00C36C1E" w:rsidRDefault="00AA7D99" w:rsidP="00AA7D99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Слабый толчок ногами</w:t>
            </w:r>
          </w:p>
          <w:p w:rsidR="00AA7D99" w:rsidRPr="00C36C1E" w:rsidRDefault="00AA7D99" w:rsidP="00AA7D99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Недостаточное сгибание рук при подтягивании</w:t>
            </w:r>
          </w:p>
          <w:p w:rsidR="00AA7D99" w:rsidRDefault="00AA7D99" w:rsidP="00AA7D9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AA7D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D9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14625" cy="750854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5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D9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14625" cy="623130"/>
                  <wp:effectExtent l="19050" t="0" r="9525" b="0"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D99" w:rsidRDefault="00AA7D99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AA7D99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586A2E" w:rsidRPr="00035B0B" w:rsidRDefault="00586A2E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586A2E" w:rsidRPr="00035B0B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586A2E" w:rsidRPr="00035B0B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6A2E" w:rsidRPr="00035B0B" w:rsidRDefault="00586A2E" w:rsidP="00AA7D99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  <w:r w:rsidR="00AA7D99">
              <w:rPr>
                <w:rFonts w:asciiTheme="majorHAnsi" w:hAnsiTheme="majorHAnsi"/>
                <w:sz w:val="24"/>
                <w:szCs w:val="24"/>
              </w:rPr>
              <w:t xml:space="preserve">. На выход из </w:t>
            </w:r>
            <w:proofErr w:type="spellStart"/>
            <w:r w:rsidR="00AA7D99">
              <w:rPr>
                <w:rFonts w:asciiTheme="majorHAnsi" w:hAnsiTheme="majorHAnsi"/>
                <w:sz w:val="24"/>
                <w:szCs w:val="24"/>
              </w:rPr>
              <w:t>спорт</w:t>
            </w:r>
            <w:proofErr w:type="gramStart"/>
            <w:r w:rsidR="00AA7D99">
              <w:rPr>
                <w:rFonts w:asciiTheme="majorHAnsi" w:hAnsiTheme="majorHAnsi"/>
                <w:sz w:val="24"/>
                <w:szCs w:val="24"/>
              </w:rPr>
              <w:t>.з</w:t>
            </w:r>
            <w:proofErr w:type="gramEnd"/>
            <w:r w:rsidR="00AA7D99">
              <w:rPr>
                <w:rFonts w:asciiTheme="majorHAnsi" w:hAnsiTheme="majorHAnsi"/>
                <w:sz w:val="24"/>
                <w:szCs w:val="24"/>
              </w:rPr>
              <w:t>ала</w:t>
            </w:r>
            <w:proofErr w:type="spellEnd"/>
            <w:r w:rsidR="00AA7D99">
              <w:rPr>
                <w:rFonts w:asciiTheme="majorHAnsi" w:hAnsiTheme="majorHAnsi"/>
                <w:sz w:val="24"/>
                <w:szCs w:val="24"/>
              </w:rPr>
              <w:t xml:space="preserve"> «ШАГОМ» «МАРШ»</w:t>
            </w:r>
          </w:p>
        </w:tc>
      </w:tr>
    </w:tbl>
    <w:p w:rsidR="00586A2E" w:rsidRDefault="00586A2E" w:rsidP="00586A2E"/>
    <w:p w:rsidR="00586A2E" w:rsidRDefault="00586A2E" w:rsidP="00586A2E"/>
    <w:p w:rsidR="00D3055C" w:rsidRPr="00316729" w:rsidRDefault="00D3055C" w:rsidP="00D305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План - конспект урока  № 31</w:t>
      </w:r>
      <w:r w:rsidR="001F15BB">
        <w:rPr>
          <w:rFonts w:asciiTheme="majorHAnsi" w:hAnsiTheme="majorHAnsi"/>
          <w:b/>
          <w:sz w:val="24"/>
          <w:szCs w:val="24"/>
        </w:rPr>
        <w:t>-33</w:t>
      </w:r>
    </w:p>
    <w:p w:rsidR="00D3055C" w:rsidRPr="00D05CBD" w:rsidRDefault="00D3055C" w:rsidP="00D3055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D3055C" w:rsidRDefault="00D3055C" w:rsidP="00D3055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D3055C" w:rsidRDefault="00D3055C" w:rsidP="00D3055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>спортивный зал  45 мин.</w:t>
      </w:r>
    </w:p>
    <w:p w:rsidR="00D3055C" w:rsidRPr="00035B0B" w:rsidRDefault="00D3055C" w:rsidP="00D3055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5B0B">
        <w:rPr>
          <w:rFonts w:asciiTheme="majorHAnsi" w:hAnsiTheme="majorHAnsi"/>
          <w:b/>
          <w:sz w:val="24"/>
          <w:szCs w:val="24"/>
        </w:rPr>
        <w:t>Цель: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35B0B">
        <w:rPr>
          <w:rFonts w:asciiTheme="majorHAnsi" w:hAnsiTheme="majorHAnsi"/>
          <w:sz w:val="24"/>
          <w:szCs w:val="24"/>
        </w:rPr>
        <w:t xml:space="preserve">обучение,  закрепление и совершенствование гимнастических </w:t>
      </w:r>
      <w:proofErr w:type="gramStart"/>
      <w:r w:rsidRPr="00035B0B">
        <w:rPr>
          <w:rFonts w:asciiTheme="majorHAnsi" w:hAnsiTheme="majorHAnsi"/>
          <w:sz w:val="24"/>
          <w:szCs w:val="24"/>
        </w:rPr>
        <w:t>упражнении</w:t>
      </w:r>
      <w:proofErr w:type="gramEnd"/>
      <w:r w:rsidRPr="00035B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5B0B">
        <w:rPr>
          <w:rFonts w:asciiTheme="majorHAnsi" w:hAnsiTheme="majorHAnsi"/>
          <w:sz w:val="24"/>
          <w:szCs w:val="24"/>
        </w:rPr>
        <w:t>й</w:t>
      </w:r>
      <w:proofErr w:type="spellEnd"/>
      <w:r w:rsidRPr="00035B0B">
        <w:rPr>
          <w:rFonts w:asciiTheme="majorHAnsi" w:hAnsiTheme="majorHAnsi"/>
          <w:sz w:val="24"/>
          <w:szCs w:val="24"/>
        </w:rPr>
        <w:t xml:space="preserve"> на снарядах, разностороннее  физическое  развитие учащихся с помощью гимнастических упражнений, укрепление здоровья</w:t>
      </w:r>
    </w:p>
    <w:p w:rsidR="00D3055C" w:rsidRPr="00035B0B" w:rsidRDefault="00D3055C" w:rsidP="00D3055C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35B0B">
        <w:rPr>
          <w:rFonts w:asciiTheme="majorHAnsi" w:hAnsiTheme="majorHAnsi"/>
          <w:sz w:val="24"/>
          <w:szCs w:val="24"/>
        </w:rPr>
        <w:t>Задачи:</w:t>
      </w:r>
    </w:p>
    <w:p w:rsidR="00D3055C" w:rsidRPr="00601A30" w:rsidRDefault="00D3055C" w:rsidP="00D3055C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01A30">
        <w:rPr>
          <w:rStyle w:val="FontStyle49"/>
          <w:sz w:val="24"/>
          <w:szCs w:val="24"/>
          <w:lang w:eastAsia="en-US"/>
        </w:rPr>
        <w:t xml:space="preserve">1. Совершенствование </w:t>
      </w:r>
      <w:r>
        <w:rPr>
          <w:rStyle w:val="FontStyle49"/>
          <w:sz w:val="24"/>
          <w:szCs w:val="24"/>
          <w:lang w:eastAsia="en-US"/>
        </w:rPr>
        <w:t>строевого</w:t>
      </w:r>
      <w:r w:rsidRPr="00601A30">
        <w:rPr>
          <w:rStyle w:val="FontStyle49"/>
          <w:sz w:val="24"/>
          <w:szCs w:val="24"/>
          <w:lang w:eastAsia="en-US"/>
        </w:rPr>
        <w:t xml:space="preserve"> шаг</w:t>
      </w:r>
      <w:r>
        <w:rPr>
          <w:rStyle w:val="FontStyle49"/>
          <w:sz w:val="24"/>
          <w:szCs w:val="24"/>
          <w:lang w:eastAsia="en-US"/>
        </w:rPr>
        <w:t>а</w:t>
      </w:r>
      <w:r w:rsidRPr="00601A30">
        <w:rPr>
          <w:rStyle w:val="FontStyle49"/>
          <w:sz w:val="24"/>
          <w:szCs w:val="24"/>
          <w:lang w:eastAsia="en-US"/>
        </w:rPr>
        <w:t>, размыкание и смыкание на месте.</w:t>
      </w:r>
    </w:p>
    <w:p w:rsidR="00D3055C" w:rsidRPr="00601A30" w:rsidRDefault="00D3055C" w:rsidP="00D305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0C4EAF">
        <w:rPr>
          <w:rFonts w:asciiTheme="majorHAnsi" w:hAnsiTheme="majorHAnsi"/>
          <w:sz w:val="24"/>
          <w:szCs w:val="24"/>
        </w:rPr>
        <w:t xml:space="preserve">.  Совершенствование </w:t>
      </w:r>
      <w:r w:rsidRPr="00601A30">
        <w:rPr>
          <w:rFonts w:asciiTheme="majorHAnsi" w:hAnsiTheme="majorHAnsi"/>
          <w:sz w:val="24"/>
          <w:szCs w:val="24"/>
        </w:rPr>
        <w:t xml:space="preserve">упражнений в висах и упорах.  </w:t>
      </w:r>
      <w:proofErr w:type="gramStart"/>
      <w:r w:rsidRPr="00601A30">
        <w:rPr>
          <w:rFonts w:asciiTheme="majorHAnsi" w:hAnsiTheme="majorHAnsi"/>
          <w:sz w:val="24"/>
          <w:szCs w:val="24"/>
        </w:rPr>
        <w:t>Вис</w:t>
      </w:r>
      <w:proofErr w:type="gramEnd"/>
      <w:r w:rsidRPr="00601A30">
        <w:rPr>
          <w:rFonts w:asciiTheme="majorHAnsi" w:hAnsiTheme="majorHAnsi"/>
          <w:sz w:val="24"/>
          <w:szCs w:val="24"/>
        </w:rPr>
        <w:t xml:space="preserve"> лежа (</w:t>
      </w:r>
      <w:proofErr w:type="spellStart"/>
      <w:r w:rsidRPr="00601A30">
        <w:rPr>
          <w:rFonts w:asciiTheme="majorHAnsi" w:hAnsiTheme="majorHAnsi"/>
          <w:sz w:val="24"/>
          <w:szCs w:val="24"/>
        </w:rPr>
        <w:t>д</w:t>
      </w:r>
      <w:proofErr w:type="spellEnd"/>
      <w:r w:rsidRPr="00601A30">
        <w:rPr>
          <w:rFonts w:asciiTheme="majorHAnsi" w:hAnsiTheme="majorHAnsi"/>
          <w:sz w:val="24"/>
          <w:szCs w:val="24"/>
        </w:rPr>
        <w:t>), вис (присев)</w:t>
      </w:r>
    </w:p>
    <w:p w:rsidR="00D3055C" w:rsidRPr="00601A30" w:rsidRDefault="00D3055C" w:rsidP="00D3055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Pr="00601A30">
        <w:rPr>
          <w:rFonts w:asciiTheme="majorHAnsi" w:hAnsiTheme="majorHAnsi"/>
          <w:sz w:val="24"/>
          <w:szCs w:val="24"/>
        </w:rPr>
        <w:t xml:space="preserve"> </w:t>
      </w:r>
      <w:r w:rsidRPr="00601A30">
        <w:rPr>
          <w:rFonts w:asciiTheme="majorHAnsi" w:hAnsiTheme="majorHAnsi"/>
          <w:iCs/>
          <w:sz w:val="24"/>
          <w:szCs w:val="24"/>
        </w:rPr>
        <w:t>Седы: ноги врозь</w:t>
      </w:r>
    </w:p>
    <w:p w:rsidR="00D3055C" w:rsidRDefault="00D3055C" w:rsidP="00D3055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4. ОРУ с гимнастической палкой</w:t>
      </w:r>
    </w:p>
    <w:p w:rsidR="00D3055C" w:rsidRPr="00663A46" w:rsidRDefault="00D3055C" w:rsidP="00D3055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5. Развитие силовых способностей</w:t>
      </w:r>
    </w:p>
    <w:p w:rsidR="00D3055C" w:rsidRPr="00D05CBD" w:rsidRDefault="00D3055C" w:rsidP="00D3055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D3055C" w:rsidRPr="00D05CBD" w:rsidRDefault="00D3055C" w:rsidP="00D3055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77A0">
        <w:rPr>
          <w:rFonts w:asciiTheme="majorHAnsi" w:hAnsiTheme="majorHAnsi"/>
          <w:sz w:val="24"/>
          <w:szCs w:val="24"/>
        </w:rPr>
        <w:t>скакалки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>скамейки, перекладина (низ</w:t>
      </w:r>
      <w:proofErr w:type="gramStart"/>
      <w:r w:rsidRPr="00D05CBD">
        <w:rPr>
          <w:rFonts w:asciiTheme="majorHAnsi" w:hAnsiTheme="majorHAnsi"/>
          <w:sz w:val="24"/>
          <w:szCs w:val="24"/>
        </w:rPr>
        <w:t>.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05CBD">
        <w:rPr>
          <w:rFonts w:asciiTheme="majorHAnsi" w:hAnsiTheme="majorHAnsi"/>
          <w:sz w:val="24"/>
          <w:szCs w:val="24"/>
        </w:rPr>
        <w:t>и</w:t>
      </w:r>
      <w:proofErr w:type="gramEnd"/>
      <w:r w:rsidRPr="00D05CBD">
        <w:rPr>
          <w:rFonts w:asciiTheme="majorHAnsi" w:hAnsiTheme="majorHAnsi"/>
          <w:sz w:val="24"/>
          <w:szCs w:val="24"/>
        </w:rPr>
        <w:t xml:space="preserve"> высок.)</w:t>
      </w:r>
    </w:p>
    <w:p w:rsidR="00D3055C" w:rsidRPr="00D05CBD" w:rsidRDefault="00D3055C" w:rsidP="00D3055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68"/>
        <w:gridCol w:w="1075"/>
        <w:gridCol w:w="4856"/>
      </w:tblGrid>
      <w:tr w:rsidR="00D3055C" w:rsidRPr="00D05CBD" w:rsidTr="00D3055C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D3055C" w:rsidRPr="00D05CBD" w:rsidTr="00D3055C">
        <w:trPr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15BB" w:rsidRDefault="001F15B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15BB" w:rsidRDefault="001F15B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15BB" w:rsidRDefault="001F15BB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1F15BB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 урока.</w:t>
            </w:r>
          </w:p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 Бег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преодолением препятствий</w:t>
            </w:r>
          </w:p>
          <w:p w:rsidR="00D3055C" w:rsidRPr="00D05CBD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5.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6. Перестроение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b/>
                <w:iCs/>
                <w:sz w:val="24"/>
                <w:szCs w:val="24"/>
              </w:rPr>
              <w:t>из колонны по 2 и 4 в колонну по 1 разведением и слиянием.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Default="00D3055C" w:rsidP="00D3055C">
            <w:pPr>
              <w:pStyle w:val="a5"/>
              <w:rPr>
                <w:rFonts w:asciiTheme="majorHAnsi" w:hAnsiTheme="majorHAnsi"/>
                <w:b/>
              </w:rPr>
            </w:pPr>
          </w:p>
          <w:p w:rsidR="00D3055C" w:rsidRPr="00586A2E" w:rsidRDefault="00D3055C" w:rsidP="00D3055C">
            <w:pPr>
              <w:pStyle w:val="a5"/>
              <w:rPr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</w:rPr>
              <w:t xml:space="preserve">7. </w:t>
            </w:r>
            <w:r w:rsidRPr="00586A2E">
              <w:rPr>
                <w:rFonts w:asciiTheme="majorHAnsi" w:hAnsiTheme="majorHAnsi"/>
                <w:b/>
                <w:sz w:val="24"/>
                <w:szCs w:val="24"/>
              </w:rPr>
              <w:t xml:space="preserve">ОРУ  </w:t>
            </w:r>
            <w:r w:rsidRPr="00586A2E">
              <w:t>С ГИМНАСТИЧЕСКОЙ ПАЛКОЙ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1. И. п. – основная стойка, палка за головой. 1. – Левую ногу назад, палку вверх, прогнуться. 2. – Наклониться влево. </w:t>
            </w:r>
            <w:r w:rsidRPr="00586A2E">
              <w:rPr>
                <w:rFonts w:eastAsia="Times New Roman"/>
                <w:color w:val="242C2E"/>
                <w:sz w:val="24"/>
                <w:szCs w:val="24"/>
              </w:rPr>
              <w:lastRenderedPageBreak/>
              <w:t>3. – Выпрямиться, палку вверх. 4. – И. п. То же в другую сторону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овторить5- 6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2. И. п. – ноги врозь, палка внизу хватом за концы. 1 – 3. – Левую руку вверх, пружинящие наклоны вправо. 4. – И. п. То же в другую сторону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овторить5- 6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3. И. п. – основная стойка, палка внизу сзади. 1 – 2. – Наклониться вперед, положить палку на пол сзади. 3 – 4. – Выпрямиться.5 – 6. Наклониться вперед, взять палку. 7 – 8.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овторить7- 8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4. И. п. – ноги врозь, палка вверху.1 – 3. – Наклониться назад, палку в левую руку, свободным концом коснуться пола.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 4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5. И. п. – лежа на животе, палка внизу за спиной хватом за оба конца. 1 – 2. – Медленно прогнуться, отводя палку прямыми руками вверх. 3. – Держать.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6. И. п. – лежа на спине, руки вперед, палка горизонтально. 1 – 2. – Продеть ноги между руками, палку за спину (стойка на лопатках). 3. – Держать.4.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7. И. п. – основная стойка, палка одним концом в левой руке, второй на полу у левой стопы.1. – Опираясь на палку, присесть на левой </w:t>
            </w:r>
            <w:proofErr w:type="spell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ноге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,п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равая</w:t>
            </w:r>
            <w:proofErr w:type="spell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нога прямая вперед («пистолет»). 2.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.Т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 же на другой ноге. Повторить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4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8. И. п. – основная стойка, палка стоит вертикально и придерживается руками. 1. – Отпустить палку, сделать </w:t>
            </w:r>
            <w:proofErr w:type="spell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перемах</w:t>
            </w:r>
            <w:proofErr w:type="spell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 xml:space="preserve"> левой ногой через нее. 2. – Поймать палку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.Т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 же правой ноге. Повторить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4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- 6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9. И. п. – присед, палка под коленями. 1 – 3. – Сгибая руки в локтях, встать. 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10.И. п. – основная стойка, палка спереди. 1. – Подбросить палку вверх. 2 – 3. – Присесть, поймать палку двумя руками.4. –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 – 6 раз.</w:t>
            </w:r>
          </w:p>
          <w:p w:rsidR="00D3055C" w:rsidRPr="00586A2E" w:rsidRDefault="00D3055C" w:rsidP="00D3055C">
            <w:pPr>
              <w:pStyle w:val="a5"/>
              <w:rPr>
                <w:rFonts w:eastAsia="Times New Roman"/>
                <w:color w:val="242C2E"/>
                <w:sz w:val="24"/>
                <w:szCs w:val="24"/>
              </w:rPr>
            </w:pPr>
            <w:r w:rsidRPr="00586A2E">
              <w:rPr>
                <w:rFonts w:eastAsia="Times New Roman"/>
                <w:color w:val="242C2E"/>
                <w:sz w:val="24"/>
                <w:szCs w:val="24"/>
              </w:rPr>
              <w:t>11.И. п. – основная стойка, палка внизу. 1. – Прыгнуть вперед через палку.2. – Прыгнуть назад через палку в и. п</w:t>
            </w:r>
            <w:proofErr w:type="gramStart"/>
            <w:r w:rsidRPr="00586A2E">
              <w:rPr>
                <w:rFonts w:eastAsia="Times New Roman"/>
                <w:color w:val="242C2E"/>
                <w:sz w:val="24"/>
                <w:szCs w:val="24"/>
              </w:rPr>
              <w:t>.П</w:t>
            </w:r>
            <w:proofErr w:type="gramEnd"/>
            <w:r w:rsidRPr="00586A2E">
              <w:rPr>
                <w:rFonts w:eastAsia="Times New Roman"/>
                <w:color w:val="242C2E"/>
                <w:sz w:val="24"/>
                <w:szCs w:val="24"/>
              </w:rPr>
              <w:t>овторить4- 6 раз.</w:t>
            </w:r>
          </w:p>
          <w:p w:rsidR="00D3055C" w:rsidRDefault="00D3055C" w:rsidP="00D3055C">
            <w:pPr>
              <w:shd w:val="clear" w:color="auto" w:fill="FFFFFF"/>
              <w:spacing w:before="101" w:line="216" w:lineRule="exact"/>
              <w:ind w:left="331"/>
            </w:pPr>
            <w:r>
              <w:rPr>
                <w:sz w:val="22"/>
                <w:szCs w:val="22"/>
              </w:rPr>
              <w:t>Силовые упражнения подразделяются на две подгруппы:</w:t>
            </w:r>
          </w:p>
          <w:p w:rsidR="00D3055C" w:rsidRDefault="00D3055C" w:rsidP="00D3055C">
            <w:pPr>
              <w:shd w:val="clear" w:color="auto" w:fill="FFFFFF"/>
              <w:tabs>
                <w:tab w:val="left" w:pos="614"/>
              </w:tabs>
              <w:spacing w:line="216" w:lineRule="exact"/>
              <w:ind w:left="331"/>
            </w:pPr>
            <w:r>
              <w:rPr>
                <w:spacing w:val="-11"/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ab/>
              <w:t>статические  упражнения;</w:t>
            </w:r>
          </w:p>
          <w:p w:rsidR="00D3055C" w:rsidRDefault="00D3055C" w:rsidP="00D3055C">
            <w:pPr>
              <w:shd w:val="clear" w:color="auto" w:fill="FFFFFF"/>
              <w:tabs>
                <w:tab w:val="left" w:pos="614"/>
              </w:tabs>
              <w:spacing w:line="216" w:lineRule="exact"/>
              <w:ind w:left="331"/>
            </w:pPr>
            <w:r>
              <w:rPr>
                <w:spacing w:val="-14"/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силовые    перемещения.</w:t>
            </w:r>
          </w:p>
          <w:p w:rsidR="00D3055C" w:rsidRDefault="00D3055C" w:rsidP="00D3055C">
            <w:pPr>
              <w:tabs>
                <w:tab w:val="left" w:pos="1360"/>
              </w:tabs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Статические упражнения — это неподвижные </w:t>
            </w:r>
            <w:r>
              <w:rPr>
                <w:sz w:val="22"/>
                <w:szCs w:val="22"/>
              </w:rPr>
              <w:lastRenderedPageBreak/>
              <w:t xml:space="preserve">позы (висы и </w:t>
            </w:r>
            <w:r>
              <w:rPr>
                <w:spacing w:val="-2"/>
                <w:sz w:val="22"/>
                <w:szCs w:val="22"/>
              </w:rPr>
              <w:t>упоры), которые гимнаст принимает на снаряде.</w:t>
            </w:r>
            <w:r>
              <w:rPr>
                <w:spacing w:val="-7"/>
                <w:sz w:val="22"/>
                <w:szCs w:val="22"/>
              </w:rPr>
              <w:t xml:space="preserve"> Силовые перемещения — это медленные переходы из одного ста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тического положения в другое. Приведем несколько примеров та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ких упражнений: подтягивание и опускание в вис (рис. 69)</w:t>
            </w:r>
          </w:p>
          <w:p w:rsidR="001F15BB" w:rsidRPr="001F15BB" w:rsidRDefault="001F15BB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F15BB">
              <w:rPr>
                <w:spacing w:val="-5"/>
                <w:sz w:val="22"/>
                <w:szCs w:val="22"/>
                <w:u w:val="single"/>
              </w:rPr>
              <w:t>33 урок проверить технику выполнения упражнений</w:t>
            </w:r>
          </w:p>
          <w:p w:rsidR="00D3055C" w:rsidRPr="00C40381" w:rsidRDefault="001F15BB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1. Совершенствование </w:t>
            </w:r>
            <w:r w:rsidR="00D3055C" w:rsidRPr="00C40381">
              <w:rPr>
                <w:rFonts w:asciiTheme="majorHAnsi" w:hAnsiTheme="majorHAnsi"/>
                <w:b/>
                <w:sz w:val="24"/>
                <w:szCs w:val="24"/>
              </w:rPr>
              <w:t xml:space="preserve"> упражнений в упорах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-стоя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 присев на одной и обеих ногах с хватом одной рукой за верхнюю жердь</w:t>
            </w:r>
          </w:p>
          <w:p w:rsidR="00D3055C" w:rsidRPr="00C40381" w:rsidRDefault="00D3055C" w:rsidP="00D3055C">
            <w:pPr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-верхом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</w:p>
          <w:p w:rsidR="00D3055C" w:rsidRPr="00C40381" w:rsidRDefault="00D3055C" w:rsidP="00D3055C">
            <w:pPr>
              <w:tabs>
                <w:tab w:val="center" w:pos="2239"/>
              </w:tabs>
              <w:autoSpaceDE w:val="0"/>
              <w:autoSpaceDN w:val="0"/>
              <w:adjustRightInd w:val="0"/>
              <w:rPr>
                <w:rFonts w:asciiTheme="majorHAnsi" w:eastAsia="TimesNewRomanPS-BoldMT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соскок из упора верхом с </w:t>
            </w:r>
            <w:proofErr w:type="spellStart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>перемахом</w:t>
            </w:r>
            <w:proofErr w:type="spellEnd"/>
            <w:r w:rsidRPr="00C40381">
              <w:rPr>
                <w:rFonts w:asciiTheme="majorHAnsi" w:hAnsiTheme="majorHAnsi"/>
                <w:iCs/>
                <w:sz w:val="24"/>
                <w:szCs w:val="24"/>
              </w:rPr>
              <w:t xml:space="preserve"> одной и поворотом на 90*</w:t>
            </w:r>
            <w:r w:rsidRPr="00C40381">
              <w:rPr>
                <w:rFonts w:asciiTheme="majorHAnsi" w:eastAsia="TimesNewRomanPSMT" w:hAnsiTheme="majorHAnsi" w:cs="TimesNewRomanPSMT"/>
                <w:sz w:val="24"/>
                <w:szCs w:val="24"/>
              </w:rPr>
              <w:tab/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-показ и рассказ упражнения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практическое выполнение учащимися</w:t>
            </w:r>
          </w:p>
          <w:p w:rsidR="00D3055C" w:rsidRPr="00601A30" w:rsidRDefault="00D3055C" w:rsidP="00D3055C">
            <w:pPr>
              <w:rPr>
                <w:b/>
                <w:bCs/>
                <w:spacing w:val="-5"/>
                <w:sz w:val="22"/>
                <w:szCs w:val="22"/>
              </w:rPr>
            </w:pPr>
          </w:p>
          <w:p w:rsidR="00D3055C" w:rsidRPr="00C36C1E" w:rsidRDefault="00D3055C" w:rsidP="00D3055C">
            <w:pPr>
              <w:rPr>
                <w:b/>
                <w:sz w:val="24"/>
                <w:szCs w:val="24"/>
              </w:rPr>
            </w:pPr>
            <w:r w:rsidRPr="00C36C1E">
              <w:rPr>
                <w:b/>
                <w:sz w:val="24"/>
                <w:szCs w:val="24"/>
              </w:rPr>
              <w:t xml:space="preserve">3. </w:t>
            </w:r>
            <w:r w:rsidRPr="008814C3">
              <w:rPr>
                <w:sz w:val="24"/>
                <w:szCs w:val="24"/>
              </w:rPr>
              <w:t>Переворот в упор толчком двух ног из виса стоя</w:t>
            </w:r>
          </w:p>
          <w:p w:rsidR="00D3055C" w:rsidRDefault="00D3055C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C36C1E" w:rsidRDefault="00D3055C" w:rsidP="00D3055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6C1E">
              <w:rPr>
                <w:b/>
                <w:sz w:val="22"/>
                <w:szCs w:val="22"/>
                <w:u w:val="single"/>
              </w:rPr>
              <w:t>Подготовительные упражнения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Размахивание в висе на согнутых руках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Выпрыгивание из виса стоя в упор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Подъём переворотом в упор с помощью и самостоятельно</w:t>
            </w:r>
          </w:p>
          <w:p w:rsidR="00D3055C" w:rsidRPr="00316729" w:rsidRDefault="00D3055C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08D8">
              <w:rPr>
                <w:b/>
                <w:spacing w:val="-2"/>
                <w:sz w:val="22"/>
                <w:szCs w:val="22"/>
              </w:rPr>
              <w:t>4.Висы смешанные</w:t>
            </w:r>
            <w:r>
              <w:rPr>
                <w:spacing w:val="-2"/>
                <w:sz w:val="22"/>
                <w:szCs w:val="22"/>
              </w:rPr>
              <w:t xml:space="preserve">: вис присев (рис. 18,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а), </w:t>
            </w:r>
            <w:proofErr w:type="gramStart"/>
            <w:r>
              <w:rPr>
                <w:spacing w:val="-2"/>
                <w:sz w:val="22"/>
                <w:szCs w:val="22"/>
              </w:rPr>
              <w:t>вис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стоя согнувшись </w:t>
            </w:r>
            <w:r>
              <w:rPr>
                <w:sz w:val="22"/>
                <w:szCs w:val="22"/>
              </w:rPr>
              <w:t xml:space="preserve">(рис. 18, б), вис лежа (рис. 18, </w:t>
            </w:r>
            <w:r>
              <w:rPr>
                <w:i/>
                <w:iCs/>
                <w:sz w:val="22"/>
                <w:szCs w:val="22"/>
              </w:rPr>
              <w:t xml:space="preserve">в), </w:t>
            </w:r>
            <w:r>
              <w:rPr>
                <w:sz w:val="22"/>
                <w:szCs w:val="22"/>
              </w:rPr>
              <w:t xml:space="preserve">вис стоя (рис. 18, </w:t>
            </w:r>
            <w:r>
              <w:rPr>
                <w:i/>
                <w:iCs/>
                <w:sz w:val="22"/>
                <w:szCs w:val="22"/>
              </w:rPr>
              <w:t>г)</w:t>
            </w:r>
          </w:p>
          <w:p w:rsidR="00D3055C" w:rsidRPr="00FF08D8" w:rsidRDefault="00D3055C" w:rsidP="00D3055C">
            <w:pPr>
              <w:shd w:val="clear" w:color="auto" w:fill="FFFFFF"/>
              <w:spacing w:line="206" w:lineRule="exact"/>
              <w:ind w:left="10" w:firstLine="293"/>
              <w:jc w:val="both"/>
              <w:rPr>
                <w:b/>
                <w:bCs/>
                <w:sz w:val="22"/>
                <w:szCs w:val="22"/>
              </w:rPr>
            </w:pPr>
          </w:p>
          <w:p w:rsidR="00D3055C" w:rsidRDefault="00D3055C" w:rsidP="00D3055C">
            <w:pPr>
              <w:shd w:val="clear" w:color="auto" w:fill="FFFFFF"/>
              <w:spacing w:line="206" w:lineRule="exact"/>
              <w:ind w:left="10" w:firstLine="293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Сед </w:t>
            </w:r>
            <w:r>
              <w:rPr>
                <w:sz w:val="22"/>
                <w:szCs w:val="22"/>
              </w:rPr>
              <w:t xml:space="preserve">— </w:t>
            </w:r>
            <w:proofErr w:type="gramStart"/>
            <w:r>
              <w:rPr>
                <w:sz w:val="22"/>
                <w:szCs w:val="22"/>
              </w:rPr>
              <w:t>положение</w:t>
            </w:r>
            <w:proofErr w:type="gramEnd"/>
            <w:r>
              <w:rPr>
                <w:sz w:val="22"/>
                <w:szCs w:val="22"/>
              </w:rPr>
              <w:t xml:space="preserve"> сидя на снаряде. Различают: сед ноги врозь на брусьях (рис. 20, г), сед на бедре (рис. 20, </w:t>
            </w:r>
            <w:proofErr w:type="spellStart"/>
            <w:r>
              <w:rPr>
                <w:i/>
                <w:iCs/>
                <w:sz w:val="22"/>
                <w:szCs w:val="22"/>
              </w:rPr>
              <w:t>д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и др.</w:t>
            </w:r>
          </w:p>
          <w:p w:rsidR="00D3055C" w:rsidRPr="00316729" w:rsidRDefault="00D3055C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C40381" w:rsidRDefault="00D3055C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0381">
              <w:rPr>
                <w:rFonts w:asciiTheme="majorHAnsi" w:hAnsiTheme="majorHAnsi"/>
                <w:b/>
                <w:sz w:val="24"/>
                <w:szCs w:val="24"/>
              </w:rPr>
              <w:t>3. ОФП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для развития силовых качеств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C40381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>- подтягивание ни низкой и высокой перекладине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C40381">
              <w:rPr>
                <w:rFonts w:asciiTheme="majorHAnsi" w:hAnsiTheme="majorHAnsi"/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40381">
              <w:rPr>
                <w:rFonts w:asciiTheme="majorHAnsi" w:hAnsiTheme="majorHAnsi"/>
                <w:sz w:val="24"/>
                <w:szCs w:val="24"/>
              </w:rPr>
              <w:t>гимнастич</w:t>
            </w:r>
            <w:proofErr w:type="spellEnd"/>
            <w:r w:rsidRPr="00C40381">
              <w:rPr>
                <w:rFonts w:asciiTheme="majorHAnsi" w:hAnsiTheme="majorHAnsi"/>
                <w:sz w:val="24"/>
                <w:szCs w:val="24"/>
              </w:rPr>
              <w:t>. скамейке)</w:t>
            </w:r>
          </w:p>
          <w:p w:rsidR="00D3055C" w:rsidRPr="00C40381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0381">
              <w:rPr>
                <w:rFonts w:asciiTheme="majorHAnsi" w:hAnsiTheme="majorHAnsi"/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D3055C" w:rsidRPr="00C40381" w:rsidRDefault="00D3055C" w:rsidP="00D3055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3055C" w:rsidRPr="00D05CBD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Упражнения на восстановление</w:t>
            </w:r>
          </w:p>
          <w:p w:rsidR="00D3055C" w:rsidRPr="00D05CBD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D3055C" w:rsidRPr="00D05CBD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D3055C" w:rsidRPr="00D05CBD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1,5 мин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1,5 мин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 мин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30 сек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мин </w:t>
            </w: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035B0B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1F15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мин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мин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F15BB" w:rsidRDefault="001F15BB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2-3 мин.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1.5 мин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C" w:rsidRPr="00035B0B" w:rsidRDefault="00D3055C" w:rsidP="00D3055C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D3055C" w:rsidRPr="00035B0B" w:rsidRDefault="00D3055C" w:rsidP="000C4EAF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D3055C" w:rsidRPr="00035B0B" w:rsidRDefault="00D3055C" w:rsidP="00D3055C">
            <w:pPr>
              <w:shd w:val="clear" w:color="auto" w:fill="FFFFFF"/>
              <w:spacing w:before="158" w:line="206" w:lineRule="exact"/>
              <w:ind w:right="34"/>
              <w:jc w:val="both"/>
              <w:rPr>
                <w:sz w:val="24"/>
                <w:szCs w:val="24"/>
              </w:rPr>
            </w:pPr>
            <w:r w:rsidRPr="00035B0B">
              <w:rPr>
                <w:spacing w:val="61"/>
                <w:sz w:val="24"/>
                <w:szCs w:val="24"/>
              </w:rPr>
              <w:t>Строевой</w:t>
            </w:r>
            <w:r w:rsidRPr="00035B0B">
              <w:rPr>
                <w:sz w:val="24"/>
                <w:szCs w:val="24"/>
              </w:rPr>
              <w:t xml:space="preserve"> шаг — шаг, при котором ногу надо выносить </w:t>
            </w:r>
            <w:r w:rsidRPr="00035B0B">
              <w:rPr>
                <w:spacing w:val="-2"/>
                <w:sz w:val="24"/>
                <w:szCs w:val="24"/>
              </w:rPr>
              <w:t xml:space="preserve">на высоту 15—20 см от пола (подошву держать горизонтально и </w:t>
            </w:r>
            <w:r w:rsidRPr="00035B0B">
              <w:rPr>
                <w:spacing w:val="-4"/>
                <w:sz w:val="24"/>
                <w:szCs w:val="24"/>
              </w:rPr>
              <w:t xml:space="preserve">ставить ее твердо на всю ступню); движения руками выполняются </w:t>
            </w:r>
            <w:r w:rsidRPr="00035B0B">
              <w:rPr>
                <w:spacing w:val="-5"/>
                <w:sz w:val="24"/>
                <w:szCs w:val="24"/>
              </w:rPr>
              <w:t xml:space="preserve">вперед (сгибать в локтях так, чтобы кисти поднимались на ширину </w:t>
            </w:r>
            <w:r w:rsidRPr="00035B0B">
              <w:rPr>
                <w:spacing w:val="-4"/>
                <w:sz w:val="24"/>
                <w:szCs w:val="24"/>
              </w:rPr>
              <w:t xml:space="preserve">ладони выше пояса и на расстоянии ширины ладони от тела) и назад </w:t>
            </w:r>
            <w:r w:rsidRPr="00035B0B">
              <w:rPr>
                <w:sz w:val="24"/>
                <w:szCs w:val="24"/>
              </w:rPr>
              <w:t>(руки прямые отводятся до отказа в плечевом суставе), пальцы слегка сжаты в кулаки. Команда:  «Строевым шагом — МАРШ!».</w:t>
            </w: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spacing w:val="-6"/>
                <w:sz w:val="24"/>
                <w:szCs w:val="24"/>
              </w:rPr>
              <w:t>При подаче команд на перестроение надо соблюдать последо</w:t>
            </w:r>
            <w:r w:rsidRPr="00035B0B">
              <w:rPr>
                <w:spacing w:val="-6"/>
                <w:sz w:val="24"/>
                <w:szCs w:val="24"/>
              </w:rPr>
              <w:softHyphen/>
            </w:r>
            <w:r w:rsidRPr="00035B0B">
              <w:rPr>
                <w:sz w:val="24"/>
                <w:szCs w:val="24"/>
              </w:rPr>
              <w:t>вательность ее частей: а) название строя; б) направление движе</w:t>
            </w:r>
            <w:r w:rsidRPr="00035B0B">
              <w:rPr>
                <w:sz w:val="24"/>
                <w:szCs w:val="24"/>
              </w:rPr>
              <w:softHyphen/>
            </w:r>
            <w:r w:rsidRPr="00035B0B">
              <w:rPr>
                <w:spacing w:val="-2"/>
                <w:sz w:val="24"/>
                <w:szCs w:val="24"/>
              </w:rPr>
              <w:t>ния; в) способ исполнения. Например, при перестроении из колон</w:t>
            </w:r>
            <w:r w:rsidRPr="00035B0B">
              <w:rPr>
                <w:spacing w:val="-2"/>
                <w:sz w:val="24"/>
                <w:szCs w:val="24"/>
              </w:rPr>
              <w:softHyphen/>
            </w:r>
            <w:r w:rsidRPr="00035B0B">
              <w:rPr>
                <w:sz w:val="24"/>
                <w:szCs w:val="24"/>
              </w:rPr>
              <w:t>ны по одному в колонну по четыре команда должна быть подана так: «В колонну по четыре налево (направо) шагом — МАРШ!»</w:t>
            </w:r>
          </w:p>
          <w:p w:rsidR="00D3055C" w:rsidRPr="00035B0B" w:rsidRDefault="00D3055C" w:rsidP="00D3055C">
            <w:pPr>
              <w:jc w:val="both"/>
              <w:rPr>
                <w:rFonts w:asciiTheme="majorHAnsi" w:hAnsiTheme="majorHAnsi" w:cs="Times"/>
                <w:b/>
                <w:sz w:val="24"/>
                <w:szCs w:val="24"/>
              </w:rPr>
            </w:pPr>
            <w:r w:rsidRPr="00035B0B">
              <w:rPr>
                <w:rFonts w:asciiTheme="majorHAnsi" w:hAnsiTheme="majorHAnsi" w:cs="Times"/>
                <w:b/>
                <w:sz w:val="24"/>
                <w:szCs w:val="24"/>
              </w:rPr>
              <w:t xml:space="preserve">Команды: </w:t>
            </w:r>
            <w:r w:rsidRPr="00035B0B">
              <w:rPr>
                <w:rFonts w:asciiTheme="majorHAnsi" w:hAnsiTheme="majorHAnsi" w:cs="Times"/>
                <w:sz w:val="24"/>
                <w:szCs w:val="24"/>
              </w:rPr>
              <w:t>«В обход направо и налево в колонну по одному шагом - Марш!» По этой команде правая колонна идёт направо в обход,</w:t>
            </w:r>
          </w:p>
          <w:p w:rsidR="00D3055C" w:rsidRPr="00035B0B" w:rsidRDefault="00D3055C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  <w:proofErr w:type="gramStart"/>
            <w:r w:rsidRPr="00035B0B">
              <w:rPr>
                <w:rFonts w:asciiTheme="majorHAnsi" w:hAnsiTheme="majorHAnsi" w:cs="Times"/>
                <w:sz w:val="24"/>
                <w:szCs w:val="24"/>
              </w:rPr>
              <w:t>Левая</w:t>
            </w:r>
            <w:proofErr w:type="gramEnd"/>
            <w:r w:rsidRPr="00035B0B">
              <w:rPr>
                <w:rFonts w:asciiTheme="majorHAnsi" w:hAnsiTheme="majorHAnsi" w:cs="Times"/>
                <w:sz w:val="24"/>
                <w:szCs w:val="24"/>
              </w:rPr>
              <w:t xml:space="preserve"> - налево в обход. При встрече колонн на противоположной стороне подаётся команда: «Через центр в колонну по одному - Марш!». Затем, «Налево (направо) в обход – Марш!».</w:t>
            </w:r>
          </w:p>
          <w:p w:rsidR="00D3055C" w:rsidRPr="00035B0B" w:rsidRDefault="00D3055C" w:rsidP="00D3055C">
            <w:pPr>
              <w:jc w:val="both"/>
              <w:rPr>
                <w:rFonts w:asciiTheme="majorHAnsi" w:hAnsiTheme="majorHAnsi" w:cs="Times"/>
                <w:sz w:val="24"/>
                <w:szCs w:val="24"/>
              </w:rPr>
            </w:pP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 xml:space="preserve">ОРУ выполняется по кругу, дети проговаривают терминологию самостоятельно. Учитель исправляет </w:t>
            </w: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ошибку. Следить за амплитудой движения, осанкой</w:t>
            </w: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Групповой метод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1 группа - висы и упоры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2 группа – ОФП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lastRenderedPageBreak/>
              <w:t>Учитель с группой детей на перекладине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163830</wp:posOffset>
                  </wp:positionV>
                  <wp:extent cx="1524000" cy="1057275"/>
                  <wp:effectExtent l="19050" t="0" r="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571500" cy="1066800"/>
                  <wp:effectExtent l="19050" t="0" r="0" b="0"/>
                  <wp:docPr id="1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038A4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rect id="_x0000_s1043" style="position:absolute;left:0;text-align:left;margin-left:36.15pt;margin-top:-.35pt;width:148.5pt;height:88.4pt;z-index:251674624">
                  <v:fill r:id="rId8" o:title="12254" recolor="t" rotate="t" type="frame"/>
                </v:rect>
              </w:pic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C36C1E" w:rsidRDefault="00D3055C" w:rsidP="001F15BB">
            <w:pPr>
              <w:jc w:val="center"/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Помощь и страховка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Стоя с боку помочь нажимом под спину и бедро; в момент выхода в упор удержать от падения назад за плечо</w:t>
            </w:r>
          </w:p>
          <w:p w:rsidR="00D3055C" w:rsidRPr="00C36C1E" w:rsidRDefault="00D3055C" w:rsidP="00D3055C">
            <w:pPr>
              <w:rPr>
                <w:sz w:val="24"/>
                <w:szCs w:val="24"/>
                <w:u w:val="single"/>
              </w:rPr>
            </w:pPr>
            <w:r w:rsidRPr="00C36C1E">
              <w:rPr>
                <w:sz w:val="24"/>
                <w:szCs w:val="24"/>
                <w:u w:val="single"/>
              </w:rPr>
              <w:t>Ошибки: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Слабый толчок ногами</w:t>
            </w:r>
          </w:p>
          <w:p w:rsidR="00D3055C" w:rsidRPr="00C36C1E" w:rsidRDefault="00D3055C" w:rsidP="00D3055C">
            <w:pPr>
              <w:rPr>
                <w:sz w:val="24"/>
                <w:szCs w:val="24"/>
              </w:rPr>
            </w:pPr>
            <w:r w:rsidRPr="00C36C1E">
              <w:rPr>
                <w:sz w:val="24"/>
                <w:szCs w:val="24"/>
              </w:rPr>
              <w:t>- Недостаточное сгибание рук при подтягивании</w:t>
            </w:r>
          </w:p>
          <w:p w:rsidR="00D3055C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D9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14625" cy="750854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5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D99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14625" cy="623130"/>
                  <wp:effectExtent l="19050" t="0" r="9525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5C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Индивидуальное исправление ошибок</w:t>
            </w:r>
          </w:p>
          <w:p w:rsidR="00D3055C" w:rsidRPr="00035B0B" w:rsidRDefault="00D3055C" w:rsidP="00D305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Следить за осанкой</w:t>
            </w: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Метод круговой тренировки</w:t>
            </w: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3055C" w:rsidRPr="00035B0B" w:rsidRDefault="00D3055C" w:rsidP="00D3055C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035B0B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На выход из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спорт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.з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ала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«ШАГОМ» «МАРШ»</w:t>
            </w:r>
          </w:p>
        </w:tc>
      </w:tr>
    </w:tbl>
    <w:p w:rsidR="00BE05C4" w:rsidRPr="00046127" w:rsidRDefault="00BE05C4" w:rsidP="00BE05C4">
      <w:pPr>
        <w:spacing w:after="0" w:line="240" w:lineRule="auto"/>
      </w:pPr>
    </w:p>
    <w:p w:rsidR="00BE05C4" w:rsidRPr="00CD6E64" w:rsidRDefault="00BE05C4" w:rsidP="00BE05C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lastRenderedPageBreak/>
        <w:t xml:space="preserve">План - конспект урока  № </w:t>
      </w:r>
    </w:p>
    <w:p w:rsidR="00BE05C4" w:rsidRPr="00CD6E64" w:rsidRDefault="00BE05C4" w:rsidP="00BE05C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 по гимнастике  для учащихся 6 класса </w:t>
      </w:r>
    </w:p>
    <w:p w:rsidR="00BE05C4" w:rsidRPr="00CD6E64" w:rsidRDefault="00BE05C4" w:rsidP="00BE05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Дата:     </w:t>
      </w:r>
    </w:p>
    <w:p w:rsidR="00BE05C4" w:rsidRPr="00CD6E64" w:rsidRDefault="00BE05C4" w:rsidP="00BE05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CD6E64">
        <w:rPr>
          <w:rFonts w:asciiTheme="majorHAnsi" w:hAnsiTheme="majorHAnsi"/>
          <w:sz w:val="24"/>
          <w:szCs w:val="24"/>
        </w:rPr>
        <w:t>спортивный зал  45 мин.</w:t>
      </w:r>
    </w:p>
    <w:p w:rsidR="00BE05C4" w:rsidRPr="00CD6E64" w:rsidRDefault="00BE05C4" w:rsidP="00BE05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Цель: </w:t>
      </w:r>
      <w:r w:rsidRPr="00CD6E64">
        <w:rPr>
          <w:rFonts w:asciiTheme="majorHAnsi" w:hAnsiTheme="majorHAnsi"/>
          <w:sz w:val="24"/>
          <w:szCs w:val="24"/>
        </w:rPr>
        <w:t xml:space="preserve">обучить учащихся </w:t>
      </w:r>
      <w:r w:rsidR="00422B44">
        <w:rPr>
          <w:rFonts w:asciiTheme="majorHAnsi" w:hAnsiTheme="majorHAnsi"/>
          <w:sz w:val="24"/>
          <w:szCs w:val="24"/>
        </w:rPr>
        <w:t>лазанию по канату</w:t>
      </w:r>
    </w:p>
    <w:p w:rsidR="003F7610" w:rsidRDefault="00BE05C4" w:rsidP="00BE05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D6E64">
        <w:rPr>
          <w:rFonts w:asciiTheme="majorHAnsi" w:hAnsiTheme="majorHAnsi"/>
          <w:sz w:val="24"/>
          <w:szCs w:val="24"/>
        </w:rPr>
        <w:t>Задачи:</w:t>
      </w:r>
      <w:r w:rsidR="003F7610" w:rsidRPr="003F7610">
        <w:rPr>
          <w:rFonts w:asciiTheme="majorHAnsi" w:hAnsiTheme="majorHAnsi"/>
          <w:sz w:val="24"/>
          <w:szCs w:val="24"/>
        </w:rPr>
        <w:t xml:space="preserve"> </w:t>
      </w:r>
    </w:p>
    <w:p w:rsidR="003F7610" w:rsidRDefault="003F7610" w:rsidP="00BE05C4">
      <w:pPr>
        <w:spacing w:after="0" w:line="240" w:lineRule="auto"/>
        <w:rPr>
          <w:rStyle w:val="FontStyle49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</w:rPr>
        <w:t>1. Обучение лазанию по канату в два приёма</w:t>
      </w:r>
      <w:r w:rsidRPr="003F7610">
        <w:rPr>
          <w:rStyle w:val="FontStyle49"/>
          <w:sz w:val="24"/>
          <w:szCs w:val="24"/>
          <w:lang w:eastAsia="en-US"/>
        </w:rPr>
        <w:t xml:space="preserve"> </w:t>
      </w:r>
    </w:p>
    <w:p w:rsidR="003F7610" w:rsidRDefault="003F7610" w:rsidP="00BE05C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Style w:val="FontStyle49"/>
          <w:sz w:val="24"/>
          <w:szCs w:val="24"/>
          <w:lang w:eastAsia="en-US"/>
        </w:rPr>
        <w:t>2.</w:t>
      </w:r>
      <w:r w:rsidRPr="00CD6E64">
        <w:rPr>
          <w:rStyle w:val="FontStyle49"/>
          <w:sz w:val="24"/>
          <w:szCs w:val="24"/>
          <w:lang w:eastAsia="en-US"/>
        </w:rPr>
        <w:t>Совершенствование строевой подготовки.</w:t>
      </w:r>
    </w:p>
    <w:p w:rsidR="00BE05C4" w:rsidRPr="00CD6E64" w:rsidRDefault="003F7610" w:rsidP="00BE05C4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Совершенствование акробатического элемента</w:t>
      </w:r>
      <w:r w:rsidRPr="00CD6E64">
        <w:rPr>
          <w:rFonts w:asciiTheme="majorHAnsi" w:hAnsiTheme="majorHAnsi"/>
          <w:sz w:val="24"/>
          <w:szCs w:val="24"/>
        </w:rPr>
        <w:t xml:space="preserve"> «Мост» из положения стоя,</w:t>
      </w:r>
    </w:p>
    <w:p w:rsidR="003F7610" w:rsidRDefault="003F7610" w:rsidP="00BE05C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BE05C4" w:rsidRPr="00CD6E64">
        <w:rPr>
          <w:rFonts w:asciiTheme="majorHAnsi" w:hAnsiTheme="majorHAnsi"/>
          <w:sz w:val="24"/>
          <w:szCs w:val="24"/>
        </w:rPr>
        <w:t>.  Совершенствов</w:t>
      </w:r>
      <w:r w:rsidR="00A43AA0" w:rsidRPr="00CD6E64">
        <w:rPr>
          <w:rFonts w:asciiTheme="majorHAnsi" w:hAnsiTheme="majorHAnsi"/>
          <w:sz w:val="24"/>
          <w:szCs w:val="24"/>
        </w:rPr>
        <w:t>ание кувырка вперёд слитно</w:t>
      </w:r>
      <w:r w:rsidR="00BE05C4" w:rsidRPr="00CD6E64">
        <w:rPr>
          <w:rFonts w:asciiTheme="majorHAnsi" w:hAnsiTheme="majorHAnsi"/>
          <w:sz w:val="24"/>
          <w:szCs w:val="24"/>
        </w:rPr>
        <w:t xml:space="preserve">. </w:t>
      </w:r>
    </w:p>
    <w:p w:rsidR="00BE05C4" w:rsidRPr="00CD6E64" w:rsidRDefault="003F7610" w:rsidP="00BE05C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BE05C4" w:rsidRPr="00CD6E64">
        <w:rPr>
          <w:rFonts w:asciiTheme="majorHAnsi" w:hAnsiTheme="majorHAnsi"/>
          <w:sz w:val="24"/>
          <w:szCs w:val="24"/>
        </w:rPr>
        <w:t xml:space="preserve">. </w:t>
      </w:r>
      <w:r w:rsidR="00A43AA0" w:rsidRPr="00CD6E64">
        <w:rPr>
          <w:rFonts w:asciiTheme="majorHAnsi" w:hAnsiTheme="majorHAnsi"/>
        </w:rPr>
        <w:t xml:space="preserve"> ОРУ с мячом.</w:t>
      </w:r>
    </w:p>
    <w:p w:rsidR="00BE05C4" w:rsidRPr="00CD6E64" w:rsidRDefault="003F7610" w:rsidP="00BE05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43AA0" w:rsidRPr="00CD6E64">
        <w:rPr>
          <w:rFonts w:asciiTheme="majorHAnsi" w:hAnsiTheme="majorHAnsi"/>
        </w:rPr>
        <w:t>. Развитие</w:t>
      </w:r>
      <w:r w:rsidR="00CD6E64" w:rsidRPr="00CD6E64">
        <w:rPr>
          <w:rFonts w:asciiTheme="majorHAnsi" w:hAnsiTheme="majorHAnsi"/>
        </w:rPr>
        <w:t xml:space="preserve"> силовых и </w:t>
      </w:r>
      <w:r w:rsidR="00A43AA0" w:rsidRPr="00CD6E64">
        <w:rPr>
          <w:rFonts w:asciiTheme="majorHAnsi" w:hAnsiTheme="majorHAnsi"/>
        </w:rPr>
        <w:t xml:space="preserve"> координационных </w:t>
      </w:r>
      <w:r w:rsidR="00BE05C4" w:rsidRPr="00CD6E64">
        <w:rPr>
          <w:rFonts w:asciiTheme="majorHAnsi" w:hAnsiTheme="majorHAnsi"/>
        </w:rPr>
        <w:t xml:space="preserve"> способностей</w:t>
      </w:r>
      <w:r w:rsidR="003F32B4" w:rsidRPr="00CD6E64">
        <w:rPr>
          <w:rFonts w:asciiTheme="majorHAnsi" w:hAnsiTheme="majorHAnsi"/>
        </w:rPr>
        <w:t>.</w:t>
      </w:r>
    </w:p>
    <w:p w:rsidR="00CD6E64" w:rsidRPr="00CD6E64" w:rsidRDefault="003F7610" w:rsidP="00BE05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CD6E64" w:rsidRPr="00CD6E64">
        <w:rPr>
          <w:rFonts w:asciiTheme="majorHAnsi" w:hAnsiTheme="majorHAnsi"/>
        </w:rPr>
        <w:t>. Воспитания самостоятельности, трудолюбия, ответственности, взаимопомощи</w:t>
      </w:r>
    </w:p>
    <w:p w:rsidR="00BE05C4" w:rsidRPr="00CD6E64" w:rsidRDefault="00BE05C4" w:rsidP="00BE05C4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CD6E64">
        <w:rPr>
          <w:rFonts w:asciiTheme="majorHAnsi" w:hAnsiTheme="majorHAnsi"/>
          <w:sz w:val="24"/>
          <w:szCs w:val="24"/>
        </w:rPr>
        <w:t>Поточный</w:t>
      </w:r>
      <w:r w:rsidRPr="00CD6E64">
        <w:rPr>
          <w:rFonts w:asciiTheme="majorHAnsi" w:hAnsiTheme="majorHAnsi"/>
          <w:b/>
          <w:sz w:val="24"/>
          <w:szCs w:val="24"/>
        </w:rPr>
        <w:t xml:space="preserve">, </w:t>
      </w:r>
      <w:r w:rsidRPr="00CD6E64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BE05C4" w:rsidRPr="00CD6E64" w:rsidRDefault="00BE05C4" w:rsidP="00BE05C4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D6E64">
        <w:rPr>
          <w:rFonts w:asciiTheme="majorHAnsi" w:hAnsiTheme="majorHAnsi"/>
          <w:b/>
          <w:sz w:val="24"/>
          <w:szCs w:val="24"/>
        </w:rPr>
        <w:t xml:space="preserve">Инвентарь: </w:t>
      </w:r>
      <w:r w:rsidR="00A43AA0" w:rsidRPr="00CD6E64">
        <w:rPr>
          <w:rFonts w:asciiTheme="majorHAnsi" w:hAnsiTheme="majorHAnsi"/>
          <w:sz w:val="24"/>
          <w:szCs w:val="24"/>
        </w:rPr>
        <w:t>секундомер, мячи, маты</w:t>
      </w:r>
      <w:r w:rsidRPr="00CD6E64">
        <w:rPr>
          <w:rFonts w:asciiTheme="majorHAnsi" w:hAnsiTheme="majorHAnsi"/>
          <w:sz w:val="24"/>
          <w:szCs w:val="24"/>
        </w:rPr>
        <w:t xml:space="preserve">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82"/>
        <w:gridCol w:w="1077"/>
        <w:gridCol w:w="4840"/>
      </w:tblGrid>
      <w:tr w:rsidR="00BE05C4" w:rsidRPr="00CD6E64" w:rsidTr="0004612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E05C4" w:rsidRPr="00CD6E64" w:rsidTr="00046127">
        <w:trPr>
          <w:trHeight w:val="1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15  мин</w:t>
            </w:r>
            <w:r w:rsidRPr="00CD6E6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617C3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25 мин.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6E64" w:rsidRPr="00CD6E64" w:rsidRDefault="00CD6E6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6E64" w:rsidRPr="00CD6E64" w:rsidRDefault="00CD6E6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6E64" w:rsidRPr="00CD6E64" w:rsidRDefault="00CD6E6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6E64" w:rsidRPr="00CD6E64" w:rsidRDefault="00CD6E6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6E64" w:rsidRDefault="00CD6E6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2B44" w:rsidRDefault="00422B4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E05C4" w:rsidRPr="00CD6E64" w:rsidRDefault="00BE05C4" w:rsidP="00C23256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6E64">
              <w:rPr>
                <w:rFonts w:asciiTheme="majorHAnsi" w:hAnsiTheme="majorHAnsi"/>
                <w:b/>
                <w:sz w:val="24"/>
                <w:szCs w:val="24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4" w:rsidRPr="00CD6E64" w:rsidRDefault="00BE05C4" w:rsidP="00046127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lastRenderedPageBreak/>
              <w:t>1. Построение</w:t>
            </w:r>
            <w:r w:rsidRPr="00CD6E64">
              <w:rPr>
                <w:sz w:val="24"/>
                <w:szCs w:val="24"/>
              </w:rPr>
              <w:t>, рапорт, приветствие, сообщение задач урока.</w:t>
            </w: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2. Строевые упражнения</w:t>
            </w:r>
            <w:r w:rsidRPr="00CD6E64">
              <w:rPr>
                <w:sz w:val="24"/>
                <w:szCs w:val="24"/>
              </w:rPr>
              <w:t xml:space="preserve">. </w:t>
            </w: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3</w:t>
            </w:r>
            <w:r w:rsidR="00F36A9E" w:rsidRPr="00CD6E64">
              <w:rPr>
                <w:b/>
                <w:sz w:val="24"/>
                <w:szCs w:val="24"/>
              </w:rPr>
              <w:t>.</w:t>
            </w:r>
            <w:r w:rsidRPr="00CD6E64">
              <w:rPr>
                <w:b/>
                <w:sz w:val="24"/>
                <w:szCs w:val="24"/>
              </w:rPr>
              <w:t xml:space="preserve"> Разновидности ходьбы:</w:t>
            </w: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4. Бег</w:t>
            </w:r>
            <w:r w:rsidRPr="00CD6E64">
              <w:rPr>
                <w:sz w:val="24"/>
                <w:szCs w:val="24"/>
              </w:rPr>
              <w:t xml:space="preserve"> с преодолением препятствий</w:t>
            </w:r>
          </w:p>
          <w:p w:rsidR="00BE05C4" w:rsidRPr="00CD6E64" w:rsidRDefault="00BE05C4" w:rsidP="00046127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5. Ходьба</w:t>
            </w:r>
            <w:r w:rsidRPr="00CD6E64">
              <w:rPr>
                <w:sz w:val="24"/>
                <w:szCs w:val="24"/>
              </w:rPr>
              <w:t xml:space="preserve"> с восстановлением дыхания.</w:t>
            </w:r>
          </w:p>
          <w:p w:rsidR="00BE05C4" w:rsidRPr="00CD6E64" w:rsidRDefault="00BE05C4" w:rsidP="00046127">
            <w:pPr>
              <w:pStyle w:val="a5"/>
              <w:rPr>
                <w:b/>
              </w:rPr>
            </w:pPr>
          </w:p>
          <w:p w:rsidR="00046127" w:rsidRPr="00CD6E64" w:rsidRDefault="00F36A9E" w:rsidP="0004612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CD6E64">
              <w:rPr>
                <w:b/>
                <w:sz w:val="22"/>
                <w:szCs w:val="22"/>
              </w:rPr>
              <w:t>6</w:t>
            </w:r>
            <w:r w:rsidR="00046127" w:rsidRPr="00CD6E64">
              <w:rPr>
                <w:b/>
                <w:sz w:val="22"/>
                <w:szCs w:val="22"/>
              </w:rPr>
              <w:t>. Комплекс  упражнений с мячами.</w:t>
            </w:r>
            <w:r w:rsidRPr="00CD6E64">
              <w:rPr>
                <w:b/>
                <w:sz w:val="22"/>
                <w:szCs w:val="22"/>
              </w:rPr>
              <w:t xml:space="preserve"> </w:t>
            </w:r>
          </w:p>
          <w:p w:rsidR="00046127" w:rsidRPr="00CD6E64" w:rsidRDefault="00046127" w:rsidP="00046127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1. </w:t>
            </w:r>
            <w:proofErr w:type="gramStart"/>
            <w:r w:rsidRPr="00CD6E64">
              <w:rPr>
                <w:sz w:val="22"/>
                <w:szCs w:val="22"/>
              </w:rPr>
              <w:t xml:space="preserve">И. п. — о. с, мяч вниз.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шагом левой вперед, мяч вверх, прогнуться;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 xml:space="preserve">— приставляя левую,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3 </w:t>
            </w:r>
            <w:r w:rsidRPr="00CD6E64">
              <w:rPr>
                <w:sz w:val="22"/>
                <w:szCs w:val="22"/>
              </w:rPr>
              <w:t xml:space="preserve">— бросить мяч вверх; </w:t>
            </w:r>
            <w:r w:rsidRPr="00CD6E64">
              <w:rPr>
                <w:i/>
                <w:iCs/>
                <w:sz w:val="22"/>
                <w:szCs w:val="22"/>
              </w:rPr>
              <w:t xml:space="preserve">4 </w:t>
            </w:r>
            <w:r w:rsidRPr="00CD6E64">
              <w:rPr>
                <w:sz w:val="22"/>
                <w:szCs w:val="22"/>
              </w:rPr>
              <w:t>поймать мяч, и. п.</w:t>
            </w:r>
            <w:proofErr w:type="gramEnd"/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8" w:line="235" w:lineRule="exact"/>
              <w:ind w:right="10" w:firstLine="235"/>
              <w:rPr>
                <w:spacing w:val="-1"/>
                <w:sz w:val="22"/>
                <w:szCs w:val="22"/>
              </w:rPr>
            </w:pPr>
            <w:proofErr w:type="gramStart"/>
            <w:r w:rsidRPr="00CD6E64">
              <w:rPr>
                <w:sz w:val="22"/>
                <w:szCs w:val="22"/>
              </w:rPr>
              <w:t xml:space="preserve">И. п. — о. с, мяч сзади.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выпад правой, мяч назад;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 xml:space="preserve">—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3-4 </w:t>
            </w:r>
            <w:r w:rsidRPr="00CD6E64">
              <w:rPr>
                <w:sz w:val="22"/>
                <w:szCs w:val="22"/>
              </w:rPr>
              <w:t>— то же левой.</w:t>
            </w:r>
            <w:proofErr w:type="gramEnd"/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35" w:lineRule="exact"/>
              <w:ind w:right="5" w:firstLine="235"/>
              <w:rPr>
                <w:spacing w:val="-1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И. п. — наклон вперед, мяч в прямых руках. </w:t>
            </w:r>
            <w:r w:rsidRPr="00CD6E64">
              <w:rPr>
                <w:i/>
                <w:iCs/>
                <w:sz w:val="22"/>
                <w:szCs w:val="22"/>
              </w:rPr>
              <w:t xml:space="preserve">1-2 </w:t>
            </w:r>
            <w:r w:rsidRPr="00CD6E64">
              <w:rPr>
                <w:sz w:val="22"/>
                <w:szCs w:val="22"/>
              </w:rPr>
              <w:t>— вы</w:t>
            </w:r>
            <w:r w:rsidRPr="00CD6E64">
              <w:rPr>
                <w:sz w:val="22"/>
                <w:szCs w:val="22"/>
              </w:rPr>
              <w:softHyphen/>
              <w:t xml:space="preserve">прямляясь, подбросить мяч вверх; </w:t>
            </w:r>
            <w:r w:rsidRPr="00CD6E64">
              <w:rPr>
                <w:i/>
                <w:iCs/>
                <w:sz w:val="22"/>
                <w:szCs w:val="22"/>
              </w:rPr>
              <w:t xml:space="preserve">3-4 </w:t>
            </w:r>
            <w:r w:rsidRPr="00CD6E64">
              <w:rPr>
                <w:sz w:val="22"/>
                <w:szCs w:val="22"/>
              </w:rPr>
              <w:t xml:space="preserve">— поймать мяч и </w:t>
            </w:r>
            <w:proofErr w:type="gramStart"/>
            <w:r w:rsidRPr="00CD6E64">
              <w:rPr>
                <w:sz w:val="22"/>
                <w:szCs w:val="22"/>
              </w:rPr>
              <w:t>в</w:t>
            </w:r>
            <w:proofErr w:type="gramEnd"/>
            <w:r w:rsidRPr="00CD6E64">
              <w:rPr>
                <w:sz w:val="22"/>
                <w:szCs w:val="22"/>
              </w:rPr>
              <w:t xml:space="preserve"> и. п.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5" w:line="235" w:lineRule="exact"/>
              <w:ind w:right="10" w:firstLine="235"/>
              <w:rPr>
                <w:sz w:val="22"/>
                <w:szCs w:val="22"/>
              </w:rPr>
            </w:pPr>
            <w:proofErr w:type="gramStart"/>
            <w:r w:rsidRPr="00CD6E64">
              <w:rPr>
                <w:sz w:val="22"/>
                <w:szCs w:val="22"/>
              </w:rPr>
              <w:t xml:space="preserve">И. п. — о. с, мяч вверх.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мяч вперед, мах левой вперед;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 xml:space="preserve">— и. п.; 3 — наклон, коснуться мячом пола; </w:t>
            </w:r>
            <w:r w:rsidRPr="00CD6E64">
              <w:rPr>
                <w:i/>
                <w:iCs/>
                <w:sz w:val="22"/>
                <w:szCs w:val="22"/>
              </w:rPr>
              <w:t xml:space="preserve">4 </w:t>
            </w:r>
            <w:r w:rsidRPr="00CD6E64">
              <w:rPr>
                <w:sz w:val="22"/>
                <w:szCs w:val="22"/>
              </w:rPr>
              <w:t xml:space="preserve">—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5-8 </w:t>
            </w:r>
            <w:r w:rsidRPr="00CD6E64">
              <w:rPr>
                <w:sz w:val="22"/>
                <w:szCs w:val="22"/>
              </w:rPr>
              <w:t>— то же махом правой.</w:t>
            </w:r>
            <w:proofErr w:type="gramEnd"/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35" w:lineRule="exact"/>
              <w:ind w:right="5" w:firstLine="235"/>
              <w:rPr>
                <w:spacing w:val="-1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И. п. — </w:t>
            </w:r>
            <w:proofErr w:type="gramStart"/>
            <w:r w:rsidRPr="00CD6E64">
              <w:rPr>
                <w:sz w:val="22"/>
                <w:szCs w:val="22"/>
              </w:rPr>
              <w:t>упор</w:t>
            </w:r>
            <w:proofErr w:type="gramEnd"/>
            <w:r w:rsidRPr="00CD6E64">
              <w:rPr>
                <w:sz w:val="22"/>
                <w:szCs w:val="22"/>
              </w:rPr>
              <w:t xml:space="preserve"> сидя сзади, мяч зажат между ступнями.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согнуть ноги;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>— разогнуть ноги в сед углом; 3 — согнуть но</w:t>
            </w:r>
            <w:r w:rsidRPr="00CD6E64">
              <w:rPr>
                <w:sz w:val="22"/>
                <w:szCs w:val="22"/>
              </w:rPr>
              <w:softHyphen/>
              <w:t xml:space="preserve">ги; </w:t>
            </w:r>
            <w:r w:rsidRPr="00CD6E64">
              <w:rPr>
                <w:i/>
                <w:iCs/>
                <w:sz w:val="22"/>
                <w:szCs w:val="22"/>
              </w:rPr>
              <w:t xml:space="preserve">4 </w:t>
            </w:r>
            <w:r w:rsidRPr="00CD6E64">
              <w:rPr>
                <w:sz w:val="22"/>
                <w:szCs w:val="22"/>
              </w:rPr>
              <w:t>— и. п.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 w:line="235" w:lineRule="exact"/>
              <w:ind w:firstLine="235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И. п. — упор присев, руки на мяч.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</w:t>
            </w:r>
            <w:proofErr w:type="gramStart"/>
            <w:r w:rsidRPr="00CD6E64">
              <w:rPr>
                <w:sz w:val="22"/>
                <w:szCs w:val="22"/>
              </w:rPr>
              <w:t>упор</w:t>
            </w:r>
            <w:proofErr w:type="gramEnd"/>
            <w:r w:rsidRPr="00CD6E64">
              <w:rPr>
                <w:sz w:val="22"/>
                <w:szCs w:val="22"/>
              </w:rPr>
              <w:t xml:space="preserve"> лежа;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 xml:space="preserve">— мах левой назад; 3 — упор лежа; </w:t>
            </w:r>
            <w:r w:rsidRPr="00CD6E64">
              <w:rPr>
                <w:i/>
                <w:iCs/>
                <w:sz w:val="22"/>
                <w:szCs w:val="22"/>
              </w:rPr>
              <w:t xml:space="preserve">4 </w:t>
            </w:r>
            <w:r w:rsidRPr="00CD6E64">
              <w:rPr>
                <w:sz w:val="22"/>
                <w:szCs w:val="22"/>
              </w:rPr>
              <w:t xml:space="preserve">—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5-8 </w:t>
            </w:r>
            <w:r w:rsidRPr="00CD6E64">
              <w:rPr>
                <w:sz w:val="22"/>
                <w:szCs w:val="22"/>
              </w:rPr>
              <w:t>— то же махом правой.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35" w:lineRule="exact"/>
              <w:ind w:right="5" w:firstLine="235"/>
              <w:rPr>
                <w:spacing w:val="-6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И. п. — стойка ноги врозь, мяч за головой, локти вертикаль</w:t>
            </w:r>
            <w:r w:rsidRPr="00CD6E64">
              <w:rPr>
                <w:sz w:val="22"/>
                <w:szCs w:val="22"/>
              </w:rPr>
              <w:softHyphen/>
              <w:t xml:space="preserve">но вверх.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 xml:space="preserve">— не отпуская локти вперед, мяч вверх;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>— и. п.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35" w:lineRule="exact"/>
              <w:ind w:right="5" w:firstLine="235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И. п. — стойка ноги врозь, мяч вниз. </w:t>
            </w:r>
            <w:r w:rsidRPr="00CD6E64">
              <w:rPr>
                <w:i/>
                <w:iCs/>
                <w:sz w:val="22"/>
                <w:szCs w:val="22"/>
              </w:rPr>
              <w:t xml:space="preserve">1-2 </w:t>
            </w:r>
            <w:r w:rsidRPr="00CD6E64">
              <w:rPr>
                <w:sz w:val="22"/>
                <w:szCs w:val="22"/>
              </w:rPr>
              <w:t>— с поворотом ту</w:t>
            </w:r>
            <w:r w:rsidRPr="00CD6E64">
              <w:rPr>
                <w:sz w:val="22"/>
                <w:szCs w:val="22"/>
              </w:rPr>
              <w:softHyphen/>
              <w:t xml:space="preserve">ловища налево присед и положить мяч сзади на пол; </w:t>
            </w:r>
            <w:r w:rsidRPr="00CD6E64">
              <w:rPr>
                <w:i/>
                <w:iCs/>
                <w:sz w:val="22"/>
                <w:szCs w:val="22"/>
              </w:rPr>
              <w:t xml:space="preserve">3-4 </w:t>
            </w:r>
            <w:r w:rsidRPr="00CD6E64">
              <w:rPr>
                <w:sz w:val="22"/>
                <w:szCs w:val="22"/>
              </w:rPr>
              <w:t xml:space="preserve">— встать, руки на пояс; </w:t>
            </w:r>
            <w:r w:rsidRPr="00CD6E64">
              <w:rPr>
                <w:i/>
                <w:iCs/>
                <w:sz w:val="22"/>
                <w:szCs w:val="22"/>
              </w:rPr>
              <w:t xml:space="preserve">5-6 </w:t>
            </w:r>
            <w:r w:rsidRPr="00CD6E64">
              <w:rPr>
                <w:sz w:val="22"/>
                <w:szCs w:val="22"/>
              </w:rPr>
              <w:t>— с поворотом туловища налево при</w:t>
            </w:r>
            <w:r w:rsidRPr="00CD6E64">
              <w:rPr>
                <w:sz w:val="22"/>
                <w:szCs w:val="22"/>
              </w:rPr>
              <w:softHyphen/>
              <w:t xml:space="preserve">сед и взять мяч; </w:t>
            </w:r>
            <w:r w:rsidRPr="00CD6E64">
              <w:rPr>
                <w:i/>
                <w:iCs/>
                <w:sz w:val="22"/>
                <w:szCs w:val="22"/>
              </w:rPr>
              <w:t xml:space="preserve">7-8 </w:t>
            </w:r>
            <w:r w:rsidRPr="00CD6E64">
              <w:rPr>
                <w:sz w:val="22"/>
                <w:szCs w:val="22"/>
              </w:rPr>
              <w:t xml:space="preserve">—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9-16 </w:t>
            </w:r>
            <w:r w:rsidRPr="00CD6E64">
              <w:rPr>
                <w:sz w:val="22"/>
                <w:szCs w:val="22"/>
              </w:rPr>
              <w:t>— то же в другую сторону.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35" w:lineRule="exact"/>
              <w:ind w:firstLine="235"/>
              <w:rPr>
                <w:spacing w:val="-2"/>
                <w:sz w:val="22"/>
                <w:szCs w:val="22"/>
              </w:rPr>
            </w:pPr>
            <w:proofErr w:type="gramStart"/>
            <w:r w:rsidRPr="00CD6E64">
              <w:rPr>
                <w:sz w:val="22"/>
                <w:szCs w:val="22"/>
              </w:rPr>
              <w:t xml:space="preserve">И. п. — о. с, мяч вниз. </w:t>
            </w:r>
            <w:r w:rsidRPr="00CD6E64">
              <w:rPr>
                <w:i/>
                <w:iCs/>
                <w:sz w:val="22"/>
                <w:szCs w:val="22"/>
              </w:rPr>
              <w:t xml:space="preserve">1 </w:t>
            </w:r>
            <w:r w:rsidRPr="00CD6E64">
              <w:rPr>
                <w:sz w:val="22"/>
                <w:szCs w:val="22"/>
              </w:rPr>
              <w:t>— прыжок ноги врозь, мяч впе</w:t>
            </w:r>
            <w:r w:rsidRPr="00CD6E64">
              <w:rPr>
                <w:sz w:val="22"/>
                <w:szCs w:val="22"/>
              </w:rPr>
              <w:softHyphen/>
              <w:t xml:space="preserve">ред; </w:t>
            </w:r>
            <w:r w:rsidRPr="00CD6E64">
              <w:rPr>
                <w:i/>
                <w:iCs/>
                <w:sz w:val="22"/>
                <w:szCs w:val="22"/>
              </w:rPr>
              <w:t xml:space="preserve">2 </w:t>
            </w:r>
            <w:r w:rsidRPr="00CD6E64">
              <w:rPr>
                <w:sz w:val="22"/>
                <w:szCs w:val="22"/>
              </w:rPr>
              <w:t xml:space="preserve">— прыжок правая </w:t>
            </w:r>
            <w:proofErr w:type="spellStart"/>
            <w:r w:rsidRPr="00CD6E64">
              <w:rPr>
                <w:sz w:val="22"/>
                <w:szCs w:val="22"/>
              </w:rPr>
              <w:t>скрестно</w:t>
            </w:r>
            <w:proofErr w:type="spellEnd"/>
            <w:r w:rsidRPr="00CD6E64">
              <w:rPr>
                <w:sz w:val="22"/>
                <w:szCs w:val="22"/>
              </w:rPr>
              <w:t xml:space="preserve">, мяч на грудь; 3 — прыжок ноги </w:t>
            </w:r>
            <w:r w:rsidRPr="00CD6E64">
              <w:rPr>
                <w:sz w:val="22"/>
                <w:szCs w:val="22"/>
              </w:rPr>
              <w:lastRenderedPageBreak/>
              <w:t xml:space="preserve">врозь, мяч вперед; </w:t>
            </w:r>
            <w:r w:rsidRPr="00CD6E64">
              <w:rPr>
                <w:i/>
                <w:iCs/>
                <w:sz w:val="22"/>
                <w:szCs w:val="22"/>
              </w:rPr>
              <w:t xml:space="preserve">4 </w:t>
            </w:r>
            <w:r w:rsidRPr="00CD6E64">
              <w:rPr>
                <w:sz w:val="22"/>
                <w:szCs w:val="22"/>
              </w:rPr>
              <w:t xml:space="preserve">— прыжок, и. п.; </w:t>
            </w:r>
            <w:r w:rsidRPr="00CD6E64">
              <w:rPr>
                <w:i/>
                <w:iCs/>
                <w:sz w:val="22"/>
                <w:szCs w:val="22"/>
              </w:rPr>
              <w:t xml:space="preserve">5-8 </w:t>
            </w:r>
            <w:r w:rsidRPr="00CD6E64">
              <w:rPr>
                <w:sz w:val="22"/>
                <w:szCs w:val="22"/>
              </w:rPr>
              <w:t xml:space="preserve">— то же, но прыжком левая </w:t>
            </w:r>
            <w:proofErr w:type="spellStart"/>
            <w:r w:rsidRPr="00CD6E64">
              <w:rPr>
                <w:sz w:val="22"/>
                <w:szCs w:val="22"/>
              </w:rPr>
              <w:t>скрестно</w:t>
            </w:r>
            <w:proofErr w:type="spellEnd"/>
            <w:r w:rsidRPr="00CD6E64">
              <w:rPr>
                <w:sz w:val="22"/>
                <w:szCs w:val="22"/>
              </w:rPr>
              <w:t>.</w:t>
            </w:r>
            <w:proofErr w:type="gramEnd"/>
          </w:p>
          <w:p w:rsidR="00BE05C4" w:rsidRPr="00CD6E64" w:rsidRDefault="00BE05C4" w:rsidP="00046127">
            <w:pPr>
              <w:pStyle w:val="a5"/>
              <w:rPr>
                <w:b/>
              </w:rPr>
            </w:pPr>
          </w:p>
          <w:p w:rsidR="003F7610" w:rsidRDefault="003F7610" w:rsidP="003F7610">
            <w:pPr>
              <w:shd w:val="clear" w:color="auto" w:fill="FFFFFF"/>
              <w:spacing w:before="293"/>
              <w:ind w:right="19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Лазанье по канату в три приема</w:t>
            </w:r>
          </w:p>
          <w:p w:rsidR="003F7610" w:rsidRDefault="003F7610" w:rsidP="003F7610">
            <w:pPr>
              <w:shd w:val="clear" w:color="auto" w:fill="FFFFFF"/>
              <w:spacing w:before="130" w:line="235" w:lineRule="exact"/>
              <w:ind w:firstLine="21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>
              <w:rPr>
                <w:sz w:val="22"/>
                <w:szCs w:val="22"/>
              </w:rPr>
              <w:t xml:space="preserve">Первый прием — из виса стоя, сгибая ноги, подтянуть колени к груди и захватить канат подъемами ног </w:t>
            </w:r>
            <w:proofErr w:type="spellStart"/>
            <w:r>
              <w:rPr>
                <w:sz w:val="22"/>
                <w:szCs w:val="22"/>
              </w:rPr>
              <w:t>скрестно</w:t>
            </w:r>
            <w:proofErr w:type="spellEnd"/>
            <w:r>
              <w:rPr>
                <w:sz w:val="22"/>
                <w:szCs w:val="22"/>
              </w:rPr>
              <w:t xml:space="preserve"> и коленями (рис. 144, </w:t>
            </w:r>
            <w:r>
              <w:rPr>
                <w:i/>
                <w:iCs/>
                <w:sz w:val="22"/>
                <w:szCs w:val="22"/>
              </w:rPr>
              <w:t xml:space="preserve">а, б); </w:t>
            </w:r>
            <w:r>
              <w:rPr>
                <w:sz w:val="22"/>
                <w:szCs w:val="22"/>
              </w:rPr>
              <w:t>второй прием — раз</w:t>
            </w:r>
            <w:r>
              <w:rPr>
                <w:sz w:val="22"/>
                <w:szCs w:val="22"/>
              </w:rPr>
              <w:softHyphen/>
              <w:t xml:space="preserve">гибая ноги, подтянуться на руках (рис. 144, </w:t>
            </w:r>
            <w:r>
              <w:rPr>
                <w:i/>
                <w:iCs/>
                <w:sz w:val="22"/>
                <w:szCs w:val="22"/>
              </w:rPr>
              <w:t xml:space="preserve">в); </w:t>
            </w:r>
            <w:r>
              <w:rPr>
                <w:sz w:val="22"/>
                <w:szCs w:val="22"/>
              </w:rPr>
              <w:t>третий при</w:t>
            </w:r>
            <w:r>
              <w:rPr>
                <w:sz w:val="22"/>
                <w:szCs w:val="22"/>
              </w:rPr>
              <w:softHyphen/>
              <w:t xml:space="preserve">ем — перехватиться руками как можно выше (рис. 144, </w:t>
            </w:r>
            <w:r>
              <w:rPr>
                <w:i/>
                <w:iCs/>
                <w:sz w:val="22"/>
                <w:szCs w:val="22"/>
              </w:rPr>
              <w:t xml:space="preserve">г). </w:t>
            </w:r>
            <w:r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softHyphen/>
              <w:t xml:space="preserve">полнение лазанья в три приема базируется на умении лазать по канату на согнутых руках с захватом каната ногами </w:t>
            </w:r>
            <w:r w:rsidRPr="003059D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3059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класс).</w:t>
            </w:r>
          </w:p>
          <w:p w:rsidR="003F7610" w:rsidRDefault="003F7610" w:rsidP="003F7610">
            <w:pPr>
              <w:shd w:val="clear" w:color="auto" w:fill="FFFFFF"/>
              <w:spacing w:before="48" w:line="235" w:lineRule="exact"/>
              <w:ind w:left="216"/>
            </w:pPr>
            <w:r>
              <w:rPr>
                <w:sz w:val="22"/>
                <w:szCs w:val="22"/>
              </w:rPr>
              <w:t>Последовательность обучения.</w:t>
            </w:r>
          </w:p>
          <w:p w:rsidR="003F7610" w:rsidRDefault="003F7610" w:rsidP="003F761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5" w:firstLine="216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подводящие упражнения для обучения лазанью на согнутых руках с захватом каната ногами </w:t>
            </w:r>
            <w:r w:rsidRPr="003059D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3059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класс).</w:t>
            </w:r>
          </w:p>
          <w:p w:rsidR="003F7610" w:rsidRDefault="003F7610" w:rsidP="003F761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5" w:right="5" w:firstLine="216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лазанье по канату в висе на согнутых руках с за</w:t>
            </w:r>
            <w:r>
              <w:rPr>
                <w:sz w:val="22"/>
                <w:szCs w:val="22"/>
              </w:rPr>
              <w:softHyphen/>
              <w:t>хватом каната ногами.</w:t>
            </w:r>
          </w:p>
          <w:p w:rsidR="003F7610" w:rsidRDefault="003F7610" w:rsidP="003F7610">
            <w:pPr>
              <w:shd w:val="clear" w:color="auto" w:fill="FFFFFF"/>
              <w:tabs>
                <w:tab w:val="left" w:pos="466"/>
              </w:tabs>
              <w:spacing w:before="216" w:line="240" w:lineRule="exact"/>
              <w:ind w:firstLine="230"/>
            </w:pPr>
            <w:r>
              <w:rPr>
                <w:spacing w:val="-4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 xml:space="preserve">На полу фронтально имитировать основные положения </w:t>
            </w:r>
            <w:proofErr w:type="gramStart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лазанье в три приема: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с, руки вверх (и. п. для лазанья в три приема);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" w:line="240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присед, руки вверх — первый прием;</w:t>
            </w:r>
          </w:p>
          <w:p w:rsidR="003F7610" w:rsidRDefault="003F7610" w:rsidP="003F76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exact"/>
              <w:ind w:left="10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приседа, руки вверх, встать и согнуть руки — второй прием;</w:t>
            </w:r>
          </w:p>
          <w:p w:rsidR="003F7610" w:rsidRDefault="003F7610" w:rsidP="003F76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 о. с. с согнутыми руками — руки поочередно вверх (тре</w:t>
            </w:r>
            <w:r>
              <w:rPr>
                <w:sz w:val="22"/>
                <w:szCs w:val="22"/>
              </w:rPr>
              <w:softHyphen/>
              <w:t>тий прием, перехват).</w:t>
            </w:r>
            <w:proofErr w:type="gramEnd"/>
          </w:p>
          <w:p w:rsidR="003F7610" w:rsidRDefault="003F7610" w:rsidP="003F7610">
            <w:pPr>
              <w:shd w:val="clear" w:color="auto" w:fill="FFFFFF"/>
              <w:tabs>
                <w:tab w:val="left" w:pos="466"/>
              </w:tabs>
              <w:spacing w:line="235" w:lineRule="exact"/>
              <w:ind w:left="230"/>
            </w:pPr>
            <w:r>
              <w:rPr>
                <w:spacing w:val="-1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Эти же движения, но на гимнастической стенке:</w:t>
            </w:r>
          </w:p>
          <w:p w:rsidR="003F7610" w:rsidRDefault="003F7610" w:rsidP="003F76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 лицом к гимнастической стенке, взяться прямыми ру</w:t>
            </w:r>
            <w:r>
              <w:rPr>
                <w:sz w:val="22"/>
                <w:szCs w:val="22"/>
              </w:rPr>
              <w:softHyphen/>
              <w:t>ками за рейку повыше (и. п. для лазанья в три приема);</w:t>
            </w:r>
          </w:p>
          <w:p w:rsidR="003F7610" w:rsidRDefault="003F7610" w:rsidP="003F76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толчком двумя ногами вис, присев на второй (третьей) рей</w:t>
            </w:r>
            <w:r>
              <w:rPr>
                <w:sz w:val="22"/>
                <w:szCs w:val="22"/>
              </w:rPr>
              <w:softHyphen/>
              <w:t>ке, — первый прием;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разгибая ноги, согнуть руки — второй прием;</w:t>
            </w:r>
          </w:p>
          <w:p w:rsidR="003F7610" w:rsidRDefault="003F7610" w:rsidP="003F761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перехват повыше — третий прием. Опускание начинать с перехвата: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перехват руками в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на согнутых руках;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разгибая руки, согнуть ноги и принять вис присев;</w:t>
            </w:r>
          </w:p>
          <w:p w:rsidR="003F7610" w:rsidRDefault="003F7610" w:rsidP="003F761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опустить ноги на пол и принять и. п.</w:t>
            </w:r>
          </w:p>
          <w:p w:rsidR="003F7610" w:rsidRDefault="003F7610" w:rsidP="003F7610">
            <w:pPr>
              <w:rPr>
                <w:sz w:val="2"/>
                <w:szCs w:val="2"/>
              </w:rPr>
            </w:pPr>
          </w:p>
          <w:p w:rsidR="003F7610" w:rsidRDefault="003F7610" w:rsidP="003F761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firstLine="230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В висе на канате на прямых руках захватить канат ногами и коленями. Выполнить 2-3 раза.</w:t>
            </w:r>
          </w:p>
          <w:p w:rsidR="003F7610" w:rsidRDefault="003F7610" w:rsidP="003F761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firstLine="2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висе на канате с захватом его ногами, разгибая ноги, под</w:t>
            </w:r>
            <w:r>
              <w:rPr>
                <w:sz w:val="22"/>
                <w:szCs w:val="22"/>
              </w:rPr>
              <w:softHyphen/>
              <w:t>тянуться как можно выше. Повторить 5—6 раз.</w:t>
            </w:r>
          </w:p>
          <w:p w:rsidR="003F7610" w:rsidRDefault="003F7610" w:rsidP="003F761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Лазанье в три приема по канату.</w:t>
            </w:r>
          </w:p>
          <w:p w:rsidR="003F7610" w:rsidRDefault="003F7610" w:rsidP="00046127">
            <w:pPr>
              <w:shd w:val="clear" w:color="auto" w:fill="FFFFFF"/>
              <w:spacing w:before="298" w:line="240" w:lineRule="exact"/>
              <w:ind w:right="1210"/>
              <w:rPr>
                <w:b/>
                <w:bCs/>
                <w:spacing w:val="-1"/>
                <w:sz w:val="22"/>
                <w:szCs w:val="22"/>
              </w:rPr>
            </w:pPr>
          </w:p>
          <w:p w:rsidR="003F7610" w:rsidRDefault="003F7610" w:rsidP="00046127">
            <w:pPr>
              <w:shd w:val="clear" w:color="auto" w:fill="FFFFFF"/>
              <w:spacing w:before="298" w:line="240" w:lineRule="exact"/>
              <w:ind w:right="1210"/>
              <w:rPr>
                <w:b/>
                <w:bCs/>
                <w:spacing w:val="-1"/>
                <w:sz w:val="22"/>
                <w:szCs w:val="22"/>
              </w:rPr>
            </w:pPr>
          </w:p>
          <w:p w:rsidR="00046127" w:rsidRPr="00CD6E64" w:rsidRDefault="00422B44" w:rsidP="00046127">
            <w:pPr>
              <w:shd w:val="clear" w:color="auto" w:fill="FFFFFF"/>
              <w:spacing w:before="298" w:line="240" w:lineRule="exact"/>
              <w:ind w:right="1210"/>
            </w:pPr>
            <w:r>
              <w:rPr>
                <w:b/>
                <w:bCs/>
                <w:spacing w:val="-1"/>
                <w:sz w:val="22"/>
                <w:szCs w:val="22"/>
              </w:rPr>
              <w:lastRenderedPageBreak/>
              <w:t>2</w:t>
            </w:r>
            <w:r w:rsidR="00CD6E64" w:rsidRPr="00CD6E64">
              <w:rPr>
                <w:b/>
                <w:bCs/>
                <w:spacing w:val="-1"/>
                <w:sz w:val="22"/>
                <w:szCs w:val="22"/>
              </w:rPr>
              <w:t xml:space="preserve">.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Совершенствование </w:t>
            </w:r>
            <w:r w:rsidR="00617C36" w:rsidRPr="00CD6E64">
              <w:rPr>
                <w:b/>
                <w:bCs/>
                <w:spacing w:val="-1"/>
                <w:sz w:val="22"/>
                <w:szCs w:val="22"/>
              </w:rPr>
              <w:t>и</w:t>
            </w:r>
            <w:r w:rsidR="00046127" w:rsidRPr="00CD6E64">
              <w:rPr>
                <w:b/>
                <w:bCs/>
                <w:spacing w:val="-1"/>
                <w:sz w:val="22"/>
                <w:szCs w:val="22"/>
              </w:rPr>
              <w:t xml:space="preserve">з стойки ноги врозь наклоном назад </w:t>
            </w:r>
            <w:r w:rsidR="00617C36" w:rsidRPr="00CD6E64">
              <w:rPr>
                <w:b/>
                <w:bCs/>
                <w:sz w:val="22"/>
                <w:szCs w:val="22"/>
              </w:rPr>
              <w:t xml:space="preserve">«мост» с </w:t>
            </w:r>
            <w:r w:rsidR="00046127" w:rsidRPr="00CD6E64">
              <w:rPr>
                <w:b/>
                <w:bCs/>
                <w:sz w:val="22"/>
                <w:szCs w:val="22"/>
              </w:rPr>
              <w:t>помощью</w:t>
            </w:r>
          </w:p>
          <w:p w:rsidR="00046127" w:rsidRPr="00CD6E64" w:rsidRDefault="00046127" w:rsidP="00046127">
            <w:pPr>
              <w:shd w:val="clear" w:color="auto" w:fill="FFFFFF"/>
              <w:spacing w:before="139" w:line="230" w:lineRule="exact"/>
              <w:ind w:right="29" w:firstLine="221"/>
              <w:jc w:val="both"/>
            </w:pPr>
            <w:r w:rsidRPr="00CD6E64"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 w:rsidRPr="00CD6E64">
              <w:rPr>
                <w:sz w:val="22"/>
                <w:szCs w:val="22"/>
              </w:rPr>
              <w:t>Выполняется из стойки ноги врозь, ру</w:t>
            </w:r>
            <w:r w:rsidRPr="00CD6E64">
              <w:rPr>
                <w:sz w:val="22"/>
                <w:szCs w:val="22"/>
              </w:rPr>
              <w:softHyphen/>
              <w:t>ки вверх. Наклоняясь назад, подать таз вперед и медленно опус</w:t>
            </w:r>
            <w:r w:rsidRPr="00CD6E64">
              <w:rPr>
                <w:sz w:val="22"/>
                <w:szCs w:val="22"/>
              </w:rPr>
              <w:softHyphen/>
              <w:t>титься в положение «мост». При опускании голову наклонить назад до отказа (рис. 82).</w:t>
            </w:r>
          </w:p>
          <w:p w:rsidR="00BE05C4" w:rsidRPr="003F7610" w:rsidRDefault="00BE05C4" w:rsidP="00046127">
            <w:pPr>
              <w:pStyle w:val="a5"/>
              <w:rPr>
                <w:b/>
              </w:rPr>
            </w:pPr>
          </w:p>
          <w:p w:rsidR="00046127" w:rsidRPr="00CD6E64" w:rsidRDefault="00046127" w:rsidP="00046127">
            <w:pPr>
              <w:shd w:val="clear" w:color="auto" w:fill="FFFFFF"/>
              <w:spacing w:before="38"/>
              <w:ind w:left="221"/>
            </w:pPr>
            <w:r w:rsidRPr="00CD6E64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230"/>
              <w:rPr>
                <w:b/>
                <w:bCs/>
                <w:spacing w:val="-8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Выполнить «мост» из </w:t>
            </w:r>
            <w:proofErr w:type="gramStart"/>
            <w:r w:rsidRPr="00CD6E64">
              <w:rPr>
                <w:sz w:val="22"/>
                <w:szCs w:val="22"/>
              </w:rPr>
              <w:t>положения</w:t>
            </w:r>
            <w:proofErr w:type="gramEnd"/>
            <w:r w:rsidRPr="00CD6E64">
              <w:rPr>
                <w:sz w:val="22"/>
                <w:szCs w:val="22"/>
              </w:rPr>
              <w:t xml:space="preserve"> лежа на спине.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right="24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CD6E64">
              <w:rPr>
                <w:sz w:val="22"/>
                <w:szCs w:val="22"/>
              </w:rPr>
              <w:t>Из</w:t>
            </w:r>
            <w:proofErr w:type="gramEnd"/>
            <w:r w:rsidRPr="00CD6E64">
              <w:rPr>
                <w:sz w:val="22"/>
                <w:szCs w:val="22"/>
              </w:rPr>
              <w:t xml:space="preserve"> и. п., стоя </w:t>
            </w:r>
            <w:proofErr w:type="gramStart"/>
            <w:r w:rsidRPr="00CD6E64">
              <w:rPr>
                <w:sz w:val="22"/>
                <w:szCs w:val="22"/>
              </w:rPr>
              <w:t>спиной</w:t>
            </w:r>
            <w:proofErr w:type="gramEnd"/>
            <w:r w:rsidRPr="00CD6E64">
              <w:rPr>
                <w:sz w:val="22"/>
                <w:szCs w:val="22"/>
              </w:rPr>
              <w:t xml:space="preserve"> к гимнастической стенке на расстоя</w:t>
            </w:r>
            <w:r w:rsidRPr="00CD6E64">
              <w:rPr>
                <w:sz w:val="22"/>
                <w:szCs w:val="22"/>
              </w:rPr>
              <w:softHyphen/>
              <w:t>нии полушага, наклон назад с захватом руками за рейку.</w:t>
            </w:r>
          </w:p>
          <w:p w:rsidR="00046127" w:rsidRPr="00CD6E64" w:rsidRDefault="00046127" w:rsidP="0004612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40" w:lineRule="exact"/>
              <w:ind w:right="14" w:firstLine="230"/>
              <w:jc w:val="both"/>
              <w:rPr>
                <w:spacing w:val="-4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То же на большем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</w:t>
            </w:r>
            <w:r w:rsidRPr="00CD6E64">
              <w:rPr>
                <w:sz w:val="22"/>
                <w:szCs w:val="22"/>
              </w:rPr>
              <w:softHyphen/>
              <w:t>кании и поднимании туловища.</w:t>
            </w:r>
          </w:p>
          <w:p w:rsidR="00046127" w:rsidRPr="00CD6E64" w:rsidRDefault="00046127" w:rsidP="00046127">
            <w:pPr>
              <w:shd w:val="clear" w:color="auto" w:fill="FFFFFF"/>
              <w:tabs>
                <w:tab w:val="left" w:pos="461"/>
              </w:tabs>
              <w:spacing w:before="5" w:line="240" w:lineRule="exact"/>
              <w:ind w:left="226"/>
            </w:pPr>
            <w:r w:rsidRPr="00CD6E64">
              <w:rPr>
                <w:spacing w:val="-2"/>
                <w:sz w:val="22"/>
                <w:szCs w:val="22"/>
              </w:rPr>
              <w:t>4.</w:t>
            </w:r>
            <w:r w:rsidRPr="00CD6E64">
              <w:rPr>
                <w:sz w:val="22"/>
                <w:szCs w:val="22"/>
              </w:rPr>
              <w:tab/>
            </w:r>
            <w:r w:rsidRPr="00CD6E64">
              <w:rPr>
                <w:spacing w:val="-3"/>
                <w:sz w:val="22"/>
                <w:szCs w:val="22"/>
              </w:rPr>
              <w:t>«Мост» наклоном назад с поддержкой стоя лицом друг к другу.</w:t>
            </w:r>
            <w:r w:rsidRPr="00CD6E64">
              <w:rPr>
                <w:spacing w:val="-3"/>
                <w:sz w:val="22"/>
                <w:szCs w:val="22"/>
              </w:rPr>
              <w:br/>
            </w:r>
            <w:r w:rsidRPr="00CD6E64"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046127" w:rsidRPr="00CD6E64" w:rsidRDefault="00046127" w:rsidP="00046127">
            <w:pPr>
              <w:shd w:val="clear" w:color="auto" w:fill="FFFFFF"/>
              <w:tabs>
                <w:tab w:val="left" w:pos="470"/>
              </w:tabs>
              <w:spacing w:line="240" w:lineRule="exact"/>
              <w:ind w:left="5" w:right="14" w:firstLine="240"/>
            </w:pPr>
            <w:r w:rsidRPr="00CD6E64">
              <w:rPr>
                <w:b/>
                <w:bCs/>
                <w:spacing w:val="-9"/>
                <w:sz w:val="22"/>
                <w:szCs w:val="22"/>
              </w:rPr>
              <w:t>1.</w:t>
            </w:r>
            <w:r w:rsidRPr="00CD6E64">
              <w:rPr>
                <w:b/>
                <w:bCs/>
                <w:sz w:val="22"/>
                <w:szCs w:val="22"/>
              </w:rPr>
              <w:tab/>
            </w:r>
            <w:r w:rsidRPr="00CD6E64">
              <w:rPr>
                <w:sz w:val="22"/>
                <w:szCs w:val="22"/>
              </w:rPr>
              <w:t>При наклоне туловища назад и опускании в «мост» голова</w:t>
            </w:r>
            <w:r w:rsidRPr="00CD6E64">
              <w:rPr>
                <w:sz w:val="22"/>
                <w:szCs w:val="22"/>
              </w:rPr>
              <w:br/>
              <w:t>не полностью отведена назад.</w:t>
            </w:r>
          </w:p>
          <w:p w:rsidR="00BE05C4" w:rsidRPr="00CD6E64" w:rsidRDefault="00046127" w:rsidP="00046127">
            <w:pPr>
              <w:shd w:val="clear" w:color="auto" w:fill="FFFFFF"/>
              <w:tabs>
                <w:tab w:val="left" w:pos="480"/>
              </w:tabs>
              <w:spacing w:line="245" w:lineRule="exact"/>
              <w:ind w:left="230"/>
              <w:rPr>
                <w:b/>
              </w:rPr>
            </w:pPr>
            <w:r w:rsidRPr="00CD6E64">
              <w:rPr>
                <w:spacing w:val="-3"/>
                <w:sz w:val="22"/>
                <w:szCs w:val="22"/>
              </w:rPr>
              <w:t>2.</w:t>
            </w:r>
            <w:r w:rsidRPr="00CD6E64">
              <w:rPr>
                <w:sz w:val="22"/>
                <w:szCs w:val="22"/>
              </w:rPr>
              <w:tab/>
              <w:t>В положении «мост» типичные ошибки описаны выше.</w:t>
            </w:r>
            <w:r w:rsidRPr="00CD6E64">
              <w:rPr>
                <w:sz w:val="22"/>
                <w:szCs w:val="22"/>
              </w:rPr>
              <w:br/>
            </w:r>
          </w:p>
          <w:p w:rsidR="00A43AA0" w:rsidRPr="00CD6E64" w:rsidRDefault="00422B44" w:rsidP="00A43AA0">
            <w:pPr>
              <w:shd w:val="clear" w:color="auto" w:fill="FFFFFF"/>
              <w:spacing w:before="283"/>
              <w:ind w:right="58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D6E64" w:rsidRPr="00CD6E64">
              <w:rPr>
                <w:b/>
                <w:bCs/>
                <w:sz w:val="22"/>
                <w:szCs w:val="22"/>
              </w:rPr>
              <w:t xml:space="preserve">. </w:t>
            </w:r>
            <w:r w:rsidR="00617C36" w:rsidRPr="00CD6E64">
              <w:rPr>
                <w:b/>
                <w:bCs/>
                <w:sz w:val="22"/>
                <w:szCs w:val="22"/>
              </w:rPr>
              <w:t>Совершенствование кувыр</w:t>
            </w:r>
            <w:r w:rsidR="00A43AA0" w:rsidRPr="00CD6E64">
              <w:rPr>
                <w:b/>
                <w:bCs/>
                <w:sz w:val="22"/>
                <w:szCs w:val="22"/>
              </w:rPr>
              <w:t>к</w:t>
            </w:r>
            <w:r w:rsidR="00617C36" w:rsidRPr="00CD6E64">
              <w:rPr>
                <w:b/>
                <w:bCs/>
                <w:sz w:val="22"/>
                <w:szCs w:val="22"/>
              </w:rPr>
              <w:t>а</w:t>
            </w:r>
            <w:r w:rsidR="00A43AA0" w:rsidRPr="00CD6E64">
              <w:rPr>
                <w:b/>
                <w:bCs/>
                <w:sz w:val="22"/>
                <w:szCs w:val="22"/>
              </w:rPr>
              <w:t xml:space="preserve"> вперед</w:t>
            </w:r>
          </w:p>
          <w:p w:rsidR="00A43AA0" w:rsidRPr="00CD6E64" w:rsidRDefault="00A43AA0" w:rsidP="00A43AA0">
            <w:pPr>
              <w:shd w:val="clear" w:color="auto" w:fill="FFFFFF"/>
              <w:spacing w:before="125" w:line="235" w:lineRule="exact"/>
              <w:ind w:left="5" w:right="67" w:firstLine="230"/>
              <w:jc w:val="both"/>
            </w:pPr>
            <w:r w:rsidRPr="00CD6E64">
              <w:rPr>
                <w:b/>
                <w:bCs/>
                <w:spacing w:val="-1"/>
                <w:sz w:val="22"/>
                <w:szCs w:val="22"/>
              </w:rPr>
              <w:t xml:space="preserve">Техника выполнения. </w:t>
            </w:r>
            <w:r w:rsidRPr="00CD6E64">
              <w:rPr>
                <w:spacing w:val="-1"/>
                <w:sz w:val="22"/>
                <w:szCs w:val="22"/>
              </w:rPr>
              <w:t>Из упора присев (с опорой руками впере</w:t>
            </w:r>
            <w:r w:rsidRPr="00CD6E64">
              <w:rPr>
                <w:spacing w:val="-1"/>
                <w:sz w:val="22"/>
                <w:szCs w:val="22"/>
              </w:rPr>
              <w:softHyphen/>
            </w:r>
            <w:r w:rsidRPr="00CD6E64">
              <w:rPr>
                <w:sz w:val="22"/>
                <w:szCs w:val="22"/>
              </w:rPr>
              <w:t>ди стоп на 30-40 см), выпрямляя ноги, перенести массу тела на ру</w:t>
            </w:r>
            <w:r w:rsidRPr="00CD6E64">
              <w:rPr>
                <w:sz w:val="22"/>
                <w:szCs w:val="22"/>
              </w:rPr>
              <w:softHyphen/>
              <w:t>ки. Сгибая руки и наклоняя голову вперед, оттолкнуться ногами и, переворачиваясь через голову, сделать перекат на шею и лопат</w:t>
            </w:r>
            <w:r w:rsidRPr="00CD6E64">
              <w:rPr>
                <w:sz w:val="22"/>
                <w:szCs w:val="22"/>
              </w:rPr>
              <w:softHyphen/>
              <w:t>ки. Опираясь лопатками о пол, резко согнуть ноги и взять группи</w:t>
            </w:r>
            <w:r w:rsidRPr="00CD6E64">
              <w:rPr>
                <w:sz w:val="22"/>
                <w:szCs w:val="22"/>
              </w:rPr>
              <w:softHyphen/>
              <w:t>ровку. Заканчивая кувырок, принять упор присев (рис. 73).</w:t>
            </w:r>
          </w:p>
          <w:p w:rsidR="00A43AA0" w:rsidRPr="00CD6E64" w:rsidRDefault="00A43AA0" w:rsidP="00A43AA0">
            <w:pPr>
              <w:shd w:val="clear" w:color="auto" w:fill="FFFFFF"/>
              <w:ind w:left="230"/>
            </w:pPr>
            <w:r w:rsidRPr="00CD6E64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A43AA0" w:rsidRPr="00CD6E64" w:rsidRDefault="00A43AA0" w:rsidP="00A43AA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230"/>
              <w:rPr>
                <w:b/>
                <w:bCs/>
                <w:spacing w:val="-6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Группировка из </w:t>
            </w:r>
            <w:proofErr w:type="gramStart"/>
            <w:r w:rsidRPr="00CD6E64">
              <w:rPr>
                <w:sz w:val="22"/>
                <w:szCs w:val="22"/>
              </w:rPr>
              <w:t>различных</w:t>
            </w:r>
            <w:proofErr w:type="gramEnd"/>
            <w:r w:rsidRPr="00CD6E64">
              <w:rPr>
                <w:sz w:val="22"/>
                <w:szCs w:val="22"/>
              </w:rPr>
              <w:t xml:space="preserve"> и. п.</w:t>
            </w:r>
          </w:p>
          <w:p w:rsidR="00617C36" w:rsidRPr="00CD6E64" w:rsidRDefault="00A43AA0" w:rsidP="00617C3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Из упора присев перекат назад и перекатом вперед сед в группировке.</w:t>
            </w:r>
          </w:p>
          <w:p w:rsidR="00A43AA0" w:rsidRPr="00CD6E64" w:rsidRDefault="00A43AA0" w:rsidP="00617C3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CD6E64">
              <w:rPr>
                <w:sz w:val="22"/>
                <w:szCs w:val="22"/>
              </w:rPr>
              <w:t>Из упора присев кувырок вперед в сед в группировке</w:t>
            </w:r>
            <w:r w:rsidR="00617C36" w:rsidRPr="00CD6E64">
              <w:rPr>
                <w:sz w:val="22"/>
                <w:szCs w:val="22"/>
              </w:rPr>
              <w:t>.</w:t>
            </w:r>
            <w:proofErr w:type="gramEnd"/>
          </w:p>
          <w:p w:rsidR="00A43AA0" w:rsidRPr="00CD6E64" w:rsidRDefault="00617C36" w:rsidP="00617C36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43"/>
              <w:jc w:val="both"/>
              <w:rPr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 xml:space="preserve">  4. </w:t>
            </w:r>
            <w:r w:rsidR="00A43AA0" w:rsidRPr="00CD6E64">
              <w:rPr>
                <w:sz w:val="22"/>
                <w:szCs w:val="22"/>
              </w:rPr>
              <w:t>Из упора присев перекат назад и перекатом вперед упор присев.</w:t>
            </w:r>
          </w:p>
          <w:p w:rsidR="00A43AA0" w:rsidRPr="00CD6E64" w:rsidRDefault="00A43AA0" w:rsidP="00A43AA0">
            <w:pPr>
              <w:shd w:val="clear" w:color="auto" w:fill="FFFFFF"/>
              <w:tabs>
                <w:tab w:val="left" w:pos="475"/>
              </w:tabs>
              <w:spacing w:line="235" w:lineRule="exact"/>
              <w:ind w:left="226" w:right="806"/>
            </w:pPr>
            <w:r w:rsidRPr="00CD6E64">
              <w:rPr>
                <w:spacing w:val="-3"/>
                <w:sz w:val="22"/>
                <w:szCs w:val="22"/>
              </w:rPr>
              <w:t>5.</w:t>
            </w:r>
            <w:r w:rsidRPr="00CD6E64">
              <w:rPr>
                <w:sz w:val="22"/>
                <w:szCs w:val="22"/>
              </w:rPr>
              <w:tab/>
              <w:t>Из упора присев кувырок вперед в упор присев.</w:t>
            </w:r>
            <w:r w:rsidRPr="00CD6E64">
              <w:rPr>
                <w:sz w:val="22"/>
                <w:szCs w:val="22"/>
              </w:rPr>
              <w:br/>
            </w:r>
            <w:r w:rsidRPr="00CD6E64"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A43AA0" w:rsidRPr="00CD6E64" w:rsidRDefault="00A43AA0" w:rsidP="00A43AA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b/>
                <w:bCs/>
                <w:spacing w:val="-6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Опора руками близко к ступням (приводит к удару спиной).</w:t>
            </w:r>
          </w:p>
          <w:p w:rsidR="00A43AA0" w:rsidRPr="00CD6E64" w:rsidRDefault="00A43AA0" w:rsidP="00A43AA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Отсутствие отталкивания ногами.</w:t>
            </w:r>
          </w:p>
          <w:p w:rsidR="00A43AA0" w:rsidRPr="00CD6E64" w:rsidRDefault="00A43AA0" w:rsidP="00A43AA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Недостаточная группировка.</w:t>
            </w:r>
          </w:p>
          <w:p w:rsidR="00A43AA0" w:rsidRPr="00CD6E64" w:rsidRDefault="00A43AA0" w:rsidP="00A43AA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 w:rsidRPr="00CD6E64">
              <w:rPr>
                <w:sz w:val="22"/>
                <w:szCs w:val="22"/>
              </w:rPr>
              <w:t>Неправильное положение рук.</w:t>
            </w:r>
          </w:p>
          <w:p w:rsidR="00BE05C4" w:rsidRPr="00CD6E64" w:rsidRDefault="00A43AA0" w:rsidP="00A43AA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b/>
              </w:rPr>
            </w:pPr>
            <w:r w:rsidRPr="00CD6E64">
              <w:rPr>
                <w:sz w:val="22"/>
                <w:szCs w:val="22"/>
              </w:rPr>
              <w:t xml:space="preserve">Опора руками сзади при переходе в упор </w:t>
            </w:r>
            <w:r w:rsidRPr="00CD6E64">
              <w:rPr>
                <w:sz w:val="22"/>
                <w:szCs w:val="22"/>
              </w:rPr>
              <w:lastRenderedPageBreak/>
              <w:t xml:space="preserve">присев. </w:t>
            </w:r>
          </w:p>
          <w:p w:rsidR="00BE05C4" w:rsidRPr="00CD6E64" w:rsidRDefault="00BE05C4" w:rsidP="00046127">
            <w:pPr>
              <w:pStyle w:val="a5"/>
              <w:rPr>
                <w:b/>
              </w:rPr>
            </w:pPr>
          </w:p>
          <w:p w:rsidR="00CD6E64" w:rsidRPr="00CD6E64" w:rsidRDefault="00CD6E64" w:rsidP="00CD6E64">
            <w:pPr>
              <w:rPr>
                <w:b/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3. ОФП для развития силовых качеств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CD6E64">
              <w:rPr>
                <w:sz w:val="24"/>
                <w:szCs w:val="24"/>
              </w:rPr>
              <w:t>и</w:t>
            </w:r>
            <w:proofErr w:type="gramStart"/>
            <w:r w:rsidRPr="00CD6E64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CD6E64">
              <w:rPr>
                <w:sz w:val="24"/>
                <w:szCs w:val="24"/>
              </w:rPr>
              <w:t xml:space="preserve"> лежа на спине, руки за головой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- то же лежа на животе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- прыжки на скакалке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- подтягивание ни низкой и высокой перекладине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 xml:space="preserve">- отжимания от пола  (ноги на </w:t>
            </w:r>
            <w:proofErr w:type="spellStart"/>
            <w:r w:rsidRPr="00CD6E64">
              <w:rPr>
                <w:sz w:val="24"/>
                <w:szCs w:val="24"/>
              </w:rPr>
              <w:t>гимнастич</w:t>
            </w:r>
            <w:proofErr w:type="spellEnd"/>
            <w:r w:rsidRPr="00CD6E64">
              <w:rPr>
                <w:sz w:val="24"/>
                <w:szCs w:val="24"/>
              </w:rPr>
              <w:t>. скамейке)</w:t>
            </w:r>
          </w:p>
          <w:p w:rsidR="00CD6E64" w:rsidRPr="00CD6E64" w:rsidRDefault="00CD6E64" w:rsidP="00CD6E64">
            <w:pPr>
              <w:rPr>
                <w:sz w:val="24"/>
                <w:szCs w:val="24"/>
              </w:rPr>
            </w:pPr>
            <w:proofErr w:type="gramStart"/>
            <w:r w:rsidRPr="00CD6E64">
              <w:rPr>
                <w:sz w:val="24"/>
                <w:szCs w:val="24"/>
              </w:rPr>
              <w:t>- приседание на правой (левой) с опорой на руку</w:t>
            </w:r>
            <w:proofErr w:type="gramEnd"/>
          </w:p>
          <w:p w:rsidR="00BE05C4" w:rsidRPr="00CD6E64" w:rsidRDefault="00BE05C4" w:rsidP="00046127">
            <w:pPr>
              <w:pStyle w:val="a5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1.</w:t>
            </w:r>
            <w:r w:rsidRPr="00CD6E64">
              <w:rPr>
                <w:sz w:val="24"/>
                <w:szCs w:val="24"/>
              </w:rPr>
              <w:t xml:space="preserve"> Упражнения на восстановление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2.</w:t>
            </w:r>
            <w:r w:rsidRPr="00CD6E64">
              <w:rPr>
                <w:sz w:val="24"/>
                <w:szCs w:val="24"/>
              </w:rPr>
              <w:t xml:space="preserve"> Построение, подведение итогов урока.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3.</w:t>
            </w:r>
            <w:r w:rsidRPr="00CD6E64">
              <w:rPr>
                <w:sz w:val="24"/>
                <w:szCs w:val="24"/>
              </w:rPr>
              <w:t xml:space="preserve"> Домаш</w:t>
            </w:r>
            <w:r w:rsidR="00422B44">
              <w:rPr>
                <w:sz w:val="24"/>
                <w:szCs w:val="24"/>
              </w:rPr>
              <w:t>нее задание: упражнения для брюшного пресса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b/>
                <w:sz w:val="24"/>
                <w:szCs w:val="24"/>
              </w:rPr>
              <w:t>4.</w:t>
            </w:r>
            <w:r w:rsidRPr="00CD6E64">
              <w:rPr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lastRenderedPageBreak/>
              <w:t>1,5 мин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1,5 мин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1,5 мин</w:t>
            </w:r>
          </w:p>
          <w:p w:rsidR="00BE05C4" w:rsidRPr="00CD6E64" w:rsidRDefault="00BE05C4" w:rsidP="00F36A9E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2 мин</w:t>
            </w:r>
          </w:p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30 сек</w:t>
            </w:r>
          </w:p>
          <w:p w:rsidR="00617C36" w:rsidRPr="00CD6E64" w:rsidRDefault="00617C36" w:rsidP="00617C36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  <w:p w:rsidR="00BE05C4" w:rsidRPr="00CD6E64" w:rsidRDefault="00617C36" w:rsidP="00617C36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8</w:t>
            </w:r>
            <w:r w:rsidR="00BE05C4" w:rsidRPr="00CD6E64">
              <w:rPr>
                <w:sz w:val="24"/>
                <w:szCs w:val="24"/>
              </w:rPr>
              <w:t>мин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10 мин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617C36" w:rsidRPr="00CD6E64" w:rsidRDefault="00617C36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422B44" w:rsidRDefault="00422B44" w:rsidP="00617C36">
            <w:pPr>
              <w:rPr>
                <w:sz w:val="24"/>
                <w:szCs w:val="24"/>
              </w:rPr>
            </w:pPr>
          </w:p>
          <w:p w:rsidR="00BE05C4" w:rsidRPr="00CD6E64" w:rsidRDefault="00422B44" w:rsidP="00617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5C4" w:rsidRPr="00CD6E64">
              <w:rPr>
                <w:sz w:val="24"/>
                <w:szCs w:val="24"/>
              </w:rPr>
              <w:t xml:space="preserve"> мин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422B44" w:rsidP="0004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C23256" w:rsidRDefault="00C23256" w:rsidP="00422B44">
            <w:pPr>
              <w:rPr>
                <w:sz w:val="24"/>
                <w:szCs w:val="24"/>
              </w:rPr>
            </w:pPr>
          </w:p>
          <w:p w:rsidR="00BE05C4" w:rsidRPr="00CD6E64" w:rsidRDefault="00BE05C4" w:rsidP="00422B44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2-3 мин.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1.5 мин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1 мин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C4" w:rsidRPr="00CD6E64" w:rsidRDefault="00BE05C4" w:rsidP="0004612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F36A9E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Внимательно слушать и выполнять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команды учителя.</w:t>
            </w:r>
          </w:p>
          <w:p w:rsidR="00BE05C4" w:rsidRPr="00CD6E64" w:rsidRDefault="00BE05C4" w:rsidP="00046127">
            <w:pPr>
              <w:jc w:val="both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both"/>
              <w:rPr>
                <w:sz w:val="24"/>
                <w:szCs w:val="24"/>
              </w:rPr>
            </w:pPr>
          </w:p>
          <w:p w:rsidR="003F32B4" w:rsidRPr="00CD6E64" w:rsidRDefault="003F32B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ОРУ выполняется по кругу, дети проговаривают терминологию самостоятельно. Учитель исправляет ошибку. Следить за амплитудой движения, осанкой</w:t>
            </w:r>
            <w:r w:rsidR="003F32B4" w:rsidRPr="00CD6E64">
              <w:rPr>
                <w:sz w:val="24"/>
                <w:szCs w:val="24"/>
              </w:rPr>
              <w:t xml:space="preserve">. 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3F7610" w:rsidRDefault="003F7610" w:rsidP="00617C36">
            <w:pPr>
              <w:rPr>
                <w:sz w:val="24"/>
                <w:szCs w:val="24"/>
              </w:rPr>
            </w:pPr>
          </w:p>
          <w:p w:rsidR="00BE05C4" w:rsidRPr="00CD6E64" w:rsidRDefault="003F7610" w:rsidP="00617C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4975" cy="2276059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7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610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Типичные ошибки: </w:t>
            </w:r>
          </w:p>
          <w:p w:rsidR="00422B44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неправильный захват ногами; </w:t>
            </w:r>
          </w:p>
          <w:p w:rsidR="00422B44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при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выполнении второго приема ноги проскальзывают вниз; </w:t>
            </w:r>
          </w:p>
          <w:p w:rsidR="00422B44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 выполнении второго приема тело недостаточно высоко подтяги</w:t>
            </w:r>
            <w:r>
              <w:rPr>
                <w:sz w:val="22"/>
                <w:szCs w:val="22"/>
              </w:rPr>
              <w:softHyphen/>
              <w:t xml:space="preserve">вается; </w:t>
            </w:r>
          </w:p>
          <w:p w:rsidR="00422B44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при выполнении третьего приема недостаточно высо</w:t>
            </w:r>
            <w:r>
              <w:rPr>
                <w:sz w:val="22"/>
                <w:szCs w:val="22"/>
              </w:rPr>
              <w:softHyphen/>
              <w:t xml:space="preserve">ко выполняется перехват руками; </w:t>
            </w:r>
          </w:p>
          <w:p w:rsidR="003F7610" w:rsidRDefault="003F7610" w:rsidP="003F7610">
            <w:pPr>
              <w:shd w:val="clear" w:color="auto" w:fill="FFFFFF"/>
              <w:spacing w:before="101" w:line="235" w:lineRule="exact"/>
              <w:ind w:right="29"/>
              <w:jc w:val="both"/>
            </w:pPr>
            <w:r>
              <w:rPr>
                <w:sz w:val="22"/>
                <w:szCs w:val="22"/>
              </w:rPr>
              <w:t>5) не соблюдаются приемы при опускании вниз.</w:t>
            </w:r>
          </w:p>
          <w:p w:rsidR="003F7610" w:rsidRDefault="003F7610" w:rsidP="003F7610">
            <w:pPr>
              <w:jc w:val="center"/>
              <w:rPr>
                <w:sz w:val="24"/>
                <w:szCs w:val="24"/>
              </w:rPr>
            </w:pPr>
          </w:p>
          <w:p w:rsidR="003F7610" w:rsidRDefault="003F7610" w:rsidP="00046127">
            <w:pPr>
              <w:jc w:val="center"/>
              <w:rPr>
                <w:sz w:val="24"/>
                <w:szCs w:val="24"/>
              </w:rPr>
            </w:pPr>
          </w:p>
          <w:p w:rsidR="003F7610" w:rsidRDefault="003F7610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422B44" w:rsidRPr="00CD6E64" w:rsidRDefault="00422B4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046127" w:rsidP="00046127">
            <w:pPr>
              <w:jc w:val="center"/>
              <w:rPr>
                <w:sz w:val="24"/>
                <w:szCs w:val="24"/>
              </w:rPr>
            </w:pPr>
            <w:r w:rsidRPr="00CD6E6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24000" cy="91440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046127" w:rsidRPr="00CD6E64" w:rsidRDefault="00046127" w:rsidP="00617C36">
            <w:pPr>
              <w:shd w:val="clear" w:color="auto" w:fill="FFFFFF"/>
              <w:tabs>
                <w:tab w:val="left" w:pos="480"/>
              </w:tabs>
              <w:spacing w:line="245" w:lineRule="exact"/>
              <w:ind w:left="230"/>
            </w:pPr>
            <w:r w:rsidRPr="00CD6E64">
              <w:rPr>
                <w:b/>
                <w:bCs/>
                <w:sz w:val="22"/>
                <w:szCs w:val="22"/>
              </w:rPr>
              <w:t xml:space="preserve">Страховка </w:t>
            </w:r>
            <w:r w:rsidRPr="00CD6E64">
              <w:rPr>
                <w:sz w:val="22"/>
                <w:szCs w:val="22"/>
              </w:rPr>
              <w:t xml:space="preserve">и </w:t>
            </w:r>
            <w:r w:rsidRPr="00CD6E64">
              <w:rPr>
                <w:b/>
                <w:bCs/>
                <w:sz w:val="22"/>
                <w:szCs w:val="22"/>
              </w:rPr>
              <w:t xml:space="preserve">помощь. </w:t>
            </w:r>
            <w:r w:rsidRPr="00CD6E64">
              <w:rPr>
                <w:sz w:val="22"/>
                <w:szCs w:val="22"/>
              </w:rPr>
              <w:t>Страховку осуществлять стоя сбоку,</w:t>
            </w:r>
            <w:r w:rsidR="00617C36" w:rsidRPr="00CD6E64">
              <w:rPr>
                <w:sz w:val="22"/>
                <w:szCs w:val="22"/>
              </w:rPr>
              <w:t xml:space="preserve"> </w:t>
            </w:r>
            <w:r w:rsidR="00617C36" w:rsidRPr="00CD6E64">
              <w:t>п</w:t>
            </w:r>
            <w:r w:rsidRPr="00CD6E64">
              <w:rPr>
                <w:sz w:val="22"/>
                <w:szCs w:val="22"/>
              </w:rPr>
              <w:t>оддерживая одной рукой под лопатки, другой под поясницу. Упражнение выполняют со страховкой до полного освоения.</w:t>
            </w:r>
          </w:p>
          <w:p w:rsidR="00046127" w:rsidRPr="00CD6E64" w:rsidRDefault="00046127" w:rsidP="00046127">
            <w:pPr>
              <w:pStyle w:val="a5"/>
              <w:rPr>
                <w:b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617C36" w:rsidRPr="00CD6E64" w:rsidRDefault="00617C36" w:rsidP="00A43AA0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A43AA0" w:rsidP="00046127">
            <w:pPr>
              <w:jc w:val="center"/>
              <w:rPr>
                <w:sz w:val="24"/>
                <w:szCs w:val="24"/>
              </w:rPr>
            </w:pPr>
            <w:r w:rsidRPr="00CD6E64">
              <w:rPr>
                <w:noProof/>
                <w:sz w:val="24"/>
                <w:szCs w:val="24"/>
              </w:rPr>
              <w:drawing>
                <wp:inline distT="0" distB="0" distL="0" distR="0">
                  <wp:extent cx="1555751" cy="914400"/>
                  <wp:effectExtent l="19050" t="0" r="6349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1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5C4" w:rsidRPr="00CD6E64">
              <w:rPr>
                <w:sz w:val="24"/>
                <w:szCs w:val="24"/>
              </w:rPr>
              <w:t xml:space="preserve"> 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A43AA0" w:rsidRPr="00CD6E64" w:rsidRDefault="00A43AA0" w:rsidP="00617C36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6"/>
                <w:sz w:val="22"/>
                <w:szCs w:val="22"/>
              </w:rPr>
            </w:pPr>
            <w:r w:rsidRPr="00CD6E64">
              <w:rPr>
                <w:b/>
                <w:bCs/>
                <w:sz w:val="22"/>
                <w:szCs w:val="22"/>
              </w:rPr>
              <w:t xml:space="preserve">Страховка и помощь. В </w:t>
            </w:r>
            <w:r w:rsidRPr="00CD6E64">
              <w:rPr>
                <w:sz w:val="22"/>
                <w:szCs w:val="22"/>
              </w:rPr>
              <w:t>большинстве случаев это упражнение</w:t>
            </w:r>
            <w:r w:rsidR="00617C36" w:rsidRPr="00CD6E64">
              <w:rPr>
                <w:spacing w:val="-6"/>
                <w:sz w:val="22"/>
                <w:szCs w:val="22"/>
              </w:rPr>
              <w:t xml:space="preserve"> </w:t>
            </w:r>
            <w:r w:rsidRPr="00CD6E64">
              <w:rPr>
                <w:sz w:val="22"/>
                <w:szCs w:val="22"/>
              </w:rPr>
              <w:t xml:space="preserve">доступно для самостоятельного исполнения. Обычно помощь нужна только отдельным учащимся. При этом партнер, стоя на одном колене, сбоку одной рукой помогает </w:t>
            </w:r>
            <w:proofErr w:type="gramStart"/>
            <w:r w:rsidRPr="00CD6E64">
              <w:rPr>
                <w:sz w:val="22"/>
                <w:szCs w:val="22"/>
              </w:rPr>
              <w:t>выполняющему</w:t>
            </w:r>
            <w:proofErr w:type="gramEnd"/>
            <w:r w:rsidRPr="00CD6E64">
              <w:rPr>
                <w:sz w:val="22"/>
                <w:szCs w:val="22"/>
              </w:rPr>
              <w:t xml:space="preserve"> на</w:t>
            </w:r>
            <w:r w:rsidRPr="00CD6E64">
              <w:rPr>
                <w:sz w:val="22"/>
                <w:szCs w:val="22"/>
              </w:rPr>
              <w:softHyphen/>
              <w:t>клонить голову вперед на грудь, а другой, поддерживая под грудь или плечо, обеспечивает мягкое опускание на лопатки и увеличивает вращение вперед.</w:t>
            </w:r>
          </w:p>
          <w:p w:rsidR="00A43AA0" w:rsidRPr="00CD6E64" w:rsidRDefault="00A43AA0" w:rsidP="00A43AA0">
            <w:pPr>
              <w:pStyle w:val="a5"/>
              <w:rPr>
                <w:b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A43AA0" w:rsidRPr="00CD6E64" w:rsidRDefault="00A43AA0" w:rsidP="00046127">
            <w:pPr>
              <w:rPr>
                <w:sz w:val="24"/>
                <w:szCs w:val="24"/>
              </w:rPr>
            </w:pPr>
          </w:p>
          <w:p w:rsidR="00CD6E64" w:rsidRPr="00CD6E64" w:rsidRDefault="00CD6E6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Индивидуальное исправление ошибок</w:t>
            </w:r>
          </w:p>
          <w:p w:rsidR="00BE05C4" w:rsidRPr="00CD6E64" w:rsidRDefault="00BE05C4" w:rsidP="00046127">
            <w:pPr>
              <w:jc w:val="center"/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Следить за осанкой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>Метод круговой тренировки</w:t>
            </w: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rPr>
                <w:sz w:val="24"/>
                <w:szCs w:val="24"/>
              </w:rPr>
            </w:pPr>
          </w:p>
          <w:p w:rsidR="00BE05C4" w:rsidRPr="00CD6E64" w:rsidRDefault="00BE05C4" w:rsidP="0004612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CD6E64">
              <w:rPr>
                <w:sz w:val="24"/>
                <w:szCs w:val="24"/>
              </w:rPr>
              <w:t xml:space="preserve">Организованный уход. На выход из </w:t>
            </w:r>
            <w:proofErr w:type="spellStart"/>
            <w:r w:rsidRPr="00CD6E64">
              <w:rPr>
                <w:sz w:val="24"/>
                <w:szCs w:val="24"/>
              </w:rPr>
              <w:t>спорт</w:t>
            </w:r>
            <w:proofErr w:type="gramStart"/>
            <w:r w:rsidRPr="00CD6E64">
              <w:rPr>
                <w:sz w:val="24"/>
                <w:szCs w:val="24"/>
              </w:rPr>
              <w:t>.з</w:t>
            </w:r>
            <w:proofErr w:type="gramEnd"/>
            <w:r w:rsidRPr="00CD6E64">
              <w:rPr>
                <w:sz w:val="24"/>
                <w:szCs w:val="24"/>
              </w:rPr>
              <w:t>ала</w:t>
            </w:r>
            <w:proofErr w:type="spellEnd"/>
            <w:r w:rsidRPr="00CD6E64">
              <w:rPr>
                <w:sz w:val="24"/>
                <w:szCs w:val="24"/>
              </w:rPr>
              <w:t xml:space="preserve"> «ШАГОМ» «МАРШ»</w:t>
            </w:r>
          </w:p>
        </w:tc>
      </w:tr>
    </w:tbl>
    <w:p w:rsidR="00BE05C4" w:rsidRPr="00CD6E64" w:rsidRDefault="00BE05C4" w:rsidP="00BE05C4"/>
    <w:p w:rsidR="00D3055C" w:rsidRPr="00CD6E64" w:rsidRDefault="00D3055C" w:rsidP="00D3055C"/>
    <w:p w:rsidR="00586A2E" w:rsidRDefault="00586A2E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Default="00ED77C7"/>
    <w:p w:rsidR="00ED77C7" w:rsidRPr="0069592C" w:rsidRDefault="00ED77C7" w:rsidP="00ED77C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lastRenderedPageBreak/>
        <w:t xml:space="preserve">План - конспект урока  № </w:t>
      </w:r>
    </w:p>
    <w:p w:rsidR="00ED77C7" w:rsidRPr="0069592C" w:rsidRDefault="00ED77C7" w:rsidP="00ED77C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 по гимнастике  для учащихся 6 класса 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Дата:     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69592C">
        <w:rPr>
          <w:rFonts w:asciiTheme="majorHAnsi" w:hAnsiTheme="majorHAnsi"/>
          <w:sz w:val="24"/>
          <w:szCs w:val="24"/>
        </w:rPr>
        <w:t>спортивный зал  45 мин.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Цель: </w:t>
      </w:r>
      <w:r w:rsidRPr="0069592C">
        <w:rPr>
          <w:rFonts w:asciiTheme="majorHAnsi" w:hAnsiTheme="majorHAnsi"/>
          <w:sz w:val="24"/>
          <w:szCs w:val="24"/>
        </w:rPr>
        <w:t>обучить учащихся лазанию по канату</w:t>
      </w:r>
      <w:r w:rsidR="00835A24" w:rsidRPr="0069592C">
        <w:rPr>
          <w:rFonts w:asciiTheme="majorHAnsi" w:hAnsiTheme="majorHAnsi"/>
          <w:sz w:val="24"/>
          <w:szCs w:val="24"/>
        </w:rPr>
        <w:t xml:space="preserve"> в три приёма, закрепить ранее разученные элементы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sz w:val="24"/>
          <w:szCs w:val="24"/>
        </w:rPr>
        <w:t xml:space="preserve">Задачи: </w:t>
      </w:r>
    </w:p>
    <w:p w:rsidR="00ED77C7" w:rsidRPr="0069592C" w:rsidRDefault="00ED77C7" w:rsidP="00ED77C7">
      <w:pPr>
        <w:spacing w:after="0" w:line="240" w:lineRule="auto"/>
        <w:rPr>
          <w:rStyle w:val="FontStyle49"/>
          <w:sz w:val="24"/>
          <w:szCs w:val="24"/>
          <w:lang w:eastAsia="en-US"/>
        </w:rPr>
      </w:pPr>
      <w:r w:rsidRPr="0069592C">
        <w:rPr>
          <w:rFonts w:asciiTheme="majorHAnsi" w:hAnsiTheme="majorHAnsi"/>
          <w:sz w:val="24"/>
          <w:szCs w:val="24"/>
        </w:rPr>
        <w:t>1. Комбинации из ранее разученных элементов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Style w:val="FontStyle49"/>
          <w:sz w:val="24"/>
          <w:szCs w:val="24"/>
          <w:lang w:eastAsia="en-US"/>
        </w:rPr>
        <w:t>2.</w:t>
      </w:r>
      <w:r w:rsidRPr="0069592C">
        <w:rPr>
          <w:rFonts w:asciiTheme="majorHAnsi" w:hAnsiTheme="majorHAnsi"/>
          <w:sz w:val="24"/>
          <w:szCs w:val="24"/>
        </w:rPr>
        <w:t xml:space="preserve"> Обучение лазанию по канату в три приёма</w:t>
      </w:r>
      <w:r w:rsidR="00835A24" w:rsidRPr="0069592C">
        <w:rPr>
          <w:rFonts w:asciiTheme="majorHAnsi" w:hAnsiTheme="majorHAnsi"/>
          <w:sz w:val="24"/>
          <w:szCs w:val="24"/>
        </w:rPr>
        <w:t>.</w:t>
      </w:r>
      <w:r w:rsidRPr="0069592C">
        <w:rPr>
          <w:rFonts w:asciiTheme="majorHAnsi" w:hAnsiTheme="majorHAnsi"/>
          <w:sz w:val="24"/>
          <w:szCs w:val="24"/>
        </w:rPr>
        <w:t xml:space="preserve"> Урок 38</w:t>
      </w:r>
    </w:p>
    <w:p w:rsidR="00ED77C7" w:rsidRPr="0069592C" w:rsidRDefault="00ED77C7" w:rsidP="00ED77C7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9592C">
        <w:rPr>
          <w:rFonts w:asciiTheme="majorHAnsi" w:hAnsiTheme="majorHAnsi"/>
          <w:sz w:val="24"/>
          <w:szCs w:val="24"/>
        </w:rPr>
        <w:t xml:space="preserve">3. </w:t>
      </w:r>
      <w:r w:rsidR="00835A24" w:rsidRPr="0069592C">
        <w:rPr>
          <w:rFonts w:asciiTheme="majorHAnsi" w:hAnsiTheme="majorHAnsi"/>
          <w:sz w:val="24"/>
          <w:szCs w:val="24"/>
        </w:rPr>
        <w:t xml:space="preserve">Обучение дыхательным упражнениям. Урок 37 </w:t>
      </w:r>
    </w:p>
    <w:p w:rsidR="00ED77C7" w:rsidRPr="0069592C" w:rsidRDefault="00ED77C7" w:rsidP="00ED77C7">
      <w:pPr>
        <w:spacing w:after="0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sz w:val="24"/>
          <w:szCs w:val="24"/>
        </w:rPr>
        <w:t xml:space="preserve">4.  </w:t>
      </w:r>
      <w:r w:rsidR="00835A24" w:rsidRPr="0069592C">
        <w:rPr>
          <w:rFonts w:asciiTheme="majorHAnsi" w:hAnsiTheme="majorHAnsi"/>
          <w:sz w:val="24"/>
          <w:szCs w:val="24"/>
        </w:rPr>
        <w:t>Совершенствование упражнений на гибкость</w:t>
      </w:r>
    </w:p>
    <w:p w:rsidR="00ED77C7" w:rsidRPr="0069592C" w:rsidRDefault="00835A24" w:rsidP="00ED77C7">
      <w:pPr>
        <w:spacing w:after="0"/>
        <w:rPr>
          <w:rFonts w:asciiTheme="majorHAnsi" w:hAnsiTheme="majorHAnsi"/>
        </w:rPr>
      </w:pPr>
      <w:r w:rsidRPr="0069592C">
        <w:rPr>
          <w:rFonts w:asciiTheme="majorHAnsi" w:hAnsiTheme="majorHAnsi"/>
        </w:rPr>
        <w:t>5</w:t>
      </w:r>
      <w:r w:rsidR="00ED77C7" w:rsidRPr="0069592C">
        <w:rPr>
          <w:rFonts w:asciiTheme="majorHAnsi" w:hAnsiTheme="majorHAnsi"/>
        </w:rPr>
        <w:t>. Развитие силовых и  координационных  способностей.</w:t>
      </w:r>
    </w:p>
    <w:p w:rsidR="00ED77C7" w:rsidRPr="0069592C" w:rsidRDefault="00835A24" w:rsidP="00ED77C7">
      <w:pPr>
        <w:spacing w:after="0"/>
        <w:rPr>
          <w:rFonts w:asciiTheme="majorHAnsi" w:hAnsiTheme="majorHAnsi"/>
        </w:rPr>
      </w:pPr>
      <w:r w:rsidRPr="0069592C">
        <w:rPr>
          <w:rFonts w:asciiTheme="majorHAnsi" w:hAnsiTheme="majorHAnsi"/>
        </w:rPr>
        <w:t>6</w:t>
      </w:r>
      <w:r w:rsidR="00ED77C7" w:rsidRPr="0069592C">
        <w:rPr>
          <w:rFonts w:asciiTheme="majorHAnsi" w:hAnsiTheme="majorHAnsi"/>
        </w:rPr>
        <w:t>. Воспитания самостоятельности, трудолюбия, ответственности, взаимопомощи</w:t>
      </w:r>
    </w:p>
    <w:p w:rsidR="00ED77C7" w:rsidRPr="0069592C" w:rsidRDefault="00ED77C7" w:rsidP="00ED77C7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69592C">
        <w:rPr>
          <w:rFonts w:asciiTheme="majorHAnsi" w:hAnsiTheme="majorHAnsi"/>
          <w:sz w:val="24"/>
          <w:szCs w:val="24"/>
        </w:rPr>
        <w:t>Поточный</w:t>
      </w:r>
      <w:r w:rsidRPr="0069592C">
        <w:rPr>
          <w:rFonts w:asciiTheme="majorHAnsi" w:hAnsiTheme="majorHAnsi"/>
          <w:b/>
          <w:sz w:val="24"/>
          <w:szCs w:val="24"/>
        </w:rPr>
        <w:t xml:space="preserve">, </w:t>
      </w:r>
      <w:r w:rsidRPr="0069592C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ED77C7" w:rsidRPr="0069592C" w:rsidRDefault="00ED77C7" w:rsidP="00ED77C7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69592C">
        <w:rPr>
          <w:rFonts w:asciiTheme="majorHAnsi" w:hAnsiTheme="majorHAnsi"/>
          <w:b/>
          <w:sz w:val="24"/>
          <w:szCs w:val="24"/>
        </w:rPr>
        <w:t xml:space="preserve">Инвентарь: </w:t>
      </w:r>
      <w:r w:rsidRPr="0069592C">
        <w:rPr>
          <w:rFonts w:asciiTheme="majorHAnsi" w:hAnsiTheme="majorHAnsi"/>
          <w:sz w:val="24"/>
          <w:szCs w:val="24"/>
        </w:rPr>
        <w:t xml:space="preserve">секундомер, мячи, маты                          </w:t>
      </w:r>
    </w:p>
    <w:tbl>
      <w:tblPr>
        <w:tblStyle w:val="a3"/>
        <w:tblW w:w="11340" w:type="dxa"/>
        <w:tblInd w:w="-1332" w:type="dxa"/>
        <w:tblLook w:val="01E0"/>
      </w:tblPr>
      <w:tblGrid>
        <w:gridCol w:w="705"/>
        <w:gridCol w:w="4695"/>
        <w:gridCol w:w="1080"/>
        <w:gridCol w:w="4860"/>
      </w:tblGrid>
      <w:tr w:rsidR="00ED77C7" w:rsidRPr="0069592C" w:rsidTr="00ED77C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592C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592C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9592C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592C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ED77C7" w:rsidRPr="0069592C" w:rsidTr="00835A24">
        <w:trPr>
          <w:trHeight w:val="53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1.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15  мин</w:t>
            </w:r>
            <w:r w:rsidRPr="0069592C">
              <w:rPr>
                <w:sz w:val="22"/>
                <w:szCs w:val="22"/>
              </w:rPr>
              <w:t>.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lastRenderedPageBreak/>
              <w:t>2.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25 мин.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835A24" w:rsidRPr="0069592C" w:rsidRDefault="00835A24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</w:p>
          <w:p w:rsidR="00ED77C7" w:rsidRPr="0069592C" w:rsidRDefault="00ED77C7" w:rsidP="00835A24">
            <w:pPr>
              <w:tabs>
                <w:tab w:val="left" w:pos="1360"/>
              </w:tabs>
              <w:jc w:val="center"/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3.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05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C7" w:rsidRPr="0069592C" w:rsidRDefault="00ED77C7" w:rsidP="00ED77C7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lastRenderedPageBreak/>
              <w:t>1. Построение</w:t>
            </w:r>
            <w:r w:rsidRPr="0069592C">
              <w:rPr>
                <w:sz w:val="22"/>
                <w:szCs w:val="22"/>
              </w:rPr>
              <w:t>, рапорт, приветствие, сообщение задач урока.</w:t>
            </w:r>
          </w:p>
          <w:p w:rsidR="00ED77C7" w:rsidRPr="0069592C" w:rsidRDefault="00F10E0F" w:rsidP="00ED77C7">
            <w:pPr>
              <w:tabs>
                <w:tab w:val="left" w:pos="1360"/>
              </w:tabs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2</w:t>
            </w:r>
            <w:r w:rsidR="00ED77C7" w:rsidRPr="0069592C">
              <w:rPr>
                <w:b/>
                <w:sz w:val="22"/>
                <w:szCs w:val="22"/>
              </w:rPr>
              <w:t>. Разновидности ходьбы:</w:t>
            </w:r>
          </w:p>
          <w:p w:rsidR="00ED77C7" w:rsidRPr="0069592C" w:rsidRDefault="00F10E0F" w:rsidP="00ED77C7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3</w:t>
            </w:r>
            <w:r w:rsidR="00ED77C7" w:rsidRPr="0069592C">
              <w:rPr>
                <w:b/>
                <w:sz w:val="22"/>
                <w:szCs w:val="22"/>
              </w:rPr>
              <w:t>. Бег</w:t>
            </w:r>
            <w:r w:rsidR="00ED77C7" w:rsidRPr="0069592C">
              <w:rPr>
                <w:sz w:val="22"/>
                <w:szCs w:val="22"/>
              </w:rPr>
              <w:t xml:space="preserve"> с преодолением препятствий</w:t>
            </w:r>
          </w:p>
          <w:p w:rsidR="00ED77C7" w:rsidRPr="0069592C" w:rsidRDefault="00F10E0F" w:rsidP="00ED77C7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4</w:t>
            </w:r>
            <w:r w:rsidR="00ED77C7" w:rsidRPr="0069592C">
              <w:rPr>
                <w:b/>
                <w:sz w:val="22"/>
                <w:szCs w:val="22"/>
              </w:rPr>
              <w:t>. Ходьба</w:t>
            </w:r>
            <w:r w:rsidR="00ED77C7" w:rsidRPr="0069592C">
              <w:rPr>
                <w:sz w:val="22"/>
                <w:szCs w:val="22"/>
              </w:rPr>
              <w:t xml:space="preserve"> с восстановлением дыхания.</w:t>
            </w:r>
          </w:p>
          <w:p w:rsidR="00ED77C7" w:rsidRPr="0069592C" w:rsidRDefault="00F10E0F" w:rsidP="00F10E0F">
            <w:pPr>
              <w:shd w:val="clear" w:color="auto" w:fill="FFFFFF"/>
              <w:spacing w:before="144"/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5</w:t>
            </w:r>
            <w:r w:rsidR="00ED77C7" w:rsidRPr="0069592C">
              <w:rPr>
                <w:b/>
                <w:sz w:val="22"/>
                <w:szCs w:val="22"/>
              </w:rPr>
              <w:t xml:space="preserve">. </w:t>
            </w:r>
            <w:r w:rsidR="00ED77C7" w:rsidRPr="0069592C">
              <w:rPr>
                <w:b/>
                <w:bCs/>
                <w:sz w:val="22"/>
                <w:szCs w:val="22"/>
              </w:rPr>
              <w:t xml:space="preserve">Комплекс </w:t>
            </w:r>
            <w:r w:rsidR="00ED77C7" w:rsidRPr="0069592C">
              <w:rPr>
                <w:sz w:val="22"/>
                <w:szCs w:val="22"/>
              </w:rPr>
              <w:t xml:space="preserve">для </w:t>
            </w:r>
            <w:r w:rsidR="00ED77C7" w:rsidRPr="0069592C">
              <w:rPr>
                <w:b/>
                <w:bCs/>
                <w:sz w:val="22"/>
                <w:szCs w:val="22"/>
              </w:rPr>
              <w:t>развития гибкости. Урок 37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67" w:line="235" w:lineRule="exact"/>
              <w:ind w:left="38" w:firstLine="230"/>
              <w:rPr>
                <w:b/>
                <w:bCs/>
                <w:spacing w:val="-8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Стоя ноги врозь и опираясь руками на пол, переходить в </w:t>
            </w:r>
            <w:proofErr w:type="gramStart"/>
            <w:r w:rsidRPr="0069592C">
              <w:rPr>
                <w:sz w:val="22"/>
                <w:szCs w:val="22"/>
              </w:rPr>
              <w:t>упор</w:t>
            </w:r>
            <w:proofErr w:type="gramEnd"/>
            <w:r w:rsidRPr="0069592C">
              <w:rPr>
                <w:sz w:val="22"/>
                <w:szCs w:val="22"/>
              </w:rPr>
              <w:t xml:space="preserve"> лежа и наоборот, не сгибая ног в коленях.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38" w:firstLine="230"/>
              <w:rPr>
                <w:spacing w:val="-3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Стоя спиной к гимнастической стенке, переходить в поло</w:t>
            </w:r>
            <w:r w:rsidRPr="0069592C">
              <w:rPr>
                <w:sz w:val="22"/>
                <w:szCs w:val="22"/>
              </w:rPr>
              <w:softHyphen/>
              <w:t>жение «мост», опираясь руками на рейки стенки.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269"/>
              <w:rPr>
                <w:spacing w:val="-3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Стоя ноги врозь, вращать обруч на пояснице.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line="235" w:lineRule="exact"/>
              <w:ind w:left="38" w:firstLine="230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Стоя на гимнастической стенке ноги врозь, постепенно пе</w:t>
            </w:r>
            <w:r w:rsidRPr="0069592C">
              <w:rPr>
                <w:sz w:val="22"/>
                <w:szCs w:val="22"/>
              </w:rPr>
              <w:softHyphen/>
              <w:t>ребирая рейки, переходить в вис согнувшись.</w:t>
            </w:r>
          </w:p>
          <w:p w:rsidR="00F10E0F" w:rsidRPr="0069592C" w:rsidRDefault="00F10E0F" w:rsidP="00F10E0F">
            <w:pPr>
              <w:pStyle w:val="a5"/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 xml:space="preserve">Комплекс дыхательных упражнений. </w:t>
            </w:r>
          </w:p>
          <w:p w:rsidR="00F10E0F" w:rsidRPr="0069592C" w:rsidRDefault="00F10E0F" w:rsidP="00F10E0F">
            <w:pPr>
              <w:pStyle w:val="a5"/>
            </w:pPr>
            <w:r w:rsidRPr="0069592C">
              <w:rPr>
                <w:b/>
                <w:sz w:val="22"/>
                <w:szCs w:val="22"/>
              </w:rPr>
              <w:t>Урок 38.</w:t>
            </w:r>
            <w:r w:rsidRPr="0069592C">
              <w:br/>
              <w:t>Упражнение № 1. “Дышим по-разному”.</w:t>
            </w:r>
            <w:r w:rsidRPr="0069592C">
              <w:br/>
              <w:t>Исходное положение – сидя на стуле прямо или стоя:</w:t>
            </w:r>
            <w:r w:rsidRPr="0069592C">
              <w:br/>
              <w:t>1. Вдох и выдох через нос (вдох быстрый, не очень глубокий, выдох продолжительный).</w:t>
            </w:r>
            <w:r w:rsidRPr="0069592C">
              <w:br/>
              <w:t>2. Вдох через нос, выдох через рот.</w:t>
            </w:r>
            <w:r w:rsidRPr="0069592C">
              <w:br/>
              <w:t>3. Вдох через рот, выдох через нос.</w:t>
            </w:r>
            <w:r w:rsidRPr="0069592C">
              <w:br/>
              <w:t>4. Вдох и выдох через одну половину носа, выдох через другую (попеременно).</w:t>
            </w:r>
            <w:r w:rsidRPr="0069592C">
              <w:br/>
              <w:t>5. Вдох через одну половину носа, выдох через другую (попеременно).</w:t>
            </w:r>
            <w:r w:rsidRPr="0069592C">
              <w:br/>
              <w:t>6. Вдох через нос, замедленный выдох через нос с усилением в конце.</w:t>
            </w:r>
            <w:r w:rsidRPr="0069592C">
              <w:br/>
              <w:t>7. Вдох через нос, выдох через неплотно сжатые губы.</w:t>
            </w:r>
            <w:r w:rsidRPr="0069592C">
              <w:br/>
              <w:t>8. Вдох через нос, выдох через нос толчками.</w:t>
            </w:r>
          </w:p>
          <w:p w:rsidR="00F10E0F" w:rsidRPr="0069592C" w:rsidRDefault="00F10E0F" w:rsidP="00F10E0F">
            <w:pPr>
              <w:pStyle w:val="a4"/>
              <w:shd w:val="clear" w:color="auto" w:fill="FDF7DF"/>
              <w:spacing w:before="75" w:beforeAutospacing="0"/>
              <w:textAlignment w:val="top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Упражнение №2. “Свеча”.</w:t>
            </w:r>
            <w:r w:rsidRPr="0069592C">
              <w:rPr>
                <w:sz w:val="22"/>
                <w:szCs w:val="22"/>
              </w:rPr>
              <w:br/>
              <w:t xml:space="preserve"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</w:t>
            </w:r>
            <w:r w:rsidRPr="0069592C">
              <w:rPr>
                <w:sz w:val="22"/>
                <w:szCs w:val="22"/>
              </w:rPr>
              <w:lastRenderedPageBreak/>
              <w:t>держать пламя во время выдоха в отклоненном положении.</w:t>
            </w:r>
            <w:r w:rsidRPr="0069592C">
              <w:rPr>
                <w:sz w:val="22"/>
                <w:szCs w:val="22"/>
              </w:rPr>
              <w:br/>
      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– левая ладонь во время выдоха как бы “медленно погружается”. Повторите 2-3 раза.</w:t>
            </w:r>
          </w:p>
          <w:p w:rsidR="00F10E0F" w:rsidRPr="0069592C" w:rsidRDefault="00F10E0F" w:rsidP="00F10E0F">
            <w:pPr>
              <w:pStyle w:val="a4"/>
              <w:shd w:val="clear" w:color="auto" w:fill="FDF7DF"/>
              <w:spacing w:before="75" w:beforeAutospacing="0"/>
              <w:textAlignment w:val="top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Упражнение № 3. “Упрямая свеча”.</w:t>
            </w:r>
            <w:r w:rsidRPr="0069592C">
              <w:rPr>
                <w:sz w:val="22"/>
                <w:szCs w:val="22"/>
              </w:rPr>
              <w:br/>
      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      </w:r>
            <w:r w:rsidRPr="0069592C">
              <w:rPr>
                <w:sz w:val="22"/>
                <w:szCs w:val="22"/>
              </w:rPr>
              <w:br/>
      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      </w:r>
          </w:p>
          <w:p w:rsidR="00F10E0F" w:rsidRPr="0069592C" w:rsidRDefault="00F10E0F" w:rsidP="00F10E0F">
            <w:pPr>
              <w:pStyle w:val="a4"/>
              <w:shd w:val="clear" w:color="auto" w:fill="FDF7DF"/>
              <w:spacing w:before="75" w:beforeAutospacing="0"/>
              <w:textAlignment w:val="top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Упражнение № 4. “Погасит 3,4,5,6,…10 свечей”.</w:t>
            </w:r>
            <w:r w:rsidRPr="0069592C">
              <w:rPr>
                <w:sz w:val="22"/>
                <w:szCs w:val="22"/>
              </w:rPr>
              <w:br/>
      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      </w:r>
          </w:p>
          <w:p w:rsidR="00F10E0F" w:rsidRPr="0069592C" w:rsidRDefault="00F10E0F" w:rsidP="00F10E0F">
            <w:pPr>
              <w:pStyle w:val="a4"/>
              <w:shd w:val="clear" w:color="auto" w:fill="FDF7DF"/>
              <w:spacing w:before="75" w:beforeAutospacing="0"/>
              <w:textAlignment w:val="top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Упражнение № 5. “Танец живота”.</w:t>
            </w:r>
            <w:r w:rsidRPr="0069592C">
              <w:rPr>
                <w:sz w:val="22"/>
                <w:szCs w:val="22"/>
              </w:rPr>
              <w:br/>
      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– одновременно с выдохом на </w:t>
            </w:r>
            <w:proofErr w:type="spellStart"/>
            <w:r w:rsidRPr="0069592C">
              <w:rPr>
                <w:sz w:val="22"/>
                <w:szCs w:val="22"/>
              </w:rPr>
              <w:t>п-ффф</w:t>
            </w:r>
            <w:proofErr w:type="spellEnd"/>
            <w:r w:rsidRPr="0069592C">
              <w:rPr>
                <w:sz w:val="22"/>
                <w:szCs w:val="22"/>
              </w:rPr>
              <w:t xml:space="preserve"> втягивается живот, затем рефлекторно происходит вдох, живот выдвигается вперед. Повторите 3-5 раз.</w:t>
            </w:r>
            <w:r w:rsidRPr="0069592C">
              <w:rPr>
                <w:sz w:val="22"/>
                <w:szCs w:val="22"/>
              </w:rPr>
              <w:br/>
      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      </w:r>
          </w:p>
          <w:p w:rsidR="00ED77C7" w:rsidRPr="0069592C" w:rsidRDefault="00ED77C7" w:rsidP="00ED77C7">
            <w:pPr>
              <w:shd w:val="clear" w:color="auto" w:fill="FFFFFF"/>
              <w:spacing w:before="293"/>
              <w:ind w:right="19"/>
              <w:rPr>
                <w:sz w:val="22"/>
                <w:szCs w:val="22"/>
              </w:rPr>
            </w:pPr>
            <w:r w:rsidRPr="0069592C">
              <w:rPr>
                <w:b/>
                <w:bCs/>
                <w:spacing w:val="-1"/>
                <w:sz w:val="22"/>
                <w:szCs w:val="22"/>
              </w:rPr>
              <w:lastRenderedPageBreak/>
              <w:t xml:space="preserve">1. </w:t>
            </w:r>
            <w:r w:rsidRPr="0069592C">
              <w:rPr>
                <w:b/>
                <w:bCs/>
                <w:sz w:val="22"/>
                <w:szCs w:val="22"/>
              </w:rPr>
              <w:t>Лазанье по канату в три приема</w:t>
            </w:r>
          </w:p>
          <w:p w:rsidR="00ED77C7" w:rsidRPr="0069592C" w:rsidRDefault="00ED77C7" w:rsidP="00ED77C7">
            <w:pPr>
              <w:shd w:val="clear" w:color="auto" w:fill="FFFFFF"/>
              <w:spacing w:before="130" w:line="235" w:lineRule="exact"/>
              <w:ind w:firstLine="216"/>
              <w:jc w:val="both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 w:rsidRPr="0069592C">
              <w:rPr>
                <w:sz w:val="22"/>
                <w:szCs w:val="22"/>
              </w:rPr>
              <w:t xml:space="preserve">Первый прием — из виса стоя, сгибая ноги, подтянуть колени к груди и захватить канат подъемами ног </w:t>
            </w:r>
            <w:proofErr w:type="spellStart"/>
            <w:r w:rsidRPr="0069592C">
              <w:rPr>
                <w:sz w:val="22"/>
                <w:szCs w:val="22"/>
              </w:rPr>
              <w:t>скрестно</w:t>
            </w:r>
            <w:proofErr w:type="spellEnd"/>
            <w:r w:rsidRPr="0069592C">
              <w:rPr>
                <w:sz w:val="22"/>
                <w:szCs w:val="22"/>
              </w:rPr>
              <w:t xml:space="preserve"> и коленями (рис. 144, </w:t>
            </w:r>
            <w:r w:rsidRPr="0069592C">
              <w:rPr>
                <w:i/>
                <w:iCs/>
                <w:sz w:val="22"/>
                <w:szCs w:val="22"/>
              </w:rPr>
              <w:t xml:space="preserve">а, б); </w:t>
            </w:r>
            <w:r w:rsidRPr="0069592C">
              <w:rPr>
                <w:sz w:val="22"/>
                <w:szCs w:val="22"/>
              </w:rPr>
              <w:t>второй прием — раз</w:t>
            </w:r>
            <w:r w:rsidRPr="0069592C">
              <w:rPr>
                <w:sz w:val="22"/>
                <w:szCs w:val="22"/>
              </w:rPr>
              <w:softHyphen/>
              <w:t xml:space="preserve">гибая ноги, подтянуться на руках (рис. 144, </w:t>
            </w:r>
            <w:r w:rsidRPr="0069592C">
              <w:rPr>
                <w:i/>
                <w:iCs/>
                <w:sz w:val="22"/>
                <w:szCs w:val="22"/>
              </w:rPr>
              <w:t xml:space="preserve">в); </w:t>
            </w:r>
            <w:r w:rsidRPr="0069592C">
              <w:rPr>
                <w:sz w:val="22"/>
                <w:szCs w:val="22"/>
              </w:rPr>
              <w:t>третий при</w:t>
            </w:r>
            <w:r w:rsidRPr="0069592C">
              <w:rPr>
                <w:sz w:val="22"/>
                <w:szCs w:val="22"/>
              </w:rPr>
              <w:softHyphen/>
              <w:t xml:space="preserve">ем — перехватиться руками как можно выше (рис. 144, </w:t>
            </w:r>
            <w:r w:rsidRPr="0069592C">
              <w:rPr>
                <w:i/>
                <w:iCs/>
                <w:sz w:val="22"/>
                <w:szCs w:val="22"/>
              </w:rPr>
              <w:t xml:space="preserve">г). </w:t>
            </w:r>
            <w:r w:rsidRPr="0069592C">
              <w:rPr>
                <w:sz w:val="22"/>
                <w:szCs w:val="22"/>
              </w:rPr>
              <w:t>Вы</w:t>
            </w:r>
            <w:r w:rsidRPr="0069592C">
              <w:rPr>
                <w:sz w:val="22"/>
                <w:szCs w:val="22"/>
              </w:rPr>
              <w:softHyphen/>
              <w:t xml:space="preserve">полнение лазанья в три приема базируется на умении лазать по канату на согнутых руках с захватом каната ногами </w:t>
            </w:r>
            <w:r w:rsidRPr="0069592C">
              <w:rPr>
                <w:b/>
                <w:bCs/>
                <w:sz w:val="22"/>
                <w:szCs w:val="22"/>
              </w:rPr>
              <w:t>(</w:t>
            </w:r>
            <w:r w:rsidRPr="0069592C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9592C">
              <w:rPr>
                <w:b/>
                <w:bCs/>
                <w:sz w:val="22"/>
                <w:szCs w:val="22"/>
              </w:rPr>
              <w:t xml:space="preserve"> </w:t>
            </w:r>
            <w:r w:rsidRPr="0069592C">
              <w:rPr>
                <w:sz w:val="22"/>
                <w:szCs w:val="22"/>
              </w:rPr>
              <w:t>класс).</w:t>
            </w:r>
          </w:p>
          <w:p w:rsidR="00ED77C7" w:rsidRPr="0069592C" w:rsidRDefault="00ED77C7" w:rsidP="00ED77C7">
            <w:pPr>
              <w:shd w:val="clear" w:color="auto" w:fill="FFFFFF"/>
              <w:spacing w:before="48" w:line="235" w:lineRule="exact"/>
              <w:ind w:left="216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Последовательность обучения.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5" w:firstLine="216"/>
              <w:jc w:val="both"/>
              <w:rPr>
                <w:spacing w:val="-6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Повторить подводящие упражнения для обучения лазанью на согнутых руках с захватом каната ногами </w:t>
            </w:r>
            <w:r w:rsidRPr="0069592C">
              <w:rPr>
                <w:b/>
                <w:bCs/>
                <w:sz w:val="22"/>
                <w:szCs w:val="22"/>
              </w:rPr>
              <w:t>(</w:t>
            </w:r>
            <w:r w:rsidRPr="0069592C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9592C">
              <w:rPr>
                <w:b/>
                <w:bCs/>
                <w:sz w:val="22"/>
                <w:szCs w:val="22"/>
              </w:rPr>
              <w:t xml:space="preserve"> </w:t>
            </w:r>
            <w:r w:rsidRPr="0069592C">
              <w:rPr>
                <w:sz w:val="22"/>
                <w:szCs w:val="22"/>
              </w:rPr>
              <w:t>класс).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5" w:right="5" w:firstLine="216"/>
              <w:jc w:val="both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Повторить лазанье по канату в висе на согнутых руках с за</w:t>
            </w:r>
            <w:r w:rsidRPr="0069592C">
              <w:rPr>
                <w:sz w:val="22"/>
                <w:szCs w:val="22"/>
              </w:rPr>
              <w:softHyphen/>
              <w:t>хватом каната ногами.</w:t>
            </w:r>
          </w:p>
          <w:p w:rsidR="00ED77C7" w:rsidRPr="0069592C" w:rsidRDefault="00ED77C7" w:rsidP="00ED77C7">
            <w:pPr>
              <w:shd w:val="clear" w:color="auto" w:fill="FFFFFF"/>
              <w:tabs>
                <w:tab w:val="left" w:pos="466"/>
              </w:tabs>
              <w:spacing w:before="216" w:line="240" w:lineRule="exact"/>
              <w:ind w:firstLine="230"/>
              <w:rPr>
                <w:sz w:val="22"/>
                <w:szCs w:val="22"/>
              </w:rPr>
            </w:pPr>
            <w:r w:rsidRPr="0069592C">
              <w:rPr>
                <w:spacing w:val="-4"/>
                <w:sz w:val="22"/>
                <w:szCs w:val="22"/>
              </w:rPr>
              <w:t>3.</w:t>
            </w:r>
            <w:r w:rsidRPr="0069592C">
              <w:rPr>
                <w:sz w:val="22"/>
                <w:szCs w:val="22"/>
              </w:rPr>
              <w:tab/>
              <w:t xml:space="preserve">На полу фронтально имитировать основные положения </w:t>
            </w:r>
            <w:proofErr w:type="gramStart"/>
            <w:r w:rsidRPr="0069592C">
              <w:rPr>
                <w:sz w:val="22"/>
                <w:szCs w:val="22"/>
              </w:rPr>
              <w:t>те</w:t>
            </w:r>
            <w:r w:rsidRPr="0069592C">
              <w:rPr>
                <w:sz w:val="22"/>
                <w:szCs w:val="22"/>
              </w:rPr>
              <w:softHyphen/>
            </w:r>
            <w:r w:rsidRPr="0069592C">
              <w:rPr>
                <w:sz w:val="22"/>
                <w:szCs w:val="22"/>
              </w:rPr>
              <w:br/>
            </w:r>
            <w:proofErr w:type="spellStart"/>
            <w:r w:rsidRPr="0069592C">
              <w:rPr>
                <w:sz w:val="22"/>
                <w:szCs w:val="22"/>
              </w:rPr>
              <w:t>ла</w:t>
            </w:r>
            <w:proofErr w:type="spellEnd"/>
            <w:proofErr w:type="gramEnd"/>
            <w:r w:rsidRPr="0069592C">
              <w:rPr>
                <w:sz w:val="22"/>
                <w:szCs w:val="22"/>
              </w:rPr>
              <w:t xml:space="preserve"> в лазанье в три приема: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о. с, руки вверх (и. п. для лазанья в три приема);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before="5" w:line="240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присед, руки вверх — первый прием;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exact"/>
              <w:ind w:left="10" w:firstLine="221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из приседа, руки вверх, встать и согнуть руки — второй прием;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proofErr w:type="gramStart"/>
            <w:r w:rsidRPr="0069592C">
              <w:rPr>
                <w:sz w:val="22"/>
                <w:szCs w:val="22"/>
              </w:rPr>
              <w:t>из о. с. с согнутыми руками — руки поочередно вверх (тре</w:t>
            </w:r>
            <w:r w:rsidRPr="0069592C">
              <w:rPr>
                <w:sz w:val="22"/>
                <w:szCs w:val="22"/>
              </w:rPr>
              <w:softHyphen/>
              <w:t>тий прием, перехват).</w:t>
            </w:r>
            <w:proofErr w:type="gramEnd"/>
          </w:p>
          <w:p w:rsidR="00ED77C7" w:rsidRPr="0069592C" w:rsidRDefault="00ED77C7" w:rsidP="00ED77C7">
            <w:pPr>
              <w:shd w:val="clear" w:color="auto" w:fill="FFFFFF"/>
              <w:tabs>
                <w:tab w:val="left" w:pos="466"/>
              </w:tabs>
              <w:spacing w:line="235" w:lineRule="exact"/>
              <w:ind w:left="230"/>
              <w:rPr>
                <w:sz w:val="22"/>
                <w:szCs w:val="22"/>
              </w:rPr>
            </w:pPr>
            <w:r w:rsidRPr="0069592C">
              <w:rPr>
                <w:spacing w:val="-1"/>
                <w:sz w:val="22"/>
                <w:szCs w:val="22"/>
              </w:rPr>
              <w:t>4.</w:t>
            </w:r>
            <w:r w:rsidRPr="0069592C">
              <w:rPr>
                <w:sz w:val="22"/>
                <w:szCs w:val="22"/>
              </w:rPr>
              <w:tab/>
              <w:t>Эти же движения, но на гимнастической стенке: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стоя лицом к гимнастической стенке, взяться прямыми ру</w:t>
            </w:r>
            <w:r w:rsidRPr="0069592C">
              <w:rPr>
                <w:sz w:val="22"/>
                <w:szCs w:val="22"/>
              </w:rPr>
              <w:softHyphen/>
              <w:t>ками за рейку повыше (и. п. для лазанья в три приема);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толчком двумя ногами вис, присев на второй (третьей) рей</w:t>
            </w:r>
            <w:r w:rsidRPr="0069592C">
              <w:rPr>
                <w:sz w:val="22"/>
                <w:szCs w:val="22"/>
              </w:rPr>
              <w:softHyphen/>
              <w:t>ке, — первый прием;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разгибая ноги, согнуть руки — второй прием;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10" w:firstLine="221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выполнить перехват повыше — третий прием. Опускание начинать с перехвата: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перехват руками в </w:t>
            </w:r>
            <w:proofErr w:type="gramStart"/>
            <w:r w:rsidRPr="0069592C">
              <w:rPr>
                <w:sz w:val="22"/>
                <w:szCs w:val="22"/>
              </w:rPr>
              <w:t>вис</w:t>
            </w:r>
            <w:proofErr w:type="gramEnd"/>
            <w:r w:rsidRPr="0069592C">
              <w:rPr>
                <w:sz w:val="22"/>
                <w:szCs w:val="22"/>
              </w:rPr>
              <w:t xml:space="preserve"> стоя на согнутых руках;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разгибая руки, согнуть ноги и принять вис присев;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опустить ноги на пол и принять и. п.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firstLine="230"/>
              <w:rPr>
                <w:spacing w:val="-3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В висе на канате на прямых руках захватить канат ногами и коленями. Выполнить 2-3 раза.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firstLine="23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В висе на канате с захватом его ногами, разгибая ноги, под</w:t>
            </w:r>
            <w:r w:rsidRPr="0069592C">
              <w:rPr>
                <w:sz w:val="22"/>
                <w:szCs w:val="22"/>
              </w:rPr>
              <w:softHyphen/>
              <w:t>тянуться как можно выше. Повторить 5—6 раз.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left="230"/>
              <w:rPr>
                <w:spacing w:val="-6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Лазанье в три приема по канату.</w:t>
            </w:r>
          </w:p>
          <w:p w:rsidR="00ED77C7" w:rsidRPr="0069592C" w:rsidRDefault="00ED77C7" w:rsidP="00ED77C7">
            <w:pPr>
              <w:shd w:val="clear" w:color="auto" w:fill="FFFFFF"/>
              <w:spacing w:before="298" w:line="240" w:lineRule="exact"/>
              <w:ind w:right="1210"/>
              <w:rPr>
                <w:sz w:val="22"/>
                <w:szCs w:val="22"/>
              </w:rPr>
            </w:pPr>
            <w:r w:rsidRPr="0069592C">
              <w:rPr>
                <w:b/>
                <w:bCs/>
                <w:spacing w:val="-1"/>
                <w:sz w:val="22"/>
                <w:szCs w:val="22"/>
              </w:rPr>
              <w:t xml:space="preserve">2. Совершенствование из стойки ноги врозь наклоном назад </w:t>
            </w:r>
            <w:r w:rsidRPr="0069592C">
              <w:rPr>
                <w:b/>
                <w:bCs/>
                <w:sz w:val="22"/>
                <w:szCs w:val="22"/>
              </w:rPr>
              <w:t>«мост» с помощью</w:t>
            </w:r>
          </w:p>
          <w:p w:rsidR="00ED77C7" w:rsidRPr="0069592C" w:rsidRDefault="00ED77C7" w:rsidP="00ED77C7">
            <w:pPr>
              <w:shd w:val="clear" w:color="auto" w:fill="FFFFFF"/>
              <w:spacing w:before="139" w:line="230" w:lineRule="exact"/>
              <w:ind w:right="29" w:firstLine="221"/>
              <w:jc w:val="both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Техника выполнения. </w:t>
            </w:r>
            <w:r w:rsidRPr="0069592C">
              <w:rPr>
                <w:sz w:val="22"/>
                <w:szCs w:val="22"/>
              </w:rPr>
              <w:t>Выполняется из стойки ноги врозь, ру</w:t>
            </w:r>
            <w:r w:rsidRPr="0069592C">
              <w:rPr>
                <w:sz w:val="22"/>
                <w:szCs w:val="22"/>
              </w:rPr>
              <w:softHyphen/>
              <w:t>ки вверх. Наклоняясь назад, подать таз вперед и медленно опус</w:t>
            </w:r>
            <w:r w:rsidRPr="0069592C">
              <w:rPr>
                <w:sz w:val="22"/>
                <w:szCs w:val="22"/>
              </w:rPr>
              <w:softHyphen/>
            </w:r>
            <w:r w:rsidRPr="0069592C">
              <w:rPr>
                <w:sz w:val="22"/>
                <w:szCs w:val="22"/>
              </w:rPr>
              <w:lastRenderedPageBreak/>
              <w:t>титься в положение «мост». При опускании голову наклонить назад до отказа (рис. 82).</w:t>
            </w:r>
          </w:p>
          <w:p w:rsidR="00ED77C7" w:rsidRPr="0069592C" w:rsidRDefault="00ED77C7" w:rsidP="00ED77C7">
            <w:pPr>
              <w:pStyle w:val="a5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shd w:val="clear" w:color="auto" w:fill="FFFFFF"/>
              <w:spacing w:before="38"/>
              <w:ind w:left="221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230"/>
              <w:rPr>
                <w:b/>
                <w:bCs/>
                <w:spacing w:val="-8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Выполнить «мост» из </w:t>
            </w:r>
            <w:proofErr w:type="gramStart"/>
            <w:r w:rsidRPr="0069592C">
              <w:rPr>
                <w:sz w:val="22"/>
                <w:szCs w:val="22"/>
              </w:rPr>
              <w:t>положения</w:t>
            </w:r>
            <w:proofErr w:type="gramEnd"/>
            <w:r w:rsidRPr="0069592C">
              <w:rPr>
                <w:sz w:val="22"/>
                <w:szCs w:val="22"/>
              </w:rPr>
              <w:t xml:space="preserve"> лежа на спине.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35" w:lineRule="exact"/>
              <w:ind w:right="24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69592C">
              <w:rPr>
                <w:sz w:val="22"/>
                <w:szCs w:val="22"/>
              </w:rPr>
              <w:t>Из</w:t>
            </w:r>
            <w:proofErr w:type="gramEnd"/>
            <w:r w:rsidRPr="0069592C">
              <w:rPr>
                <w:sz w:val="22"/>
                <w:szCs w:val="22"/>
              </w:rPr>
              <w:t xml:space="preserve"> и. п., стоя </w:t>
            </w:r>
            <w:proofErr w:type="gramStart"/>
            <w:r w:rsidRPr="0069592C">
              <w:rPr>
                <w:sz w:val="22"/>
                <w:szCs w:val="22"/>
              </w:rPr>
              <w:t>спиной</w:t>
            </w:r>
            <w:proofErr w:type="gramEnd"/>
            <w:r w:rsidRPr="0069592C">
              <w:rPr>
                <w:sz w:val="22"/>
                <w:szCs w:val="22"/>
              </w:rPr>
              <w:t xml:space="preserve"> к гимнастической стенке на расстоя</w:t>
            </w:r>
            <w:r w:rsidRPr="0069592C">
              <w:rPr>
                <w:sz w:val="22"/>
                <w:szCs w:val="22"/>
              </w:rPr>
              <w:softHyphen/>
              <w:t>нии полушага, наклон назад с захватом руками за рейку.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line="240" w:lineRule="exact"/>
              <w:ind w:right="14" w:firstLine="230"/>
              <w:jc w:val="both"/>
              <w:rPr>
                <w:spacing w:val="-4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То же на большем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</w:t>
            </w:r>
            <w:r w:rsidRPr="0069592C">
              <w:rPr>
                <w:sz w:val="22"/>
                <w:szCs w:val="22"/>
              </w:rPr>
              <w:softHyphen/>
              <w:t>кании и поднимании туловища.</w:t>
            </w:r>
          </w:p>
          <w:p w:rsidR="00ED77C7" w:rsidRPr="0069592C" w:rsidRDefault="00ED77C7" w:rsidP="00ED77C7">
            <w:pPr>
              <w:shd w:val="clear" w:color="auto" w:fill="FFFFFF"/>
              <w:tabs>
                <w:tab w:val="left" w:pos="461"/>
              </w:tabs>
              <w:spacing w:before="5" w:line="240" w:lineRule="exact"/>
              <w:ind w:left="226"/>
              <w:rPr>
                <w:sz w:val="22"/>
                <w:szCs w:val="22"/>
              </w:rPr>
            </w:pPr>
            <w:r w:rsidRPr="0069592C">
              <w:rPr>
                <w:spacing w:val="-2"/>
                <w:sz w:val="22"/>
                <w:szCs w:val="22"/>
              </w:rPr>
              <w:t>4.</w:t>
            </w:r>
            <w:r w:rsidRPr="0069592C">
              <w:rPr>
                <w:sz w:val="22"/>
                <w:szCs w:val="22"/>
              </w:rPr>
              <w:tab/>
            </w:r>
            <w:r w:rsidRPr="0069592C">
              <w:rPr>
                <w:spacing w:val="-3"/>
                <w:sz w:val="22"/>
                <w:szCs w:val="22"/>
              </w:rPr>
              <w:t>«Мост» наклоном назад с поддержкой стоя лицом друг к другу.</w:t>
            </w:r>
            <w:r w:rsidRPr="0069592C">
              <w:rPr>
                <w:spacing w:val="-3"/>
                <w:sz w:val="22"/>
                <w:szCs w:val="22"/>
              </w:rPr>
              <w:br/>
            </w:r>
            <w:r w:rsidRPr="0069592C"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ED77C7" w:rsidRPr="0069592C" w:rsidRDefault="00ED77C7" w:rsidP="00ED77C7">
            <w:pPr>
              <w:shd w:val="clear" w:color="auto" w:fill="FFFFFF"/>
              <w:tabs>
                <w:tab w:val="left" w:pos="470"/>
              </w:tabs>
              <w:spacing w:line="240" w:lineRule="exact"/>
              <w:ind w:left="5" w:right="14" w:firstLine="240"/>
              <w:rPr>
                <w:sz w:val="22"/>
                <w:szCs w:val="22"/>
              </w:rPr>
            </w:pPr>
            <w:r w:rsidRPr="0069592C">
              <w:rPr>
                <w:b/>
                <w:bCs/>
                <w:spacing w:val="-9"/>
                <w:sz w:val="22"/>
                <w:szCs w:val="22"/>
              </w:rPr>
              <w:t>1.</w:t>
            </w:r>
            <w:r w:rsidRPr="0069592C">
              <w:rPr>
                <w:b/>
                <w:bCs/>
                <w:sz w:val="22"/>
                <w:szCs w:val="22"/>
              </w:rPr>
              <w:tab/>
            </w:r>
            <w:r w:rsidRPr="0069592C">
              <w:rPr>
                <w:sz w:val="22"/>
                <w:szCs w:val="22"/>
              </w:rPr>
              <w:t>При наклоне туловища назад и опускании в «мост» голова</w:t>
            </w:r>
            <w:r w:rsidRPr="0069592C">
              <w:rPr>
                <w:sz w:val="22"/>
                <w:szCs w:val="22"/>
              </w:rPr>
              <w:br/>
              <w:t>не полностью отведена назад.</w:t>
            </w:r>
          </w:p>
          <w:p w:rsidR="00ED77C7" w:rsidRPr="0069592C" w:rsidRDefault="00ED77C7" w:rsidP="00ED77C7">
            <w:pPr>
              <w:shd w:val="clear" w:color="auto" w:fill="FFFFFF"/>
              <w:tabs>
                <w:tab w:val="left" w:pos="480"/>
              </w:tabs>
              <w:spacing w:line="245" w:lineRule="exact"/>
              <w:ind w:left="230"/>
              <w:rPr>
                <w:b/>
                <w:sz w:val="22"/>
                <w:szCs w:val="22"/>
              </w:rPr>
            </w:pPr>
            <w:r w:rsidRPr="0069592C">
              <w:rPr>
                <w:spacing w:val="-3"/>
                <w:sz w:val="22"/>
                <w:szCs w:val="22"/>
              </w:rPr>
              <w:t>2.</w:t>
            </w:r>
            <w:r w:rsidRPr="0069592C">
              <w:rPr>
                <w:sz w:val="22"/>
                <w:szCs w:val="22"/>
              </w:rPr>
              <w:tab/>
              <w:t>В положении «мост» типичные ошибки описаны выше.</w:t>
            </w:r>
            <w:r w:rsidRPr="0069592C">
              <w:rPr>
                <w:sz w:val="22"/>
                <w:szCs w:val="22"/>
              </w:rPr>
              <w:br/>
            </w:r>
          </w:p>
          <w:p w:rsidR="00ED77C7" w:rsidRPr="0069592C" w:rsidRDefault="00ED77C7" w:rsidP="00ED77C7">
            <w:pPr>
              <w:shd w:val="clear" w:color="auto" w:fill="FFFFFF"/>
              <w:spacing w:before="283"/>
              <w:ind w:right="58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>3. Совершенствование кувырка вперед</w:t>
            </w:r>
          </w:p>
          <w:p w:rsidR="00ED77C7" w:rsidRPr="0069592C" w:rsidRDefault="00ED77C7" w:rsidP="00ED77C7">
            <w:pPr>
              <w:shd w:val="clear" w:color="auto" w:fill="FFFFFF"/>
              <w:spacing w:before="125" w:line="235" w:lineRule="exact"/>
              <w:ind w:left="5" w:right="67" w:firstLine="230"/>
              <w:jc w:val="both"/>
              <w:rPr>
                <w:sz w:val="22"/>
                <w:szCs w:val="22"/>
              </w:rPr>
            </w:pPr>
            <w:r w:rsidRPr="0069592C">
              <w:rPr>
                <w:b/>
                <w:bCs/>
                <w:spacing w:val="-1"/>
                <w:sz w:val="22"/>
                <w:szCs w:val="22"/>
              </w:rPr>
              <w:t xml:space="preserve">Техника выполнения. </w:t>
            </w:r>
            <w:r w:rsidRPr="0069592C">
              <w:rPr>
                <w:spacing w:val="-1"/>
                <w:sz w:val="22"/>
                <w:szCs w:val="22"/>
              </w:rPr>
              <w:t>Из упора присев (с опорой руками впере</w:t>
            </w:r>
            <w:r w:rsidRPr="0069592C">
              <w:rPr>
                <w:spacing w:val="-1"/>
                <w:sz w:val="22"/>
                <w:szCs w:val="22"/>
              </w:rPr>
              <w:softHyphen/>
            </w:r>
            <w:r w:rsidRPr="0069592C">
              <w:rPr>
                <w:sz w:val="22"/>
                <w:szCs w:val="22"/>
              </w:rPr>
              <w:t>ди стоп на 30-40 см), выпрямляя ноги, перенести массу тела на ру</w:t>
            </w:r>
            <w:r w:rsidRPr="0069592C">
              <w:rPr>
                <w:sz w:val="22"/>
                <w:szCs w:val="22"/>
              </w:rPr>
              <w:softHyphen/>
              <w:t>ки. Сгибая руки и наклоняя голову вперед, оттолкнуться ногами и, переворачиваясь через голову, сделать перекат на шею и лопат</w:t>
            </w:r>
            <w:r w:rsidRPr="0069592C">
              <w:rPr>
                <w:sz w:val="22"/>
                <w:szCs w:val="22"/>
              </w:rPr>
              <w:softHyphen/>
              <w:t>ки. Опираясь лопатками о пол, резко согнуть ноги и взять группи</w:t>
            </w:r>
            <w:r w:rsidRPr="0069592C">
              <w:rPr>
                <w:sz w:val="22"/>
                <w:szCs w:val="22"/>
              </w:rPr>
              <w:softHyphen/>
              <w:t>ровку. Заканчивая кувырок, принять упор присев (рис. 73).</w:t>
            </w:r>
          </w:p>
          <w:p w:rsidR="00ED77C7" w:rsidRPr="0069592C" w:rsidRDefault="00ED77C7" w:rsidP="00ED77C7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>Последовательность обучения.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230"/>
              <w:rPr>
                <w:b/>
                <w:bCs/>
                <w:spacing w:val="-6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Группировка из </w:t>
            </w:r>
            <w:proofErr w:type="gramStart"/>
            <w:r w:rsidRPr="0069592C">
              <w:rPr>
                <w:sz w:val="22"/>
                <w:szCs w:val="22"/>
              </w:rPr>
              <w:t>различных</w:t>
            </w:r>
            <w:proofErr w:type="gramEnd"/>
            <w:r w:rsidRPr="0069592C">
              <w:rPr>
                <w:sz w:val="22"/>
                <w:szCs w:val="22"/>
              </w:rPr>
              <w:t xml:space="preserve"> и. п.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Из упора присев перекат назад и перекатом вперед сед в группировке.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0" w:line="206" w:lineRule="exact"/>
              <w:ind w:right="77" w:firstLine="230"/>
              <w:jc w:val="both"/>
              <w:rPr>
                <w:spacing w:val="-2"/>
                <w:sz w:val="22"/>
                <w:szCs w:val="22"/>
              </w:rPr>
            </w:pPr>
            <w:proofErr w:type="gramStart"/>
            <w:r w:rsidRPr="0069592C">
              <w:rPr>
                <w:sz w:val="22"/>
                <w:szCs w:val="22"/>
              </w:rPr>
              <w:t>Из упора присев кувырок вперед в сед в группировке.</w:t>
            </w:r>
            <w:proofErr w:type="gramEnd"/>
          </w:p>
          <w:p w:rsidR="00ED77C7" w:rsidRPr="0069592C" w:rsidRDefault="00ED77C7" w:rsidP="00ED77C7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right="43"/>
              <w:jc w:val="both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  4. Из упора присев перекат назад и перекатом вперед упор присев.</w:t>
            </w:r>
          </w:p>
          <w:p w:rsidR="00ED77C7" w:rsidRPr="0069592C" w:rsidRDefault="00ED77C7" w:rsidP="00ED77C7">
            <w:pPr>
              <w:shd w:val="clear" w:color="auto" w:fill="FFFFFF"/>
              <w:tabs>
                <w:tab w:val="left" w:pos="475"/>
              </w:tabs>
              <w:spacing w:line="235" w:lineRule="exact"/>
              <w:ind w:left="226" w:right="806"/>
              <w:rPr>
                <w:sz w:val="22"/>
                <w:szCs w:val="22"/>
              </w:rPr>
            </w:pPr>
            <w:r w:rsidRPr="0069592C">
              <w:rPr>
                <w:spacing w:val="-3"/>
                <w:sz w:val="22"/>
                <w:szCs w:val="22"/>
              </w:rPr>
              <w:t>5.</w:t>
            </w:r>
            <w:r w:rsidRPr="0069592C">
              <w:rPr>
                <w:sz w:val="22"/>
                <w:szCs w:val="22"/>
              </w:rPr>
              <w:tab/>
              <w:t>Из упора присев кувырок вперед в упор присев.</w:t>
            </w:r>
            <w:r w:rsidRPr="0069592C">
              <w:rPr>
                <w:sz w:val="22"/>
                <w:szCs w:val="22"/>
              </w:rPr>
              <w:br/>
            </w:r>
            <w:r w:rsidRPr="0069592C">
              <w:rPr>
                <w:b/>
                <w:bCs/>
                <w:sz w:val="22"/>
                <w:szCs w:val="22"/>
              </w:rPr>
              <w:t>Типичные ошибки.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b/>
                <w:bCs/>
                <w:spacing w:val="-6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Опора руками близко к ступням (приводит к удару спиной).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Отсутствие отталкивания ногами.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5" w:line="235" w:lineRule="exact"/>
              <w:ind w:left="240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Недостаточная группировка.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Неправильное положение рук.</w:t>
            </w:r>
          </w:p>
          <w:p w:rsidR="00ED77C7" w:rsidRPr="0069592C" w:rsidRDefault="00ED77C7" w:rsidP="00ED77C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b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Опора руками сзади при переходе в упор присев. </w:t>
            </w:r>
          </w:p>
          <w:p w:rsidR="00F10E0F" w:rsidRPr="0069592C" w:rsidRDefault="00F10E0F" w:rsidP="00F10E0F">
            <w:pPr>
              <w:shd w:val="clear" w:color="auto" w:fill="FFFFFF"/>
              <w:spacing w:before="302" w:line="240" w:lineRule="exact"/>
              <w:ind w:right="1210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1. Комбинация для совершенствования </w:t>
            </w:r>
            <w:r w:rsidRPr="0069592C">
              <w:rPr>
                <w:b/>
                <w:bCs/>
                <w:spacing w:val="-2"/>
                <w:sz w:val="22"/>
                <w:szCs w:val="22"/>
              </w:rPr>
              <w:t>и контрольного урока для мальчиков</w:t>
            </w:r>
            <w:r w:rsidRPr="0069592C">
              <w:rPr>
                <w:b/>
                <w:bCs/>
                <w:sz w:val="22"/>
                <w:szCs w:val="22"/>
              </w:rPr>
              <w:t>. Урок 37</w:t>
            </w:r>
          </w:p>
          <w:p w:rsidR="00F10E0F" w:rsidRPr="0069592C" w:rsidRDefault="00F10E0F" w:rsidP="00F10E0F">
            <w:pPr>
              <w:shd w:val="clear" w:color="auto" w:fill="FFFFFF"/>
              <w:tabs>
                <w:tab w:val="left" w:pos="461"/>
              </w:tabs>
              <w:spacing w:before="115"/>
              <w:ind w:left="240"/>
              <w:rPr>
                <w:sz w:val="22"/>
                <w:szCs w:val="22"/>
              </w:rPr>
            </w:pPr>
            <w:r w:rsidRPr="0069592C">
              <w:rPr>
                <w:b/>
                <w:bCs/>
                <w:spacing w:val="-8"/>
                <w:sz w:val="22"/>
                <w:szCs w:val="22"/>
              </w:rPr>
              <w:t>1.</w:t>
            </w:r>
            <w:r w:rsidRPr="0069592C">
              <w:rPr>
                <w:b/>
                <w:bCs/>
                <w:sz w:val="22"/>
                <w:szCs w:val="22"/>
              </w:rPr>
              <w:tab/>
            </w:r>
            <w:r w:rsidRPr="0069592C">
              <w:rPr>
                <w:sz w:val="22"/>
                <w:szCs w:val="22"/>
              </w:rPr>
              <w:t xml:space="preserve">Из стойки ноги врозь, руки вверх, </w:t>
            </w:r>
            <w:r w:rsidRPr="0069592C">
              <w:rPr>
                <w:sz w:val="22"/>
                <w:szCs w:val="22"/>
              </w:rPr>
              <w:lastRenderedPageBreak/>
              <w:t>наклоном</w:t>
            </w:r>
          </w:p>
          <w:p w:rsidR="00F10E0F" w:rsidRPr="0069592C" w:rsidRDefault="00F10E0F" w:rsidP="00F10E0F">
            <w:pPr>
              <w:shd w:val="clear" w:color="auto" w:fill="FFFFFF"/>
              <w:tabs>
                <w:tab w:val="left" w:pos="5035"/>
              </w:tabs>
              <w:ind w:left="485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назад «мост» с помощью</w:t>
            </w:r>
            <w:r w:rsidRPr="0069592C">
              <w:rPr>
                <w:sz w:val="22"/>
                <w:szCs w:val="22"/>
              </w:rPr>
              <w:tab/>
              <w:t>— 3,0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38" w:line="235" w:lineRule="exact"/>
              <w:ind w:left="461" w:hanging="221"/>
              <w:rPr>
                <w:spacing w:val="-6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Лечь и, поднимая туловище, </w:t>
            </w:r>
            <w:proofErr w:type="gramStart"/>
            <w:r w:rsidRPr="0069592C">
              <w:rPr>
                <w:sz w:val="22"/>
                <w:szCs w:val="22"/>
              </w:rPr>
              <w:t>упор</w:t>
            </w:r>
            <w:proofErr w:type="gramEnd"/>
            <w:r w:rsidRPr="0069592C">
              <w:rPr>
                <w:sz w:val="22"/>
                <w:szCs w:val="22"/>
              </w:rPr>
              <w:t xml:space="preserve"> сидя сзади, перекатом назад стойка на лопатках (держать) — 1,5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  <w:tab w:val="left" w:pos="5035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Перекатом вперед упор присев</w:t>
            </w:r>
            <w:r w:rsidRPr="0069592C">
              <w:rPr>
                <w:sz w:val="22"/>
                <w:szCs w:val="22"/>
              </w:rPr>
              <w:tab/>
              <w:t>— 1,5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  <w:tab w:val="left" w:pos="5035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Кувырок назад в упор присев</w:t>
            </w:r>
            <w:r w:rsidRPr="0069592C">
              <w:rPr>
                <w:sz w:val="22"/>
                <w:szCs w:val="22"/>
              </w:rPr>
              <w:tab/>
              <w:t>— 2,0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3"/>
                <w:sz w:val="22"/>
                <w:szCs w:val="22"/>
              </w:rPr>
            </w:pPr>
            <w:proofErr w:type="gramStart"/>
            <w:r w:rsidRPr="0069592C">
              <w:rPr>
                <w:sz w:val="22"/>
                <w:szCs w:val="22"/>
              </w:rPr>
              <w:t>Кувырок вперед и прыжок вверх прогибаясь</w:t>
            </w:r>
            <w:proofErr w:type="gramEnd"/>
            <w:r w:rsidRPr="0069592C">
              <w:rPr>
                <w:sz w:val="22"/>
                <w:szCs w:val="22"/>
              </w:rPr>
              <w:t>— 2,0 балла.</w:t>
            </w:r>
          </w:p>
          <w:p w:rsidR="00F10E0F" w:rsidRPr="0069592C" w:rsidRDefault="00F10E0F" w:rsidP="00F10E0F">
            <w:pPr>
              <w:shd w:val="clear" w:color="auto" w:fill="FFFFFF"/>
              <w:spacing w:before="298" w:line="240" w:lineRule="exact"/>
              <w:ind w:right="1210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>Комбинация для совершенствования и контрольного урока для девочек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173" w:line="235" w:lineRule="exact"/>
              <w:ind w:left="245"/>
              <w:rPr>
                <w:b/>
                <w:bCs/>
                <w:spacing w:val="-10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Два кувырка вперед и, выпрямляясь, руки вверх— 2,0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  <w:tab w:val="left" w:pos="5035"/>
              </w:tabs>
              <w:autoSpaceDE w:val="0"/>
              <w:autoSpaceDN w:val="0"/>
              <w:adjustRightInd w:val="0"/>
              <w:spacing w:line="235" w:lineRule="exact"/>
              <w:ind w:left="245"/>
              <w:rPr>
                <w:spacing w:val="-3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Опуститься в «мост»</w:t>
            </w:r>
            <w:r w:rsidRPr="0069592C">
              <w:rPr>
                <w:sz w:val="22"/>
                <w:szCs w:val="22"/>
              </w:rPr>
              <w:tab/>
              <w:t>— 3,5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  <w:tab w:val="left" w:pos="5040"/>
              </w:tabs>
              <w:autoSpaceDE w:val="0"/>
              <w:autoSpaceDN w:val="0"/>
              <w:adjustRightInd w:val="0"/>
              <w:spacing w:line="235" w:lineRule="exact"/>
              <w:ind w:left="245"/>
              <w:rPr>
                <w:spacing w:val="-1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Лечь и стойка на лопатках</w:t>
            </w:r>
            <w:r w:rsidRPr="0069592C">
              <w:rPr>
                <w:sz w:val="22"/>
                <w:szCs w:val="22"/>
              </w:rPr>
              <w:tab/>
              <w:t>— 2,0 балла.</w:t>
            </w:r>
          </w:p>
          <w:p w:rsidR="00F10E0F" w:rsidRPr="0069592C" w:rsidRDefault="00F10E0F" w:rsidP="00F10E0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line="235" w:lineRule="exact"/>
              <w:ind w:left="245"/>
              <w:rPr>
                <w:spacing w:val="-2"/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Перекат вперед в упор присев и прыжок</w:t>
            </w:r>
          </w:p>
          <w:p w:rsidR="00F10E0F" w:rsidRPr="0069592C" w:rsidRDefault="00F10E0F" w:rsidP="00F10E0F">
            <w:pPr>
              <w:shd w:val="clear" w:color="auto" w:fill="FFFFFF"/>
              <w:tabs>
                <w:tab w:val="left" w:pos="5040"/>
              </w:tabs>
              <w:spacing w:line="235" w:lineRule="exact"/>
              <w:ind w:left="490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прогибаясь ноги врозь</w:t>
            </w:r>
            <w:r w:rsidRPr="0069592C">
              <w:rPr>
                <w:sz w:val="22"/>
                <w:szCs w:val="22"/>
              </w:rPr>
              <w:tab/>
              <w:t>— 2,5 балла.</w:t>
            </w:r>
          </w:p>
          <w:p w:rsidR="00F10E0F" w:rsidRPr="0069592C" w:rsidRDefault="00F10E0F" w:rsidP="00F10E0F">
            <w:pPr>
              <w:pStyle w:val="a5"/>
              <w:rPr>
                <w:b/>
                <w:sz w:val="22"/>
                <w:szCs w:val="22"/>
              </w:rPr>
            </w:pPr>
          </w:p>
          <w:p w:rsidR="00ED77C7" w:rsidRPr="0069592C" w:rsidRDefault="00ED77C7" w:rsidP="00ED77C7">
            <w:pPr>
              <w:rPr>
                <w:b/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3. ОФП для развития силовых качеств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- поднимание туловища из </w:t>
            </w:r>
            <w:proofErr w:type="spellStart"/>
            <w:r w:rsidRPr="0069592C">
              <w:rPr>
                <w:sz w:val="22"/>
                <w:szCs w:val="22"/>
              </w:rPr>
              <w:t>и</w:t>
            </w:r>
            <w:proofErr w:type="gramStart"/>
            <w:r w:rsidRPr="0069592C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69592C">
              <w:rPr>
                <w:sz w:val="22"/>
                <w:szCs w:val="22"/>
              </w:rPr>
              <w:t xml:space="preserve"> лежа на спине, руки за головой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- то же лежа на животе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- прыжки на скакалке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- подтягивание ни низкой и высокой перекладине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 xml:space="preserve">- отжимания от пола  (ноги на </w:t>
            </w:r>
            <w:proofErr w:type="spellStart"/>
            <w:r w:rsidRPr="0069592C">
              <w:rPr>
                <w:sz w:val="22"/>
                <w:szCs w:val="22"/>
              </w:rPr>
              <w:t>гимнастич</w:t>
            </w:r>
            <w:proofErr w:type="spellEnd"/>
            <w:r w:rsidRPr="0069592C">
              <w:rPr>
                <w:sz w:val="22"/>
                <w:szCs w:val="22"/>
              </w:rPr>
              <w:t>. скамейке)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proofErr w:type="gramStart"/>
            <w:r w:rsidRPr="0069592C">
              <w:rPr>
                <w:sz w:val="22"/>
                <w:szCs w:val="22"/>
              </w:rPr>
              <w:t>- приседание на правой (левой) с опорой на руку</w:t>
            </w:r>
            <w:proofErr w:type="gramEnd"/>
          </w:p>
          <w:p w:rsidR="00ED77C7" w:rsidRPr="0069592C" w:rsidRDefault="00ED77C7" w:rsidP="00ED77C7">
            <w:pPr>
              <w:pStyle w:val="a5"/>
              <w:rPr>
                <w:sz w:val="22"/>
                <w:szCs w:val="22"/>
              </w:rPr>
            </w:pP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1.</w:t>
            </w:r>
            <w:r w:rsidRPr="0069592C">
              <w:rPr>
                <w:sz w:val="22"/>
                <w:szCs w:val="22"/>
              </w:rPr>
              <w:t xml:space="preserve"> Упражнения на восстановление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2.</w:t>
            </w:r>
            <w:r w:rsidRPr="0069592C">
              <w:rPr>
                <w:sz w:val="22"/>
                <w:szCs w:val="22"/>
              </w:rPr>
              <w:t xml:space="preserve"> Построение, подведение итогов урока.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3.</w:t>
            </w:r>
            <w:r w:rsidRPr="0069592C">
              <w:rPr>
                <w:sz w:val="22"/>
                <w:szCs w:val="22"/>
              </w:rPr>
              <w:t xml:space="preserve"> Домашнее задание: упражнения для брюшного пресса</w:t>
            </w:r>
          </w:p>
          <w:p w:rsidR="00ED77C7" w:rsidRPr="0069592C" w:rsidRDefault="00ED77C7" w:rsidP="00ED77C7">
            <w:pPr>
              <w:rPr>
                <w:sz w:val="22"/>
                <w:szCs w:val="22"/>
              </w:rPr>
            </w:pPr>
            <w:r w:rsidRPr="0069592C">
              <w:rPr>
                <w:b/>
                <w:sz w:val="22"/>
                <w:szCs w:val="22"/>
              </w:rPr>
              <w:t>4.</w:t>
            </w:r>
            <w:r w:rsidRPr="0069592C">
              <w:rPr>
                <w:sz w:val="22"/>
                <w:szCs w:val="22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lastRenderedPageBreak/>
              <w:t>1,5 мин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1,5 мин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1,5 мин</w:t>
            </w:r>
          </w:p>
          <w:p w:rsidR="00ED77C7" w:rsidRPr="0069592C" w:rsidRDefault="00ED77C7" w:rsidP="00F10E0F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2 мин</w:t>
            </w:r>
          </w:p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30 сек</w:t>
            </w: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8мин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835A24" w:rsidP="00ED77C7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5</w:t>
            </w:r>
            <w:r w:rsidR="00ED77C7" w:rsidRPr="0069592C">
              <w:rPr>
                <w:sz w:val="24"/>
                <w:szCs w:val="24"/>
              </w:rPr>
              <w:t xml:space="preserve"> 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835A24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5</w:t>
            </w:r>
            <w:r w:rsidR="00F10E0F" w:rsidRPr="0069592C">
              <w:rPr>
                <w:sz w:val="24"/>
                <w:szCs w:val="24"/>
              </w:rPr>
              <w:t xml:space="preserve"> 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835A24" w:rsidRPr="0069592C" w:rsidRDefault="00835A24" w:rsidP="00F10E0F">
            <w:pPr>
              <w:rPr>
                <w:sz w:val="24"/>
                <w:szCs w:val="24"/>
              </w:rPr>
            </w:pPr>
          </w:p>
          <w:p w:rsidR="00ED77C7" w:rsidRPr="0069592C" w:rsidRDefault="00ED77C7" w:rsidP="00F10E0F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5 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835A24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2,5</w:t>
            </w: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835A24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2,5</w:t>
            </w: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F10E0F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835A24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5 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2-3 мин.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1.5 мин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1 мин</w:t>
            </w: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835A2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C7" w:rsidRPr="0069592C" w:rsidRDefault="00ED77C7" w:rsidP="00ED77C7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lastRenderedPageBreak/>
              <w:t>Внимание на внешний вид учащихся.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Внимательно слушать и выполнять</w:t>
            </w: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>команды учителя.</w:t>
            </w:r>
          </w:p>
          <w:p w:rsidR="00ED77C7" w:rsidRPr="0069592C" w:rsidRDefault="00ED77C7" w:rsidP="00ED77C7">
            <w:pPr>
              <w:jc w:val="both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both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 xml:space="preserve">ОРУ выполняется по кругу, дети проговаривают терминологию самостоятельно. Учитель исправляет ошибку. Следить за амплитудой движения, осанкой. </w:t>
            </w: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  <w:r w:rsidRPr="0069592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04975" cy="2276059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7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  <w:rPr>
                <w:b/>
                <w:bCs/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Типичные ошибки: </w:t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1) </w:t>
            </w:r>
            <w:r w:rsidRPr="0069592C">
              <w:rPr>
                <w:sz w:val="22"/>
                <w:szCs w:val="22"/>
              </w:rPr>
              <w:t xml:space="preserve">неправильный захват ногами; </w:t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2) при</w:t>
            </w:r>
            <w:r w:rsidRPr="0069592C">
              <w:t xml:space="preserve"> </w:t>
            </w:r>
            <w:r w:rsidRPr="0069592C">
              <w:rPr>
                <w:sz w:val="22"/>
                <w:szCs w:val="22"/>
              </w:rPr>
              <w:t xml:space="preserve">выполнении второго приема ноги проскальзывают вниз; </w:t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3) при выполнении второго приема тело недостаточно высоко подтяги</w:t>
            </w:r>
            <w:r w:rsidRPr="0069592C">
              <w:rPr>
                <w:sz w:val="22"/>
                <w:szCs w:val="22"/>
              </w:rPr>
              <w:softHyphen/>
              <w:t xml:space="preserve">вается; </w:t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  <w:rPr>
                <w:sz w:val="22"/>
                <w:szCs w:val="22"/>
              </w:rPr>
            </w:pPr>
            <w:r w:rsidRPr="0069592C">
              <w:rPr>
                <w:sz w:val="22"/>
                <w:szCs w:val="22"/>
              </w:rPr>
              <w:t>4) при выполнении третьего приема недостаточно высо</w:t>
            </w:r>
            <w:r w:rsidRPr="0069592C">
              <w:rPr>
                <w:sz w:val="22"/>
                <w:szCs w:val="22"/>
              </w:rPr>
              <w:softHyphen/>
              <w:t xml:space="preserve">ко выполняется перехват руками; </w:t>
            </w:r>
          </w:p>
          <w:p w:rsidR="00ED77C7" w:rsidRPr="0069592C" w:rsidRDefault="00ED77C7" w:rsidP="00ED77C7">
            <w:pPr>
              <w:shd w:val="clear" w:color="auto" w:fill="FFFFFF"/>
              <w:spacing w:before="101" w:line="235" w:lineRule="exact"/>
              <w:ind w:right="29"/>
              <w:jc w:val="both"/>
            </w:pPr>
            <w:r w:rsidRPr="0069592C">
              <w:rPr>
                <w:sz w:val="22"/>
                <w:szCs w:val="22"/>
              </w:rPr>
              <w:t>5) не соблюдаются приемы при опускании вниз.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F10E0F">
            <w:pPr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0" cy="91440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shd w:val="clear" w:color="auto" w:fill="FFFFFF"/>
              <w:tabs>
                <w:tab w:val="left" w:pos="480"/>
              </w:tabs>
              <w:spacing w:line="245" w:lineRule="exact"/>
              <w:ind w:left="230"/>
            </w:pPr>
            <w:r w:rsidRPr="0069592C">
              <w:rPr>
                <w:b/>
                <w:bCs/>
                <w:sz w:val="22"/>
                <w:szCs w:val="22"/>
              </w:rPr>
              <w:t xml:space="preserve">Страховка </w:t>
            </w:r>
            <w:r w:rsidRPr="0069592C">
              <w:rPr>
                <w:sz w:val="22"/>
                <w:szCs w:val="22"/>
              </w:rPr>
              <w:t xml:space="preserve">и </w:t>
            </w:r>
            <w:r w:rsidRPr="0069592C">
              <w:rPr>
                <w:b/>
                <w:bCs/>
                <w:sz w:val="22"/>
                <w:szCs w:val="22"/>
              </w:rPr>
              <w:t xml:space="preserve">помощь. </w:t>
            </w:r>
            <w:r w:rsidRPr="0069592C">
              <w:rPr>
                <w:sz w:val="22"/>
                <w:szCs w:val="22"/>
              </w:rPr>
              <w:t xml:space="preserve">Страховку осуществлять стоя сбоку, </w:t>
            </w:r>
            <w:r w:rsidRPr="0069592C">
              <w:t>п</w:t>
            </w:r>
            <w:r w:rsidRPr="0069592C">
              <w:rPr>
                <w:sz w:val="22"/>
                <w:szCs w:val="22"/>
              </w:rPr>
              <w:t>оддерживая одной рукой под лопатки, другой под поясницу. Упражнение выполняют со страховкой до полного освоения.</w:t>
            </w:r>
          </w:p>
          <w:p w:rsidR="00ED77C7" w:rsidRPr="0069592C" w:rsidRDefault="00ED77C7" w:rsidP="00ED77C7">
            <w:pPr>
              <w:pStyle w:val="a5"/>
              <w:rPr>
                <w:b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F10E0F" w:rsidRPr="0069592C" w:rsidRDefault="00F10E0F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  <w:r w:rsidRPr="0069592C">
              <w:rPr>
                <w:noProof/>
                <w:sz w:val="24"/>
                <w:szCs w:val="24"/>
              </w:rPr>
              <w:drawing>
                <wp:inline distT="0" distB="0" distL="0" distR="0">
                  <wp:extent cx="1555751" cy="914400"/>
                  <wp:effectExtent l="19050" t="0" r="6349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1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92C">
              <w:rPr>
                <w:sz w:val="24"/>
                <w:szCs w:val="24"/>
              </w:rPr>
              <w:t xml:space="preserve"> </w:t>
            </w: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235" w:lineRule="exact"/>
              <w:ind w:left="240"/>
              <w:rPr>
                <w:spacing w:val="-6"/>
                <w:sz w:val="22"/>
                <w:szCs w:val="22"/>
              </w:rPr>
            </w:pPr>
            <w:r w:rsidRPr="0069592C">
              <w:rPr>
                <w:b/>
                <w:bCs/>
                <w:sz w:val="22"/>
                <w:szCs w:val="22"/>
              </w:rPr>
              <w:t xml:space="preserve">Страховка и помощь. В </w:t>
            </w:r>
            <w:r w:rsidRPr="0069592C">
              <w:rPr>
                <w:sz w:val="22"/>
                <w:szCs w:val="22"/>
              </w:rPr>
              <w:t>большинстве случаев это упражнение</w:t>
            </w:r>
            <w:r w:rsidRPr="0069592C">
              <w:rPr>
                <w:spacing w:val="-6"/>
                <w:sz w:val="22"/>
                <w:szCs w:val="22"/>
              </w:rPr>
              <w:t xml:space="preserve"> </w:t>
            </w:r>
            <w:r w:rsidRPr="0069592C">
              <w:rPr>
                <w:sz w:val="22"/>
                <w:szCs w:val="22"/>
              </w:rPr>
              <w:t xml:space="preserve">доступно для самостоятельного исполнения. Обычно помощь нужна только отдельным учащимся. При этом партнер, стоя на одном колене, сбоку одной рукой помогает </w:t>
            </w:r>
            <w:proofErr w:type="gramStart"/>
            <w:r w:rsidRPr="0069592C">
              <w:rPr>
                <w:sz w:val="22"/>
                <w:szCs w:val="22"/>
              </w:rPr>
              <w:t>выполняющему</w:t>
            </w:r>
            <w:proofErr w:type="gramEnd"/>
            <w:r w:rsidRPr="0069592C">
              <w:rPr>
                <w:sz w:val="22"/>
                <w:szCs w:val="22"/>
              </w:rPr>
              <w:t xml:space="preserve"> на</w:t>
            </w:r>
            <w:r w:rsidRPr="0069592C">
              <w:rPr>
                <w:sz w:val="22"/>
                <w:szCs w:val="22"/>
              </w:rPr>
              <w:softHyphen/>
              <w:t>клонить голову вперед на грудь, а другой, поддерживая под грудь или плечо, обеспечивает мягкое опускание на лопатки и увеличивает вращение вперед.</w:t>
            </w:r>
          </w:p>
          <w:p w:rsidR="00ED77C7" w:rsidRPr="0069592C" w:rsidRDefault="00ED77C7" w:rsidP="00ED77C7">
            <w:pPr>
              <w:pStyle w:val="a5"/>
              <w:rPr>
                <w:b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jc w:val="center"/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835A24" w:rsidRPr="0069592C" w:rsidRDefault="00835A24" w:rsidP="00ED77C7">
            <w:pPr>
              <w:rPr>
                <w:sz w:val="24"/>
                <w:szCs w:val="24"/>
              </w:rPr>
            </w:pPr>
          </w:p>
          <w:p w:rsidR="00ED77C7" w:rsidRPr="0069592C" w:rsidRDefault="00ED77C7" w:rsidP="00ED77C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69592C">
              <w:rPr>
                <w:sz w:val="24"/>
                <w:szCs w:val="24"/>
              </w:rPr>
              <w:t xml:space="preserve">Организованный уход. На выход из </w:t>
            </w:r>
            <w:proofErr w:type="spellStart"/>
            <w:r w:rsidRPr="0069592C">
              <w:rPr>
                <w:sz w:val="24"/>
                <w:szCs w:val="24"/>
              </w:rPr>
              <w:t>спорт</w:t>
            </w:r>
            <w:proofErr w:type="gramStart"/>
            <w:r w:rsidRPr="0069592C">
              <w:rPr>
                <w:sz w:val="24"/>
                <w:szCs w:val="24"/>
              </w:rPr>
              <w:t>.з</w:t>
            </w:r>
            <w:proofErr w:type="gramEnd"/>
            <w:r w:rsidRPr="0069592C">
              <w:rPr>
                <w:sz w:val="24"/>
                <w:szCs w:val="24"/>
              </w:rPr>
              <w:t>ала</w:t>
            </w:r>
            <w:proofErr w:type="spellEnd"/>
            <w:r w:rsidRPr="0069592C">
              <w:rPr>
                <w:sz w:val="24"/>
                <w:szCs w:val="24"/>
              </w:rPr>
              <w:t xml:space="preserve"> «ШАГОМ» «МАРШ»</w:t>
            </w:r>
          </w:p>
        </w:tc>
      </w:tr>
    </w:tbl>
    <w:p w:rsidR="00ED77C7" w:rsidRPr="0069592C" w:rsidRDefault="00ED77C7" w:rsidP="00ED77C7"/>
    <w:p w:rsidR="00ED77C7" w:rsidRPr="0069592C" w:rsidRDefault="00ED77C7" w:rsidP="00ED77C7"/>
    <w:p w:rsidR="00ED77C7" w:rsidRPr="0069592C" w:rsidRDefault="00ED77C7" w:rsidP="00ED77C7"/>
    <w:p w:rsidR="00ED77C7" w:rsidRPr="0069592C" w:rsidRDefault="00ED77C7"/>
    <w:p w:rsidR="0069592C" w:rsidRPr="0069592C" w:rsidRDefault="0069592C"/>
    <w:sectPr w:rsidR="0069592C" w:rsidRPr="0069592C" w:rsidSect="007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9A" w:rsidRDefault="00A20C9A" w:rsidP="00A43AA0">
      <w:pPr>
        <w:spacing w:after="0" w:line="240" w:lineRule="auto"/>
      </w:pPr>
      <w:r>
        <w:separator/>
      </w:r>
    </w:p>
  </w:endnote>
  <w:endnote w:type="continuationSeparator" w:id="0">
    <w:p w:rsidR="00A20C9A" w:rsidRDefault="00A20C9A" w:rsidP="00A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9A" w:rsidRDefault="00A20C9A" w:rsidP="00A43AA0">
      <w:pPr>
        <w:spacing w:after="0" w:line="240" w:lineRule="auto"/>
      </w:pPr>
      <w:r>
        <w:separator/>
      </w:r>
    </w:p>
  </w:footnote>
  <w:footnote w:type="continuationSeparator" w:id="0">
    <w:p w:rsidR="00A20C9A" w:rsidRDefault="00A20C9A" w:rsidP="00A43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4F8D6"/>
    <w:lvl w:ilvl="0">
      <w:numFmt w:val="bullet"/>
      <w:lvlText w:val="*"/>
      <w:lvlJc w:val="left"/>
    </w:lvl>
  </w:abstractNum>
  <w:abstractNum w:abstractNumId="1">
    <w:nsid w:val="05B47A0B"/>
    <w:multiLevelType w:val="singleLevel"/>
    <w:tmpl w:val="62C69C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color w:val="000000" w:themeColor="text1"/>
      </w:rPr>
    </w:lvl>
  </w:abstractNum>
  <w:abstractNum w:abstractNumId="2">
    <w:nsid w:val="1B8D34E5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31FA761D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37AB64E2"/>
    <w:multiLevelType w:val="singleLevel"/>
    <w:tmpl w:val="1E8A1BA4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903650A"/>
    <w:multiLevelType w:val="singleLevel"/>
    <w:tmpl w:val="34D8B47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3BE33A69"/>
    <w:multiLevelType w:val="singleLevel"/>
    <w:tmpl w:val="42B6D6D4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abstractNum w:abstractNumId="7">
    <w:nsid w:val="41E775AB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503542BC"/>
    <w:multiLevelType w:val="singleLevel"/>
    <w:tmpl w:val="DA14AEB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30C4059"/>
    <w:multiLevelType w:val="singleLevel"/>
    <w:tmpl w:val="4BFA3F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576C21E1"/>
    <w:multiLevelType w:val="singleLevel"/>
    <w:tmpl w:val="AA28453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60FE31F6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662E402D"/>
    <w:multiLevelType w:val="singleLevel"/>
    <w:tmpl w:val="5CE4139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8A721F5"/>
    <w:multiLevelType w:val="singleLevel"/>
    <w:tmpl w:val="A43046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CB82760"/>
    <w:multiLevelType w:val="singleLevel"/>
    <w:tmpl w:val="A10264A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784F3DDD"/>
    <w:multiLevelType w:val="singleLevel"/>
    <w:tmpl w:val="05FE39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>
    <w:nsid w:val="786C21FA"/>
    <w:multiLevelType w:val="singleLevel"/>
    <w:tmpl w:val="7528227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7F023E19"/>
    <w:multiLevelType w:val="singleLevel"/>
    <w:tmpl w:val="7A8E108A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9"/>
  </w:num>
  <w:num w:numId="18">
    <w:abstractNumId w:val="10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A0"/>
    <w:rsid w:val="00035B0B"/>
    <w:rsid w:val="00046127"/>
    <w:rsid w:val="000C4EAF"/>
    <w:rsid w:val="001777A0"/>
    <w:rsid w:val="001F15BB"/>
    <w:rsid w:val="00316729"/>
    <w:rsid w:val="00342460"/>
    <w:rsid w:val="003F32B4"/>
    <w:rsid w:val="003F7610"/>
    <w:rsid w:val="00422B44"/>
    <w:rsid w:val="0055496C"/>
    <w:rsid w:val="00586A2E"/>
    <w:rsid w:val="005B17F1"/>
    <w:rsid w:val="00601A30"/>
    <w:rsid w:val="00617C36"/>
    <w:rsid w:val="00627943"/>
    <w:rsid w:val="0069592C"/>
    <w:rsid w:val="006C6156"/>
    <w:rsid w:val="00737C67"/>
    <w:rsid w:val="00800A6C"/>
    <w:rsid w:val="00835A24"/>
    <w:rsid w:val="008814C3"/>
    <w:rsid w:val="009509D6"/>
    <w:rsid w:val="00974595"/>
    <w:rsid w:val="00A04821"/>
    <w:rsid w:val="00A20C9A"/>
    <w:rsid w:val="00A43AA0"/>
    <w:rsid w:val="00A46AE6"/>
    <w:rsid w:val="00AA7D99"/>
    <w:rsid w:val="00B80A24"/>
    <w:rsid w:val="00BA380C"/>
    <w:rsid w:val="00BE05C4"/>
    <w:rsid w:val="00C23256"/>
    <w:rsid w:val="00C36C1E"/>
    <w:rsid w:val="00CD6E64"/>
    <w:rsid w:val="00D016D5"/>
    <w:rsid w:val="00D038A4"/>
    <w:rsid w:val="00D3055C"/>
    <w:rsid w:val="00D86FEB"/>
    <w:rsid w:val="00DD479F"/>
    <w:rsid w:val="00ED77C7"/>
    <w:rsid w:val="00F10E0F"/>
    <w:rsid w:val="00F36A9E"/>
    <w:rsid w:val="00F92EC4"/>
    <w:rsid w:val="00FA4CE7"/>
    <w:rsid w:val="00FF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10E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86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586A2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9">
    <w:name w:val="Font Style49"/>
    <w:basedOn w:val="a0"/>
    <w:rsid w:val="00601A30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3A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3AA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E0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cp:lastPrinted>2014-11-28T19:49:00Z</cp:lastPrinted>
  <dcterms:created xsi:type="dcterms:W3CDTF">2014-11-10T18:16:00Z</dcterms:created>
  <dcterms:modified xsi:type="dcterms:W3CDTF">2014-12-02T17:56:00Z</dcterms:modified>
</cp:coreProperties>
</file>