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5" w:rsidRPr="002A47FC" w:rsidRDefault="00D06B2C" w:rsidP="002A47F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FC">
        <w:rPr>
          <w:rFonts w:ascii="Times New Roman" w:hAnsi="Times New Roman" w:cs="Times New Roman"/>
          <w:b/>
          <w:i/>
          <w:sz w:val="28"/>
          <w:szCs w:val="28"/>
        </w:rPr>
        <w:t>Возникновение Рима</w:t>
      </w:r>
    </w:p>
    <w:p w:rsidR="00D06B2C" w:rsidRPr="00D06B2C" w:rsidRDefault="00D06B2C" w:rsidP="00D06B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B2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06B2C" w:rsidRDefault="00D06B2C" w:rsidP="00D06B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Рассмотреть географическое положение Рима, природные условия. Выделить основные  занятия населения Апеннинского полуострова</w:t>
      </w:r>
      <w:r>
        <w:rPr>
          <w:rFonts w:ascii="Times New Roman" w:hAnsi="Times New Roman" w:cs="Times New Roman"/>
          <w:sz w:val="28"/>
          <w:szCs w:val="28"/>
        </w:rPr>
        <w:t>. Рассказать легенду о возникновении Рима. Охарактеризовать государственное устройство Римского государства. Рассмотреть деятельность римских  царей после Ромула и особенности их правления.</w:t>
      </w:r>
    </w:p>
    <w:p w:rsidR="00D06B2C" w:rsidRDefault="00D06B2C" w:rsidP="00D06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 различными источниками информации, учиться составлять схему правления римских царей, проводить анализ полученной информации, воспроизводить новый материал.</w:t>
      </w:r>
    </w:p>
    <w:p w:rsidR="00D06B2C" w:rsidRDefault="00D06B2C" w:rsidP="00D06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прошлому Рима.</w:t>
      </w:r>
    </w:p>
    <w:p w:rsidR="00D06B2C" w:rsidRPr="00D06B2C" w:rsidRDefault="00D06B2C" w:rsidP="00D06B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B2C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D06B2C" w:rsidRP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06B2C" w:rsidRP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Географическое положение Рима</w:t>
      </w:r>
    </w:p>
    <w:p w:rsidR="00D06B2C" w:rsidRP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Климатические условия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Основные занятия римлян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 возникновении Рима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Римские цари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в римской семье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D06B2C" w:rsidRDefault="00D06B2C" w:rsidP="00D06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D06B2C" w:rsidRPr="00D06B2C" w:rsidRDefault="00D06B2C" w:rsidP="00D06B2C">
      <w:pPr>
        <w:rPr>
          <w:rFonts w:ascii="Times New Roman" w:hAnsi="Times New Roman" w:cs="Times New Roman"/>
          <w:b/>
          <w:sz w:val="28"/>
          <w:szCs w:val="28"/>
        </w:rPr>
      </w:pPr>
      <w:r w:rsidRPr="00D06B2C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Учебник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Карта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Атлас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Тетрадь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Схема</w:t>
      </w:r>
    </w:p>
    <w:p w:rsidR="00D06B2C" w:rsidRPr="00D06B2C" w:rsidRDefault="00D06B2C" w:rsidP="00D06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Иллюстрации</w:t>
      </w:r>
    </w:p>
    <w:p w:rsidR="00D06B2C" w:rsidRDefault="00D06B2C" w:rsidP="00D0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Предки древних римлян проживали на Апеннинском полуострове. Этот полуостров похож на сапожок. На сегодняшний день здесь располагается государство Италия.</w:t>
      </w:r>
    </w:p>
    <w:p w:rsidR="00D06B2C" w:rsidRDefault="00D06B2C" w:rsidP="00D0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атласом и картой. </w:t>
      </w:r>
    </w:p>
    <w:p w:rsidR="00D06B2C" w:rsidRDefault="00D06B2C" w:rsidP="00D06B2C">
      <w:pPr>
        <w:rPr>
          <w:rFonts w:ascii="Times New Roman" w:hAnsi="Times New Roman" w:cs="Times New Roman"/>
          <w:b/>
          <w:sz w:val="28"/>
          <w:szCs w:val="28"/>
        </w:rPr>
      </w:pPr>
      <w:r w:rsidRPr="00D06B2C">
        <w:rPr>
          <w:rFonts w:ascii="Times New Roman" w:hAnsi="Times New Roman" w:cs="Times New Roman"/>
          <w:b/>
          <w:sz w:val="28"/>
          <w:szCs w:val="28"/>
        </w:rPr>
        <w:lastRenderedPageBreak/>
        <w:t>Вопросы классу:</w:t>
      </w:r>
    </w:p>
    <w:p w:rsidR="0033582B" w:rsidRDefault="0033582B" w:rsidP="00D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Апеннинский полуостров расположен относительно Греции?</w:t>
      </w:r>
    </w:p>
    <w:p w:rsidR="00D06B2C" w:rsidRPr="00D06B2C" w:rsidRDefault="00D06B2C" w:rsidP="00D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Каким морем разделены Апеннинский и Балканский полуостров</w:t>
      </w:r>
      <w:proofErr w:type="gramStart"/>
      <w:r w:rsidRPr="00D06B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6B2C">
        <w:rPr>
          <w:rFonts w:ascii="Times New Roman" w:hAnsi="Times New Roman" w:cs="Times New Roman"/>
          <w:sz w:val="28"/>
          <w:szCs w:val="28"/>
        </w:rPr>
        <w:t>Адриатическим)</w:t>
      </w:r>
    </w:p>
    <w:p w:rsidR="00D06B2C" w:rsidRDefault="00D06B2C" w:rsidP="00D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B2C">
        <w:rPr>
          <w:rFonts w:ascii="Times New Roman" w:hAnsi="Times New Roman" w:cs="Times New Roman"/>
          <w:sz w:val="28"/>
          <w:szCs w:val="28"/>
        </w:rPr>
        <w:t>Каким морем омывается Апеннинский полуостров</w:t>
      </w:r>
      <w:proofErr w:type="gramStart"/>
      <w:r w:rsidRPr="00D06B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6B2C">
        <w:rPr>
          <w:rFonts w:ascii="Times New Roman" w:hAnsi="Times New Roman" w:cs="Times New Roman"/>
          <w:sz w:val="28"/>
          <w:szCs w:val="28"/>
        </w:rPr>
        <w:t>Тирренским)</w:t>
      </w:r>
    </w:p>
    <w:p w:rsidR="00D06B2C" w:rsidRDefault="00D06B2C" w:rsidP="00D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остров примыкает</w:t>
      </w:r>
      <w:r w:rsidR="0033582B">
        <w:rPr>
          <w:rFonts w:ascii="Times New Roman" w:hAnsi="Times New Roman" w:cs="Times New Roman"/>
          <w:sz w:val="28"/>
          <w:szCs w:val="28"/>
        </w:rPr>
        <w:t xml:space="preserve"> с юга к полуострову</w:t>
      </w:r>
      <w:proofErr w:type="gramStart"/>
      <w:r w:rsidR="0033582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3582B">
        <w:rPr>
          <w:rFonts w:ascii="Times New Roman" w:hAnsi="Times New Roman" w:cs="Times New Roman"/>
          <w:sz w:val="28"/>
          <w:szCs w:val="28"/>
        </w:rPr>
        <w:t>Сицилия)</w:t>
      </w:r>
    </w:p>
    <w:p w:rsidR="0033582B" w:rsidRDefault="0033582B" w:rsidP="00D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горы располагаются на севере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Альпы)</w:t>
      </w:r>
    </w:p>
    <w:p w:rsidR="0033582B" w:rsidRPr="00335C91" w:rsidRDefault="00335C91" w:rsidP="00AB33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C91">
        <w:rPr>
          <w:rFonts w:ascii="Times New Roman" w:hAnsi="Times New Roman" w:cs="Times New Roman"/>
          <w:b/>
          <w:sz w:val="28"/>
          <w:szCs w:val="28"/>
        </w:rPr>
        <w:t>Основные занятия римлян:</w:t>
      </w:r>
    </w:p>
    <w:p w:rsidR="00335C91" w:rsidRDefault="00335C91" w:rsidP="00335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</w:p>
    <w:p w:rsidR="001E7E24" w:rsidRDefault="001E7E24" w:rsidP="00335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</w:t>
      </w:r>
    </w:p>
    <w:p w:rsidR="00335C91" w:rsidRDefault="00335C91" w:rsidP="00335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335C91" w:rsidRDefault="00335C91" w:rsidP="00335C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полезных ископаемых</w:t>
      </w:r>
    </w:p>
    <w:p w:rsidR="00335C91" w:rsidRPr="00335C91" w:rsidRDefault="00335C91" w:rsidP="0033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1047750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06B2C" w:rsidRDefault="001E7E24" w:rsidP="00D06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1085850"/>
            <wp:effectExtent l="381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06B2C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1049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16383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 возник в низовье Тибра, в Центральной Италии. </w:t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13.1pt;margin-top:22pt;width:22.3pt;height:18.95pt;rotation:90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3" style="position:absolute;margin-left:163.4pt;margin-top:22pt;width:22.3pt;height:18.95pt;rotation:90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" style="position:absolute;margin-left:89.35pt;margin-top:22pt;width:22.3pt;height:18.95pt;rotation:90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3" style="position:absolute;margin-left:-5.15pt;margin-top:29.9pt;width:22.3pt;height:18.95pt;rotation:90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Племена, которые здесь проживали</w:t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Этруски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греки</w:t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мифа, сюда приплыл троянский герой Эней со своим сыном и воинами.</w:t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753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Ромул основал новый город и стал 1 римским царем.</w:t>
      </w:r>
    </w:p>
    <w:p w:rsidR="001E7E24" w:rsidRDefault="001E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45E">
        <w:rPr>
          <w:rFonts w:ascii="Times New Roman" w:hAnsi="Times New Roman" w:cs="Times New Roman"/>
          <w:sz w:val="28"/>
          <w:szCs w:val="28"/>
        </w:rPr>
        <w:t>абота с текстом учебник</w:t>
      </w:r>
      <w:proofErr w:type="gramStart"/>
      <w:r w:rsidR="008D04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D045E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>тво с легендой об основании Рима)</w:t>
      </w:r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Ромул, как гласят легенды,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предводителем шайки разбойников основал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и назвал его своим именем. Ромул, когда стал царем, разделил всех жителей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родов, которые делились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курий (по 10 родов каждая)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трибы (племени).</w:t>
      </w:r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курий собирались на Народное собрание, где обсуждали вопросы управления городом. Глава Рима – царь, который все вопросы обсуждал с сенатом. </w:t>
      </w:r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делился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" style="position:absolute;margin-left:268.05pt;margin-top:10.45pt;width:22.3pt;height:18.95pt;rotation:90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3" style="position:absolute;margin-left:13.8pt;margin-top:6.7pt;width:22.3pt;height:18.95pt;rotation:90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8D045E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Плебеев (простой народ)    и      патрициев (исконно римские граждане, которые обладали всеми правами)</w:t>
      </w:r>
    </w:p>
    <w:p w:rsidR="008D045E" w:rsidRPr="008D045E" w:rsidRDefault="008D04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045E">
        <w:rPr>
          <w:rFonts w:ascii="Times New Roman" w:hAnsi="Times New Roman" w:cs="Times New Roman"/>
          <w:b/>
          <w:i/>
          <w:sz w:val="28"/>
          <w:szCs w:val="28"/>
        </w:rPr>
        <w:t>Функции патрициев:</w:t>
      </w:r>
    </w:p>
    <w:p w:rsidR="008D045E" w:rsidRPr="008D045E" w:rsidRDefault="008D045E" w:rsidP="008D04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Были жрецами</w:t>
      </w:r>
    </w:p>
    <w:p w:rsidR="008D045E" w:rsidRPr="008D045E" w:rsidRDefault="008D045E" w:rsidP="008D04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Судьями</w:t>
      </w:r>
    </w:p>
    <w:p w:rsidR="008D045E" w:rsidRDefault="008D045E" w:rsidP="008D04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Решали вопросы мира и войны</w:t>
      </w:r>
    </w:p>
    <w:p w:rsidR="008D045E" w:rsidRPr="008D045E" w:rsidRDefault="008D045E" w:rsidP="008D04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045E">
        <w:rPr>
          <w:rFonts w:ascii="Times New Roman" w:hAnsi="Times New Roman" w:cs="Times New Roman"/>
          <w:b/>
          <w:i/>
          <w:sz w:val="28"/>
          <w:szCs w:val="28"/>
        </w:rPr>
        <w:t>Занятия плебеев:</w:t>
      </w:r>
    </w:p>
    <w:p w:rsidR="008D045E" w:rsidRPr="008D045E" w:rsidRDefault="008D045E" w:rsidP="008D04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</w:t>
      </w:r>
      <w:r w:rsidRPr="008D045E">
        <w:rPr>
          <w:rFonts w:ascii="Times New Roman" w:hAnsi="Times New Roman" w:cs="Times New Roman"/>
          <w:sz w:val="28"/>
          <w:szCs w:val="28"/>
        </w:rPr>
        <w:t>ие</w:t>
      </w:r>
    </w:p>
    <w:p w:rsidR="008D045E" w:rsidRPr="008D045E" w:rsidRDefault="008D045E" w:rsidP="008D04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скотоводство</w:t>
      </w:r>
    </w:p>
    <w:p w:rsidR="008D045E" w:rsidRPr="008D045E" w:rsidRDefault="008D045E" w:rsidP="008D04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045E">
        <w:rPr>
          <w:rFonts w:ascii="Times New Roman" w:hAnsi="Times New Roman" w:cs="Times New Roman"/>
          <w:sz w:val="28"/>
          <w:szCs w:val="28"/>
        </w:rPr>
        <w:t>емесло</w:t>
      </w:r>
    </w:p>
    <w:p w:rsidR="008D045E" w:rsidRPr="008D045E" w:rsidRDefault="008D045E" w:rsidP="008D045E">
      <w:pPr>
        <w:rPr>
          <w:rFonts w:ascii="Times New Roman" w:hAnsi="Times New Roman" w:cs="Times New Roman"/>
          <w:sz w:val="28"/>
          <w:szCs w:val="28"/>
        </w:rPr>
      </w:pPr>
    </w:p>
    <w:p w:rsidR="00A23B21" w:rsidRDefault="008D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рассматривается государственное устройство Рима. Для этого совместно с классом рассматривается схема устройства государственных органов власти. </w:t>
      </w:r>
    </w:p>
    <w:p w:rsidR="008D045E" w:rsidRPr="00A23B21" w:rsidRDefault="008D045E">
      <w:pPr>
        <w:rPr>
          <w:rFonts w:ascii="Times New Roman" w:hAnsi="Times New Roman" w:cs="Times New Roman"/>
          <w:b/>
          <w:sz w:val="28"/>
          <w:szCs w:val="28"/>
        </w:rPr>
      </w:pPr>
      <w:r w:rsidRPr="00A23B21">
        <w:rPr>
          <w:rFonts w:ascii="Times New Roman" w:hAnsi="Times New Roman" w:cs="Times New Roman"/>
          <w:b/>
          <w:sz w:val="28"/>
          <w:szCs w:val="28"/>
        </w:rPr>
        <w:t>На что стоит обратить внимание учащихся?</w:t>
      </w:r>
    </w:p>
    <w:p w:rsidR="008D045E" w:rsidRDefault="008D045E" w:rsidP="008D0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Рабы не принимали участия в государственном устройстве</w:t>
      </w:r>
    </w:p>
    <w:p w:rsidR="008D045E" w:rsidRDefault="008D045E" w:rsidP="008D0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Сенат – собрание или совет старейшин</w:t>
      </w:r>
    </w:p>
    <w:p w:rsidR="008D045E" w:rsidRDefault="00A23B21" w:rsidP="008D0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Консулов избирало Народное собрание</w:t>
      </w:r>
    </w:p>
    <w:p w:rsidR="00A23B21" w:rsidRDefault="00A23B21" w:rsidP="008D0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Консулов переизбирали каждый год</w:t>
      </w:r>
    </w:p>
    <w:p w:rsidR="00A23B21" w:rsidRDefault="00A23B21" w:rsidP="008D04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собрание выбирало царя, решали вопросы войны и мира</w:t>
      </w: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 Рима</w:t>
      </w: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Ромул</w:t>
      </w: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" style="position:absolute;margin-left:1.8pt;margin-top:23.75pt;width:22.3pt;height:18.95pt;rotation:90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sz w:val="28"/>
          <w:szCs w:val="28"/>
        </w:rPr>
        <w:t>Добивался могущества при помощи силы, военным путем</w:t>
      </w: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Нума</w:t>
      </w:r>
      <w:proofErr w:type="spellEnd"/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3B21">
        <w:rPr>
          <w:rFonts w:ascii="Times New Roman" w:hAnsi="Times New Roman" w:cs="Times New Roman"/>
          <w:sz w:val="28"/>
          <w:szCs w:val="28"/>
        </w:rPr>
        <w:t>закрепил законом право собственности на землю</w:t>
      </w:r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 кем не воевал</w:t>
      </w:r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выросло богатство города</w:t>
      </w:r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владения разделялись камнями</w:t>
      </w:r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Януса-бога мира и порядка, был закрыт во время правления</w:t>
      </w:r>
    </w:p>
    <w:p w:rsidR="00A23B21" w:rsidRDefault="00A23B21" w:rsidP="00A23B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" style="position:absolute;left:0;text-align:left;margin-left:1.8pt;margin-top:58.9pt;width:22.3pt;height:18.95pt;rotation:90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 w:cs="Times New Roman"/>
          <w:sz w:val="28"/>
          <w:szCs w:val="28"/>
        </w:rPr>
        <w:t>созданы жреческие коллеги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следили за правильностью исполнения обрядов в честь богов.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Капитолийская троица – Марс, Юпитер,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Туллий</w:t>
      </w:r>
    </w:p>
    <w:p w:rsidR="00A23B21" w:rsidRPr="00A23B21" w:rsidRDefault="00A23B21" w:rsidP="00A23B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3B21">
        <w:rPr>
          <w:rFonts w:ascii="Times New Roman" w:hAnsi="Times New Roman" w:cs="Times New Roman"/>
          <w:sz w:val="28"/>
          <w:szCs w:val="28"/>
        </w:rPr>
        <w:t>аселение разделено по имущественному достатку</w:t>
      </w:r>
    </w:p>
    <w:p w:rsidR="00A23B21" w:rsidRPr="00A23B21" w:rsidRDefault="00A23B21" w:rsidP="00A23B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6.85pt;margin-top:27.55pt;width:22.3pt;height:18.95pt;rotation:90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imes New Roman" w:hAnsi="Times New Roman" w:cs="Times New Roman"/>
          <w:sz w:val="28"/>
          <w:szCs w:val="28"/>
        </w:rPr>
        <w:t>в</w:t>
      </w:r>
      <w:r w:rsidRPr="00A23B21">
        <w:rPr>
          <w:rFonts w:ascii="Times New Roman" w:hAnsi="Times New Roman" w:cs="Times New Roman"/>
          <w:sz w:val="28"/>
          <w:szCs w:val="28"/>
        </w:rPr>
        <w:t>ласть принадлежала патрициям</w:t>
      </w: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</w:p>
    <w:p w:rsidR="00A23B21" w:rsidRDefault="00A23B21" w:rsidP="00A2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Тарквиний Гордый</w:t>
      </w:r>
    </w:p>
    <w:p w:rsidR="00A23B21" w:rsidRPr="00A23B21" w:rsidRDefault="00A23B21" w:rsidP="00A23B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B21">
        <w:rPr>
          <w:rFonts w:ascii="Times New Roman" w:hAnsi="Times New Roman" w:cs="Times New Roman"/>
          <w:sz w:val="28"/>
          <w:szCs w:val="28"/>
        </w:rPr>
        <w:t xml:space="preserve">равил </w:t>
      </w:r>
      <w:proofErr w:type="gramStart"/>
      <w:r w:rsidRPr="00A23B21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</w:p>
    <w:p w:rsidR="00A23B21" w:rsidRDefault="00A23B21" w:rsidP="00A23B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23B21">
        <w:rPr>
          <w:rFonts w:ascii="Times New Roman" w:hAnsi="Times New Roman" w:cs="Times New Roman"/>
          <w:sz w:val="28"/>
          <w:szCs w:val="28"/>
        </w:rPr>
        <w:t>равление было жестоким</w:t>
      </w:r>
    </w:p>
    <w:p w:rsidR="00A23B21" w:rsidRPr="00A23B21" w:rsidRDefault="00A23B21" w:rsidP="00A23B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изгнал его в 510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2A47FC" w:rsidRDefault="00A23B21" w:rsidP="002A4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3B21"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  <w:r w:rsidR="002A47FC">
        <w:rPr>
          <w:rFonts w:ascii="Times New Roman" w:hAnsi="Times New Roman" w:cs="Times New Roman"/>
          <w:b/>
          <w:i/>
          <w:sz w:val="28"/>
          <w:szCs w:val="28"/>
        </w:rPr>
        <w:t>в семье</w:t>
      </w:r>
    </w:p>
    <w:p w:rsidR="00A23B21" w:rsidRPr="002A47FC" w:rsidRDefault="002A47FC" w:rsidP="002A47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Отец был верховным руководителем во всем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Отец решал за кого выдаст дочь, женит сына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Мог исключать сына из семьи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Право усыновить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Перед смертью мог назначить опекуна жене и детям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Жена не имела права развода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Приданое жены принадлежало мужу</w:t>
      </w:r>
    </w:p>
    <w:p w:rsidR="002A47FC" w:rsidRP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Отец мог продать своего сына</w:t>
      </w:r>
    </w:p>
    <w:p w:rsid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Жены и дети не могли выступать в суде  в качестве свидетелей</w:t>
      </w:r>
    </w:p>
    <w:p w:rsid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занималась домашним хозяйством</w:t>
      </w:r>
    </w:p>
    <w:p w:rsid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могла свободно появляться  в обществе</w:t>
      </w:r>
    </w:p>
    <w:p w:rsidR="002A47FC" w:rsidRDefault="002A47FC" w:rsidP="002A47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обучали с 7 лет</w:t>
      </w:r>
    </w:p>
    <w:p w:rsidR="002A47FC" w:rsidRPr="002A47FC" w:rsidRDefault="002A47FC" w:rsidP="002A47FC">
      <w:pPr>
        <w:rPr>
          <w:rFonts w:ascii="Times New Roman" w:hAnsi="Times New Roman" w:cs="Times New Roman"/>
          <w:b/>
          <w:sz w:val="28"/>
          <w:szCs w:val="28"/>
        </w:rPr>
      </w:pPr>
      <w:r w:rsidRPr="002A47FC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2A47FC" w:rsidRPr="002A47FC" w:rsidRDefault="002A47FC" w:rsidP="002A47FC">
      <w:pPr>
        <w:rPr>
          <w:rFonts w:ascii="Times New Roman" w:hAnsi="Times New Roman" w:cs="Times New Roman"/>
          <w:b/>
          <w:sz w:val="28"/>
          <w:szCs w:val="28"/>
        </w:rPr>
      </w:pPr>
      <w:r w:rsidRPr="002A47FC">
        <w:rPr>
          <w:rFonts w:ascii="Times New Roman" w:hAnsi="Times New Roman" w:cs="Times New Roman"/>
          <w:b/>
          <w:sz w:val="28"/>
          <w:szCs w:val="28"/>
        </w:rPr>
        <w:t>Вопросы классу:</w:t>
      </w:r>
    </w:p>
    <w:p w:rsidR="002A47FC" w:rsidRPr="002A47FC" w:rsidRDefault="002A47FC" w:rsidP="002A47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Кто основал Рим?</w:t>
      </w:r>
    </w:p>
    <w:p w:rsidR="002A47FC" w:rsidRPr="002A47FC" w:rsidRDefault="002A47FC" w:rsidP="002A47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Плебеи  и патриции – это?</w:t>
      </w:r>
    </w:p>
    <w:p w:rsidR="002A47FC" w:rsidRPr="002A47FC" w:rsidRDefault="002A47FC" w:rsidP="002A47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>Где располагался Рим?</w:t>
      </w:r>
    </w:p>
    <w:p w:rsidR="002A47FC" w:rsidRPr="002A47FC" w:rsidRDefault="002A47FC" w:rsidP="002A47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7F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spellStart"/>
      <w:r w:rsidRPr="002A47FC">
        <w:rPr>
          <w:rFonts w:ascii="Times New Roman" w:hAnsi="Times New Roman" w:cs="Times New Roman"/>
          <w:sz w:val="28"/>
          <w:szCs w:val="28"/>
        </w:rPr>
        <w:t>укстройство</w:t>
      </w:r>
      <w:proofErr w:type="spellEnd"/>
      <w:r w:rsidRPr="002A47FC">
        <w:rPr>
          <w:rFonts w:ascii="Times New Roman" w:hAnsi="Times New Roman" w:cs="Times New Roman"/>
          <w:sz w:val="28"/>
          <w:szCs w:val="28"/>
        </w:rPr>
        <w:t>.</w:t>
      </w:r>
    </w:p>
    <w:sectPr w:rsidR="002A47FC" w:rsidRPr="002A47FC" w:rsidSect="007F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E1"/>
    <w:multiLevelType w:val="hybridMultilevel"/>
    <w:tmpl w:val="3FB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5F5"/>
    <w:multiLevelType w:val="hybridMultilevel"/>
    <w:tmpl w:val="54F6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2B29"/>
    <w:multiLevelType w:val="hybridMultilevel"/>
    <w:tmpl w:val="FB6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0DF1"/>
    <w:multiLevelType w:val="hybridMultilevel"/>
    <w:tmpl w:val="F8E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BC9"/>
    <w:multiLevelType w:val="hybridMultilevel"/>
    <w:tmpl w:val="0A22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76BF"/>
    <w:multiLevelType w:val="hybridMultilevel"/>
    <w:tmpl w:val="B466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9B78B5"/>
    <w:multiLevelType w:val="hybridMultilevel"/>
    <w:tmpl w:val="EE82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39FD"/>
    <w:multiLevelType w:val="hybridMultilevel"/>
    <w:tmpl w:val="ACB0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5985"/>
    <w:multiLevelType w:val="hybridMultilevel"/>
    <w:tmpl w:val="3666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2688"/>
    <w:multiLevelType w:val="hybridMultilevel"/>
    <w:tmpl w:val="DF46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64AA"/>
    <w:multiLevelType w:val="hybridMultilevel"/>
    <w:tmpl w:val="41E2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571F4"/>
    <w:multiLevelType w:val="hybridMultilevel"/>
    <w:tmpl w:val="F4E6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C191F"/>
    <w:multiLevelType w:val="hybridMultilevel"/>
    <w:tmpl w:val="DA58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2C"/>
    <w:rsid w:val="001E7E24"/>
    <w:rsid w:val="002A47FC"/>
    <w:rsid w:val="0033582B"/>
    <w:rsid w:val="00335C91"/>
    <w:rsid w:val="007F7445"/>
    <w:rsid w:val="008D045E"/>
    <w:rsid w:val="00A23B21"/>
    <w:rsid w:val="00AB33D0"/>
    <w:rsid w:val="00D0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9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0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1A0527-A722-4F7D-ADDD-20DB16ECFC7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75B482-75AD-4A89-B59A-4773FAC6366C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торговля</a:t>
          </a:r>
        </a:p>
      </dgm:t>
    </dgm:pt>
    <dgm:pt modelId="{9660630B-56BD-4E97-B066-991A9F34B043}" type="parTrans" cxnId="{7D050F05-DE4E-4D45-932D-068FA75FFE77}">
      <dgm:prSet/>
      <dgm:spPr/>
      <dgm:t>
        <a:bodyPr/>
        <a:lstStyle/>
        <a:p>
          <a:endParaRPr lang="ru-RU"/>
        </a:p>
      </dgm:t>
    </dgm:pt>
    <dgm:pt modelId="{820D9F12-DC35-40F3-BA20-2B2F3ACAA78F}" type="sibTrans" cxnId="{7D050F05-DE4E-4D45-932D-068FA75FFE77}">
      <dgm:prSet/>
      <dgm:spPr/>
      <dgm:t>
        <a:bodyPr/>
        <a:lstStyle/>
        <a:p>
          <a:endParaRPr lang="ru-RU"/>
        </a:p>
      </dgm:t>
    </dgm:pt>
    <dgm:pt modelId="{1D00D3BB-0C56-4C9B-8F37-5E6B09678CC8}">
      <dgm:prSet phldrT="[Текст]"/>
      <dgm:spPr/>
      <dgm:t>
        <a:bodyPr/>
        <a:lstStyle/>
        <a:p>
          <a:r>
            <a:rPr lang="ru-RU"/>
            <a:t>оливковым маслом</a:t>
          </a:r>
        </a:p>
      </dgm:t>
    </dgm:pt>
    <dgm:pt modelId="{5AC347E8-F181-4906-81B4-AE02421E2137}" type="parTrans" cxnId="{A86EDADE-31FB-433D-AB96-F7845DBB3272}">
      <dgm:prSet/>
      <dgm:spPr/>
      <dgm:t>
        <a:bodyPr/>
        <a:lstStyle/>
        <a:p>
          <a:endParaRPr lang="ru-RU"/>
        </a:p>
      </dgm:t>
    </dgm:pt>
    <dgm:pt modelId="{1E525C18-EC17-43A5-9CD4-78A888DD78DD}" type="sibTrans" cxnId="{A86EDADE-31FB-433D-AB96-F7845DBB3272}">
      <dgm:prSet/>
      <dgm:spPr/>
      <dgm:t>
        <a:bodyPr/>
        <a:lstStyle/>
        <a:p>
          <a:endParaRPr lang="ru-RU"/>
        </a:p>
      </dgm:t>
    </dgm:pt>
    <dgm:pt modelId="{0E65D83A-F750-4429-9825-23E49F7ADB55}">
      <dgm:prSet phldrT="[Текст]"/>
      <dgm:spPr/>
      <dgm:t>
        <a:bodyPr/>
        <a:lstStyle/>
        <a:p>
          <a:r>
            <a:rPr lang="ru-RU"/>
            <a:t>керамика</a:t>
          </a:r>
        </a:p>
      </dgm:t>
    </dgm:pt>
    <dgm:pt modelId="{080F9F31-5181-4AAF-B795-D224C4E73159}" type="parTrans" cxnId="{B779A3CB-3BAC-445F-BD51-5AD07ADF86B2}">
      <dgm:prSet/>
      <dgm:spPr/>
      <dgm:t>
        <a:bodyPr/>
        <a:lstStyle/>
        <a:p>
          <a:endParaRPr lang="ru-RU"/>
        </a:p>
      </dgm:t>
    </dgm:pt>
    <dgm:pt modelId="{129DEC89-844F-4352-8E18-E9C71CD157BA}" type="sibTrans" cxnId="{B779A3CB-3BAC-445F-BD51-5AD07ADF86B2}">
      <dgm:prSet/>
      <dgm:spPr/>
      <dgm:t>
        <a:bodyPr/>
        <a:lstStyle/>
        <a:p>
          <a:endParaRPr lang="ru-RU"/>
        </a:p>
      </dgm:t>
    </dgm:pt>
    <dgm:pt modelId="{B629E5F6-C03C-4E78-B9A2-4EFFB4F5263C}">
      <dgm:prSet phldrT="[Текст]"/>
      <dgm:spPr/>
      <dgm:t>
        <a:bodyPr/>
        <a:lstStyle/>
        <a:p>
          <a:r>
            <a:rPr lang="ru-RU"/>
            <a:t>изделия из бронзы</a:t>
          </a:r>
        </a:p>
      </dgm:t>
    </dgm:pt>
    <dgm:pt modelId="{CB32086F-9FC8-480D-9B5B-3A2C6B1C76E1}" type="parTrans" cxnId="{E600395B-D051-465D-88C5-68ABA6E8FF61}">
      <dgm:prSet/>
      <dgm:spPr/>
      <dgm:t>
        <a:bodyPr/>
        <a:lstStyle/>
        <a:p>
          <a:endParaRPr lang="ru-RU"/>
        </a:p>
      </dgm:t>
    </dgm:pt>
    <dgm:pt modelId="{6D65CA6C-6F56-451A-A0A0-897B9EB329C5}" type="sibTrans" cxnId="{E600395B-D051-465D-88C5-68ABA6E8FF61}">
      <dgm:prSet/>
      <dgm:spPr/>
      <dgm:t>
        <a:bodyPr/>
        <a:lstStyle/>
        <a:p>
          <a:endParaRPr lang="ru-RU"/>
        </a:p>
      </dgm:t>
    </dgm:pt>
    <dgm:pt modelId="{855D501F-F024-4864-A82E-3AAE400A99C6}" type="pres">
      <dgm:prSet presAssocID="{391A0527-A722-4F7D-ADDD-20DB16ECFC7E}" presName="diagram" presStyleCnt="0">
        <dgm:presLayoutVars>
          <dgm:dir/>
          <dgm:resizeHandles val="exact"/>
        </dgm:presLayoutVars>
      </dgm:prSet>
      <dgm:spPr/>
    </dgm:pt>
    <dgm:pt modelId="{76AF9847-C737-4932-A0CA-0A363E355AB3}" type="pres">
      <dgm:prSet presAssocID="{7A75B482-75AD-4A89-B59A-4773FAC6366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05F87-A41E-4366-8DAC-8E5E45153433}" type="pres">
      <dgm:prSet presAssocID="{820D9F12-DC35-40F3-BA20-2B2F3ACAA78F}" presName="sibTrans" presStyleCnt="0"/>
      <dgm:spPr/>
    </dgm:pt>
    <dgm:pt modelId="{D4654D14-FFC7-46EF-BBF8-A08DE7FC3AD8}" type="pres">
      <dgm:prSet presAssocID="{1D00D3BB-0C56-4C9B-8F37-5E6B09678CC8}" presName="node" presStyleLbl="node1" presStyleIdx="1" presStyleCnt="4">
        <dgm:presLayoutVars>
          <dgm:bulletEnabled val="1"/>
        </dgm:presLayoutVars>
      </dgm:prSet>
      <dgm:spPr/>
    </dgm:pt>
    <dgm:pt modelId="{FABE5394-3A0F-40E6-BD3C-7B3051926572}" type="pres">
      <dgm:prSet presAssocID="{1E525C18-EC17-43A5-9CD4-78A888DD78DD}" presName="sibTrans" presStyleCnt="0"/>
      <dgm:spPr/>
    </dgm:pt>
    <dgm:pt modelId="{913C7D4F-35C9-4B86-B76E-B0D4CB01D8DA}" type="pres">
      <dgm:prSet presAssocID="{0E65D83A-F750-4429-9825-23E49F7ADB55}" presName="node" presStyleLbl="node1" presStyleIdx="2" presStyleCnt="4">
        <dgm:presLayoutVars>
          <dgm:bulletEnabled val="1"/>
        </dgm:presLayoutVars>
      </dgm:prSet>
      <dgm:spPr/>
    </dgm:pt>
    <dgm:pt modelId="{E8AED79C-1C0D-4BDD-991E-A01DF554C48B}" type="pres">
      <dgm:prSet presAssocID="{129DEC89-844F-4352-8E18-E9C71CD157BA}" presName="sibTrans" presStyleCnt="0"/>
      <dgm:spPr/>
    </dgm:pt>
    <dgm:pt modelId="{E8818F6B-3EA0-41D6-A28E-15C4A6BF05FE}" type="pres">
      <dgm:prSet presAssocID="{B629E5F6-C03C-4E78-B9A2-4EFFB4F5263C}" presName="node" presStyleLbl="node1" presStyleIdx="3" presStyleCnt="4">
        <dgm:presLayoutVars>
          <dgm:bulletEnabled val="1"/>
        </dgm:presLayoutVars>
      </dgm:prSet>
      <dgm:spPr/>
    </dgm:pt>
  </dgm:ptLst>
  <dgm:cxnLst>
    <dgm:cxn modelId="{CDD29E53-A17D-4840-B0D3-AA21D8D362D6}" type="presOf" srcId="{0E65D83A-F750-4429-9825-23E49F7ADB55}" destId="{913C7D4F-35C9-4B86-B76E-B0D4CB01D8DA}" srcOrd="0" destOrd="0" presId="urn:microsoft.com/office/officeart/2005/8/layout/default"/>
    <dgm:cxn modelId="{8763B26B-C385-4AF7-BE6E-2A67FDCBB2EE}" type="presOf" srcId="{391A0527-A722-4F7D-ADDD-20DB16ECFC7E}" destId="{855D501F-F024-4864-A82E-3AAE400A99C6}" srcOrd="0" destOrd="0" presId="urn:microsoft.com/office/officeart/2005/8/layout/default"/>
    <dgm:cxn modelId="{70A73971-35AC-44E0-BA40-2A4F05D7B91D}" type="presOf" srcId="{1D00D3BB-0C56-4C9B-8F37-5E6B09678CC8}" destId="{D4654D14-FFC7-46EF-BBF8-A08DE7FC3AD8}" srcOrd="0" destOrd="0" presId="urn:microsoft.com/office/officeart/2005/8/layout/default"/>
    <dgm:cxn modelId="{B779A3CB-3BAC-445F-BD51-5AD07ADF86B2}" srcId="{391A0527-A722-4F7D-ADDD-20DB16ECFC7E}" destId="{0E65D83A-F750-4429-9825-23E49F7ADB55}" srcOrd="2" destOrd="0" parTransId="{080F9F31-5181-4AAF-B795-D224C4E73159}" sibTransId="{129DEC89-844F-4352-8E18-E9C71CD157BA}"/>
    <dgm:cxn modelId="{A86EDADE-31FB-433D-AB96-F7845DBB3272}" srcId="{391A0527-A722-4F7D-ADDD-20DB16ECFC7E}" destId="{1D00D3BB-0C56-4C9B-8F37-5E6B09678CC8}" srcOrd="1" destOrd="0" parTransId="{5AC347E8-F181-4906-81B4-AE02421E2137}" sibTransId="{1E525C18-EC17-43A5-9CD4-78A888DD78DD}"/>
    <dgm:cxn modelId="{E600395B-D051-465D-88C5-68ABA6E8FF61}" srcId="{391A0527-A722-4F7D-ADDD-20DB16ECFC7E}" destId="{B629E5F6-C03C-4E78-B9A2-4EFFB4F5263C}" srcOrd="3" destOrd="0" parTransId="{CB32086F-9FC8-480D-9B5B-3A2C6B1C76E1}" sibTransId="{6D65CA6C-6F56-451A-A0A0-897B9EB329C5}"/>
    <dgm:cxn modelId="{D89F701B-C8EB-4FCA-AE63-CF89F0C97EAC}" type="presOf" srcId="{7A75B482-75AD-4A89-B59A-4773FAC6366C}" destId="{76AF9847-C737-4932-A0CA-0A363E355AB3}" srcOrd="0" destOrd="0" presId="urn:microsoft.com/office/officeart/2005/8/layout/default"/>
    <dgm:cxn modelId="{B7E95EED-FDD9-4738-BBBB-03B650A2C865}" type="presOf" srcId="{B629E5F6-C03C-4E78-B9A2-4EFFB4F5263C}" destId="{E8818F6B-3EA0-41D6-A28E-15C4A6BF05FE}" srcOrd="0" destOrd="0" presId="urn:microsoft.com/office/officeart/2005/8/layout/default"/>
    <dgm:cxn modelId="{7D050F05-DE4E-4D45-932D-068FA75FFE77}" srcId="{391A0527-A722-4F7D-ADDD-20DB16ECFC7E}" destId="{7A75B482-75AD-4A89-B59A-4773FAC6366C}" srcOrd="0" destOrd="0" parTransId="{9660630B-56BD-4E97-B066-991A9F34B043}" sibTransId="{820D9F12-DC35-40F3-BA20-2B2F3ACAA78F}"/>
    <dgm:cxn modelId="{7FDD2F51-1BA8-4F63-B92D-A9E8379866E3}" type="presParOf" srcId="{855D501F-F024-4864-A82E-3AAE400A99C6}" destId="{76AF9847-C737-4932-A0CA-0A363E355AB3}" srcOrd="0" destOrd="0" presId="urn:microsoft.com/office/officeart/2005/8/layout/default"/>
    <dgm:cxn modelId="{2FA0D12E-A5A8-40AF-ABE9-960F405283FE}" type="presParOf" srcId="{855D501F-F024-4864-A82E-3AAE400A99C6}" destId="{1DC05F87-A41E-4366-8DAC-8E5E45153433}" srcOrd="1" destOrd="0" presId="urn:microsoft.com/office/officeart/2005/8/layout/default"/>
    <dgm:cxn modelId="{5F4F635C-1D47-440E-AF0B-A21DEE859117}" type="presParOf" srcId="{855D501F-F024-4864-A82E-3AAE400A99C6}" destId="{D4654D14-FFC7-46EF-BBF8-A08DE7FC3AD8}" srcOrd="2" destOrd="0" presId="urn:microsoft.com/office/officeart/2005/8/layout/default"/>
    <dgm:cxn modelId="{E37A0ECF-1BE8-4B05-A67E-47277CBC089A}" type="presParOf" srcId="{855D501F-F024-4864-A82E-3AAE400A99C6}" destId="{FABE5394-3A0F-40E6-BD3C-7B3051926572}" srcOrd="3" destOrd="0" presId="urn:microsoft.com/office/officeart/2005/8/layout/default"/>
    <dgm:cxn modelId="{C1ACE2D2-7B87-4746-AC25-F68CA21A0D1B}" type="presParOf" srcId="{855D501F-F024-4864-A82E-3AAE400A99C6}" destId="{913C7D4F-35C9-4B86-B76E-B0D4CB01D8DA}" srcOrd="4" destOrd="0" presId="urn:microsoft.com/office/officeart/2005/8/layout/default"/>
    <dgm:cxn modelId="{F6E67964-43B2-4934-BC6B-DFC6D027BD3F}" type="presParOf" srcId="{855D501F-F024-4864-A82E-3AAE400A99C6}" destId="{E8AED79C-1C0D-4BDD-991E-A01DF554C48B}" srcOrd="5" destOrd="0" presId="urn:microsoft.com/office/officeart/2005/8/layout/default"/>
    <dgm:cxn modelId="{FCB1CB85-9472-4D95-BCD3-AE21D49801DB}" type="presParOf" srcId="{855D501F-F024-4864-A82E-3AAE400A99C6}" destId="{E8818F6B-3EA0-41D6-A28E-15C4A6BF05F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457248-71DC-432C-8467-E183582D7A4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0C49C5-F390-4754-8FD2-A3CBD5DD07E0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земледелие</a:t>
          </a:r>
        </a:p>
      </dgm:t>
    </dgm:pt>
    <dgm:pt modelId="{2D2F7EC7-711B-49D1-9838-65BC4DD8DFD1}" type="parTrans" cxnId="{C2194C69-A325-46FD-A8B8-E60E03B5FCD9}">
      <dgm:prSet/>
      <dgm:spPr/>
      <dgm:t>
        <a:bodyPr/>
        <a:lstStyle/>
        <a:p>
          <a:endParaRPr lang="ru-RU"/>
        </a:p>
      </dgm:t>
    </dgm:pt>
    <dgm:pt modelId="{C55D0C7E-9165-44B3-939B-7B71F102F90E}" type="sibTrans" cxnId="{C2194C69-A325-46FD-A8B8-E60E03B5FCD9}">
      <dgm:prSet/>
      <dgm:spPr/>
      <dgm:t>
        <a:bodyPr/>
        <a:lstStyle/>
        <a:p>
          <a:endParaRPr lang="ru-RU"/>
        </a:p>
      </dgm:t>
    </dgm:pt>
    <dgm:pt modelId="{52F44089-8342-4016-ADEF-C94B27A57478}">
      <dgm:prSet phldrT="[Текст]"/>
      <dgm:spPr/>
      <dgm:t>
        <a:bodyPr/>
        <a:lstStyle/>
        <a:p>
          <a:r>
            <a:rPr lang="ru-RU"/>
            <a:t>пшеница</a:t>
          </a:r>
        </a:p>
      </dgm:t>
    </dgm:pt>
    <dgm:pt modelId="{F0905C93-C579-4892-B741-49E74C38456F}" type="parTrans" cxnId="{0E8A786C-5628-451F-9493-6FEA12B6B945}">
      <dgm:prSet/>
      <dgm:spPr/>
      <dgm:t>
        <a:bodyPr/>
        <a:lstStyle/>
        <a:p>
          <a:endParaRPr lang="ru-RU"/>
        </a:p>
      </dgm:t>
    </dgm:pt>
    <dgm:pt modelId="{B104E954-78D2-437B-BDE9-24B33D7DD094}" type="sibTrans" cxnId="{0E8A786C-5628-451F-9493-6FEA12B6B945}">
      <dgm:prSet/>
      <dgm:spPr/>
      <dgm:t>
        <a:bodyPr/>
        <a:lstStyle/>
        <a:p>
          <a:endParaRPr lang="ru-RU"/>
        </a:p>
      </dgm:t>
    </dgm:pt>
    <dgm:pt modelId="{D360D36D-C5F5-4170-9A69-D9848B125434}">
      <dgm:prSet phldrT="[Текст]"/>
      <dgm:spPr/>
      <dgm:t>
        <a:bodyPr/>
        <a:lstStyle/>
        <a:p>
          <a:r>
            <a:rPr lang="ru-RU"/>
            <a:t>ячмень</a:t>
          </a:r>
        </a:p>
      </dgm:t>
    </dgm:pt>
    <dgm:pt modelId="{A38CE4B0-60C7-41A2-BC1A-5BA2AA428B8E}" type="parTrans" cxnId="{F39E228C-87C2-4913-92C4-0ADFBA8170B6}">
      <dgm:prSet/>
      <dgm:spPr/>
      <dgm:t>
        <a:bodyPr/>
        <a:lstStyle/>
        <a:p>
          <a:endParaRPr lang="ru-RU"/>
        </a:p>
      </dgm:t>
    </dgm:pt>
    <dgm:pt modelId="{BB49F34C-CBC1-4150-AD49-C2EEE54FC10F}" type="sibTrans" cxnId="{F39E228C-87C2-4913-92C4-0ADFBA8170B6}">
      <dgm:prSet/>
      <dgm:spPr/>
      <dgm:t>
        <a:bodyPr/>
        <a:lstStyle/>
        <a:p>
          <a:endParaRPr lang="ru-RU"/>
        </a:p>
      </dgm:t>
    </dgm:pt>
    <dgm:pt modelId="{3F490214-EBD7-4D45-82CC-30C8D66295FD}">
      <dgm:prSet phldrT="[Текст]"/>
      <dgm:spPr/>
      <dgm:t>
        <a:bodyPr/>
        <a:lstStyle/>
        <a:p>
          <a:r>
            <a:rPr lang="ru-RU"/>
            <a:t>бобовые</a:t>
          </a:r>
        </a:p>
      </dgm:t>
    </dgm:pt>
    <dgm:pt modelId="{6ECEDC02-F638-49DD-A2B4-5C342FC34411}" type="parTrans" cxnId="{70EBE4EB-A628-4EDF-9B37-86AED09DC234}">
      <dgm:prSet/>
      <dgm:spPr/>
      <dgm:t>
        <a:bodyPr/>
        <a:lstStyle/>
        <a:p>
          <a:endParaRPr lang="ru-RU"/>
        </a:p>
      </dgm:t>
    </dgm:pt>
    <dgm:pt modelId="{EE02D4FA-3A0D-42AA-BF0D-586A75B5823C}" type="sibTrans" cxnId="{70EBE4EB-A628-4EDF-9B37-86AED09DC234}">
      <dgm:prSet/>
      <dgm:spPr/>
      <dgm:t>
        <a:bodyPr/>
        <a:lstStyle/>
        <a:p>
          <a:endParaRPr lang="ru-RU"/>
        </a:p>
      </dgm:t>
    </dgm:pt>
    <dgm:pt modelId="{F41F6457-4F52-465C-9FE6-6D7AD23C2AE3}" type="pres">
      <dgm:prSet presAssocID="{0F457248-71DC-432C-8467-E183582D7A43}" presName="diagram" presStyleCnt="0">
        <dgm:presLayoutVars>
          <dgm:dir/>
          <dgm:resizeHandles val="exact"/>
        </dgm:presLayoutVars>
      </dgm:prSet>
      <dgm:spPr/>
    </dgm:pt>
    <dgm:pt modelId="{1D98D870-DFF7-403C-9081-4F80E7F6E6FD}" type="pres">
      <dgm:prSet presAssocID="{7D0C49C5-F390-4754-8FD2-A3CBD5DD07E0}" presName="node" presStyleLbl="node1" presStyleIdx="0" presStyleCnt="4">
        <dgm:presLayoutVars>
          <dgm:bulletEnabled val="1"/>
        </dgm:presLayoutVars>
      </dgm:prSet>
      <dgm:spPr/>
    </dgm:pt>
    <dgm:pt modelId="{FFEE6726-D9FB-4846-9EF7-1D904D1B9BED}" type="pres">
      <dgm:prSet presAssocID="{C55D0C7E-9165-44B3-939B-7B71F102F90E}" presName="sibTrans" presStyleCnt="0"/>
      <dgm:spPr/>
    </dgm:pt>
    <dgm:pt modelId="{46077DFF-5A4B-4964-B5CA-D2C92F713585}" type="pres">
      <dgm:prSet presAssocID="{52F44089-8342-4016-ADEF-C94B27A57478}" presName="node" presStyleLbl="node1" presStyleIdx="1" presStyleCnt="4">
        <dgm:presLayoutVars>
          <dgm:bulletEnabled val="1"/>
        </dgm:presLayoutVars>
      </dgm:prSet>
      <dgm:spPr/>
    </dgm:pt>
    <dgm:pt modelId="{131A6041-3751-408A-A062-93C9CF000367}" type="pres">
      <dgm:prSet presAssocID="{B104E954-78D2-437B-BDE9-24B33D7DD094}" presName="sibTrans" presStyleCnt="0"/>
      <dgm:spPr/>
    </dgm:pt>
    <dgm:pt modelId="{C0A2F41A-36D9-4CC3-8C57-99A2E30F527C}" type="pres">
      <dgm:prSet presAssocID="{D360D36D-C5F5-4170-9A69-D9848B125434}" presName="node" presStyleLbl="node1" presStyleIdx="2" presStyleCnt="4">
        <dgm:presLayoutVars>
          <dgm:bulletEnabled val="1"/>
        </dgm:presLayoutVars>
      </dgm:prSet>
      <dgm:spPr/>
    </dgm:pt>
    <dgm:pt modelId="{9A11AFC6-CF80-42D7-B5DB-767C897808CD}" type="pres">
      <dgm:prSet presAssocID="{BB49F34C-CBC1-4150-AD49-C2EEE54FC10F}" presName="sibTrans" presStyleCnt="0"/>
      <dgm:spPr/>
    </dgm:pt>
    <dgm:pt modelId="{B7AED39F-AD92-4ADE-87A0-96B19C370360}" type="pres">
      <dgm:prSet presAssocID="{3F490214-EBD7-4D45-82CC-30C8D66295FD}" presName="node" presStyleLbl="node1" presStyleIdx="3" presStyleCnt="4">
        <dgm:presLayoutVars>
          <dgm:bulletEnabled val="1"/>
        </dgm:presLayoutVars>
      </dgm:prSet>
      <dgm:spPr/>
    </dgm:pt>
  </dgm:ptLst>
  <dgm:cxnLst>
    <dgm:cxn modelId="{C2194C69-A325-46FD-A8B8-E60E03B5FCD9}" srcId="{0F457248-71DC-432C-8467-E183582D7A43}" destId="{7D0C49C5-F390-4754-8FD2-A3CBD5DD07E0}" srcOrd="0" destOrd="0" parTransId="{2D2F7EC7-711B-49D1-9838-65BC4DD8DFD1}" sibTransId="{C55D0C7E-9165-44B3-939B-7B71F102F90E}"/>
    <dgm:cxn modelId="{92FD483A-5A50-4683-A348-E73A09C702C6}" type="presOf" srcId="{0F457248-71DC-432C-8467-E183582D7A43}" destId="{F41F6457-4F52-465C-9FE6-6D7AD23C2AE3}" srcOrd="0" destOrd="0" presId="urn:microsoft.com/office/officeart/2005/8/layout/default"/>
    <dgm:cxn modelId="{665A2032-AE5E-4A15-B34F-3EB0B9B195A9}" type="presOf" srcId="{3F490214-EBD7-4D45-82CC-30C8D66295FD}" destId="{B7AED39F-AD92-4ADE-87A0-96B19C370360}" srcOrd="0" destOrd="0" presId="urn:microsoft.com/office/officeart/2005/8/layout/default"/>
    <dgm:cxn modelId="{70EBE4EB-A628-4EDF-9B37-86AED09DC234}" srcId="{0F457248-71DC-432C-8467-E183582D7A43}" destId="{3F490214-EBD7-4D45-82CC-30C8D66295FD}" srcOrd="3" destOrd="0" parTransId="{6ECEDC02-F638-49DD-A2B4-5C342FC34411}" sibTransId="{EE02D4FA-3A0D-42AA-BF0D-586A75B5823C}"/>
    <dgm:cxn modelId="{E06359E8-976D-430B-A1A1-1B21EC6C8F2D}" type="presOf" srcId="{7D0C49C5-F390-4754-8FD2-A3CBD5DD07E0}" destId="{1D98D870-DFF7-403C-9081-4F80E7F6E6FD}" srcOrd="0" destOrd="0" presId="urn:microsoft.com/office/officeart/2005/8/layout/default"/>
    <dgm:cxn modelId="{B102B72F-1E95-4E03-B7B3-C31DD5275116}" type="presOf" srcId="{52F44089-8342-4016-ADEF-C94B27A57478}" destId="{46077DFF-5A4B-4964-B5CA-D2C92F713585}" srcOrd="0" destOrd="0" presId="urn:microsoft.com/office/officeart/2005/8/layout/default"/>
    <dgm:cxn modelId="{F39E228C-87C2-4913-92C4-0ADFBA8170B6}" srcId="{0F457248-71DC-432C-8467-E183582D7A43}" destId="{D360D36D-C5F5-4170-9A69-D9848B125434}" srcOrd="2" destOrd="0" parTransId="{A38CE4B0-60C7-41A2-BC1A-5BA2AA428B8E}" sibTransId="{BB49F34C-CBC1-4150-AD49-C2EEE54FC10F}"/>
    <dgm:cxn modelId="{0E8A786C-5628-451F-9493-6FEA12B6B945}" srcId="{0F457248-71DC-432C-8467-E183582D7A43}" destId="{52F44089-8342-4016-ADEF-C94B27A57478}" srcOrd="1" destOrd="0" parTransId="{F0905C93-C579-4892-B741-49E74C38456F}" sibTransId="{B104E954-78D2-437B-BDE9-24B33D7DD094}"/>
    <dgm:cxn modelId="{A7A77EA2-C124-4D29-9DC9-35C5FF1875C0}" type="presOf" srcId="{D360D36D-C5F5-4170-9A69-D9848B125434}" destId="{C0A2F41A-36D9-4CC3-8C57-99A2E30F527C}" srcOrd="0" destOrd="0" presId="urn:microsoft.com/office/officeart/2005/8/layout/default"/>
    <dgm:cxn modelId="{6B3E54CF-CB0A-4D59-B326-E8EC25A42A47}" type="presParOf" srcId="{F41F6457-4F52-465C-9FE6-6D7AD23C2AE3}" destId="{1D98D870-DFF7-403C-9081-4F80E7F6E6FD}" srcOrd="0" destOrd="0" presId="urn:microsoft.com/office/officeart/2005/8/layout/default"/>
    <dgm:cxn modelId="{CDE90559-585C-43B7-ADCE-B25D53DE11BC}" type="presParOf" srcId="{F41F6457-4F52-465C-9FE6-6D7AD23C2AE3}" destId="{FFEE6726-D9FB-4846-9EF7-1D904D1B9BED}" srcOrd="1" destOrd="0" presId="urn:microsoft.com/office/officeart/2005/8/layout/default"/>
    <dgm:cxn modelId="{B895B82D-09E4-432B-9527-CA1A62B21873}" type="presParOf" srcId="{F41F6457-4F52-465C-9FE6-6D7AD23C2AE3}" destId="{46077DFF-5A4B-4964-B5CA-D2C92F713585}" srcOrd="2" destOrd="0" presId="urn:microsoft.com/office/officeart/2005/8/layout/default"/>
    <dgm:cxn modelId="{353BE8E0-42C3-4A15-BC90-7D8261E81830}" type="presParOf" srcId="{F41F6457-4F52-465C-9FE6-6D7AD23C2AE3}" destId="{131A6041-3751-408A-A062-93C9CF000367}" srcOrd="3" destOrd="0" presId="urn:microsoft.com/office/officeart/2005/8/layout/default"/>
    <dgm:cxn modelId="{B6B37F57-C8DE-495B-99F0-750D21708EF5}" type="presParOf" srcId="{F41F6457-4F52-465C-9FE6-6D7AD23C2AE3}" destId="{C0A2F41A-36D9-4CC3-8C57-99A2E30F527C}" srcOrd="4" destOrd="0" presId="urn:microsoft.com/office/officeart/2005/8/layout/default"/>
    <dgm:cxn modelId="{8A2B7D91-B0A0-4885-8179-2B3CB3CADFFF}" type="presParOf" srcId="{F41F6457-4F52-465C-9FE6-6D7AD23C2AE3}" destId="{9A11AFC6-CF80-42D7-B5DB-767C897808CD}" srcOrd="5" destOrd="0" presId="urn:microsoft.com/office/officeart/2005/8/layout/default"/>
    <dgm:cxn modelId="{3F975038-B399-47E9-9DCB-D25A0BACBD31}" type="presParOf" srcId="{F41F6457-4F52-465C-9FE6-6D7AD23C2AE3}" destId="{B7AED39F-AD92-4ADE-87A0-96B19C37036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250193-981E-496F-8ADC-269660E636F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224023-42EB-40F7-8E3C-348AEE7BB9C3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животноводство</a:t>
          </a:r>
        </a:p>
      </dgm:t>
    </dgm:pt>
    <dgm:pt modelId="{52FB7D60-C4FE-4D0B-A11A-170B10C615B6}" type="parTrans" cxnId="{05874567-C708-440C-A038-39AE0FD3EE50}">
      <dgm:prSet/>
      <dgm:spPr/>
      <dgm:t>
        <a:bodyPr/>
        <a:lstStyle/>
        <a:p>
          <a:endParaRPr lang="ru-RU"/>
        </a:p>
      </dgm:t>
    </dgm:pt>
    <dgm:pt modelId="{2F4E16FD-55D7-4E6A-80F9-7C8F34E1E385}" type="sibTrans" cxnId="{05874567-C708-440C-A038-39AE0FD3EE50}">
      <dgm:prSet/>
      <dgm:spPr/>
      <dgm:t>
        <a:bodyPr/>
        <a:lstStyle/>
        <a:p>
          <a:endParaRPr lang="ru-RU"/>
        </a:p>
      </dgm:t>
    </dgm:pt>
    <dgm:pt modelId="{324EA782-8CF2-48CE-A49E-BFFB4F5E9911}">
      <dgm:prSet phldrT="[Текст]"/>
      <dgm:spPr/>
      <dgm:t>
        <a:bodyPr/>
        <a:lstStyle/>
        <a:p>
          <a:r>
            <a:rPr lang="ru-RU"/>
            <a:t>быки</a:t>
          </a:r>
        </a:p>
      </dgm:t>
    </dgm:pt>
    <dgm:pt modelId="{4BED0316-E50D-4E93-8FF3-E0318A1087DE}" type="parTrans" cxnId="{AB67D436-74C3-4345-A938-256B5693EBB3}">
      <dgm:prSet/>
      <dgm:spPr/>
      <dgm:t>
        <a:bodyPr/>
        <a:lstStyle/>
        <a:p>
          <a:endParaRPr lang="ru-RU"/>
        </a:p>
      </dgm:t>
    </dgm:pt>
    <dgm:pt modelId="{4E3FA16F-5584-4C21-B624-7AB80D08D106}" type="sibTrans" cxnId="{AB67D436-74C3-4345-A938-256B5693EBB3}">
      <dgm:prSet/>
      <dgm:spPr/>
      <dgm:t>
        <a:bodyPr/>
        <a:lstStyle/>
        <a:p>
          <a:endParaRPr lang="ru-RU"/>
        </a:p>
      </dgm:t>
    </dgm:pt>
    <dgm:pt modelId="{404DED27-CE25-4045-BC11-D15437F622FF}">
      <dgm:prSet phldrT="[Текст]"/>
      <dgm:spPr/>
      <dgm:t>
        <a:bodyPr/>
        <a:lstStyle/>
        <a:p>
          <a:r>
            <a:rPr lang="ru-RU"/>
            <a:t>овцы</a:t>
          </a:r>
        </a:p>
      </dgm:t>
    </dgm:pt>
    <dgm:pt modelId="{87518587-139B-4122-8BA5-DC5A10953C6E}" type="parTrans" cxnId="{0D9F9F56-ED64-42DD-A3FD-647441985A4A}">
      <dgm:prSet/>
      <dgm:spPr/>
      <dgm:t>
        <a:bodyPr/>
        <a:lstStyle/>
        <a:p>
          <a:endParaRPr lang="ru-RU"/>
        </a:p>
      </dgm:t>
    </dgm:pt>
    <dgm:pt modelId="{68558FAA-B55D-4CDD-B568-C10BAE96D8EE}" type="sibTrans" cxnId="{0D9F9F56-ED64-42DD-A3FD-647441985A4A}">
      <dgm:prSet/>
      <dgm:spPr/>
      <dgm:t>
        <a:bodyPr/>
        <a:lstStyle/>
        <a:p>
          <a:endParaRPr lang="ru-RU"/>
        </a:p>
      </dgm:t>
    </dgm:pt>
    <dgm:pt modelId="{8BAD78EA-B92D-4158-BF6F-6126E4D71DA1}">
      <dgm:prSet phldrT="[Текст]"/>
      <dgm:spPr/>
      <dgm:t>
        <a:bodyPr/>
        <a:lstStyle/>
        <a:p>
          <a:r>
            <a:rPr lang="ru-RU"/>
            <a:t>свиньи</a:t>
          </a:r>
        </a:p>
      </dgm:t>
    </dgm:pt>
    <dgm:pt modelId="{F07DCEC6-631C-46B5-8581-A689D13C997E}" type="parTrans" cxnId="{3DDA96FA-7B79-40AF-A3FD-7A2AF70EC98B}">
      <dgm:prSet/>
      <dgm:spPr/>
      <dgm:t>
        <a:bodyPr/>
        <a:lstStyle/>
        <a:p>
          <a:endParaRPr lang="ru-RU"/>
        </a:p>
      </dgm:t>
    </dgm:pt>
    <dgm:pt modelId="{65CB6419-9EE9-454F-9D0F-597CA5A847C5}" type="sibTrans" cxnId="{3DDA96FA-7B79-40AF-A3FD-7A2AF70EC98B}">
      <dgm:prSet/>
      <dgm:spPr/>
      <dgm:t>
        <a:bodyPr/>
        <a:lstStyle/>
        <a:p>
          <a:endParaRPr lang="ru-RU"/>
        </a:p>
      </dgm:t>
    </dgm:pt>
    <dgm:pt modelId="{37B21BA0-B1B6-4478-824F-5C747F6C70D3}" type="pres">
      <dgm:prSet presAssocID="{8C250193-981E-496F-8ADC-269660E636FC}" presName="diagram" presStyleCnt="0">
        <dgm:presLayoutVars>
          <dgm:dir/>
          <dgm:resizeHandles val="exact"/>
        </dgm:presLayoutVars>
      </dgm:prSet>
      <dgm:spPr/>
    </dgm:pt>
    <dgm:pt modelId="{EB296AAA-2346-4774-ACFF-BBF59B1A64FB}" type="pres">
      <dgm:prSet presAssocID="{48224023-42EB-40F7-8E3C-348AEE7BB9C3}" presName="node" presStyleLbl="node1" presStyleIdx="0" presStyleCnt="4">
        <dgm:presLayoutVars>
          <dgm:bulletEnabled val="1"/>
        </dgm:presLayoutVars>
      </dgm:prSet>
      <dgm:spPr/>
    </dgm:pt>
    <dgm:pt modelId="{AB5DA70E-8F90-457A-92DF-6BA3FF257FB7}" type="pres">
      <dgm:prSet presAssocID="{2F4E16FD-55D7-4E6A-80F9-7C8F34E1E385}" presName="sibTrans" presStyleCnt="0"/>
      <dgm:spPr/>
    </dgm:pt>
    <dgm:pt modelId="{167969D7-FF99-4C49-8E7E-95733CAA7C25}" type="pres">
      <dgm:prSet presAssocID="{324EA782-8CF2-48CE-A49E-BFFB4F5E9911}" presName="node" presStyleLbl="node1" presStyleIdx="1" presStyleCnt="4">
        <dgm:presLayoutVars>
          <dgm:bulletEnabled val="1"/>
        </dgm:presLayoutVars>
      </dgm:prSet>
      <dgm:spPr/>
    </dgm:pt>
    <dgm:pt modelId="{F90BDF33-D49D-4461-9EF5-67C9517C39A0}" type="pres">
      <dgm:prSet presAssocID="{4E3FA16F-5584-4C21-B624-7AB80D08D106}" presName="sibTrans" presStyleCnt="0"/>
      <dgm:spPr/>
    </dgm:pt>
    <dgm:pt modelId="{D20D8666-172F-4C4A-9260-C823F5486A1D}" type="pres">
      <dgm:prSet presAssocID="{404DED27-CE25-4045-BC11-D15437F622FF}" presName="node" presStyleLbl="node1" presStyleIdx="2" presStyleCnt="4">
        <dgm:presLayoutVars>
          <dgm:bulletEnabled val="1"/>
        </dgm:presLayoutVars>
      </dgm:prSet>
      <dgm:spPr/>
    </dgm:pt>
    <dgm:pt modelId="{7B44EFF1-F595-47B6-BACB-688AC9100870}" type="pres">
      <dgm:prSet presAssocID="{68558FAA-B55D-4CDD-B568-C10BAE96D8EE}" presName="sibTrans" presStyleCnt="0"/>
      <dgm:spPr/>
    </dgm:pt>
    <dgm:pt modelId="{8C532AF3-739E-4260-80B3-EE9954787B5A}" type="pres">
      <dgm:prSet presAssocID="{8BAD78EA-B92D-4158-BF6F-6126E4D71DA1}" presName="node" presStyleLbl="node1" presStyleIdx="3" presStyleCnt="4">
        <dgm:presLayoutVars>
          <dgm:bulletEnabled val="1"/>
        </dgm:presLayoutVars>
      </dgm:prSet>
      <dgm:spPr/>
    </dgm:pt>
  </dgm:ptLst>
  <dgm:cxnLst>
    <dgm:cxn modelId="{AB67D436-74C3-4345-A938-256B5693EBB3}" srcId="{8C250193-981E-496F-8ADC-269660E636FC}" destId="{324EA782-8CF2-48CE-A49E-BFFB4F5E9911}" srcOrd="1" destOrd="0" parTransId="{4BED0316-E50D-4E93-8FF3-E0318A1087DE}" sibTransId="{4E3FA16F-5584-4C21-B624-7AB80D08D106}"/>
    <dgm:cxn modelId="{D6D65209-1E72-4F39-A8E9-93654A787C0D}" type="presOf" srcId="{8C250193-981E-496F-8ADC-269660E636FC}" destId="{37B21BA0-B1B6-4478-824F-5C747F6C70D3}" srcOrd="0" destOrd="0" presId="urn:microsoft.com/office/officeart/2005/8/layout/default"/>
    <dgm:cxn modelId="{05874567-C708-440C-A038-39AE0FD3EE50}" srcId="{8C250193-981E-496F-8ADC-269660E636FC}" destId="{48224023-42EB-40F7-8E3C-348AEE7BB9C3}" srcOrd="0" destOrd="0" parTransId="{52FB7D60-C4FE-4D0B-A11A-170B10C615B6}" sibTransId="{2F4E16FD-55D7-4E6A-80F9-7C8F34E1E385}"/>
    <dgm:cxn modelId="{3DDA96FA-7B79-40AF-A3FD-7A2AF70EC98B}" srcId="{8C250193-981E-496F-8ADC-269660E636FC}" destId="{8BAD78EA-B92D-4158-BF6F-6126E4D71DA1}" srcOrd="3" destOrd="0" parTransId="{F07DCEC6-631C-46B5-8581-A689D13C997E}" sibTransId="{65CB6419-9EE9-454F-9D0F-597CA5A847C5}"/>
    <dgm:cxn modelId="{3D441259-9E82-42AF-87BA-A480A82708B8}" type="presOf" srcId="{404DED27-CE25-4045-BC11-D15437F622FF}" destId="{D20D8666-172F-4C4A-9260-C823F5486A1D}" srcOrd="0" destOrd="0" presId="urn:microsoft.com/office/officeart/2005/8/layout/default"/>
    <dgm:cxn modelId="{CFD870D7-AC07-4A63-B349-C662C6365278}" type="presOf" srcId="{324EA782-8CF2-48CE-A49E-BFFB4F5E9911}" destId="{167969D7-FF99-4C49-8E7E-95733CAA7C25}" srcOrd="0" destOrd="0" presId="urn:microsoft.com/office/officeart/2005/8/layout/default"/>
    <dgm:cxn modelId="{DD0997FE-ECE6-4274-8BE5-C9C5BB6A7006}" type="presOf" srcId="{8BAD78EA-B92D-4158-BF6F-6126E4D71DA1}" destId="{8C532AF3-739E-4260-80B3-EE9954787B5A}" srcOrd="0" destOrd="0" presId="urn:microsoft.com/office/officeart/2005/8/layout/default"/>
    <dgm:cxn modelId="{2A632F3D-F209-41E0-AACC-8CA6BF624B34}" type="presOf" srcId="{48224023-42EB-40F7-8E3C-348AEE7BB9C3}" destId="{EB296AAA-2346-4774-ACFF-BBF59B1A64FB}" srcOrd="0" destOrd="0" presId="urn:microsoft.com/office/officeart/2005/8/layout/default"/>
    <dgm:cxn modelId="{0D9F9F56-ED64-42DD-A3FD-647441985A4A}" srcId="{8C250193-981E-496F-8ADC-269660E636FC}" destId="{404DED27-CE25-4045-BC11-D15437F622FF}" srcOrd="2" destOrd="0" parTransId="{87518587-139B-4122-8BA5-DC5A10953C6E}" sibTransId="{68558FAA-B55D-4CDD-B568-C10BAE96D8EE}"/>
    <dgm:cxn modelId="{F8240602-7418-4A6A-9360-4B50205C1EE1}" type="presParOf" srcId="{37B21BA0-B1B6-4478-824F-5C747F6C70D3}" destId="{EB296AAA-2346-4774-ACFF-BBF59B1A64FB}" srcOrd="0" destOrd="0" presId="urn:microsoft.com/office/officeart/2005/8/layout/default"/>
    <dgm:cxn modelId="{9B1900F2-4046-42CA-84FC-F25E043FC05F}" type="presParOf" srcId="{37B21BA0-B1B6-4478-824F-5C747F6C70D3}" destId="{AB5DA70E-8F90-457A-92DF-6BA3FF257FB7}" srcOrd="1" destOrd="0" presId="urn:microsoft.com/office/officeart/2005/8/layout/default"/>
    <dgm:cxn modelId="{49059C12-AF26-4766-836C-99A3FDA612AE}" type="presParOf" srcId="{37B21BA0-B1B6-4478-824F-5C747F6C70D3}" destId="{167969D7-FF99-4C49-8E7E-95733CAA7C25}" srcOrd="2" destOrd="0" presId="urn:microsoft.com/office/officeart/2005/8/layout/default"/>
    <dgm:cxn modelId="{391BC4BA-9554-4403-A1C0-32A2D20C5B3F}" type="presParOf" srcId="{37B21BA0-B1B6-4478-824F-5C747F6C70D3}" destId="{F90BDF33-D49D-4461-9EF5-67C9517C39A0}" srcOrd="3" destOrd="0" presId="urn:microsoft.com/office/officeart/2005/8/layout/default"/>
    <dgm:cxn modelId="{85199F96-53EF-4BB9-B2B0-AFDD7F65AEB4}" type="presParOf" srcId="{37B21BA0-B1B6-4478-824F-5C747F6C70D3}" destId="{D20D8666-172F-4C4A-9260-C823F5486A1D}" srcOrd="4" destOrd="0" presId="urn:microsoft.com/office/officeart/2005/8/layout/default"/>
    <dgm:cxn modelId="{56BA91CB-33A7-472A-8F31-98AFD733A8C8}" type="presParOf" srcId="{37B21BA0-B1B6-4478-824F-5C747F6C70D3}" destId="{7B44EFF1-F595-47B6-BACB-688AC9100870}" srcOrd="5" destOrd="0" presId="urn:microsoft.com/office/officeart/2005/8/layout/default"/>
    <dgm:cxn modelId="{77B3977C-50C5-4FF6-9C0B-A09459B1DE08}" type="presParOf" srcId="{37B21BA0-B1B6-4478-824F-5C747F6C70D3}" destId="{8C532AF3-739E-4260-80B3-EE9954787B5A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52B7A53-F1AD-4501-8442-1589FED5840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FDB39B-7BBA-405F-9BE3-7291CEC67CEB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добыча полезных ископаемых</a:t>
          </a:r>
        </a:p>
      </dgm:t>
    </dgm:pt>
    <dgm:pt modelId="{433F6FA2-45FA-4DAC-82E1-8DB547627F4E}" type="parTrans" cxnId="{A4301C57-5F23-4457-8412-7280CD4E13E0}">
      <dgm:prSet/>
      <dgm:spPr/>
      <dgm:t>
        <a:bodyPr/>
        <a:lstStyle/>
        <a:p>
          <a:endParaRPr lang="ru-RU"/>
        </a:p>
      </dgm:t>
    </dgm:pt>
    <dgm:pt modelId="{1BD94F8C-7AD4-46AC-A15A-A2684EE8B1CE}" type="sibTrans" cxnId="{A4301C57-5F23-4457-8412-7280CD4E13E0}">
      <dgm:prSet/>
      <dgm:spPr/>
      <dgm:t>
        <a:bodyPr/>
        <a:lstStyle/>
        <a:p>
          <a:endParaRPr lang="ru-RU"/>
        </a:p>
      </dgm:t>
    </dgm:pt>
    <dgm:pt modelId="{DA4B703F-40C3-4DC2-9578-808CBF0FAB8E}">
      <dgm:prSet phldrT="[Текст]"/>
      <dgm:spPr/>
      <dgm:t>
        <a:bodyPr/>
        <a:lstStyle/>
        <a:p>
          <a:r>
            <a:rPr lang="ru-RU"/>
            <a:t>железная руда</a:t>
          </a:r>
        </a:p>
      </dgm:t>
    </dgm:pt>
    <dgm:pt modelId="{2A61CB33-4AF5-4DC1-9363-1BAEAEC92991}" type="parTrans" cxnId="{8A24FB91-C1DF-4C54-9DB0-3C83525D32A3}">
      <dgm:prSet/>
      <dgm:spPr/>
      <dgm:t>
        <a:bodyPr/>
        <a:lstStyle/>
        <a:p>
          <a:endParaRPr lang="ru-RU"/>
        </a:p>
      </dgm:t>
    </dgm:pt>
    <dgm:pt modelId="{30413BA8-FCB0-4145-B019-FFC9F5B20C1D}" type="sibTrans" cxnId="{8A24FB91-C1DF-4C54-9DB0-3C83525D32A3}">
      <dgm:prSet/>
      <dgm:spPr/>
      <dgm:t>
        <a:bodyPr/>
        <a:lstStyle/>
        <a:p>
          <a:endParaRPr lang="ru-RU"/>
        </a:p>
      </dgm:t>
    </dgm:pt>
    <dgm:pt modelId="{1DD3C4FB-FDDA-48BA-A236-B620B98EF900}">
      <dgm:prSet phldrT="[Текст]"/>
      <dgm:spPr/>
      <dgm:t>
        <a:bodyPr/>
        <a:lstStyle/>
        <a:p>
          <a:r>
            <a:rPr lang="ru-RU"/>
            <a:t>олово</a:t>
          </a:r>
        </a:p>
      </dgm:t>
    </dgm:pt>
    <dgm:pt modelId="{5FD18639-1967-40E8-96C1-4D4F45C72C99}" type="parTrans" cxnId="{B68B4BFE-A512-4CF9-BFD1-D2C3B1676B02}">
      <dgm:prSet/>
      <dgm:spPr/>
      <dgm:t>
        <a:bodyPr/>
        <a:lstStyle/>
        <a:p>
          <a:endParaRPr lang="ru-RU"/>
        </a:p>
      </dgm:t>
    </dgm:pt>
    <dgm:pt modelId="{B30004D1-6E01-42F8-B590-FD26008555A0}" type="sibTrans" cxnId="{B68B4BFE-A512-4CF9-BFD1-D2C3B1676B02}">
      <dgm:prSet/>
      <dgm:spPr/>
      <dgm:t>
        <a:bodyPr/>
        <a:lstStyle/>
        <a:p>
          <a:endParaRPr lang="ru-RU"/>
        </a:p>
      </dgm:t>
    </dgm:pt>
    <dgm:pt modelId="{88DE4EDC-D11D-4708-8C10-5F810A1239DB}">
      <dgm:prSet phldrT="[Текст]"/>
      <dgm:spPr/>
      <dgm:t>
        <a:bodyPr/>
        <a:lstStyle/>
        <a:p>
          <a:r>
            <a:rPr lang="ru-RU"/>
            <a:t>медь</a:t>
          </a:r>
        </a:p>
      </dgm:t>
    </dgm:pt>
    <dgm:pt modelId="{668104DD-8F4B-40D0-8625-4D764ABD2A03}" type="parTrans" cxnId="{A2358A34-C435-4961-988C-D8DCF7815BB6}">
      <dgm:prSet/>
      <dgm:spPr/>
      <dgm:t>
        <a:bodyPr/>
        <a:lstStyle/>
        <a:p>
          <a:endParaRPr lang="ru-RU"/>
        </a:p>
      </dgm:t>
    </dgm:pt>
    <dgm:pt modelId="{AFC2D8C0-01B8-479C-85F3-D0445B98AB46}" type="sibTrans" cxnId="{A2358A34-C435-4961-988C-D8DCF7815BB6}">
      <dgm:prSet/>
      <dgm:spPr/>
      <dgm:t>
        <a:bodyPr/>
        <a:lstStyle/>
        <a:p>
          <a:endParaRPr lang="ru-RU"/>
        </a:p>
      </dgm:t>
    </dgm:pt>
    <dgm:pt modelId="{796F58AD-AF01-452C-87C2-D923CC701FCE}">
      <dgm:prSet phldrT="[Текст]"/>
      <dgm:spPr/>
      <dgm:t>
        <a:bodyPr/>
        <a:lstStyle/>
        <a:p>
          <a:r>
            <a:rPr lang="ru-RU"/>
            <a:t>соль</a:t>
          </a:r>
        </a:p>
      </dgm:t>
    </dgm:pt>
    <dgm:pt modelId="{C9480045-5E91-438C-80D2-E5B67809E3BA}" type="parTrans" cxnId="{BDE2039E-5611-40C6-81C8-2D325CC58943}">
      <dgm:prSet/>
      <dgm:spPr/>
      <dgm:t>
        <a:bodyPr/>
        <a:lstStyle/>
        <a:p>
          <a:endParaRPr lang="ru-RU"/>
        </a:p>
      </dgm:t>
    </dgm:pt>
    <dgm:pt modelId="{0D3DA7A8-912F-4842-8280-DBCACE349397}" type="sibTrans" cxnId="{BDE2039E-5611-40C6-81C8-2D325CC58943}">
      <dgm:prSet/>
      <dgm:spPr/>
      <dgm:t>
        <a:bodyPr/>
        <a:lstStyle/>
        <a:p>
          <a:endParaRPr lang="ru-RU"/>
        </a:p>
      </dgm:t>
    </dgm:pt>
    <dgm:pt modelId="{9FD6C661-4A26-40A8-A306-E9928C23EC13}">
      <dgm:prSet phldrT="[Текст]"/>
      <dgm:spPr/>
      <dgm:t>
        <a:bodyPr/>
        <a:lstStyle/>
        <a:p>
          <a:r>
            <a:rPr lang="ru-RU"/>
            <a:t>глина</a:t>
          </a:r>
        </a:p>
      </dgm:t>
    </dgm:pt>
    <dgm:pt modelId="{B67D756A-3148-491F-A70F-ABDA6F37663D}" type="parTrans" cxnId="{0A64FDF8-1B9D-44A7-B468-0BA1CE5ABA33}">
      <dgm:prSet/>
      <dgm:spPr/>
      <dgm:t>
        <a:bodyPr/>
        <a:lstStyle/>
        <a:p>
          <a:endParaRPr lang="ru-RU"/>
        </a:p>
      </dgm:t>
    </dgm:pt>
    <dgm:pt modelId="{B3122FBF-9A75-4154-93D9-7D5804572E29}" type="sibTrans" cxnId="{0A64FDF8-1B9D-44A7-B468-0BA1CE5ABA33}">
      <dgm:prSet/>
      <dgm:spPr/>
      <dgm:t>
        <a:bodyPr/>
        <a:lstStyle/>
        <a:p>
          <a:endParaRPr lang="ru-RU"/>
        </a:p>
      </dgm:t>
    </dgm:pt>
    <dgm:pt modelId="{00B047E0-B88D-417E-AE0C-0991DFC6440A}" type="pres">
      <dgm:prSet presAssocID="{C52B7A53-F1AD-4501-8442-1589FED5840D}" presName="diagram" presStyleCnt="0">
        <dgm:presLayoutVars>
          <dgm:dir/>
          <dgm:resizeHandles val="exact"/>
        </dgm:presLayoutVars>
      </dgm:prSet>
      <dgm:spPr/>
    </dgm:pt>
    <dgm:pt modelId="{4F380079-8E77-4AFA-84D4-8F279B7B93B9}" type="pres">
      <dgm:prSet presAssocID="{33FDB39B-7BBA-405F-9BE3-7291CEC67CEB}" presName="node" presStyleLbl="node1" presStyleIdx="0" presStyleCnt="6">
        <dgm:presLayoutVars>
          <dgm:bulletEnabled val="1"/>
        </dgm:presLayoutVars>
      </dgm:prSet>
      <dgm:spPr/>
    </dgm:pt>
    <dgm:pt modelId="{57A5F8F0-8B69-4B14-8D4D-F30C35D41C42}" type="pres">
      <dgm:prSet presAssocID="{1BD94F8C-7AD4-46AC-A15A-A2684EE8B1CE}" presName="sibTrans" presStyleCnt="0"/>
      <dgm:spPr/>
    </dgm:pt>
    <dgm:pt modelId="{B7032382-C5CF-4788-9F1F-0C0CFB5DDC37}" type="pres">
      <dgm:prSet presAssocID="{DA4B703F-40C3-4DC2-9578-808CBF0FAB8E}" presName="node" presStyleLbl="node1" presStyleIdx="1" presStyleCnt="6">
        <dgm:presLayoutVars>
          <dgm:bulletEnabled val="1"/>
        </dgm:presLayoutVars>
      </dgm:prSet>
      <dgm:spPr/>
    </dgm:pt>
    <dgm:pt modelId="{843CFA92-680A-4D7A-8DCB-C9FC94B0B490}" type="pres">
      <dgm:prSet presAssocID="{30413BA8-FCB0-4145-B019-FFC9F5B20C1D}" presName="sibTrans" presStyleCnt="0"/>
      <dgm:spPr/>
    </dgm:pt>
    <dgm:pt modelId="{AA704CF2-7BAC-440F-B33A-35975ADCF952}" type="pres">
      <dgm:prSet presAssocID="{1DD3C4FB-FDDA-48BA-A236-B620B98EF900}" presName="node" presStyleLbl="node1" presStyleIdx="2" presStyleCnt="6">
        <dgm:presLayoutVars>
          <dgm:bulletEnabled val="1"/>
        </dgm:presLayoutVars>
      </dgm:prSet>
      <dgm:spPr/>
    </dgm:pt>
    <dgm:pt modelId="{B7D78E09-0A8B-4E1F-AD39-7A0294DA91D9}" type="pres">
      <dgm:prSet presAssocID="{B30004D1-6E01-42F8-B590-FD26008555A0}" presName="sibTrans" presStyleCnt="0"/>
      <dgm:spPr/>
    </dgm:pt>
    <dgm:pt modelId="{067C59A6-44EC-41B6-98A6-EDF8AF3818BA}" type="pres">
      <dgm:prSet presAssocID="{88DE4EDC-D11D-4708-8C10-5F810A1239DB}" presName="node" presStyleLbl="node1" presStyleIdx="3" presStyleCnt="6">
        <dgm:presLayoutVars>
          <dgm:bulletEnabled val="1"/>
        </dgm:presLayoutVars>
      </dgm:prSet>
      <dgm:spPr/>
    </dgm:pt>
    <dgm:pt modelId="{EB2970B2-3C30-4DFB-ACED-AA91E7884F24}" type="pres">
      <dgm:prSet presAssocID="{AFC2D8C0-01B8-479C-85F3-D0445B98AB46}" presName="sibTrans" presStyleCnt="0"/>
      <dgm:spPr/>
    </dgm:pt>
    <dgm:pt modelId="{28271636-2433-4256-92D4-281C9D35E04D}" type="pres">
      <dgm:prSet presAssocID="{796F58AD-AF01-452C-87C2-D923CC701FCE}" presName="node" presStyleLbl="node1" presStyleIdx="4" presStyleCnt="6">
        <dgm:presLayoutVars>
          <dgm:bulletEnabled val="1"/>
        </dgm:presLayoutVars>
      </dgm:prSet>
      <dgm:spPr/>
    </dgm:pt>
    <dgm:pt modelId="{D69FB07A-24CC-4516-B259-C23444EBB339}" type="pres">
      <dgm:prSet presAssocID="{0D3DA7A8-912F-4842-8280-DBCACE349397}" presName="sibTrans" presStyleCnt="0"/>
      <dgm:spPr/>
    </dgm:pt>
    <dgm:pt modelId="{342F078D-764C-4316-9F62-B12A2C7C567F}" type="pres">
      <dgm:prSet presAssocID="{9FD6C661-4A26-40A8-A306-E9928C23EC1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06D6FE-00FC-4F3D-A79E-772F023C7620}" type="presOf" srcId="{88DE4EDC-D11D-4708-8C10-5F810A1239DB}" destId="{067C59A6-44EC-41B6-98A6-EDF8AF3818BA}" srcOrd="0" destOrd="0" presId="urn:microsoft.com/office/officeart/2005/8/layout/default"/>
    <dgm:cxn modelId="{8A24FB91-C1DF-4C54-9DB0-3C83525D32A3}" srcId="{C52B7A53-F1AD-4501-8442-1589FED5840D}" destId="{DA4B703F-40C3-4DC2-9578-808CBF0FAB8E}" srcOrd="1" destOrd="0" parTransId="{2A61CB33-4AF5-4DC1-9363-1BAEAEC92991}" sibTransId="{30413BA8-FCB0-4145-B019-FFC9F5B20C1D}"/>
    <dgm:cxn modelId="{1EAAB9D5-1815-4A58-B4EB-80D863E3CAEA}" type="presOf" srcId="{1DD3C4FB-FDDA-48BA-A236-B620B98EF900}" destId="{AA704CF2-7BAC-440F-B33A-35975ADCF952}" srcOrd="0" destOrd="0" presId="urn:microsoft.com/office/officeart/2005/8/layout/default"/>
    <dgm:cxn modelId="{A2358A34-C435-4961-988C-D8DCF7815BB6}" srcId="{C52B7A53-F1AD-4501-8442-1589FED5840D}" destId="{88DE4EDC-D11D-4708-8C10-5F810A1239DB}" srcOrd="3" destOrd="0" parTransId="{668104DD-8F4B-40D0-8625-4D764ABD2A03}" sibTransId="{AFC2D8C0-01B8-479C-85F3-D0445B98AB46}"/>
    <dgm:cxn modelId="{EBB6C18C-3263-4DFA-BBDB-5248560334A1}" type="presOf" srcId="{C52B7A53-F1AD-4501-8442-1589FED5840D}" destId="{00B047E0-B88D-417E-AE0C-0991DFC6440A}" srcOrd="0" destOrd="0" presId="urn:microsoft.com/office/officeart/2005/8/layout/default"/>
    <dgm:cxn modelId="{BDE2039E-5611-40C6-81C8-2D325CC58943}" srcId="{C52B7A53-F1AD-4501-8442-1589FED5840D}" destId="{796F58AD-AF01-452C-87C2-D923CC701FCE}" srcOrd="4" destOrd="0" parTransId="{C9480045-5E91-438C-80D2-E5B67809E3BA}" sibTransId="{0D3DA7A8-912F-4842-8280-DBCACE349397}"/>
    <dgm:cxn modelId="{C513168A-E69B-4B76-90BC-55E63869F1AC}" type="presOf" srcId="{DA4B703F-40C3-4DC2-9578-808CBF0FAB8E}" destId="{B7032382-C5CF-4788-9F1F-0C0CFB5DDC37}" srcOrd="0" destOrd="0" presId="urn:microsoft.com/office/officeart/2005/8/layout/default"/>
    <dgm:cxn modelId="{DB362FBE-D727-4AA1-9159-E63D655E87B0}" type="presOf" srcId="{796F58AD-AF01-452C-87C2-D923CC701FCE}" destId="{28271636-2433-4256-92D4-281C9D35E04D}" srcOrd="0" destOrd="0" presId="urn:microsoft.com/office/officeart/2005/8/layout/default"/>
    <dgm:cxn modelId="{0A64FDF8-1B9D-44A7-B468-0BA1CE5ABA33}" srcId="{C52B7A53-F1AD-4501-8442-1589FED5840D}" destId="{9FD6C661-4A26-40A8-A306-E9928C23EC13}" srcOrd="5" destOrd="0" parTransId="{B67D756A-3148-491F-A70F-ABDA6F37663D}" sibTransId="{B3122FBF-9A75-4154-93D9-7D5804572E29}"/>
    <dgm:cxn modelId="{A4301C57-5F23-4457-8412-7280CD4E13E0}" srcId="{C52B7A53-F1AD-4501-8442-1589FED5840D}" destId="{33FDB39B-7BBA-405F-9BE3-7291CEC67CEB}" srcOrd="0" destOrd="0" parTransId="{433F6FA2-45FA-4DAC-82E1-8DB547627F4E}" sibTransId="{1BD94F8C-7AD4-46AC-A15A-A2684EE8B1CE}"/>
    <dgm:cxn modelId="{B68B4BFE-A512-4CF9-BFD1-D2C3B1676B02}" srcId="{C52B7A53-F1AD-4501-8442-1589FED5840D}" destId="{1DD3C4FB-FDDA-48BA-A236-B620B98EF900}" srcOrd="2" destOrd="0" parTransId="{5FD18639-1967-40E8-96C1-4D4F45C72C99}" sibTransId="{B30004D1-6E01-42F8-B590-FD26008555A0}"/>
    <dgm:cxn modelId="{49DC1605-4EF2-42FC-B795-4BBBCBFB777F}" type="presOf" srcId="{9FD6C661-4A26-40A8-A306-E9928C23EC13}" destId="{342F078D-764C-4316-9F62-B12A2C7C567F}" srcOrd="0" destOrd="0" presId="urn:microsoft.com/office/officeart/2005/8/layout/default"/>
    <dgm:cxn modelId="{CAC1E213-21F9-487C-A667-F72D42C69EA6}" type="presOf" srcId="{33FDB39B-7BBA-405F-9BE3-7291CEC67CEB}" destId="{4F380079-8E77-4AFA-84D4-8F279B7B93B9}" srcOrd="0" destOrd="0" presId="urn:microsoft.com/office/officeart/2005/8/layout/default"/>
    <dgm:cxn modelId="{D67E3C42-67F1-4E45-BDD2-D34C748EE61E}" type="presParOf" srcId="{00B047E0-B88D-417E-AE0C-0991DFC6440A}" destId="{4F380079-8E77-4AFA-84D4-8F279B7B93B9}" srcOrd="0" destOrd="0" presId="urn:microsoft.com/office/officeart/2005/8/layout/default"/>
    <dgm:cxn modelId="{099D6706-FCCD-49C4-B4BC-D21D6990E649}" type="presParOf" srcId="{00B047E0-B88D-417E-AE0C-0991DFC6440A}" destId="{57A5F8F0-8B69-4B14-8D4D-F30C35D41C42}" srcOrd="1" destOrd="0" presId="urn:microsoft.com/office/officeart/2005/8/layout/default"/>
    <dgm:cxn modelId="{F47DF771-BA4E-4904-8C35-3BEF86F036A8}" type="presParOf" srcId="{00B047E0-B88D-417E-AE0C-0991DFC6440A}" destId="{B7032382-C5CF-4788-9F1F-0C0CFB5DDC37}" srcOrd="2" destOrd="0" presId="urn:microsoft.com/office/officeart/2005/8/layout/default"/>
    <dgm:cxn modelId="{8BE77433-4B34-438C-ABBF-2E8F079BE43E}" type="presParOf" srcId="{00B047E0-B88D-417E-AE0C-0991DFC6440A}" destId="{843CFA92-680A-4D7A-8DCB-C9FC94B0B490}" srcOrd="3" destOrd="0" presId="urn:microsoft.com/office/officeart/2005/8/layout/default"/>
    <dgm:cxn modelId="{E8C7570E-DB62-435E-B6CC-79832D03DD33}" type="presParOf" srcId="{00B047E0-B88D-417E-AE0C-0991DFC6440A}" destId="{AA704CF2-7BAC-440F-B33A-35975ADCF952}" srcOrd="4" destOrd="0" presId="urn:microsoft.com/office/officeart/2005/8/layout/default"/>
    <dgm:cxn modelId="{E40BD3EA-DBD3-4173-A254-F4E224AF7BA7}" type="presParOf" srcId="{00B047E0-B88D-417E-AE0C-0991DFC6440A}" destId="{B7D78E09-0A8B-4E1F-AD39-7A0294DA91D9}" srcOrd="5" destOrd="0" presId="urn:microsoft.com/office/officeart/2005/8/layout/default"/>
    <dgm:cxn modelId="{4B2E76F6-D23A-4CB3-B922-8E54B35C2C5C}" type="presParOf" srcId="{00B047E0-B88D-417E-AE0C-0991DFC6440A}" destId="{067C59A6-44EC-41B6-98A6-EDF8AF3818BA}" srcOrd="6" destOrd="0" presId="urn:microsoft.com/office/officeart/2005/8/layout/default"/>
    <dgm:cxn modelId="{428AE025-E099-440A-B97D-8D614B45B502}" type="presParOf" srcId="{00B047E0-B88D-417E-AE0C-0991DFC6440A}" destId="{EB2970B2-3C30-4DFB-ACED-AA91E7884F24}" srcOrd="7" destOrd="0" presId="urn:microsoft.com/office/officeart/2005/8/layout/default"/>
    <dgm:cxn modelId="{F24825E0-FB2A-4FB9-B3B2-EE7133220CF2}" type="presParOf" srcId="{00B047E0-B88D-417E-AE0C-0991DFC6440A}" destId="{28271636-2433-4256-92D4-281C9D35E04D}" srcOrd="8" destOrd="0" presId="urn:microsoft.com/office/officeart/2005/8/layout/default"/>
    <dgm:cxn modelId="{9777740F-C468-49C0-A100-FEB0FEF287AB}" type="presParOf" srcId="{00B047E0-B88D-417E-AE0C-0991DFC6440A}" destId="{D69FB07A-24CC-4516-B259-C23444EBB339}" srcOrd="9" destOrd="0" presId="urn:microsoft.com/office/officeart/2005/8/layout/default"/>
    <dgm:cxn modelId="{BB6E909D-C816-4701-B02E-226BEEA71DCC}" type="presParOf" srcId="{00B047E0-B88D-417E-AE0C-0991DFC6440A}" destId="{342F078D-764C-4316-9F62-B12A2C7C567F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AF9847-C737-4932-A0CA-0A363E355AB3}">
      <dsp:nvSpPr>
        <dsp:cNvPr id="0" name=""/>
        <dsp:cNvSpPr/>
      </dsp:nvSpPr>
      <dsp:spPr>
        <a:xfrm>
          <a:off x="1370" y="197779"/>
          <a:ext cx="1086984" cy="652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rgbClr val="FFFF00"/>
              </a:solidFill>
            </a:rPr>
            <a:t>торговля</a:t>
          </a:r>
        </a:p>
      </dsp:txBody>
      <dsp:txXfrm>
        <a:off x="1370" y="197779"/>
        <a:ext cx="1086984" cy="652190"/>
      </dsp:txXfrm>
    </dsp:sp>
    <dsp:sp modelId="{D4654D14-FFC7-46EF-BBF8-A08DE7FC3AD8}">
      <dsp:nvSpPr>
        <dsp:cNvPr id="0" name=""/>
        <dsp:cNvSpPr/>
      </dsp:nvSpPr>
      <dsp:spPr>
        <a:xfrm>
          <a:off x="1197053" y="197779"/>
          <a:ext cx="1086984" cy="652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оливковым маслом</a:t>
          </a:r>
        </a:p>
      </dsp:txBody>
      <dsp:txXfrm>
        <a:off x="1197053" y="197779"/>
        <a:ext cx="1086984" cy="652190"/>
      </dsp:txXfrm>
    </dsp:sp>
    <dsp:sp modelId="{913C7D4F-35C9-4B86-B76E-B0D4CB01D8DA}">
      <dsp:nvSpPr>
        <dsp:cNvPr id="0" name=""/>
        <dsp:cNvSpPr/>
      </dsp:nvSpPr>
      <dsp:spPr>
        <a:xfrm>
          <a:off x="2392736" y="197779"/>
          <a:ext cx="1086984" cy="652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керамика</a:t>
          </a:r>
        </a:p>
      </dsp:txBody>
      <dsp:txXfrm>
        <a:off x="2392736" y="197779"/>
        <a:ext cx="1086984" cy="652190"/>
      </dsp:txXfrm>
    </dsp:sp>
    <dsp:sp modelId="{E8818F6B-3EA0-41D6-A28E-15C4A6BF05FE}">
      <dsp:nvSpPr>
        <dsp:cNvPr id="0" name=""/>
        <dsp:cNvSpPr/>
      </dsp:nvSpPr>
      <dsp:spPr>
        <a:xfrm>
          <a:off x="3588420" y="197779"/>
          <a:ext cx="1086984" cy="652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изделия из бронзы</a:t>
          </a:r>
        </a:p>
      </dsp:txBody>
      <dsp:txXfrm>
        <a:off x="3588420" y="197779"/>
        <a:ext cx="1086984" cy="6521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98D870-DFF7-403C-9081-4F80E7F6E6FD}">
      <dsp:nvSpPr>
        <dsp:cNvPr id="0" name=""/>
        <dsp:cNvSpPr/>
      </dsp:nvSpPr>
      <dsp:spPr>
        <a:xfrm>
          <a:off x="1314" y="230112"/>
          <a:ext cx="1042708" cy="625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rgbClr val="FFFF00"/>
              </a:solidFill>
            </a:rPr>
            <a:t>земледелие</a:t>
          </a:r>
        </a:p>
      </dsp:txBody>
      <dsp:txXfrm>
        <a:off x="1314" y="230112"/>
        <a:ext cx="1042708" cy="625625"/>
      </dsp:txXfrm>
    </dsp:sp>
    <dsp:sp modelId="{46077DFF-5A4B-4964-B5CA-D2C92F713585}">
      <dsp:nvSpPr>
        <dsp:cNvPr id="0" name=""/>
        <dsp:cNvSpPr/>
      </dsp:nvSpPr>
      <dsp:spPr>
        <a:xfrm>
          <a:off x="1148293" y="230112"/>
          <a:ext cx="1042708" cy="625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пшеница</a:t>
          </a:r>
        </a:p>
      </dsp:txBody>
      <dsp:txXfrm>
        <a:off x="1148293" y="230112"/>
        <a:ext cx="1042708" cy="625625"/>
      </dsp:txXfrm>
    </dsp:sp>
    <dsp:sp modelId="{C0A2F41A-36D9-4CC3-8C57-99A2E30F527C}">
      <dsp:nvSpPr>
        <dsp:cNvPr id="0" name=""/>
        <dsp:cNvSpPr/>
      </dsp:nvSpPr>
      <dsp:spPr>
        <a:xfrm>
          <a:off x="2295272" y="230112"/>
          <a:ext cx="1042708" cy="625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ячмень</a:t>
          </a:r>
        </a:p>
      </dsp:txBody>
      <dsp:txXfrm>
        <a:off x="2295272" y="230112"/>
        <a:ext cx="1042708" cy="625625"/>
      </dsp:txXfrm>
    </dsp:sp>
    <dsp:sp modelId="{B7AED39F-AD92-4ADE-87A0-96B19C370360}">
      <dsp:nvSpPr>
        <dsp:cNvPr id="0" name=""/>
        <dsp:cNvSpPr/>
      </dsp:nvSpPr>
      <dsp:spPr>
        <a:xfrm>
          <a:off x="3442252" y="230112"/>
          <a:ext cx="1042708" cy="625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бобовые</a:t>
          </a:r>
        </a:p>
      </dsp:txBody>
      <dsp:txXfrm>
        <a:off x="3442252" y="230112"/>
        <a:ext cx="1042708" cy="62562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296AAA-2346-4774-ACFF-BBF59B1A64FB}">
      <dsp:nvSpPr>
        <dsp:cNvPr id="0" name=""/>
        <dsp:cNvSpPr/>
      </dsp:nvSpPr>
      <dsp:spPr>
        <a:xfrm>
          <a:off x="1428" y="212407"/>
          <a:ext cx="1133474" cy="680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FFFF00"/>
              </a:solidFill>
            </a:rPr>
            <a:t>животноводство</a:t>
          </a:r>
        </a:p>
      </dsp:txBody>
      <dsp:txXfrm>
        <a:off x="1428" y="212407"/>
        <a:ext cx="1133474" cy="680084"/>
      </dsp:txXfrm>
    </dsp:sp>
    <dsp:sp modelId="{167969D7-FF99-4C49-8E7E-95733CAA7C25}">
      <dsp:nvSpPr>
        <dsp:cNvPr id="0" name=""/>
        <dsp:cNvSpPr/>
      </dsp:nvSpPr>
      <dsp:spPr>
        <a:xfrm>
          <a:off x="1248251" y="212407"/>
          <a:ext cx="1133474" cy="680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быки</a:t>
          </a:r>
        </a:p>
      </dsp:txBody>
      <dsp:txXfrm>
        <a:off x="1248251" y="212407"/>
        <a:ext cx="1133474" cy="680084"/>
      </dsp:txXfrm>
    </dsp:sp>
    <dsp:sp modelId="{D20D8666-172F-4C4A-9260-C823F5486A1D}">
      <dsp:nvSpPr>
        <dsp:cNvPr id="0" name=""/>
        <dsp:cNvSpPr/>
      </dsp:nvSpPr>
      <dsp:spPr>
        <a:xfrm>
          <a:off x="2495073" y="212407"/>
          <a:ext cx="1133474" cy="680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овцы</a:t>
          </a:r>
        </a:p>
      </dsp:txBody>
      <dsp:txXfrm>
        <a:off x="2495073" y="212407"/>
        <a:ext cx="1133474" cy="680084"/>
      </dsp:txXfrm>
    </dsp:sp>
    <dsp:sp modelId="{8C532AF3-739E-4260-80B3-EE9954787B5A}">
      <dsp:nvSpPr>
        <dsp:cNvPr id="0" name=""/>
        <dsp:cNvSpPr/>
      </dsp:nvSpPr>
      <dsp:spPr>
        <a:xfrm>
          <a:off x="3741896" y="212407"/>
          <a:ext cx="1133474" cy="680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свиньи</a:t>
          </a:r>
        </a:p>
      </dsp:txBody>
      <dsp:txXfrm>
        <a:off x="3741896" y="212407"/>
        <a:ext cx="1133474" cy="68008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380079-8E77-4AFA-84D4-8F279B7B93B9}">
      <dsp:nvSpPr>
        <dsp:cNvPr id="0" name=""/>
        <dsp:cNvSpPr/>
      </dsp:nvSpPr>
      <dsp:spPr>
        <a:xfrm>
          <a:off x="295944" y="1016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rgbClr val="FFFF00"/>
              </a:solidFill>
            </a:rPr>
            <a:t>добыча полезных ископаемых</a:t>
          </a:r>
        </a:p>
      </dsp:txBody>
      <dsp:txXfrm>
        <a:off x="295944" y="1016"/>
        <a:ext cx="1258667" cy="755200"/>
      </dsp:txXfrm>
    </dsp:sp>
    <dsp:sp modelId="{B7032382-C5CF-4788-9F1F-0C0CFB5DDC37}">
      <dsp:nvSpPr>
        <dsp:cNvPr id="0" name=""/>
        <dsp:cNvSpPr/>
      </dsp:nvSpPr>
      <dsp:spPr>
        <a:xfrm>
          <a:off x="1680478" y="1016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железная руда</a:t>
          </a:r>
        </a:p>
      </dsp:txBody>
      <dsp:txXfrm>
        <a:off x="1680478" y="1016"/>
        <a:ext cx="1258667" cy="755200"/>
      </dsp:txXfrm>
    </dsp:sp>
    <dsp:sp modelId="{AA704CF2-7BAC-440F-B33A-35975ADCF952}">
      <dsp:nvSpPr>
        <dsp:cNvPr id="0" name=""/>
        <dsp:cNvSpPr/>
      </dsp:nvSpPr>
      <dsp:spPr>
        <a:xfrm>
          <a:off x="3065012" y="1016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олово</a:t>
          </a:r>
        </a:p>
      </dsp:txBody>
      <dsp:txXfrm>
        <a:off x="3065012" y="1016"/>
        <a:ext cx="1258667" cy="755200"/>
      </dsp:txXfrm>
    </dsp:sp>
    <dsp:sp modelId="{067C59A6-44EC-41B6-98A6-EDF8AF3818BA}">
      <dsp:nvSpPr>
        <dsp:cNvPr id="0" name=""/>
        <dsp:cNvSpPr/>
      </dsp:nvSpPr>
      <dsp:spPr>
        <a:xfrm>
          <a:off x="295944" y="882083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медь</a:t>
          </a:r>
        </a:p>
      </dsp:txBody>
      <dsp:txXfrm>
        <a:off x="295944" y="882083"/>
        <a:ext cx="1258667" cy="755200"/>
      </dsp:txXfrm>
    </dsp:sp>
    <dsp:sp modelId="{28271636-2433-4256-92D4-281C9D35E04D}">
      <dsp:nvSpPr>
        <dsp:cNvPr id="0" name=""/>
        <dsp:cNvSpPr/>
      </dsp:nvSpPr>
      <dsp:spPr>
        <a:xfrm>
          <a:off x="1680478" y="882083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соль</a:t>
          </a:r>
        </a:p>
      </dsp:txBody>
      <dsp:txXfrm>
        <a:off x="1680478" y="882083"/>
        <a:ext cx="1258667" cy="755200"/>
      </dsp:txXfrm>
    </dsp:sp>
    <dsp:sp modelId="{342F078D-764C-4316-9F62-B12A2C7C567F}">
      <dsp:nvSpPr>
        <dsp:cNvPr id="0" name=""/>
        <dsp:cNvSpPr/>
      </dsp:nvSpPr>
      <dsp:spPr>
        <a:xfrm>
          <a:off x="3065012" y="882083"/>
          <a:ext cx="1258667" cy="755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глина</a:t>
          </a:r>
        </a:p>
      </dsp:txBody>
      <dsp:txXfrm>
        <a:off x="3065012" y="882083"/>
        <a:ext cx="1258667" cy="75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539</Words>
  <Characters>3454</Characters>
  <Application>Microsoft Office Word</Application>
  <DocSecurity>0</DocSecurity>
  <Lines>127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2015-03-29T08:19:00Z</dcterms:created>
  <dcterms:modified xsi:type="dcterms:W3CDTF">2015-03-29T11:39:00Z</dcterms:modified>
</cp:coreProperties>
</file>