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5F" w:rsidRPr="00497D5F" w:rsidRDefault="00497D5F" w:rsidP="00F80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D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497D5F" w:rsidRPr="00497D5F" w:rsidRDefault="00497D5F" w:rsidP="00497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5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</w:t>
      </w:r>
    </w:p>
    <w:p w:rsidR="00497D5F" w:rsidRPr="00497D5F" w:rsidRDefault="00497D5F" w:rsidP="00497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«Средняя общеобразовательная школа с углублённым изучением отдельных предметов № 3»</w:t>
      </w:r>
    </w:p>
    <w:p w:rsidR="00497D5F" w:rsidRPr="00497D5F" w:rsidRDefault="00497D5F" w:rsidP="00497D5F">
      <w:pPr>
        <w:tabs>
          <w:tab w:val="left" w:pos="0"/>
        </w:tabs>
        <w:spacing w:after="0" w:line="36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D5F" w:rsidRPr="00497D5F" w:rsidRDefault="00497D5F" w:rsidP="00497D5F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97D5F" w:rsidRPr="00497D5F" w:rsidRDefault="00497D5F" w:rsidP="00497D5F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97D5F" w:rsidRPr="00497D5F" w:rsidRDefault="00497D5F" w:rsidP="00497D5F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ru-RU"/>
        </w:rPr>
      </w:pPr>
      <w:r w:rsidRPr="00497D5F"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ru-RU"/>
        </w:rPr>
        <w:t>Логопедическое мультимедийное занятие на тему:</w:t>
      </w:r>
    </w:p>
    <w:p w:rsidR="00497D5F" w:rsidRPr="00497D5F" w:rsidRDefault="00497D5F" w:rsidP="00497D5F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kern w:val="36"/>
          <w:sz w:val="28"/>
          <w:szCs w:val="28"/>
          <w:lang w:eastAsia="ru-RU"/>
        </w:rPr>
      </w:pPr>
    </w:p>
    <w:p w:rsidR="00497D5F" w:rsidRPr="00AE606D" w:rsidRDefault="00AE606D" w:rsidP="00497D5F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kern w:val="36"/>
          <w:sz w:val="44"/>
          <w:szCs w:val="44"/>
          <w:lang w:eastAsia="ru-RU"/>
        </w:rPr>
        <w:t>«С</w:t>
      </w:r>
      <w:r w:rsidR="00497D5F" w:rsidRPr="00AE606D">
        <w:rPr>
          <w:rFonts w:ascii="Times New Roman" w:eastAsia="Arial Unicode MS" w:hAnsi="Times New Roman" w:cs="Times New Roman"/>
          <w:b/>
          <w:bCs/>
          <w:kern w:val="36"/>
          <w:sz w:val="44"/>
          <w:szCs w:val="44"/>
          <w:lang w:eastAsia="ru-RU"/>
        </w:rPr>
        <w:t>уффиксы животных».</w:t>
      </w:r>
    </w:p>
    <w:p w:rsidR="00497D5F" w:rsidRPr="00AE606D" w:rsidRDefault="00497D5F" w:rsidP="00497D5F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kern w:val="36"/>
          <w:sz w:val="44"/>
          <w:szCs w:val="44"/>
          <w:lang w:eastAsia="ru-RU"/>
        </w:rPr>
      </w:pPr>
      <w:r w:rsidRPr="00AE606D">
        <w:rPr>
          <w:rFonts w:ascii="Times New Roman" w:eastAsia="Arial Unicode MS" w:hAnsi="Times New Roman" w:cs="Times New Roman"/>
          <w:b/>
          <w:bCs/>
          <w:kern w:val="36"/>
          <w:sz w:val="44"/>
          <w:szCs w:val="44"/>
          <w:lang w:eastAsia="ru-RU"/>
        </w:rPr>
        <w:t xml:space="preserve">    </w:t>
      </w:r>
    </w:p>
    <w:p w:rsidR="00497D5F" w:rsidRPr="00497D5F" w:rsidRDefault="00497D5F" w:rsidP="00497D5F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kern w:val="36"/>
          <w:sz w:val="28"/>
          <w:szCs w:val="28"/>
          <w:lang w:eastAsia="ru-RU"/>
        </w:rPr>
      </w:pPr>
    </w:p>
    <w:p w:rsidR="00497D5F" w:rsidRPr="00497D5F" w:rsidRDefault="00497D5F" w:rsidP="00497D5F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kern w:val="36"/>
          <w:sz w:val="28"/>
          <w:szCs w:val="28"/>
          <w:lang w:eastAsia="ru-RU"/>
        </w:rPr>
      </w:pPr>
      <w:r w:rsidRPr="00497D5F">
        <w:rPr>
          <w:rFonts w:ascii="Times New Roman" w:eastAsia="Arial Unicode MS" w:hAnsi="Times New Roman" w:cs="Times New Roman"/>
          <w:bCs/>
          <w:kern w:val="36"/>
          <w:sz w:val="28"/>
          <w:szCs w:val="28"/>
          <w:lang w:eastAsia="ru-RU"/>
        </w:rPr>
        <w:t>2 класс.</w:t>
      </w:r>
    </w:p>
    <w:p w:rsidR="00497D5F" w:rsidRPr="00497D5F" w:rsidRDefault="00497D5F" w:rsidP="00497D5F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kern w:val="36"/>
          <w:sz w:val="28"/>
          <w:szCs w:val="28"/>
          <w:lang w:eastAsia="ru-RU"/>
        </w:rPr>
      </w:pPr>
    </w:p>
    <w:p w:rsidR="00497D5F" w:rsidRPr="00497D5F" w:rsidRDefault="00497D5F" w:rsidP="00497D5F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kern w:val="36"/>
          <w:sz w:val="28"/>
          <w:szCs w:val="28"/>
          <w:lang w:eastAsia="ru-RU"/>
        </w:rPr>
      </w:pPr>
    </w:p>
    <w:p w:rsidR="00497D5F" w:rsidRPr="00497D5F" w:rsidRDefault="00497D5F" w:rsidP="00497D5F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97D5F" w:rsidRPr="00497D5F" w:rsidRDefault="00497D5F" w:rsidP="00497D5F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97D5F" w:rsidRPr="00497D5F" w:rsidRDefault="00497D5F" w:rsidP="00497D5F">
      <w:pPr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ru-RU"/>
        </w:rPr>
      </w:pPr>
      <w:r w:rsidRPr="00497D5F"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ru-RU"/>
        </w:rPr>
        <w:t xml:space="preserve">Учитель – логопед: Куценко Дина </w:t>
      </w:r>
      <w:r w:rsidR="00D34DB8" w:rsidRPr="00497D5F"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ru-RU"/>
        </w:rPr>
        <w:t>Камолова</w:t>
      </w:r>
    </w:p>
    <w:p w:rsidR="00497D5F" w:rsidRPr="00497D5F" w:rsidRDefault="00497D5F" w:rsidP="00497D5F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</w:t>
      </w:r>
      <w:r w:rsidR="000C4C5D"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</w:t>
      </w:r>
      <w:r w:rsidRPr="00497D5F"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ru-RU"/>
        </w:rPr>
        <w:t>первая квалификационная категория</w:t>
      </w:r>
    </w:p>
    <w:p w:rsidR="00497D5F" w:rsidRPr="00497D5F" w:rsidRDefault="00497D5F" w:rsidP="00497D5F">
      <w:pPr>
        <w:spacing w:after="0" w:line="240" w:lineRule="auto"/>
        <w:ind w:left="2832" w:firstLine="708"/>
        <w:outlineLvl w:val="0"/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</w:t>
      </w:r>
      <w:r w:rsidR="000C4C5D"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</w:t>
      </w:r>
      <w:r w:rsidRPr="00497D5F"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ru-RU"/>
        </w:rPr>
        <w:t>высшее профессиональное образование</w:t>
      </w:r>
    </w:p>
    <w:p w:rsidR="00497D5F" w:rsidRPr="00497D5F" w:rsidRDefault="00497D5F" w:rsidP="00497D5F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</w:t>
      </w:r>
      <w:r w:rsidRPr="00497D5F"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ru-RU"/>
        </w:rPr>
        <w:t>стаж работы – 32 года</w:t>
      </w:r>
    </w:p>
    <w:p w:rsidR="00497D5F" w:rsidRPr="00497D5F" w:rsidRDefault="00497D5F" w:rsidP="00497D5F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97D5F" w:rsidRPr="00497D5F" w:rsidRDefault="00497D5F" w:rsidP="00497D5F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97D5F" w:rsidRPr="00497D5F" w:rsidRDefault="00497D5F" w:rsidP="00497D5F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97D5F" w:rsidRPr="00497D5F" w:rsidRDefault="00497D5F" w:rsidP="00497D5F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97D5F" w:rsidRPr="00497D5F" w:rsidRDefault="00497D5F" w:rsidP="00497D5F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97D5F" w:rsidRPr="00497D5F" w:rsidRDefault="00497D5F" w:rsidP="00AE606D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ru-RU"/>
        </w:rPr>
      </w:pPr>
      <w:r w:rsidRPr="00497D5F">
        <w:rPr>
          <w:rFonts w:ascii="Times New Roman" w:eastAsia="Arial Unicode MS" w:hAnsi="Times New Roman" w:cs="Times New Roman"/>
          <w:b/>
          <w:bCs/>
          <w:kern w:val="36"/>
          <w:sz w:val="28"/>
          <w:szCs w:val="28"/>
          <w:lang w:eastAsia="ru-RU"/>
        </w:rPr>
        <w:t>2013 год</w:t>
      </w:r>
    </w:p>
    <w:p w:rsidR="00AE606D" w:rsidRDefault="00AE606D" w:rsidP="00497D5F">
      <w:pPr>
        <w:pStyle w:val="a5"/>
        <w:rPr>
          <w:sz w:val="24"/>
          <w:szCs w:val="24"/>
        </w:rPr>
      </w:pPr>
    </w:p>
    <w:p w:rsidR="000D2319" w:rsidRPr="000C4C5D" w:rsidRDefault="000D2319" w:rsidP="000D2319">
      <w:pPr>
        <w:pStyle w:val="a5"/>
        <w:rPr>
          <w:sz w:val="28"/>
          <w:szCs w:val="28"/>
        </w:rPr>
      </w:pPr>
    </w:p>
    <w:tbl>
      <w:tblPr>
        <w:tblW w:w="154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05"/>
        <w:gridCol w:w="12390"/>
      </w:tblGrid>
      <w:tr w:rsidR="00CB1E8B" w:rsidRPr="003128CC" w:rsidTr="008C574A">
        <w:trPr>
          <w:tblCellSpacing w:w="0" w:type="dxa"/>
        </w:trPr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CC" w:rsidRPr="003128CC" w:rsidRDefault="00CB1E8B" w:rsidP="00AE780E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E8B" w:rsidRPr="00CB1E8B" w:rsidRDefault="00CB1E8B" w:rsidP="00CB1E8B">
            <w:pPr>
              <w:pStyle w:val="a5"/>
              <w:rPr>
                <w:sz w:val="28"/>
                <w:szCs w:val="28"/>
              </w:rPr>
            </w:pPr>
            <w:r w:rsidRPr="00CB1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гостях у животных. Суффиксы.</w:t>
            </w:r>
            <w:r w:rsidRPr="00CB1E8B">
              <w:rPr>
                <w:sz w:val="28"/>
                <w:szCs w:val="28"/>
              </w:rPr>
              <w:t xml:space="preserve"> </w:t>
            </w:r>
          </w:p>
          <w:p w:rsidR="00CB1E8B" w:rsidRPr="000C4C5D" w:rsidRDefault="00CB1E8B" w:rsidP="00CB1E8B">
            <w:pPr>
              <w:pStyle w:val="a5"/>
              <w:rPr>
                <w:sz w:val="28"/>
                <w:szCs w:val="28"/>
              </w:rPr>
            </w:pPr>
            <w:proofErr w:type="gramStart"/>
            <w:r w:rsidRPr="000C4C5D">
              <w:rPr>
                <w:sz w:val="28"/>
                <w:szCs w:val="28"/>
              </w:rPr>
              <w:t>Логопедическая</w:t>
            </w:r>
            <w:proofErr w:type="gramEnd"/>
            <w:r w:rsidRPr="000C4C5D">
              <w:rPr>
                <w:sz w:val="28"/>
                <w:szCs w:val="28"/>
              </w:rPr>
              <w:t>: развитие фонематических представлений.</w:t>
            </w:r>
          </w:p>
          <w:p w:rsidR="00CB1E8B" w:rsidRPr="000C4C5D" w:rsidRDefault="00CB1E8B" w:rsidP="00CB1E8B">
            <w:pPr>
              <w:pStyle w:val="a5"/>
              <w:rPr>
                <w:sz w:val="28"/>
                <w:szCs w:val="28"/>
              </w:rPr>
            </w:pPr>
            <w:r w:rsidRPr="000C4C5D">
              <w:rPr>
                <w:sz w:val="28"/>
                <w:szCs w:val="28"/>
              </w:rPr>
              <w:t>Лексическая: дикие животные леса.</w:t>
            </w:r>
          </w:p>
          <w:p w:rsidR="003128CC" w:rsidRPr="003128CC" w:rsidRDefault="00CB1E8B" w:rsidP="00CB1E8B">
            <w:pPr>
              <w:pStyle w:val="a5"/>
              <w:rPr>
                <w:sz w:val="28"/>
                <w:szCs w:val="28"/>
              </w:rPr>
            </w:pPr>
            <w:proofErr w:type="gramStart"/>
            <w:r w:rsidRPr="000C4C5D">
              <w:rPr>
                <w:sz w:val="28"/>
                <w:szCs w:val="28"/>
              </w:rPr>
              <w:t>Грамматическая</w:t>
            </w:r>
            <w:proofErr w:type="gramEnd"/>
            <w:r w:rsidRPr="000C4C5D">
              <w:rPr>
                <w:sz w:val="28"/>
                <w:szCs w:val="28"/>
              </w:rPr>
              <w:t>: образование новых слов при помощи суффикс</w:t>
            </w:r>
            <w:r>
              <w:rPr>
                <w:sz w:val="28"/>
                <w:szCs w:val="28"/>
              </w:rPr>
              <w:t>а</w:t>
            </w:r>
            <w:r w:rsidRPr="000C4C5D">
              <w:rPr>
                <w:sz w:val="28"/>
                <w:szCs w:val="28"/>
              </w:rPr>
              <w:t>, развитие морфологического анализа и синтеза.</w:t>
            </w:r>
          </w:p>
        </w:tc>
      </w:tr>
      <w:tr w:rsidR="00CB1E8B" w:rsidRPr="003128CC" w:rsidTr="008C574A">
        <w:trPr>
          <w:tblCellSpacing w:w="0" w:type="dxa"/>
        </w:trPr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E8B" w:rsidRPr="003128CC" w:rsidRDefault="00CB1E8B" w:rsidP="00AE7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темы</w:t>
            </w:r>
          </w:p>
          <w:p w:rsidR="003128CC" w:rsidRPr="003128CC" w:rsidRDefault="002F4E32" w:rsidP="00AE780E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E8B" w:rsidRPr="00B329F3" w:rsidRDefault="00CB1E8B" w:rsidP="00B329F3">
            <w:pPr>
              <w:pStyle w:val="a5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0C4C5D">
              <w:rPr>
                <w:sz w:val="28"/>
                <w:szCs w:val="28"/>
              </w:rPr>
              <w:t>Развитие фонематических</w:t>
            </w:r>
            <w:r w:rsidR="00B329F3">
              <w:rPr>
                <w:sz w:val="28"/>
                <w:szCs w:val="28"/>
              </w:rPr>
              <w:t xml:space="preserve">  представлений через игры</w:t>
            </w:r>
            <w:r w:rsidR="00AC17D0">
              <w:rPr>
                <w:sz w:val="28"/>
                <w:szCs w:val="28"/>
              </w:rPr>
              <w:t xml:space="preserve"> «Шифровальщики», «Кто в домике живёт</w:t>
            </w:r>
            <w:r w:rsidR="00B329F3">
              <w:rPr>
                <w:sz w:val="28"/>
                <w:szCs w:val="28"/>
              </w:rPr>
              <w:t>?</w:t>
            </w:r>
            <w:r w:rsidR="00AC17D0" w:rsidRPr="00AC17D0">
              <w:rPr>
                <w:i/>
                <w:sz w:val="28"/>
                <w:szCs w:val="28"/>
              </w:rPr>
              <w:t xml:space="preserve">», </w:t>
            </w:r>
            <w:r w:rsidR="00B329F3">
              <w:rPr>
                <w:sz w:val="28"/>
                <w:szCs w:val="28"/>
              </w:rPr>
              <w:t xml:space="preserve">«Угадай, сколько звуков?» в процессе упражнений </w:t>
            </w:r>
            <w:r w:rsidRPr="00B329F3">
              <w:rPr>
                <w:sz w:val="28"/>
                <w:szCs w:val="28"/>
              </w:rPr>
              <w:t>по фонематическому анализу и синтезу слов.</w:t>
            </w:r>
          </w:p>
          <w:p w:rsidR="00CB1E8B" w:rsidRPr="000C4C5D" w:rsidRDefault="00CB1E8B" w:rsidP="00AC17D0">
            <w:pPr>
              <w:pStyle w:val="a5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0C4C5D">
              <w:rPr>
                <w:sz w:val="28"/>
                <w:szCs w:val="28"/>
              </w:rPr>
              <w:t>Формирование умения</w:t>
            </w:r>
            <w:r w:rsidR="00B329F3">
              <w:rPr>
                <w:sz w:val="28"/>
                <w:szCs w:val="28"/>
              </w:rPr>
              <w:t xml:space="preserve"> анализировать морфологическую структуру слова через  образование новых слов при помощи суффиксов, развитие связной речи через работу с деформированным текстом,  развитие орфографической</w:t>
            </w:r>
            <w:r w:rsidR="00AC17D0">
              <w:rPr>
                <w:sz w:val="28"/>
                <w:szCs w:val="28"/>
              </w:rPr>
              <w:t xml:space="preserve"> зоркост</w:t>
            </w:r>
            <w:r w:rsidR="00B329F3">
              <w:rPr>
                <w:sz w:val="28"/>
                <w:szCs w:val="28"/>
              </w:rPr>
              <w:t>и</w:t>
            </w:r>
            <w:r w:rsidR="00AC17D0">
              <w:rPr>
                <w:sz w:val="28"/>
                <w:szCs w:val="28"/>
              </w:rPr>
              <w:t xml:space="preserve"> через автоматизацию правила </w:t>
            </w:r>
            <w:proofErr w:type="spellStart"/>
            <w:proofErr w:type="gramStart"/>
            <w:r w:rsidR="00AC17D0">
              <w:rPr>
                <w:sz w:val="28"/>
                <w:szCs w:val="28"/>
              </w:rPr>
              <w:t>ча</w:t>
            </w:r>
            <w:proofErr w:type="spellEnd"/>
            <w:r w:rsidR="00B329F3">
              <w:rPr>
                <w:sz w:val="28"/>
                <w:szCs w:val="28"/>
              </w:rPr>
              <w:t xml:space="preserve"> </w:t>
            </w:r>
            <w:r w:rsidR="00AC17D0">
              <w:rPr>
                <w:sz w:val="28"/>
                <w:szCs w:val="28"/>
              </w:rPr>
              <w:t>-</w:t>
            </w:r>
            <w:r w:rsidR="00B329F3">
              <w:rPr>
                <w:sz w:val="28"/>
                <w:szCs w:val="28"/>
              </w:rPr>
              <w:t xml:space="preserve"> </w:t>
            </w:r>
            <w:r w:rsidR="00AC17D0">
              <w:rPr>
                <w:sz w:val="28"/>
                <w:szCs w:val="28"/>
              </w:rPr>
              <w:t>ща</w:t>
            </w:r>
            <w:proofErr w:type="gramEnd"/>
            <w:r w:rsidR="00AC17D0">
              <w:rPr>
                <w:sz w:val="28"/>
                <w:szCs w:val="28"/>
              </w:rPr>
              <w:t xml:space="preserve"> пиши с буквой а.</w:t>
            </w:r>
          </w:p>
          <w:p w:rsidR="00CB1E8B" w:rsidRDefault="00CB1E8B" w:rsidP="00AC17D0">
            <w:pPr>
              <w:pStyle w:val="a5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0C4C5D">
              <w:rPr>
                <w:sz w:val="28"/>
                <w:szCs w:val="28"/>
              </w:rPr>
              <w:t>Увели</w:t>
            </w:r>
            <w:r w:rsidR="00B329F3">
              <w:rPr>
                <w:sz w:val="28"/>
                <w:szCs w:val="28"/>
              </w:rPr>
              <w:t>чение словарного запаса по теме</w:t>
            </w:r>
            <w:r w:rsidRPr="000C4C5D">
              <w:rPr>
                <w:sz w:val="28"/>
                <w:szCs w:val="28"/>
              </w:rPr>
              <w:t>: «Дикие животные нашего леса» через  расшире</w:t>
            </w:r>
            <w:r w:rsidR="00AC17D0">
              <w:rPr>
                <w:sz w:val="28"/>
                <w:szCs w:val="28"/>
              </w:rPr>
              <w:t xml:space="preserve">ние </w:t>
            </w:r>
            <w:r>
              <w:rPr>
                <w:sz w:val="28"/>
                <w:szCs w:val="28"/>
              </w:rPr>
              <w:t>семантического поля,</w:t>
            </w:r>
            <w:r w:rsidR="00AC17D0">
              <w:rPr>
                <w:sz w:val="28"/>
                <w:szCs w:val="28"/>
              </w:rPr>
              <w:t xml:space="preserve"> </w:t>
            </w:r>
          </w:p>
          <w:p w:rsidR="00AC17D0" w:rsidRPr="000C4C5D" w:rsidRDefault="00AC17D0" w:rsidP="00AC17D0">
            <w:pPr>
              <w:pStyle w:val="a5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329F3">
              <w:rPr>
                <w:sz w:val="28"/>
                <w:szCs w:val="28"/>
              </w:rPr>
              <w:t>азвитие</w:t>
            </w:r>
            <w:r>
              <w:rPr>
                <w:sz w:val="28"/>
                <w:szCs w:val="28"/>
              </w:rPr>
              <w:t xml:space="preserve"> </w:t>
            </w:r>
            <w:r w:rsidR="00A240E3">
              <w:rPr>
                <w:sz w:val="28"/>
                <w:szCs w:val="28"/>
              </w:rPr>
              <w:t>речеслуховой памяти</w:t>
            </w:r>
            <w:r>
              <w:rPr>
                <w:sz w:val="28"/>
                <w:szCs w:val="28"/>
              </w:rPr>
              <w:t>, внимание, логическое мыш</w:t>
            </w:r>
            <w:r w:rsidR="00B329F3">
              <w:rPr>
                <w:sz w:val="28"/>
                <w:szCs w:val="28"/>
              </w:rPr>
              <w:t xml:space="preserve">ление, творческое воображение </w:t>
            </w:r>
            <w:r w:rsidR="00A240E3">
              <w:rPr>
                <w:sz w:val="28"/>
                <w:szCs w:val="28"/>
              </w:rPr>
              <w:t>через отгадывание загадок с элементами пр</w:t>
            </w:r>
            <w:r w:rsidR="00F80475">
              <w:rPr>
                <w:sz w:val="28"/>
                <w:szCs w:val="28"/>
              </w:rPr>
              <w:t>ограммирования, «Найди лишнее», «Путаница».</w:t>
            </w:r>
          </w:p>
          <w:p w:rsidR="003128CC" w:rsidRPr="00A240E3" w:rsidRDefault="00CB1E8B" w:rsidP="00A240E3">
            <w:pPr>
              <w:pStyle w:val="a5"/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eastAsia="ru-RU"/>
              </w:rPr>
            </w:pPr>
            <w:r w:rsidRPr="000C4C5D">
              <w:rPr>
                <w:sz w:val="28"/>
                <w:szCs w:val="28"/>
              </w:rPr>
              <w:t>Воспитывать любовь к животным, формировать сознание духовны</w:t>
            </w:r>
            <w:r w:rsidR="00A240E3">
              <w:rPr>
                <w:sz w:val="28"/>
                <w:szCs w:val="28"/>
              </w:rPr>
              <w:t xml:space="preserve">х ценностей: семьи, дома, труда через лексическую тему данного занятия, </w:t>
            </w:r>
            <w:r w:rsidR="00A240E3" w:rsidRPr="00A240E3">
              <w:rPr>
                <w:sz w:val="28"/>
                <w:szCs w:val="28"/>
                <w:lang w:eastAsia="ru-RU"/>
              </w:rPr>
              <w:t>воспитывать чув</w:t>
            </w:r>
            <w:r w:rsidR="00A240E3">
              <w:rPr>
                <w:sz w:val="28"/>
                <w:szCs w:val="28"/>
                <w:lang w:eastAsia="ru-RU"/>
              </w:rPr>
              <w:t>ство товарищества, взаимопомощи через формы работ: групповой, работа в парах, фронтальной.</w:t>
            </w:r>
          </w:p>
        </w:tc>
      </w:tr>
      <w:tr w:rsidR="00CB1E8B" w:rsidRPr="003128CC" w:rsidTr="008C574A">
        <w:trPr>
          <w:tblCellSpacing w:w="0" w:type="dxa"/>
        </w:trPr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CC" w:rsidRPr="003128CC" w:rsidRDefault="00CB1E8B" w:rsidP="00AE780E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475" w:rsidRPr="00F80475" w:rsidRDefault="00F80475" w:rsidP="00F80475">
            <w:pPr>
              <w:pStyle w:val="a5"/>
              <w:rPr>
                <w:sz w:val="28"/>
                <w:szCs w:val="28"/>
                <w:lang w:eastAsia="ru-RU"/>
              </w:rPr>
            </w:pPr>
            <w:r w:rsidRPr="00F80475">
              <w:rPr>
                <w:sz w:val="28"/>
                <w:szCs w:val="28"/>
                <w:lang w:eastAsia="ru-RU"/>
              </w:rPr>
              <w:t>-з</w:t>
            </w:r>
            <w:r w:rsidR="00CB1E8B" w:rsidRPr="00F80475">
              <w:rPr>
                <w:sz w:val="28"/>
                <w:szCs w:val="28"/>
                <w:lang w:eastAsia="ru-RU"/>
              </w:rPr>
              <w:t>нать и уметь применять общее правило написания проверяемых орфограмм в разных частях слова;</w:t>
            </w:r>
          </w:p>
          <w:p w:rsidR="003128CC" w:rsidRPr="003128CC" w:rsidRDefault="00F80475" w:rsidP="00F80475">
            <w:pPr>
              <w:pStyle w:val="a5"/>
              <w:rPr>
                <w:sz w:val="24"/>
                <w:szCs w:val="24"/>
                <w:lang w:eastAsia="ru-RU"/>
              </w:rPr>
            </w:pPr>
            <w:r w:rsidRPr="00F80475">
              <w:rPr>
                <w:sz w:val="28"/>
                <w:szCs w:val="28"/>
                <w:lang w:eastAsia="ru-RU"/>
              </w:rPr>
              <w:t>-</w:t>
            </w:r>
            <w:r w:rsidR="00FB3366" w:rsidRPr="00F80475">
              <w:rPr>
                <w:sz w:val="28"/>
                <w:szCs w:val="28"/>
                <w:lang w:eastAsia="ru-RU"/>
              </w:rPr>
              <w:t>научиться образовывать новые слова при помо</w:t>
            </w:r>
            <w:r w:rsidRPr="00F80475">
              <w:rPr>
                <w:sz w:val="28"/>
                <w:szCs w:val="28"/>
                <w:lang w:eastAsia="ru-RU"/>
              </w:rPr>
              <w:t xml:space="preserve">щи суффикса; пользоваться полученными </w:t>
            </w:r>
            <w:r w:rsidR="00FB3366" w:rsidRPr="00F80475">
              <w:rPr>
                <w:sz w:val="28"/>
                <w:szCs w:val="28"/>
                <w:lang w:eastAsia="ru-RU"/>
              </w:rPr>
              <w:t xml:space="preserve"> знаниями в новых и творческих условиях.</w:t>
            </w:r>
          </w:p>
        </w:tc>
      </w:tr>
      <w:tr w:rsidR="00CB1E8B" w:rsidRPr="003128CC" w:rsidTr="00CB4DCB">
        <w:trPr>
          <w:trHeight w:val="877"/>
          <w:tblCellSpacing w:w="0" w:type="dxa"/>
        </w:trPr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CC" w:rsidRPr="003128CC" w:rsidRDefault="00CB1E8B" w:rsidP="00AE780E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1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E8B" w:rsidRPr="002B591A" w:rsidRDefault="00FB3366" w:rsidP="00AE7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 слова</w:t>
            </w:r>
          </w:p>
          <w:p w:rsidR="00F80475" w:rsidRPr="002B591A" w:rsidRDefault="00CB1E8B" w:rsidP="00F80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80475" w:rsidRPr="002B5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-орфограмма в суффиксах;</w:t>
            </w:r>
          </w:p>
          <w:p w:rsidR="00CB1E8B" w:rsidRPr="002B591A" w:rsidRDefault="00F80475" w:rsidP="00F80475">
            <w:pPr>
              <w:pStyle w:val="a5"/>
              <w:rPr>
                <w:sz w:val="28"/>
                <w:szCs w:val="28"/>
                <w:lang w:eastAsia="ru-RU"/>
              </w:rPr>
            </w:pPr>
            <w:r w:rsidRPr="002B5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="00CB4DCB" w:rsidRPr="002B5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</w:p>
          <w:p w:rsidR="003128CC" w:rsidRPr="002B591A" w:rsidRDefault="00F80475" w:rsidP="00F80475">
            <w:pPr>
              <w:pStyle w:val="a5"/>
              <w:rPr>
                <w:sz w:val="28"/>
                <w:szCs w:val="28"/>
                <w:lang w:eastAsia="ru-RU"/>
              </w:rPr>
            </w:pPr>
            <w:r w:rsidRPr="002B591A">
              <w:rPr>
                <w:sz w:val="28"/>
                <w:szCs w:val="28"/>
                <w:lang w:eastAsia="ru-RU"/>
              </w:rPr>
              <w:t xml:space="preserve">                                     </w:t>
            </w:r>
            <w:r w:rsidR="00CB4DCB" w:rsidRPr="002B591A">
              <w:rPr>
                <w:sz w:val="28"/>
                <w:szCs w:val="28"/>
                <w:lang w:eastAsia="ru-RU"/>
              </w:rPr>
              <w:t xml:space="preserve">        </w:t>
            </w:r>
          </w:p>
        </w:tc>
      </w:tr>
      <w:tr w:rsidR="00CB1E8B" w:rsidRPr="003128CC" w:rsidTr="008C574A">
        <w:trPr>
          <w:tblCellSpacing w:w="0" w:type="dxa"/>
        </w:trPr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CC" w:rsidRPr="003128CC" w:rsidRDefault="00CB1E8B" w:rsidP="00AE780E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312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связи </w:t>
            </w:r>
          </w:p>
        </w:tc>
        <w:tc>
          <w:tcPr>
            <w:tcW w:w="1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CC" w:rsidRPr="002B591A" w:rsidRDefault="00FB3366" w:rsidP="00AE780E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CB1E8B" w:rsidRPr="002B5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кружающий мир, русский язык, литературное чтение.</w:t>
            </w:r>
          </w:p>
        </w:tc>
      </w:tr>
      <w:tr w:rsidR="00CB1E8B" w:rsidRPr="003128CC" w:rsidTr="00F80475">
        <w:trPr>
          <w:trHeight w:val="1447"/>
          <w:tblCellSpacing w:w="0" w:type="dxa"/>
        </w:trPr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E8B" w:rsidRPr="003128CC" w:rsidRDefault="00CB1E8B" w:rsidP="00AE7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Ресурсы:</w:t>
            </w:r>
          </w:p>
          <w:p w:rsidR="00CB1E8B" w:rsidRPr="003128CC" w:rsidRDefault="00CB1E8B" w:rsidP="00AE7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основные</w:t>
            </w:r>
          </w:p>
          <w:p w:rsidR="003128CC" w:rsidRPr="003128CC" w:rsidRDefault="00CB1E8B" w:rsidP="00AE780E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дополнительные</w:t>
            </w:r>
          </w:p>
        </w:tc>
        <w:tc>
          <w:tcPr>
            <w:tcW w:w="1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E8B" w:rsidRPr="002B591A" w:rsidRDefault="00CB1E8B" w:rsidP="00AE7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</w:t>
            </w:r>
            <w:r w:rsidR="00FB3366" w:rsidRPr="002B5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а: « В гостях у животных. Суффиксы</w:t>
            </w:r>
            <w:r w:rsidRPr="002B5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FB3366" w:rsidRPr="002B5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C574A" w:rsidRPr="002B591A" w:rsidRDefault="00FB3366" w:rsidP="00AE780E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CB1E8B" w:rsidRPr="002B5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аглядный материал,</w:t>
            </w:r>
            <w:r w:rsidRPr="002B5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индивидуальные пособия, </w:t>
            </w:r>
            <w:r w:rsidR="00CB1E8B" w:rsidRPr="002B5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ИКТ</w:t>
            </w:r>
            <w:r w:rsidRPr="002B5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презентация, индивидуальная</w:t>
            </w:r>
            <w:r w:rsidR="00CB1E8B" w:rsidRPr="002B5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тетрадь</w:t>
            </w:r>
            <w:r w:rsidR="00F80475" w:rsidRPr="002B5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C574A" w:rsidRPr="003128CC" w:rsidTr="00F80475">
        <w:trPr>
          <w:trHeight w:val="565"/>
          <w:tblCellSpacing w:w="0" w:type="dxa"/>
        </w:trPr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74A" w:rsidRPr="003128CC" w:rsidRDefault="008C574A" w:rsidP="00AE780E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пространства </w:t>
            </w:r>
          </w:p>
        </w:tc>
        <w:tc>
          <w:tcPr>
            <w:tcW w:w="1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74A" w:rsidRPr="002B591A" w:rsidRDefault="008C574A" w:rsidP="00AE7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фронтальная, индивидуальная, в парах, в группах.</w:t>
            </w:r>
          </w:p>
        </w:tc>
      </w:tr>
    </w:tbl>
    <w:p w:rsidR="000D2319" w:rsidRDefault="000D2319" w:rsidP="000D2319">
      <w:pPr>
        <w:pStyle w:val="a5"/>
        <w:rPr>
          <w:sz w:val="24"/>
          <w:szCs w:val="24"/>
        </w:rPr>
      </w:pPr>
    </w:p>
    <w:p w:rsidR="000D2319" w:rsidRDefault="000D2319" w:rsidP="000D2319">
      <w:pPr>
        <w:pStyle w:val="a5"/>
        <w:rPr>
          <w:sz w:val="24"/>
          <w:szCs w:val="24"/>
        </w:rPr>
      </w:pPr>
    </w:p>
    <w:p w:rsidR="00FB3366" w:rsidRDefault="00FB3366" w:rsidP="000D2319">
      <w:pPr>
        <w:pStyle w:val="a5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80"/>
        <w:gridCol w:w="2835"/>
        <w:gridCol w:w="2771"/>
      </w:tblGrid>
      <w:tr w:rsidR="00E57F70" w:rsidRPr="007F7B29" w:rsidTr="00F378D9">
        <w:tc>
          <w:tcPr>
            <w:tcW w:w="9180" w:type="dxa"/>
          </w:tcPr>
          <w:p w:rsidR="00E57F70" w:rsidRPr="00D34DB8" w:rsidRDefault="00E57F70" w:rsidP="00E57F70">
            <w:pPr>
              <w:pStyle w:val="a5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D34DB8">
              <w:rPr>
                <w:b/>
                <w:sz w:val="28"/>
                <w:szCs w:val="28"/>
              </w:rPr>
              <w:t>Организационный момент.</w:t>
            </w:r>
          </w:p>
        </w:tc>
        <w:tc>
          <w:tcPr>
            <w:tcW w:w="2835" w:type="dxa"/>
          </w:tcPr>
          <w:p w:rsidR="00E57F70" w:rsidRPr="007F7B29" w:rsidRDefault="00E57F70" w:rsidP="000D231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E57F70" w:rsidRPr="007F7B29" w:rsidRDefault="00E57F70" w:rsidP="000D2319">
            <w:pPr>
              <w:pStyle w:val="a5"/>
              <w:rPr>
                <w:sz w:val="28"/>
                <w:szCs w:val="28"/>
              </w:rPr>
            </w:pPr>
          </w:p>
        </w:tc>
      </w:tr>
      <w:tr w:rsidR="00E57F70" w:rsidRPr="007F7B29" w:rsidTr="00F378D9">
        <w:tc>
          <w:tcPr>
            <w:tcW w:w="9180" w:type="dxa"/>
          </w:tcPr>
          <w:p w:rsidR="00E57F70" w:rsidRPr="007F7B29" w:rsidRDefault="00E57F70" w:rsidP="004705FD">
            <w:pPr>
              <w:pStyle w:val="a5"/>
              <w:jc w:val="both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Сегодня у нас с вами необычное занятие, и  к нам пришли гости. Повернитесь, ребята, кивните головой, это будет ваше приветствие,  улыбнитесь и садитесь.</w:t>
            </w:r>
          </w:p>
        </w:tc>
        <w:tc>
          <w:tcPr>
            <w:tcW w:w="2835" w:type="dxa"/>
          </w:tcPr>
          <w:p w:rsidR="00E57F70" w:rsidRPr="007F7B29" w:rsidRDefault="00E57F70" w:rsidP="000D231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E57F70" w:rsidRPr="007F7B29" w:rsidRDefault="00E57F70" w:rsidP="000D2319">
            <w:pPr>
              <w:pStyle w:val="a5"/>
              <w:rPr>
                <w:sz w:val="28"/>
                <w:szCs w:val="28"/>
              </w:rPr>
            </w:pPr>
          </w:p>
        </w:tc>
      </w:tr>
      <w:tr w:rsidR="00D34DB8" w:rsidRPr="007F7B29" w:rsidTr="00F378D9">
        <w:tc>
          <w:tcPr>
            <w:tcW w:w="9180" w:type="dxa"/>
          </w:tcPr>
          <w:p w:rsidR="00D34DB8" w:rsidRPr="00D34DB8" w:rsidRDefault="00D34DB8" w:rsidP="00D34DB8">
            <w:pPr>
              <w:pStyle w:val="a5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proofErr w:type="spellStart"/>
            <w:r w:rsidRPr="00D34DB8">
              <w:rPr>
                <w:b/>
                <w:sz w:val="28"/>
                <w:szCs w:val="28"/>
              </w:rPr>
              <w:t>Психогимнастика</w:t>
            </w:r>
            <w:proofErr w:type="spellEnd"/>
            <w:r w:rsidRPr="00D34DB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D34DB8" w:rsidRPr="007F7B29" w:rsidRDefault="00D34DB8" w:rsidP="000D231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D34DB8" w:rsidRPr="007F7B29" w:rsidRDefault="00D34DB8" w:rsidP="000D2319">
            <w:pPr>
              <w:pStyle w:val="a5"/>
              <w:rPr>
                <w:sz w:val="28"/>
                <w:szCs w:val="28"/>
              </w:rPr>
            </w:pPr>
          </w:p>
        </w:tc>
      </w:tr>
      <w:tr w:rsidR="00E57F70" w:rsidRPr="007F7B29" w:rsidTr="00F378D9">
        <w:tc>
          <w:tcPr>
            <w:tcW w:w="9180" w:type="dxa"/>
          </w:tcPr>
          <w:p w:rsidR="00F250C1" w:rsidRPr="007F7B29" w:rsidRDefault="00F250C1" w:rsidP="004705FD">
            <w:pPr>
              <w:pStyle w:val="a5"/>
              <w:jc w:val="both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Сейчас мы с вами представим себя</w:t>
            </w:r>
            <w:r w:rsidR="004705FD" w:rsidRPr="007F7B29">
              <w:rPr>
                <w:sz w:val="28"/>
                <w:szCs w:val="28"/>
              </w:rPr>
              <w:t xml:space="preserve"> н</w:t>
            </w:r>
            <w:r w:rsidRPr="007F7B29">
              <w:rPr>
                <w:sz w:val="28"/>
                <w:szCs w:val="28"/>
              </w:rPr>
              <w:t>а облачке и отправимся в путешествие.</w:t>
            </w:r>
          </w:p>
          <w:p w:rsidR="00F250C1" w:rsidRPr="007F7B29" w:rsidRDefault="00F250C1" w:rsidP="004705FD">
            <w:pPr>
              <w:pStyle w:val="a5"/>
              <w:jc w:val="both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 xml:space="preserve">Сядьте </w:t>
            </w:r>
            <w:proofErr w:type="gramStart"/>
            <w:r w:rsidRPr="007F7B29">
              <w:rPr>
                <w:sz w:val="28"/>
                <w:szCs w:val="28"/>
              </w:rPr>
              <w:t>поудобнее</w:t>
            </w:r>
            <w:proofErr w:type="gramEnd"/>
            <w:r w:rsidRPr="007F7B29">
              <w:rPr>
                <w:sz w:val="28"/>
                <w:szCs w:val="28"/>
              </w:rPr>
              <w:t xml:space="preserve">. Закройте глаза. Мысленно нарисуйте облачко. Они бывают разной формы. Каждый своё представляет. Прислушайтесь к </w:t>
            </w:r>
            <w:r w:rsidRPr="007F7B29">
              <w:rPr>
                <w:sz w:val="28"/>
                <w:szCs w:val="28"/>
              </w:rPr>
              <w:lastRenderedPageBreak/>
              <w:t>своему дыханию.   Оно спокойное, ровное. Вдох-выдох. Представьте мягкие, пушистые облака, проплывающие мимо нас. Яркое ласковое солнышко согрев</w:t>
            </w:r>
            <w:r w:rsidR="00A91BD7">
              <w:rPr>
                <w:sz w:val="28"/>
                <w:szCs w:val="28"/>
              </w:rPr>
              <w:t>ает нас. П</w:t>
            </w:r>
            <w:r w:rsidRPr="007F7B29">
              <w:rPr>
                <w:sz w:val="28"/>
                <w:szCs w:val="28"/>
              </w:rPr>
              <w:t>одставьте свои щёчки. Вдох – выдох. Мы проплываем над лесом. Опуститесь чуть пониже, дотроньтесь до иголочек ёлки. Чувс</w:t>
            </w:r>
            <w:r w:rsidR="00B269A5" w:rsidRPr="007F7B29">
              <w:rPr>
                <w:sz w:val="28"/>
                <w:szCs w:val="28"/>
              </w:rPr>
              <w:t>т</w:t>
            </w:r>
            <w:r w:rsidRPr="007F7B29">
              <w:rPr>
                <w:sz w:val="28"/>
                <w:szCs w:val="28"/>
              </w:rPr>
              <w:t xml:space="preserve">вуется покалывание ладошек. Ёлочка нас не хочет обидеть. </w:t>
            </w:r>
            <w:r w:rsidR="00B269A5" w:rsidRPr="007F7B29">
              <w:rPr>
                <w:sz w:val="28"/>
                <w:szCs w:val="28"/>
              </w:rPr>
              <w:t>Поют птицы. Вдох-выдох. Как хорошо в лесу! Как свободно! Вдох – выдох. Куда нас несёт облачко? Откройте глаза. Поморгайте ими. Отдохните.</w:t>
            </w:r>
          </w:p>
        </w:tc>
        <w:tc>
          <w:tcPr>
            <w:tcW w:w="2835" w:type="dxa"/>
          </w:tcPr>
          <w:p w:rsidR="00E57F70" w:rsidRPr="007F7B29" w:rsidRDefault="00E57F70" w:rsidP="000D231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E57F70" w:rsidRPr="007F7B29" w:rsidRDefault="00E57F70" w:rsidP="000D2319">
            <w:pPr>
              <w:pStyle w:val="a5"/>
              <w:rPr>
                <w:sz w:val="28"/>
                <w:szCs w:val="28"/>
              </w:rPr>
            </w:pPr>
          </w:p>
        </w:tc>
      </w:tr>
      <w:tr w:rsidR="00E57F70" w:rsidRPr="007F7B29" w:rsidTr="00F378D9">
        <w:tc>
          <w:tcPr>
            <w:tcW w:w="9180" w:type="dxa"/>
          </w:tcPr>
          <w:p w:rsidR="00E57F70" w:rsidRPr="00D34DB8" w:rsidRDefault="00B269A5" w:rsidP="00D34DB8">
            <w:pPr>
              <w:pStyle w:val="a5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D34DB8">
              <w:rPr>
                <w:b/>
                <w:sz w:val="28"/>
                <w:szCs w:val="28"/>
              </w:rPr>
              <w:lastRenderedPageBreak/>
              <w:t>Целевая установка.</w:t>
            </w:r>
            <w:r w:rsidR="004705FD" w:rsidRPr="00D34D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E57F70" w:rsidRPr="007F7B29" w:rsidRDefault="00E57F70" w:rsidP="000D231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E57F70" w:rsidRPr="007F7B29" w:rsidRDefault="00E57F70" w:rsidP="000D2319">
            <w:pPr>
              <w:pStyle w:val="a5"/>
              <w:rPr>
                <w:sz w:val="28"/>
                <w:szCs w:val="28"/>
              </w:rPr>
            </w:pPr>
          </w:p>
        </w:tc>
      </w:tr>
      <w:tr w:rsidR="00D46D0F" w:rsidRPr="007F7B29" w:rsidTr="00F378D9">
        <w:tc>
          <w:tcPr>
            <w:tcW w:w="9180" w:type="dxa"/>
          </w:tcPr>
          <w:p w:rsidR="00D46D0F" w:rsidRPr="007F7B29" w:rsidRDefault="00D46D0F" w:rsidP="00B269A5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Сейчас мы с вами совершим экскурсию в очень интересное место.   Вы должны сейчас сами догадаться, где мы с вами приземлились.</w:t>
            </w:r>
          </w:p>
          <w:p w:rsidR="00D46D0F" w:rsidRPr="007F7B29" w:rsidRDefault="00D46D0F" w:rsidP="00B269A5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Попробуйте расшифровать слова.</w:t>
            </w:r>
          </w:p>
          <w:p w:rsidR="00D46D0F" w:rsidRPr="007F7B29" w:rsidRDefault="00D46D0F" w:rsidP="00B269A5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1 ряд – вот это ваше слово.                    2 ряд – вот ваше слово.</w:t>
            </w:r>
          </w:p>
          <w:p w:rsidR="00D46D0F" w:rsidRPr="007F7B29" w:rsidRDefault="00D46D0F" w:rsidP="00B269A5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 xml:space="preserve">1  2  3  4  5  6  7  8 </w:t>
            </w:r>
          </w:p>
          <w:p w:rsidR="00D46D0F" w:rsidRPr="007F7B29" w:rsidRDefault="00D46D0F" w:rsidP="00B269A5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 xml:space="preserve">А  о  я  е л  н  </w:t>
            </w:r>
            <w:proofErr w:type="gramStart"/>
            <w:r w:rsidRPr="007F7B29">
              <w:rPr>
                <w:sz w:val="28"/>
                <w:szCs w:val="28"/>
              </w:rPr>
              <w:t>п</w:t>
            </w:r>
            <w:proofErr w:type="gramEnd"/>
            <w:r w:rsidRPr="007F7B29">
              <w:rPr>
                <w:sz w:val="28"/>
                <w:szCs w:val="28"/>
              </w:rPr>
              <w:t xml:space="preserve">  с </w:t>
            </w:r>
          </w:p>
          <w:p w:rsidR="00D46D0F" w:rsidRPr="007F7B29" w:rsidRDefault="00D46D0F" w:rsidP="00B269A5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 xml:space="preserve">5486 13                             </w:t>
            </w:r>
            <w:r w:rsidR="00D34DB8">
              <w:rPr>
                <w:sz w:val="28"/>
                <w:szCs w:val="28"/>
              </w:rPr>
              <w:t xml:space="preserve">                                              </w:t>
            </w:r>
            <w:r w:rsidRPr="007F7B29">
              <w:rPr>
                <w:sz w:val="28"/>
                <w:szCs w:val="28"/>
              </w:rPr>
              <w:t>725361</w:t>
            </w:r>
          </w:p>
          <w:p w:rsidR="00D46D0F" w:rsidRPr="007F7B29" w:rsidRDefault="00D46D0F" w:rsidP="00B269A5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 xml:space="preserve">лесная                             </w:t>
            </w:r>
            <w:r w:rsidR="00D34DB8">
              <w:rPr>
                <w:sz w:val="28"/>
                <w:szCs w:val="28"/>
              </w:rPr>
              <w:t xml:space="preserve">                                                поляна</w:t>
            </w:r>
          </w:p>
          <w:p w:rsidR="00D46D0F" w:rsidRPr="007F7B29" w:rsidRDefault="00D46D0F" w:rsidP="00B269A5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Так нас встретила лесная полянка.</w:t>
            </w:r>
          </w:p>
          <w:p w:rsidR="00D46D0F" w:rsidRPr="007F7B29" w:rsidRDefault="00D46D0F" w:rsidP="00D46D0F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- А с кем мы с вами здесь встретимся, вы тоже догадаетесь сами</w:t>
            </w:r>
            <w:r w:rsidR="004705FD" w:rsidRPr="007F7B29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D46D0F" w:rsidRPr="007F7B29" w:rsidRDefault="00D46D0F" w:rsidP="002B1137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Работа в подгруппах.</w:t>
            </w:r>
          </w:p>
          <w:p w:rsidR="00D46D0F" w:rsidRPr="007F7B29" w:rsidRDefault="00D46D0F" w:rsidP="002B1137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1 ряд – 1 слово;</w:t>
            </w:r>
          </w:p>
          <w:p w:rsidR="00D46D0F" w:rsidRPr="007F7B29" w:rsidRDefault="00D46D0F" w:rsidP="002B1137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2 ряд- 3 слово.</w:t>
            </w:r>
          </w:p>
          <w:p w:rsidR="00D46D0F" w:rsidRPr="007F7B29" w:rsidRDefault="00D46D0F" w:rsidP="002B1137">
            <w:pPr>
              <w:pStyle w:val="a5"/>
              <w:rPr>
                <w:sz w:val="28"/>
                <w:szCs w:val="28"/>
              </w:rPr>
            </w:pPr>
          </w:p>
          <w:p w:rsidR="00D46D0F" w:rsidRPr="007F7B29" w:rsidRDefault="00D46D0F" w:rsidP="002B1137">
            <w:pPr>
              <w:pStyle w:val="a5"/>
              <w:rPr>
                <w:sz w:val="28"/>
                <w:szCs w:val="28"/>
              </w:rPr>
            </w:pPr>
          </w:p>
          <w:p w:rsidR="00D46D0F" w:rsidRPr="007F7B29" w:rsidRDefault="00D46D0F" w:rsidP="002B1137">
            <w:pPr>
              <w:pStyle w:val="a5"/>
              <w:rPr>
                <w:sz w:val="28"/>
                <w:szCs w:val="28"/>
              </w:rPr>
            </w:pPr>
          </w:p>
          <w:p w:rsidR="00D46D0F" w:rsidRPr="007F7B29" w:rsidRDefault="00D46D0F" w:rsidP="002B1137">
            <w:pPr>
              <w:pStyle w:val="a5"/>
              <w:rPr>
                <w:sz w:val="28"/>
                <w:szCs w:val="28"/>
              </w:rPr>
            </w:pPr>
          </w:p>
          <w:p w:rsidR="00D46D0F" w:rsidRPr="007F7B29" w:rsidRDefault="00D46D0F" w:rsidP="002B1137">
            <w:pPr>
              <w:pStyle w:val="a5"/>
              <w:rPr>
                <w:sz w:val="28"/>
                <w:szCs w:val="28"/>
              </w:rPr>
            </w:pPr>
          </w:p>
          <w:p w:rsidR="00D46D0F" w:rsidRPr="007F7B29" w:rsidRDefault="00D46D0F" w:rsidP="002B1137">
            <w:pPr>
              <w:pStyle w:val="a5"/>
              <w:rPr>
                <w:sz w:val="28"/>
                <w:szCs w:val="28"/>
              </w:rPr>
            </w:pPr>
          </w:p>
          <w:p w:rsidR="00D46D0F" w:rsidRPr="007F7B29" w:rsidRDefault="00D46D0F" w:rsidP="002B113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D46D0F" w:rsidRPr="007F7B29" w:rsidRDefault="004705FD" w:rsidP="000D2319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За правильно выполненное задание дети получают полоску, за индивидуальные ответы – картинки.</w:t>
            </w:r>
          </w:p>
        </w:tc>
      </w:tr>
      <w:tr w:rsidR="00D46D0F" w:rsidRPr="007F7B29" w:rsidTr="00F378D9">
        <w:tc>
          <w:tcPr>
            <w:tcW w:w="9180" w:type="dxa"/>
          </w:tcPr>
          <w:p w:rsidR="00D46D0F" w:rsidRPr="00D34DB8" w:rsidRDefault="00D46D0F" w:rsidP="00D34DB8">
            <w:pPr>
              <w:pStyle w:val="a5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D34DB8">
              <w:rPr>
                <w:b/>
                <w:sz w:val="28"/>
                <w:szCs w:val="28"/>
              </w:rPr>
              <w:t>Развитие фонематических представлений.</w:t>
            </w:r>
          </w:p>
        </w:tc>
        <w:tc>
          <w:tcPr>
            <w:tcW w:w="2835" w:type="dxa"/>
          </w:tcPr>
          <w:p w:rsidR="00D46D0F" w:rsidRPr="007F7B29" w:rsidRDefault="00D46D0F" w:rsidP="000D231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D46D0F" w:rsidRPr="007F7B29" w:rsidRDefault="00D46D0F" w:rsidP="000D2319">
            <w:pPr>
              <w:pStyle w:val="a5"/>
              <w:rPr>
                <w:sz w:val="28"/>
                <w:szCs w:val="28"/>
              </w:rPr>
            </w:pPr>
          </w:p>
        </w:tc>
      </w:tr>
      <w:tr w:rsidR="00D46D0F" w:rsidRPr="007F7B29" w:rsidTr="00F378D9">
        <w:tc>
          <w:tcPr>
            <w:tcW w:w="9180" w:type="dxa"/>
          </w:tcPr>
          <w:p w:rsidR="00D46D0F" w:rsidRPr="007F7B29" w:rsidRDefault="00D46D0F" w:rsidP="00E57F70">
            <w:pPr>
              <w:pStyle w:val="a5"/>
              <w:rPr>
                <w:b/>
                <w:i/>
                <w:sz w:val="28"/>
                <w:szCs w:val="28"/>
              </w:rPr>
            </w:pPr>
            <w:r w:rsidRPr="007F7B29">
              <w:rPr>
                <w:b/>
                <w:i/>
                <w:sz w:val="28"/>
                <w:szCs w:val="28"/>
              </w:rPr>
              <w:t>Игра «Угадай, сколько звуков»?</w:t>
            </w:r>
          </w:p>
          <w:p w:rsidR="00D46D0F" w:rsidRPr="007F7B29" w:rsidRDefault="00D46D0F" w:rsidP="004705FD">
            <w:pPr>
              <w:pStyle w:val="a5"/>
              <w:jc w:val="both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Возьмите цифровой ряд от 1 до 10. Я буду называть слова, а вы должны посчитать количество звуков и показать их мне на пальцах. Задание выполняем молча.</w:t>
            </w:r>
          </w:p>
          <w:p w:rsidR="00D46D0F" w:rsidRPr="007F7B29" w:rsidRDefault="00D46D0F" w:rsidP="00E57F70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Л</w:t>
            </w:r>
            <w:r w:rsidR="00292576" w:rsidRPr="007F7B29">
              <w:rPr>
                <w:sz w:val="28"/>
                <w:szCs w:val="28"/>
              </w:rPr>
              <w:t>иса, медведь, заяц, ёж.</w:t>
            </w:r>
          </w:p>
          <w:p w:rsidR="00D46D0F" w:rsidRPr="007F7B29" w:rsidRDefault="00D46D0F" w:rsidP="00E57F70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- Ребята, в каких словах  вы испытывали трудности?</w:t>
            </w:r>
          </w:p>
          <w:p w:rsidR="00D46D0F" w:rsidRPr="007F7B29" w:rsidRDefault="00D46D0F" w:rsidP="00E57F70">
            <w:pPr>
              <w:pStyle w:val="a5"/>
              <w:rPr>
                <w:sz w:val="28"/>
                <w:szCs w:val="28"/>
              </w:rPr>
            </w:pPr>
          </w:p>
          <w:p w:rsidR="00D46D0F" w:rsidRPr="007F7B29" w:rsidRDefault="007F7B29" w:rsidP="00E57F7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D46D0F" w:rsidRPr="007F7B29">
              <w:rPr>
                <w:sz w:val="28"/>
                <w:szCs w:val="28"/>
              </w:rPr>
              <w:t>А сейчас отгадайте, кто в каком домике живёт?</w:t>
            </w:r>
          </w:p>
          <w:p w:rsidR="00D46D0F" w:rsidRPr="007F7B29" w:rsidRDefault="00D46D0F" w:rsidP="00E57F70">
            <w:pPr>
              <w:pStyle w:val="a5"/>
              <w:rPr>
                <w:b/>
                <w:i/>
                <w:sz w:val="28"/>
                <w:szCs w:val="28"/>
              </w:rPr>
            </w:pPr>
            <w:r w:rsidRPr="007F7B29">
              <w:rPr>
                <w:b/>
                <w:i/>
                <w:sz w:val="28"/>
                <w:szCs w:val="28"/>
              </w:rPr>
              <w:t>Игра «Кто- кто в этом домике живёт»?</w:t>
            </w:r>
          </w:p>
          <w:p w:rsidR="00D46D0F" w:rsidRPr="007F7B29" w:rsidRDefault="00D46D0F" w:rsidP="004705FD">
            <w:pPr>
              <w:pStyle w:val="a5"/>
              <w:jc w:val="both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- В первой клетке царь зверей, самый сильный, самый гордый, самый опасный. Но название этого сильного зверя всего из 3 звуков.</w:t>
            </w:r>
            <w:r w:rsidR="006A2473" w:rsidRPr="007F7B29">
              <w:rPr>
                <w:sz w:val="28"/>
                <w:szCs w:val="28"/>
              </w:rPr>
              <w:t xml:space="preserve"> </w:t>
            </w:r>
            <w:r w:rsidRPr="007F7B29">
              <w:rPr>
                <w:sz w:val="28"/>
                <w:szCs w:val="28"/>
              </w:rPr>
              <w:t>Кто же это?   (лев).</w:t>
            </w:r>
          </w:p>
          <w:p w:rsidR="00D46D0F" w:rsidRPr="007F7B29" w:rsidRDefault="00D46D0F" w:rsidP="004705FD">
            <w:pPr>
              <w:pStyle w:val="a5"/>
              <w:jc w:val="both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- Во второй клетке зверь тоже свирепый. В его названии 4 звука. Кто это?  (тигр)</w:t>
            </w:r>
          </w:p>
          <w:p w:rsidR="00D46D0F" w:rsidRPr="007F7B29" w:rsidRDefault="00292576" w:rsidP="00E57F70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 xml:space="preserve">- </w:t>
            </w:r>
            <w:r w:rsidR="00D46D0F" w:rsidRPr="007F7B29">
              <w:rPr>
                <w:sz w:val="28"/>
                <w:szCs w:val="28"/>
              </w:rPr>
              <w:t>У этого зве</w:t>
            </w:r>
            <w:r w:rsidRPr="007F7B29">
              <w:rPr>
                <w:sz w:val="28"/>
                <w:szCs w:val="28"/>
              </w:rPr>
              <w:t xml:space="preserve">ря звук </w:t>
            </w:r>
            <w:proofErr w:type="gramStart"/>
            <w:r w:rsidRPr="007F7B29">
              <w:rPr>
                <w:sz w:val="28"/>
                <w:szCs w:val="28"/>
              </w:rPr>
              <w:t>о</w:t>
            </w:r>
            <w:proofErr w:type="gramEnd"/>
            <w:r w:rsidRPr="007F7B29">
              <w:rPr>
                <w:sz w:val="28"/>
                <w:szCs w:val="28"/>
              </w:rPr>
              <w:t xml:space="preserve"> находится между в и л. (волк)</w:t>
            </w:r>
          </w:p>
          <w:p w:rsidR="00292576" w:rsidRPr="007F7B29" w:rsidRDefault="00292576" w:rsidP="00E57F70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- А у этого животного 3 звука, но 4 буквы, первый звук р.</w:t>
            </w:r>
          </w:p>
          <w:p w:rsidR="00292576" w:rsidRPr="007F7B29" w:rsidRDefault="00292576" w:rsidP="004705FD">
            <w:pPr>
              <w:pStyle w:val="a5"/>
              <w:jc w:val="both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- Кто был внимательным, может мне сказать, что животных я называла ещё одним словом. Каким?</w:t>
            </w:r>
          </w:p>
          <w:p w:rsidR="00292576" w:rsidRPr="007F7B29" w:rsidRDefault="00292576" w:rsidP="00E57F70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- Звери.</w:t>
            </w:r>
          </w:p>
          <w:p w:rsidR="00292576" w:rsidRPr="007F7B29" w:rsidRDefault="00292576" w:rsidP="00E57F70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 xml:space="preserve">- А вот есть ещё одно слово. Догадайтесь. </w:t>
            </w:r>
          </w:p>
          <w:p w:rsidR="00292576" w:rsidRPr="007F7B29" w:rsidRDefault="00292576" w:rsidP="00E57F70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 xml:space="preserve">- В нём 7 звуков, все согласные мягкие, а все гласные  - и. </w:t>
            </w:r>
          </w:p>
          <w:p w:rsidR="00292576" w:rsidRPr="007F7B29" w:rsidRDefault="00292576" w:rsidP="00E57F70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 xml:space="preserve">- Хищники. </w:t>
            </w:r>
          </w:p>
          <w:p w:rsidR="00D46D0F" w:rsidRPr="007F7B29" w:rsidRDefault="00292576" w:rsidP="00E57F70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- Мы можем их всех назвать хищниками.</w:t>
            </w:r>
          </w:p>
          <w:p w:rsidR="00292576" w:rsidRPr="007F7B29" w:rsidRDefault="00292576" w:rsidP="00E57F70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- Да.</w:t>
            </w:r>
          </w:p>
          <w:p w:rsidR="00D46D0F" w:rsidRPr="007F7B29" w:rsidRDefault="00292576" w:rsidP="00E57F70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- Но здесь есть одно лишнее слово. Как вы думаете, какое</w:t>
            </w:r>
            <w:r w:rsidR="007F7B29">
              <w:rPr>
                <w:sz w:val="28"/>
                <w:szCs w:val="28"/>
              </w:rPr>
              <w:t xml:space="preserve"> это слово</w:t>
            </w:r>
            <w:r w:rsidRPr="007F7B29">
              <w:rPr>
                <w:sz w:val="28"/>
                <w:szCs w:val="28"/>
              </w:rPr>
              <w:t>?</w:t>
            </w:r>
          </w:p>
          <w:p w:rsidR="00D46D0F" w:rsidRPr="007F7B29" w:rsidRDefault="00D46D0F" w:rsidP="00D46D0F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Лев – это житель жарких стран.</w:t>
            </w:r>
            <w:r w:rsidR="00292576" w:rsidRPr="007F7B29">
              <w:rPr>
                <w:sz w:val="28"/>
                <w:szCs w:val="28"/>
              </w:rPr>
              <w:t xml:space="preserve"> А мы говорим об обитателях леса.</w:t>
            </w:r>
          </w:p>
          <w:p w:rsidR="00D46D0F" w:rsidRPr="007F7B29" w:rsidRDefault="00D46D0F" w:rsidP="004705FD">
            <w:pPr>
              <w:pStyle w:val="a5"/>
              <w:jc w:val="both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 xml:space="preserve"> Мы </w:t>
            </w:r>
            <w:r w:rsidR="00292576" w:rsidRPr="007F7B29">
              <w:rPr>
                <w:sz w:val="28"/>
                <w:szCs w:val="28"/>
              </w:rPr>
              <w:t>повстречались</w:t>
            </w:r>
            <w:r w:rsidRPr="007F7B29">
              <w:rPr>
                <w:sz w:val="28"/>
                <w:szCs w:val="28"/>
              </w:rPr>
              <w:t xml:space="preserve"> с лесными зверями в их доме – в лесу. Нас окружают высокие деревья, цветы, грибы. Но, давайте, не будем забывать, что мы здесь гости, а в гостях   принято вести себя хорошо и прилично.</w:t>
            </w:r>
            <w:r w:rsidR="00292576" w:rsidRPr="007F7B29">
              <w:rPr>
                <w:sz w:val="28"/>
                <w:szCs w:val="28"/>
              </w:rPr>
              <w:t xml:space="preserve"> </w:t>
            </w:r>
          </w:p>
          <w:p w:rsidR="00D46D0F" w:rsidRPr="007F7B29" w:rsidRDefault="00D46D0F" w:rsidP="004705FD">
            <w:pPr>
              <w:pStyle w:val="a5"/>
              <w:jc w:val="both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Побывав в гостях, мы научимся с вами вглядываться в слова, изменять их, объяснять смысл новых</w:t>
            </w:r>
            <w:r w:rsidR="00292576" w:rsidRPr="007F7B29">
              <w:rPr>
                <w:sz w:val="28"/>
                <w:szCs w:val="28"/>
              </w:rPr>
              <w:t xml:space="preserve"> </w:t>
            </w:r>
            <w:r w:rsidRPr="007F7B29">
              <w:rPr>
                <w:sz w:val="28"/>
                <w:szCs w:val="28"/>
              </w:rPr>
              <w:t>слов и многому другому.</w:t>
            </w:r>
          </w:p>
        </w:tc>
        <w:tc>
          <w:tcPr>
            <w:tcW w:w="2835" w:type="dxa"/>
          </w:tcPr>
          <w:p w:rsidR="00D46D0F" w:rsidRPr="007F7B29" w:rsidRDefault="00D46D0F" w:rsidP="0073211C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lastRenderedPageBreak/>
              <w:t>Индивидуальная работа.</w:t>
            </w:r>
          </w:p>
        </w:tc>
        <w:tc>
          <w:tcPr>
            <w:tcW w:w="2771" w:type="dxa"/>
          </w:tcPr>
          <w:p w:rsidR="00D46D0F" w:rsidRPr="007F7B29" w:rsidRDefault="004705FD" w:rsidP="000D2319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полоска</w:t>
            </w:r>
          </w:p>
        </w:tc>
      </w:tr>
      <w:tr w:rsidR="00D46D0F" w:rsidRPr="007F7B29" w:rsidTr="00F378D9">
        <w:tc>
          <w:tcPr>
            <w:tcW w:w="9180" w:type="dxa"/>
          </w:tcPr>
          <w:p w:rsidR="00D46D0F" w:rsidRPr="00D34DB8" w:rsidRDefault="00D46D0F" w:rsidP="00D34DB8">
            <w:pPr>
              <w:pStyle w:val="a5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D34DB8">
              <w:rPr>
                <w:b/>
                <w:sz w:val="28"/>
                <w:szCs w:val="28"/>
              </w:rPr>
              <w:lastRenderedPageBreak/>
              <w:t>Лексико-грамматические</w:t>
            </w:r>
            <w:r w:rsidR="00AC17D0">
              <w:rPr>
                <w:b/>
                <w:sz w:val="28"/>
                <w:szCs w:val="28"/>
              </w:rPr>
              <w:t xml:space="preserve"> конструкции</w:t>
            </w:r>
            <w:r w:rsidR="00676C65" w:rsidRPr="00D34DB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D46D0F" w:rsidRPr="007F7B29" w:rsidRDefault="00D46D0F" w:rsidP="000D231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D46D0F" w:rsidRPr="007F7B29" w:rsidRDefault="00D46D0F" w:rsidP="000D2319">
            <w:pPr>
              <w:pStyle w:val="a5"/>
              <w:rPr>
                <w:sz w:val="28"/>
                <w:szCs w:val="28"/>
              </w:rPr>
            </w:pPr>
          </w:p>
        </w:tc>
      </w:tr>
      <w:tr w:rsidR="00D46D0F" w:rsidRPr="007F7B29" w:rsidTr="00F378D9">
        <w:tc>
          <w:tcPr>
            <w:tcW w:w="9180" w:type="dxa"/>
          </w:tcPr>
          <w:p w:rsidR="00D46D0F" w:rsidRPr="007F7B29" w:rsidRDefault="006A2473" w:rsidP="004705FD">
            <w:pPr>
              <w:pStyle w:val="a5"/>
              <w:jc w:val="both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- Но не бывает такого, чтобы животные жили по - одиночке. У каждого зверя есть своя семья.  Давайте вспомним их родственные связи.</w:t>
            </w:r>
          </w:p>
          <w:p w:rsidR="006A2473" w:rsidRPr="007F7B29" w:rsidRDefault="006A2473" w:rsidP="004705FD">
            <w:pPr>
              <w:pStyle w:val="a5"/>
              <w:jc w:val="both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lastRenderedPageBreak/>
              <w:t xml:space="preserve">- У меня здесь части слов, но не всё понятно. Сейчас я вам буду показывать другие части слова, а вы должны угадать, к какому слову можно отнести эту часть. </w:t>
            </w:r>
          </w:p>
          <w:p w:rsidR="006A2473" w:rsidRPr="007F7B29" w:rsidRDefault="006A2473" w:rsidP="006A2473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-</w:t>
            </w:r>
            <w:proofErr w:type="spellStart"/>
            <w:r w:rsidRPr="007F7B29">
              <w:rPr>
                <w:sz w:val="28"/>
                <w:szCs w:val="28"/>
              </w:rPr>
              <w:t>и</w:t>
            </w:r>
            <w:proofErr w:type="gramStart"/>
            <w:r w:rsidRPr="007F7B29">
              <w:rPr>
                <w:sz w:val="28"/>
                <w:szCs w:val="28"/>
              </w:rPr>
              <w:t>ц</w:t>
            </w:r>
            <w:proofErr w:type="spellEnd"/>
            <w:r w:rsidRPr="007F7B29">
              <w:rPr>
                <w:sz w:val="28"/>
                <w:szCs w:val="28"/>
              </w:rPr>
              <w:t>-</w:t>
            </w:r>
            <w:proofErr w:type="gramEnd"/>
            <w:r w:rsidRPr="007F7B29">
              <w:rPr>
                <w:sz w:val="28"/>
                <w:szCs w:val="28"/>
              </w:rPr>
              <w:t xml:space="preserve">, -их-  </w:t>
            </w:r>
            <w:proofErr w:type="spellStart"/>
            <w:r w:rsidRPr="007F7B29">
              <w:rPr>
                <w:sz w:val="28"/>
                <w:szCs w:val="28"/>
              </w:rPr>
              <w:t>ят</w:t>
            </w:r>
            <w:proofErr w:type="spellEnd"/>
            <w:r w:rsidRPr="007F7B29">
              <w:rPr>
                <w:sz w:val="28"/>
                <w:szCs w:val="28"/>
              </w:rPr>
              <w:t>-, -</w:t>
            </w:r>
            <w:proofErr w:type="spellStart"/>
            <w:r w:rsidRPr="007F7B29">
              <w:rPr>
                <w:sz w:val="28"/>
                <w:szCs w:val="28"/>
              </w:rPr>
              <w:t>ат</w:t>
            </w:r>
            <w:proofErr w:type="spellEnd"/>
            <w:r w:rsidRPr="007F7B29">
              <w:rPr>
                <w:sz w:val="28"/>
                <w:szCs w:val="28"/>
              </w:rPr>
              <w:t xml:space="preserve">-  </w:t>
            </w:r>
          </w:p>
          <w:p w:rsidR="006A2473" w:rsidRPr="007F7B29" w:rsidRDefault="00B80D1B" w:rsidP="006A2473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- А</w:t>
            </w:r>
            <w:r w:rsidR="006A2473" w:rsidRPr="007F7B29">
              <w:rPr>
                <w:sz w:val="28"/>
                <w:szCs w:val="28"/>
              </w:rPr>
              <w:t xml:space="preserve"> кто мне  может напомнить, какую часть слова мы добавляли?</w:t>
            </w:r>
          </w:p>
          <w:p w:rsidR="006A2473" w:rsidRPr="007F7B29" w:rsidRDefault="006A2473" w:rsidP="006A2473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- Суффикс.</w:t>
            </w:r>
          </w:p>
          <w:p w:rsidR="006A2473" w:rsidRPr="007F7B29" w:rsidRDefault="006A2473" w:rsidP="006A2473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 xml:space="preserve">- Что он </w:t>
            </w:r>
            <w:r w:rsidR="00B80D1B" w:rsidRPr="007F7B29">
              <w:rPr>
                <w:sz w:val="28"/>
                <w:szCs w:val="28"/>
              </w:rPr>
              <w:t>делает со словом?</w:t>
            </w:r>
          </w:p>
          <w:p w:rsidR="006A2473" w:rsidRPr="007F7B29" w:rsidRDefault="006A2473" w:rsidP="006A2473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 xml:space="preserve">- Образует новые слова. </w:t>
            </w:r>
          </w:p>
          <w:p w:rsidR="00B80D1B" w:rsidRPr="007F7B29" w:rsidRDefault="00B80D1B" w:rsidP="006A2473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- У нас получается новое значение слов?</w:t>
            </w:r>
          </w:p>
          <w:p w:rsidR="00B80D1B" w:rsidRPr="007F7B29" w:rsidRDefault="00B80D1B" w:rsidP="006A2473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- Да.</w:t>
            </w:r>
          </w:p>
          <w:p w:rsidR="00B80D1B" w:rsidRPr="007F7B29" w:rsidRDefault="00B80D1B" w:rsidP="006A2473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- Как мы его обозначаем?</w:t>
            </w:r>
          </w:p>
          <w:p w:rsidR="00B80D1B" w:rsidRPr="007F7B29" w:rsidRDefault="00B80D1B" w:rsidP="006A2473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- Домиком.</w:t>
            </w:r>
          </w:p>
          <w:p w:rsidR="00B80D1B" w:rsidRPr="007F7B29" w:rsidRDefault="00B80D1B" w:rsidP="006A2473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- И каким цветом мы договорились?</w:t>
            </w:r>
          </w:p>
          <w:p w:rsidR="00B80D1B" w:rsidRPr="007F7B29" w:rsidRDefault="00B80D1B" w:rsidP="006A2473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 xml:space="preserve">-Зелёным. Цветом травы.  </w:t>
            </w:r>
          </w:p>
          <w:p w:rsidR="00B80D1B" w:rsidRPr="007F7B29" w:rsidRDefault="00B80D1B" w:rsidP="006A2473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- Как мы назовём слова первой колонки?</w:t>
            </w:r>
          </w:p>
          <w:p w:rsidR="00B80D1B" w:rsidRPr="007F7B29" w:rsidRDefault="00B80D1B" w:rsidP="006A2473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 xml:space="preserve">- Мамы или родители. </w:t>
            </w:r>
          </w:p>
          <w:p w:rsidR="00B80D1B" w:rsidRPr="007F7B29" w:rsidRDefault="00B80D1B" w:rsidP="006A2473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-Какие там  суффиксы встречаются?</w:t>
            </w:r>
          </w:p>
          <w:p w:rsidR="00B80D1B" w:rsidRPr="007F7B29" w:rsidRDefault="00B80D1B" w:rsidP="006A2473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- -И</w:t>
            </w:r>
            <w:proofErr w:type="gramStart"/>
            <w:r w:rsidRPr="007F7B29">
              <w:rPr>
                <w:sz w:val="28"/>
                <w:szCs w:val="28"/>
              </w:rPr>
              <w:t>Ц-</w:t>
            </w:r>
            <w:proofErr w:type="gramEnd"/>
            <w:r w:rsidRPr="007F7B29">
              <w:rPr>
                <w:sz w:val="28"/>
                <w:szCs w:val="28"/>
              </w:rPr>
              <w:t xml:space="preserve"> , - ИХ-</w:t>
            </w:r>
          </w:p>
          <w:p w:rsidR="00B80D1B" w:rsidRPr="007F7B29" w:rsidRDefault="00B80D1B" w:rsidP="006A2473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- Второй колонки?</w:t>
            </w:r>
          </w:p>
          <w:p w:rsidR="00B80D1B" w:rsidRPr="007F7B29" w:rsidRDefault="00B80D1B" w:rsidP="006A2473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-Детёныши.</w:t>
            </w:r>
          </w:p>
          <w:p w:rsidR="00B80D1B" w:rsidRPr="007F7B29" w:rsidRDefault="00B80D1B" w:rsidP="00676C65">
            <w:pPr>
              <w:pStyle w:val="a5"/>
              <w:jc w:val="both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- Посмотрите  на суффиксы детёнышей. На  какие две группы мы их можем разделить?</w:t>
            </w:r>
          </w:p>
          <w:p w:rsidR="00B80D1B" w:rsidRPr="007F7B29" w:rsidRDefault="00B80D1B" w:rsidP="006A2473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 xml:space="preserve">-Суффикс </w:t>
            </w:r>
            <w:proofErr w:type="gramStart"/>
            <w:r w:rsidRPr="007F7B29">
              <w:rPr>
                <w:sz w:val="28"/>
                <w:szCs w:val="28"/>
              </w:rPr>
              <w:t>–А</w:t>
            </w:r>
            <w:proofErr w:type="gramEnd"/>
            <w:r w:rsidRPr="007F7B29">
              <w:rPr>
                <w:sz w:val="28"/>
                <w:szCs w:val="28"/>
              </w:rPr>
              <w:t>Т- и –ЯТ-.</w:t>
            </w:r>
          </w:p>
          <w:p w:rsidR="00B80D1B" w:rsidRPr="007F7B29" w:rsidRDefault="00B80D1B" w:rsidP="006A2473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 xml:space="preserve">-  Кто-то может объяснить, а когда пишется  </w:t>
            </w:r>
            <w:proofErr w:type="gramStart"/>
            <w:r w:rsidRPr="007F7B29">
              <w:rPr>
                <w:sz w:val="28"/>
                <w:szCs w:val="28"/>
              </w:rPr>
              <w:t>-</w:t>
            </w:r>
            <w:proofErr w:type="spellStart"/>
            <w:r w:rsidRPr="007F7B29">
              <w:rPr>
                <w:sz w:val="28"/>
                <w:szCs w:val="28"/>
              </w:rPr>
              <w:t>а</w:t>
            </w:r>
            <w:proofErr w:type="gramEnd"/>
            <w:r w:rsidRPr="007F7B29">
              <w:rPr>
                <w:sz w:val="28"/>
                <w:szCs w:val="28"/>
              </w:rPr>
              <w:t>т</w:t>
            </w:r>
            <w:proofErr w:type="spellEnd"/>
            <w:r w:rsidRPr="007F7B29">
              <w:rPr>
                <w:sz w:val="28"/>
                <w:szCs w:val="28"/>
              </w:rPr>
              <w:t>-,</w:t>
            </w:r>
            <w:r w:rsidR="00676C65">
              <w:rPr>
                <w:sz w:val="28"/>
                <w:szCs w:val="28"/>
              </w:rPr>
              <w:t xml:space="preserve"> </w:t>
            </w:r>
            <w:r w:rsidRPr="007F7B29">
              <w:rPr>
                <w:sz w:val="28"/>
                <w:szCs w:val="28"/>
              </w:rPr>
              <w:t>а когда –</w:t>
            </w:r>
            <w:proofErr w:type="spellStart"/>
            <w:r w:rsidRPr="007F7B29">
              <w:rPr>
                <w:sz w:val="28"/>
                <w:szCs w:val="28"/>
              </w:rPr>
              <w:t>ят</w:t>
            </w:r>
            <w:proofErr w:type="spellEnd"/>
            <w:r w:rsidRPr="007F7B29">
              <w:rPr>
                <w:sz w:val="28"/>
                <w:szCs w:val="28"/>
              </w:rPr>
              <w:t>-?</w:t>
            </w:r>
          </w:p>
          <w:p w:rsidR="00B80D1B" w:rsidRPr="007F7B29" w:rsidRDefault="00B80D1B" w:rsidP="006A2473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7F7B29">
              <w:rPr>
                <w:sz w:val="28"/>
                <w:szCs w:val="28"/>
              </w:rPr>
              <w:t>Ча</w:t>
            </w:r>
            <w:proofErr w:type="spellEnd"/>
            <w:r w:rsidR="00F64358" w:rsidRPr="007F7B29">
              <w:rPr>
                <w:sz w:val="28"/>
                <w:szCs w:val="28"/>
              </w:rPr>
              <w:t xml:space="preserve"> </w:t>
            </w:r>
            <w:r w:rsidRPr="007F7B29">
              <w:rPr>
                <w:sz w:val="28"/>
                <w:szCs w:val="28"/>
              </w:rPr>
              <w:t>-</w:t>
            </w:r>
            <w:r w:rsidR="00F64358" w:rsidRPr="007F7B29">
              <w:rPr>
                <w:sz w:val="28"/>
                <w:szCs w:val="28"/>
              </w:rPr>
              <w:t xml:space="preserve"> </w:t>
            </w:r>
            <w:r w:rsidRPr="007F7B29">
              <w:rPr>
                <w:sz w:val="28"/>
                <w:szCs w:val="28"/>
              </w:rPr>
              <w:t>ща</w:t>
            </w:r>
            <w:proofErr w:type="gramEnd"/>
            <w:r w:rsidRPr="007F7B29">
              <w:rPr>
                <w:sz w:val="28"/>
                <w:szCs w:val="28"/>
              </w:rPr>
              <w:t xml:space="preserve"> пиши с буквой а.</w:t>
            </w:r>
          </w:p>
          <w:p w:rsidR="00F64358" w:rsidRPr="007F7B29" w:rsidRDefault="00F64358" w:rsidP="006A2473">
            <w:pPr>
              <w:pStyle w:val="a5"/>
              <w:rPr>
                <w:b/>
                <w:i/>
                <w:sz w:val="28"/>
                <w:szCs w:val="28"/>
              </w:rPr>
            </w:pPr>
            <w:r w:rsidRPr="007F7B29">
              <w:rPr>
                <w:b/>
                <w:i/>
                <w:sz w:val="28"/>
                <w:szCs w:val="28"/>
              </w:rPr>
              <w:t>Игра «Прыгаем - приседаем».</w:t>
            </w:r>
          </w:p>
          <w:p w:rsidR="00F64358" w:rsidRPr="007F7B29" w:rsidRDefault="00F64358" w:rsidP="006A2473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- Давайте, потренируем себя в написании этих слов.</w:t>
            </w:r>
          </w:p>
          <w:p w:rsidR="00B80D1B" w:rsidRPr="007F7B29" w:rsidRDefault="00F64358" w:rsidP="006A2473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lastRenderedPageBreak/>
              <w:t xml:space="preserve">- Я буду называть слова. Вы, если услышите суффикс </w:t>
            </w:r>
            <w:proofErr w:type="gramStart"/>
            <w:r w:rsidRPr="007F7B29">
              <w:rPr>
                <w:sz w:val="28"/>
                <w:szCs w:val="28"/>
              </w:rPr>
              <w:t>–А</w:t>
            </w:r>
            <w:proofErr w:type="gramEnd"/>
            <w:r w:rsidRPr="007F7B29">
              <w:rPr>
                <w:sz w:val="28"/>
                <w:szCs w:val="28"/>
              </w:rPr>
              <w:t xml:space="preserve">Т- - </w:t>
            </w:r>
            <w:r w:rsidR="00676C65">
              <w:rPr>
                <w:sz w:val="28"/>
                <w:szCs w:val="28"/>
              </w:rPr>
              <w:t xml:space="preserve">     </w:t>
            </w:r>
            <w:r w:rsidRPr="007F7B29">
              <w:rPr>
                <w:sz w:val="28"/>
                <w:szCs w:val="28"/>
              </w:rPr>
              <w:t xml:space="preserve">подпрыгиваете, а если –ЯТ- </w:t>
            </w:r>
            <w:r w:rsidR="00D34DB8">
              <w:rPr>
                <w:sz w:val="28"/>
                <w:szCs w:val="28"/>
              </w:rPr>
              <w:t xml:space="preserve">   </w:t>
            </w:r>
            <w:r w:rsidRPr="007F7B29">
              <w:rPr>
                <w:sz w:val="28"/>
                <w:szCs w:val="28"/>
              </w:rPr>
              <w:t>приседаете.</w:t>
            </w:r>
          </w:p>
          <w:p w:rsidR="00F64358" w:rsidRPr="007F7B29" w:rsidRDefault="00F64358" w:rsidP="006A2473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Сейчас мы</w:t>
            </w:r>
            <w:r w:rsidR="00DE5FB9" w:rsidRPr="007F7B29">
              <w:rPr>
                <w:sz w:val="28"/>
                <w:szCs w:val="28"/>
              </w:rPr>
              <w:t xml:space="preserve"> каждое семейство должны соотне</w:t>
            </w:r>
            <w:r w:rsidRPr="007F7B29">
              <w:rPr>
                <w:sz w:val="28"/>
                <w:szCs w:val="28"/>
              </w:rPr>
              <w:t>сти с домом.</w:t>
            </w:r>
          </w:p>
          <w:p w:rsidR="00F64358" w:rsidRPr="007F7B29" w:rsidRDefault="00F64358" w:rsidP="006A2473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 xml:space="preserve">Я показываю карточки, вы читаете и помещаете </w:t>
            </w:r>
            <w:r w:rsidR="00DE5FB9" w:rsidRPr="007F7B29">
              <w:rPr>
                <w:sz w:val="28"/>
                <w:szCs w:val="28"/>
              </w:rPr>
              <w:t>их куда нужно.</w:t>
            </w:r>
          </w:p>
          <w:p w:rsidR="00DE5FB9" w:rsidRPr="007F7B29" w:rsidRDefault="00DE5FB9" w:rsidP="006A2473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 xml:space="preserve">- Берлога,  дупло, нора, логово.  </w:t>
            </w:r>
          </w:p>
          <w:p w:rsidR="00DE5FB9" w:rsidRPr="007F7B29" w:rsidRDefault="00DE5FB9" w:rsidP="006A2473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- Какое животное у нас осталось без домика?</w:t>
            </w:r>
          </w:p>
          <w:p w:rsidR="00DE5FB9" w:rsidRPr="007F7B29" w:rsidRDefault="00DE5FB9" w:rsidP="006A2473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- Заяц.</w:t>
            </w:r>
          </w:p>
          <w:p w:rsidR="00DE5FB9" w:rsidRPr="007F7B29" w:rsidRDefault="00DE5FB9" w:rsidP="006A2473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- А какой дом у зайца?</w:t>
            </w:r>
          </w:p>
          <w:p w:rsidR="00DE5FB9" w:rsidRPr="007F7B29" w:rsidRDefault="00DE5FB9" w:rsidP="006A2473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- Под кустиком.</w:t>
            </w:r>
          </w:p>
          <w:p w:rsidR="00DE5FB9" w:rsidRPr="007F7B29" w:rsidRDefault="00DE5FB9" w:rsidP="006A2473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- Кто-нибудь может объяснить, почему?</w:t>
            </w:r>
          </w:p>
        </w:tc>
        <w:tc>
          <w:tcPr>
            <w:tcW w:w="2835" w:type="dxa"/>
          </w:tcPr>
          <w:p w:rsidR="00D46D0F" w:rsidRPr="007F7B29" w:rsidRDefault="006A2473" w:rsidP="000D2319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lastRenderedPageBreak/>
              <w:t>Фронтальная работа.</w:t>
            </w:r>
          </w:p>
          <w:p w:rsidR="006A2473" w:rsidRPr="007F7B29" w:rsidRDefault="006A2473" w:rsidP="000D2319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Тигрица – тигрята</w:t>
            </w:r>
          </w:p>
          <w:p w:rsidR="006A2473" w:rsidRPr="007F7B29" w:rsidRDefault="006A2473" w:rsidP="000D2319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lastRenderedPageBreak/>
              <w:t>Волчица – волчата</w:t>
            </w:r>
          </w:p>
          <w:p w:rsidR="006A2473" w:rsidRPr="007F7B29" w:rsidRDefault="006A2473" w:rsidP="000D2319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Зайчиха – зайчата</w:t>
            </w:r>
          </w:p>
          <w:p w:rsidR="006A2473" w:rsidRPr="007F7B29" w:rsidRDefault="006A2473" w:rsidP="000D2319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Медведица – медвежата</w:t>
            </w:r>
          </w:p>
          <w:p w:rsidR="006A2473" w:rsidRDefault="006A2473" w:rsidP="000D2319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 xml:space="preserve">Лисица </w:t>
            </w:r>
            <w:r w:rsidR="00676C65">
              <w:rPr>
                <w:sz w:val="28"/>
                <w:szCs w:val="28"/>
              </w:rPr>
              <w:t>–</w:t>
            </w:r>
            <w:r w:rsidRPr="007F7B29">
              <w:rPr>
                <w:sz w:val="28"/>
                <w:szCs w:val="28"/>
              </w:rPr>
              <w:t xml:space="preserve"> лисята</w:t>
            </w:r>
          </w:p>
          <w:p w:rsidR="00676C65" w:rsidRDefault="00676C65" w:rsidP="000D2319">
            <w:pPr>
              <w:pStyle w:val="a5"/>
              <w:rPr>
                <w:sz w:val="28"/>
                <w:szCs w:val="28"/>
              </w:rPr>
            </w:pPr>
          </w:p>
          <w:p w:rsidR="00676C65" w:rsidRDefault="00676C65" w:rsidP="000D2319">
            <w:pPr>
              <w:pStyle w:val="a5"/>
              <w:rPr>
                <w:sz w:val="28"/>
                <w:szCs w:val="28"/>
              </w:rPr>
            </w:pPr>
          </w:p>
          <w:p w:rsidR="00676C65" w:rsidRDefault="00676C65" w:rsidP="000D2319">
            <w:pPr>
              <w:pStyle w:val="a5"/>
              <w:rPr>
                <w:sz w:val="28"/>
                <w:szCs w:val="28"/>
              </w:rPr>
            </w:pPr>
          </w:p>
          <w:p w:rsidR="00676C65" w:rsidRDefault="00676C65" w:rsidP="000D2319">
            <w:pPr>
              <w:pStyle w:val="a5"/>
              <w:rPr>
                <w:sz w:val="28"/>
                <w:szCs w:val="28"/>
              </w:rPr>
            </w:pPr>
          </w:p>
          <w:p w:rsidR="00676C65" w:rsidRDefault="00676C65" w:rsidP="000D2319">
            <w:pPr>
              <w:pStyle w:val="a5"/>
              <w:rPr>
                <w:sz w:val="28"/>
                <w:szCs w:val="28"/>
              </w:rPr>
            </w:pPr>
          </w:p>
          <w:p w:rsidR="00676C65" w:rsidRDefault="00676C65" w:rsidP="000D2319">
            <w:pPr>
              <w:pStyle w:val="a5"/>
              <w:rPr>
                <w:sz w:val="28"/>
                <w:szCs w:val="28"/>
              </w:rPr>
            </w:pPr>
          </w:p>
          <w:p w:rsidR="00676C65" w:rsidRDefault="00676C65" w:rsidP="000D2319">
            <w:pPr>
              <w:pStyle w:val="a5"/>
              <w:rPr>
                <w:sz w:val="28"/>
                <w:szCs w:val="28"/>
              </w:rPr>
            </w:pPr>
          </w:p>
          <w:p w:rsidR="00676C65" w:rsidRDefault="00676C65" w:rsidP="000D2319">
            <w:pPr>
              <w:pStyle w:val="a5"/>
              <w:rPr>
                <w:sz w:val="28"/>
                <w:szCs w:val="28"/>
              </w:rPr>
            </w:pPr>
          </w:p>
          <w:p w:rsidR="00676C65" w:rsidRDefault="00676C65" w:rsidP="000D2319">
            <w:pPr>
              <w:pStyle w:val="a5"/>
              <w:rPr>
                <w:sz w:val="28"/>
                <w:szCs w:val="28"/>
              </w:rPr>
            </w:pPr>
          </w:p>
          <w:p w:rsidR="00676C65" w:rsidRDefault="00676C65" w:rsidP="000D2319">
            <w:pPr>
              <w:pStyle w:val="a5"/>
              <w:rPr>
                <w:sz w:val="28"/>
                <w:szCs w:val="28"/>
              </w:rPr>
            </w:pPr>
          </w:p>
          <w:p w:rsidR="00676C65" w:rsidRDefault="00676C65" w:rsidP="000D2319">
            <w:pPr>
              <w:pStyle w:val="a5"/>
              <w:rPr>
                <w:sz w:val="28"/>
                <w:szCs w:val="28"/>
              </w:rPr>
            </w:pPr>
          </w:p>
          <w:p w:rsidR="00676C65" w:rsidRDefault="00676C65" w:rsidP="000D2319">
            <w:pPr>
              <w:pStyle w:val="a5"/>
              <w:rPr>
                <w:sz w:val="28"/>
                <w:szCs w:val="28"/>
              </w:rPr>
            </w:pPr>
          </w:p>
          <w:p w:rsidR="00676C65" w:rsidRDefault="00676C65" w:rsidP="000D231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Рысята</w:t>
            </w:r>
          </w:p>
          <w:p w:rsidR="00676C65" w:rsidRDefault="00676C65" w:rsidP="000D231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Тигрята</w:t>
            </w:r>
          </w:p>
          <w:p w:rsidR="00676C65" w:rsidRDefault="00676C65" w:rsidP="000D231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Бельчата</w:t>
            </w:r>
          </w:p>
          <w:p w:rsidR="00676C65" w:rsidRDefault="00676C65" w:rsidP="000D231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Волчата</w:t>
            </w:r>
          </w:p>
          <w:p w:rsidR="00676C65" w:rsidRDefault="00676C65" w:rsidP="000D231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Ежата</w:t>
            </w:r>
          </w:p>
          <w:p w:rsidR="00676C65" w:rsidRPr="007F7B29" w:rsidRDefault="00676C65" w:rsidP="000D231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D46D0F" w:rsidRPr="007F7B29" w:rsidRDefault="00D46D0F" w:rsidP="000D2319">
            <w:pPr>
              <w:pStyle w:val="a5"/>
              <w:rPr>
                <w:sz w:val="28"/>
                <w:szCs w:val="28"/>
              </w:rPr>
            </w:pPr>
          </w:p>
        </w:tc>
      </w:tr>
      <w:tr w:rsidR="00D46D0F" w:rsidRPr="007F7B29" w:rsidTr="00F378D9">
        <w:tc>
          <w:tcPr>
            <w:tcW w:w="9180" w:type="dxa"/>
          </w:tcPr>
          <w:p w:rsidR="00D46D0F" w:rsidRPr="00D34DB8" w:rsidRDefault="00D46D0F" w:rsidP="00D34DB8">
            <w:pPr>
              <w:pStyle w:val="a5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D34DB8">
              <w:rPr>
                <w:b/>
                <w:sz w:val="28"/>
                <w:szCs w:val="28"/>
              </w:rPr>
              <w:lastRenderedPageBreak/>
              <w:t>Физкультминутка.</w:t>
            </w:r>
          </w:p>
        </w:tc>
        <w:tc>
          <w:tcPr>
            <w:tcW w:w="2835" w:type="dxa"/>
          </w:tcPr>
          <w:p w:rsidR="00D46D0F" w:rsidRPr="007F7B29" w:rsidRDefault="00D46D0F" w:rsidP="000D231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D46D0F" w:rsidRPr="007F7B29" w:rsidRDefault="00D46D0F" w:rsidP="000D2319">
            <w:pPr>
              <w:pStyle w:val="a5"/>
              <w:rPr>
                <w:sz w:val="28"/>
                <w:szCs w:val="28"/>
              </w:rPr>
            </w:pPr>
          </w:p>
        </w:tc>
      </w:tr>
      <w:tr w:rsidR="00D46D0F" w:rsidRPr="007F7B29" w:rsidTr="00F378D9">
        <w:tc>
          <w:tcPr>
            <w:tcW w:w="9180" w:type="dxa"/>
          </w:tcPr>
          <w:p w:rsidR="00D46D0F" w:rsidRPr="007F7B29" w:rsidRDefault="00D46D0F" w:rsidP="00E57F70">
            <w:pPr>
              <w:pStyle w:val="a5"/>
              <w:ind w:left="720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 xml:space="preserve">Ёж, медведь, барсук, </w:t>
            </w:r>
            <w:r w:rsidR="00F64358" w:rsidRPr="007F7B29">
              <w:rPr>
                <w:sz w:val="28"/>
                <w:szCs w:val="28"/>
              </w:rPr>
              <w:t>енот</w:t>
            </w:r>
          </w:p>
          <w:p w:rsidR="00F64358" w:rsidRPr="007F7B29" w:rsidRDefault="00F64358" w:rsidP="00E57F70">
            <w:pPr>
              <w:pStyle w:val="a5"/>
              <w:ind w:left="720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Спят зимою каждый год.</w:t>
            </w:r>
          </w:p>
          <w:p w:rsidR="00F64358" w:rsidRPr="007F7B29" w:rsidRDefault="00F64358" w:rsidP="00E57F70">
            <w:pPr>
              <w:pStyle w:val="a5"/>
              <w:ind w:left="720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Волка, зайца, рысь, лису</w:t>
            </w:r>
          </w:p>
          <w:p w:rsidR="00D46D0F" w:rsidRPr="007F7B29" w:rsidRDefault="00F64358" w:rsidP="00F64358">
            <w:pPr>
              <w:pStyle w:val="a5"/>
              <w:ind w:left="720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И зимой найдёшь в лесу.</w:t>
            </w:r>
            <w:r w:rsidR="00D46D0F" w:rsidRPr="007F7B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D46D0F" w:rsidRPr="007F7B29" w:rsidRDefault="00D46D0F" w:rsidP="000D231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D46D0F" w:rsidRPr="007F7B29" w:rsidRDefault="00D46D0F" w:rsidP="000D2319">
            <w:pPr>
              <w:pStyle w:val="a5"/>
              <w:rPr>
                <w:sz w:val="28"/>
                <w:szCs w:val="28"/>
              </w:rPr>
            </w:pPr>
          </w:p>
        </w:tc>
      </w:tr>
      <w:tr w:rsidR="00D46D0F" w:rsidRPr="007F7B29" w:rsidTr="00F378D9">
        <w:tc>
          <w:tcPr>
            <w:tcW w:w="9180" w:type="dxa"/>
          </w:tcPr>
          <w:p w:rsidR="00D46D0F" w:rsidRPr="007F7B29" w:rsidRDefault="00D34DB8" w:rsidP="00DE5FB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</w:t>
            </w:r>
            <w:r w:rsidR="00D46D0F" w:rsidRPr="007F7B29">
              <w:rPr>
                <w:sz w:val="28"/>
                <w:szCs w:val="28"/>
              </w:rPr>
              <w:t xml:space="preserve"> .  </w:t>
            </w:r>
            <w:r w:rsidR="00DE5FB9" w:rsidRPr="00D34DB8">
              <w:rPr>
                <w:b/>
                <w:sz w:val="28"/>
                <w:szCs w:val="28"/>
              </w:rPr>
              <w:t>Связная речь.</w:t>
            </w:r>
            <w:r w:rsidR="00993CC4" w:rsidRPr="00D34DB8">
              <w:rPr>
                <w:b/>
                <w:sz w:val="28"/>
                <w:szCs w:val="28"/>
              </w:rPr>
              <w:t xml:space="preserve"> Работа с деформированными предложениями.</w:t>
            </w:r>
          </w:p>
        </w:tc>
        <w:tc>
          <w:tcPr>
            <w:tcW w:w="2835" w:type="dxa"/>
          </w:tcPr>
          <w:p w:rsidR="00D46D0F" w:rsidRPr="007F7B29" w:rsidRDefault="00D46D0F" w:rsidP="000D231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D46D0F" w:rsidRPr="007F7B29" w:rsidRDefault="00D46D0F" w:rsidP="0073211C">
            <w:pPr>
              <w:pStyle w:val="a5"/>
              <w:rPr>
                <w:sz w:val="28"/>
                <w:szCs w:val="28"/>
              </w:rPr>
            </w:pPr>
          </w:p>
        </w:tc>
      </w:tr>
      <w:tr w:rsidR="00D46D0F" w:rsidRPr="007F7B29" w:rsidTr="00F378D9">
        <w:tc>
          <w:tcPr>
            <w:tcW w:w="9180" w:type="dxa"/>
          </w:tcPr>
          <w:p w:rsidR="00D46D0F" w:rsidRPr="007F7B29" w:rsidRDefault="00DE5FB9" w:rsidP="004705FD">
            <w:pPr>
              <w:pStyle w:val="a5"/>
              <w:jc w:val="both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 xml:space="preserve">- Иду я сегодня на работу, вдруг зайчик – </w:t>
            </w:r>
            <w:proofErr w:type="spellStart"/>
            <w:r w:rsidRPr="007F7B29">
              <w:rPr>
                <w:sz w:val="28"/>
                <w:szCs w:val="28"/>
              </w:rPr>
              <w:t>шустряк</w:t>
            </w:r>
            <w:proofErr w:type="spellEnd"/>
            <w:r w:rsidRPr="007F7B29">
              <w:rPr>
                <w:sz w:val="28"/>
                <w:szCs w:val="28"/>
              </w:rPr>
              <w:t xml:space="preserve"> из кустов выбегает.  Он меня испугался – «прямо душа в  пятки ушла». Бросил конве</w:t>
            </w:r>
            <w:r w:rsidR="00676C65">
              <w:rPr>
                <w:sz w:val="28"/>
                <w:szCs w:val="28"/>
              </w:rPr>
              <w:t xml:space="preserve">рт мне под </w:t>
            </w:r>
            <w:proofErr w:type="gramStart"/>
            <w:r w:rsidR="00676C65">
              <w:rPr>
                <w:sz w:val="28"/>
                <w:szCs w:val="28"/>
              </w:rPr>
              <w:t>ноги</w:t>
            </w:r>
            <w:proofErr w:type="gramEnd"/>
            <w:r w:rsidR="00676C65">
              <w:rPr>
                <w:sz w:val="28"/>
                <w:szCs w:val="28"/>
              </w:rPr>
              <w:t xml:space="preserve"> и только я его </w:t>
            </w:r>
            <w:r w:rsidRPr="007F7B29">
              <w:rPr>
                <w:sz w:val="28"/>
                <w:szCs w:val="28"/>
              </w:rPr>
              <w:t xml:space="preserve"> косого и видела.  Давайте, посмотрим, что там?</w:t>
            </w:r>
          </w:p>
          <w:p w:rsidR="00DE5FB9" w:rsidRPr="007F7B29" w:rsidRDefault="00993CC4" w:rsidP="004705FD">
            <w:pPr>
              <w:pStyle w:val="a5"/>
              <w:jc w:val="both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- Ой, да здесь разбросанные предложения. Давайте их соберём по порядку</w:t>
            </w:r>
            <w:r w:rsidR="00416199">
              <w:rPr>
                <w:sz w:val="28"/>
                <w:szCs w:val="28"/>
              </w:rPr>
              <w:t>,</w:t>
            </w:r>
            <w:r w:rsidRPr="007F7B29">
              <w:rPr>
                <w:sz w:val="28"/>
                <w:szCs w:val="28"/>
              </w:rPr>
              <w:t xml:space="preserve"> и может быть у  нас что-то получится. </w:t>
            </w:r>
          </w:p>
          <w:p w:rsidR="00993CC4" w:rsidRDefault="00993CC4" w:rsidP="000D2319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-</w:t>
            </w:r>
            <w:r w:rsidR="00CB4DCB">
              <w:rPr>
                <w:sz w:val="28"/>
                <w:szCs w:val="28"/>
              </w:rPr>
              <w:t xml:space="preserve"> Был сильный мороз.</w:t>
            </w:r>
          </w:p>
          <w:p w:rsidR="00CB4DCB" w:rsidRDefault="00CB4DCB" w:rsidP="000D231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Женщины пошли к озеру за водой.</w:t>
            </w:r>
          </w:p>
          <w:p w:rsidR="00CB4DCB" w:rsidRDefault="00CB4DCB" w:rsidP="000D231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льду сидела лисица.</w:t>
            </w:r>
          </w:p>
          <w:p w:rsidR="00CB4DCB" w:rsidRDefault="00CB4DCB" w:rsidP="000D231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Тявкает бедняжка, а убежать не может.</w:t>
            </w:r>
          </w:p>
          <w:p w:rsidR="00CB4DCB" w:rsidRDefault="00CB4DCB" w:rsidP="000D231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Рыжая охотница ещё вечером села у проруби.</w:t>
            </w:r>
          </w:p>
          <w:p w:rsidR="00CB4DCB" w:rsidRDefault="00CB4DCB" w:rsidP="000D231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Она долго поджидала добычу.</w:t>
            </w:r>
          </w:p>
          <w:p w:rsidR="00CB4DCB" w:rsidRPr="007F7B29" w:rsidRDefault="00CB4DCB" w:rsidP="000D231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Хвост и примёрз ко льду.</w:t>
            </w:r>
          </w:p>
          <w:p w:rsidR="00993CC4" w:rsidRPr="002B591A" w:rsidRDefault="00993CC4" w:rsidP="002B591A">
            <w:pPr>
              <w:rPr>
                <w:rFonts w:ascii="Tahoma" w:eastAsia="Times New Roman" w:hAnsi="Tahoma" w:cs="Tahoma"/>
                <w:color w:val="727272"/>
                <w:sz w:val="17"/>
                <w:szCs w:val="17"/>
                <w:lang w:eastAsia="ru-RU"/>
              </w:rPr>
            </w:pPr>
            <w:r w:rsidRPr="007F7B29">
              <w:rPr>
                <w:sz w:val="28"/>
                <w:szCs w:val="28"/>
              </w:rPr>
              <w:t>-</w:t>
            </w:r>
            <w:r w:rsidR="00CB4DCB" w:rsidRPr="00D53410">
              <w:rPr>
                <w:rFonts w:ascii="Tahoma" w:eastAsia="Times New Roman" w:hAnsi="Tahoma" w:cs="Tahoma"/>
                <w:b/>
                <w:bCs/>
                <w:color w:val="660000"/>
                <w:sz w:val="20"/>
                <w:szCs w:val="20"/>
                <w:lang w:eastAsia="ru-RU"/>
              </w:rPr>
              <w:t xml:space="preserve"> Как в сказке.</w:t>
            </w:r>
          </w:p>
          <w:p w:rsidR="00993CC4" w:rsidRPr="007F7B29" w:rsidRDefault="00993CC4" w:rsidP="000D2319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- И что же у нас получилось?</w:t>
            </w:r>
          </w:p>
          <w:p w:rsidR="00993CC4" w:rsidRPr="007F7B29" w:rsidRDefault="00993CC4" w:rsidP="000D2319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- Р</w:t>
            </w:r>
            <w:r w:rsidR="00B614C9" w:rsidRPr="007F7B29">
              <w:rPr>
                <w:sz w:val="28"/>
                <w:szCs w:val="28"/>
              </w:rPr>
              <w:t>адуга. Любя</w:t>
            </w:r>
            <w:r w:rsidRPr="007F7B29">
              <w:rPr>
                <w:sz w:val="28"/>
                <w:szCs w:val="28"/>
              </w:rPr>
              <w:t>т радугу  все люди. И животные, наверное, тоже.</w:t>
            </w:r>
          </w:p>
        </w:tc>
        <w:tc>
          <w:tcPr>
            <w:tcW w:w="2835" w:type="dxa"/>
          </w:tcPr>
          <w:p w:rsidR="00D46D0F" w:rsidRPr="007F7B29" w:rsidRDefault="00993CC4" w:rsidP="000D2319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lastRenderedPageBreak/>
              <w:t>Групповая работа.</w:t>
            </w:r>
          </w:p>
        </w:tc>
        <w:tc>
          <w:tcPr>
            <w:tcW w:w="2771" w:type="dxa"/>
          </w:tcPr>
          <w:p w:rsidR="00D46D0F" w:rsidRPr="007F7B29" w:rsidRDefault="00D46D0F" w:rsidP="000D2319">
            <w:pPr>
              <w:pStyle w:val="a5"/>
              <w:rPr>
                <w:sz w:val="28"/>
                <w:szCs w:val="28"/>
              </w:rPr>
            </w:pPr>
          </w:p>
        </w:tc>
      </w:tr>
      <w:tr w:rsidR="0003041C" w:rsidRPr="007F7B29" w:rsidTr="00F378D9">
        <w:tc>
          <w:tcPr>
            <w:tcW w:w="9180" w:type="dxa"/>
          </w:tcPr>
          <w:p w:rsidR="0003041C" w:rsidRPr="00D34DB8" w:rsidRDefault="00B614C9" w:rsidP="00D34DB8">
            <w:pPr>
              <w:pStyle w:val="a5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D34DB8">
              <w:rPr>
                <w:b/>
                <w:sz w:val="28"/>
                <w:szCs w:val="28"/>
              </w:rPr>
              <w:lastRenderedPageBreak/>
              <w:t>Музыкальная пауза.</w:t>
            </w:r>
          </w:p>
        </w:tc>
        <w:tc>
          <w:tcPr>
            <w:tcW w:w="2835" w:type="dxa"/>
          </w:tcPr>
          <w:p w:rsidR="0003041C" w:rsidRPr="007F7B29" w:rsidRDefault="0003041C" w:rsidP="000D231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03041C" w:rsidRPr="007F7B29" w:rsidRDefault="0003041C" w:rsidP="000D2319">
            <w:pPr>
              <w:pStyle w:val="a5"/>
              <w:rPr>
                <w:sz w:val="28"/>
                <w:szCs w:val="28"/>
              </w:rPr>
            </w:pPr>
          </w:p>
        </w:tc>
      </w:tr>
      <w:tr w:rsidR="0003041C" w:rsidRPr="007F7B29" w:rsidTr="00F378D9">
        <w:tc>
          <w:tcPr>
            <w:tcW w:w="9180" w:type="dxa"/>
          </w:tcPr>
          <w:p w:rsidR="0003041C" w:rsidRPr="007F7B29" w:rsidRDefault="0003041C" w:rsidP="004705FD">
            <w:pPr>
              <w:pStyle w:val="a5"/>
              <w:jc w:val="both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Давайте послушаем песню «Паучок» А. Мичурина. Может</w:t>
            </w:r>
            <w:r w:rsidR="002B591A">
              <w:rPr>
                <w:sz w:val="28"/>
                <w:szCs w:val="28"/>
              </w:rPr>
              <w:t>,</w:t>
            </w:r>
            <w:r w:rsidRPr="007F7B29">
              <w:rPr>
                <w:sz w:val="28"/>
                <w:szCs w:val="28"/>
              </w:rPr>
              <w:t xml:space="preserve"> вы потом ск</w:t>
            </w:r>
            <w:r w:rsidR="00B614C9" w:rsidRPr="007F7B29">
              <w:rPr>
                <w:sz w:val="28"/>
                <w:szCs w:val="28"/>
              </w:rPr>
              <w:t>ажете</w:t>
            </w:r>
            <w:r w:rsidR="00D34DB8">
              <w:rPr>
                <w:sz w:val="28"/>
                <w:szCs w:val="28"/>
              </w:rPr>
              <w:t xml:space="preserve">, </w:t>
            </w:r>
            <w:r w:rsidR="00B614C9" w:rsidRPr="007F7B29">
              <w:rPr>
                <w:sz w:val="28"/>
                <w:szCs w:val="28"/>
              </w:rPr>
              <w:t xml:space="preserve"> о чём она?</w:t>
            </w:r>
          </w:p>
        </w:tc>
        <w:tc>
          <w:tcPr>
            <w:tcW w:w="2835" w:type="dxa"/>
          </w:tcPr>
          <w:p w:rsidR="0003041C" w:rsidRPr="007F7B29" w:rsidRDefault="0003041C" w:rsidP="000D231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03041C" w:rsidRPr="007F7B29" w:rsidRDefault="0003041C" w:rsidP="000D2319">
            <w:pPr>
              <w:pStyle w:val="a5"/>
              <w:rPr>
                <w:sz w:val="28"/>
                <w:szCs w:val="28"/>
              </w:rPr>
            </w:pPr>
          </w:p>
        </w:tc>
      </w:tr>
      <w:tr w:rsidR="00D46D0F" w:rsidRPr="007F7B29" w:rsidTr="00F378D9">
        <w:tc>
          <w:tcPr>
            <w:tcW w:w="9180" w:type="dxa"/>
          </w:tcPr>
          <w:p w:rsidR="00D46D0F" w:rsidRPr="00D34DB8" w:rsidRDefault="00D46D0F" w:rsidP="00D34DB8">
            <w:pPr>
              <w:pStyle w:val="a5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D34DB8">
              <w:rPr>
                <w:b/>
                <w:sz w:val="28"/>
                <w:szCs w:val="28"/>
              </w:rPr>
              <w:t>Разгадывание ребусов.</w:t>
            </w:r>
          </w:p>
        </w:tc>
        <w:tc>
          <w:tcPr>
            <w:tcW w:w="2835" w:type="dxa"/>
          </w:tcPr>
          <w:p w:rsidR="00D46D0F" w:rsidRPr="007F7B29" w:rsidRDefault="00D46D0F" w:rsidP="000D231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D46D0F" w:rsidRPr="007F7B29" w:rsidRDefault="00D46D0F" w:rsidP="000D2319">
            <w:pPr>
              <w:pStyle w:val="a5"/>
              <w:rPr>
                <w:sz w:val="28"/>
                <w:szCs w:val="28"/>
              </w:rPr>
            </w:pPr>
          </w:p>
        </w:tc>
      </w:tr>
      <w:tr w:rsidR="00D46D0F" w:rsidRPr="007F7B29" w:rsidTr="00F378D9">
        <w:tc>
          <w:tcPr>
            <w:tcW w:w="9180" w:type="dxa"/>
          </w:tcPr>
          <w:p w:rsidR="00D46D0F" w:rsidRPr="007F7B29" w:rsidRDefault="00D46D0F" w:rsidP="00F378D9">
            <w:pPr>
              <w:pStyle w:val="a5"/>
              <w:ind w:left="720"/>
              <w:rPr>
                <w:b/>
                <w:sz w:val="28"/>
                <w:szCs w:val="28"/>
              </w:rPr>
            </w:pPr>
            <w:r w:rsidRPr="007F7B29">
              <w:rPr>
                <w:b/>
                <w:i/>
                <w:sz w:val="28"/>
                <w:szCs w:val="28"/>
              </w:rPr>
              <w:t>Игра «Путаница».</w:t>
            </w:r>
          </w:p>
          <w:p w:rsidR="00993CC4" w:rsidRPr="007F7B29" w:rsidRDefault="00993CC4" w:rsidP="000D2319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Соединив буквы  по линиям, можно прочитать пословицу.</w:t>
            </w:r>
          </w:p>
          <w:p w:rsidR="00D46D0F" w:rsidRPr="007F7B29" w:rsidRDefault="00993CC4" w:rsidP="000D2319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- Волка ноги кормят.</w:t>
            </w:r>
          </w:p>
          <w:p w:rsidR="00D34DB8" w:rsidRPr="007F7B29" w:rsidRDefault="00B614C9" w:rsidP="000D2319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- Как вы её понимаете?</w:t>
            </w:r>
          </w:p>
        </w:tc>
        <w:tc>
          <w:tcPr>
            <w:tcW w:w="2835" w:type="dxa"/>
          </w:tcPr>
          <w:p w:rsidR="00D46D0F" w:rsidRPr="007F7B29" w:rsidRDefault="00993CC4" w:rsidP="000D2319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Работа в парах.</w:t>
            </w:r>
          </w:p>
        </w:tc>
        <w:tc>
          <w:tcPr>
            <w:tcW w:w="2771" w:type="dxa"/>
          </w:tcPr>
          <w:p w:rsidR="00D46D0F" w:rsidRPr="007F7B29" w:rsidRDefault="00D46D0F" w:rsidP="000D2319">
            <w:pPr>
              <w:pStyle w:val="a5"/>
              <w:rPr>
                <w:sz w:val="28"/>
                <w:szCs w:val="28"/>
              </w:rPr>
            </w:pPr>
          </w:p>
        </w:tc>
      </w:tr>
      <w:tr w:rsidR="00993CC4" w:rsidRPr="007F7B29" w:rsidTr="00F378D9">
        <w:tc>
          <w:tcPr>
            <w:tcW w:w="9180" w:type="dxa"/>
          </w:tcPr>
          <w:p w:rsidR="00993CC4" w:rsidRPr="00D34DB8" w:rsidRDefault="00993CC4" w:rsidP="00D34DB8">
            <w:pPr>
              <w:pStyle w:val="a5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D34DB8">
              <w:rPr>
                <w:b/>
                <w:sz w:val="28"/>
                <w:szCs w:val="28"/>
              </w:rPr>
              <w:t>Отгадывание загадок.</w:t>
            </w:r>
          </w:p>
        </w:tc>
        <w:tc>
          <w:tcPr>
            <w:tcW w:w="2835" w:type="dxa"/>
          </w:tcPr>
          <w:p w:rsidR="00993CC4" w:rsidRPr="007F7B29" w:rsidRDefault="00993CC4" w:rsidP="002B113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993CC4" w:rsidRPr="007F7B29" w:rsidRDefault="00993CC4" w:rsidP="000D2319">
            <w:pPr>
              <w:pStyle w:val="a5"/>
              <w:rPr>
                <w:sz w:val="28"/>
                <w:szCs w:val="28"/>
              </w:rPr>
            </w:pPr>
          </w:p>
        </w:tc>
      </w:tr>
      <w:tr w:rsidR="00D46D0F" w:rsidRPr="007F7B29" w:rsidTr="00F378D9">
        <w:tc>
          <w:tcPr>
            <w:tcW w:w="9180" w:type="dxa"/>
          </w:tcPr>
          <w:p w:rsidR="00993CC4" w:rsidRDefault="00993CC4" w:rsidP="004705FD">
            <w:pPr>
              <w:pStyle w:val="a5"/>
              <w:jc w:val="both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-  Сейчас, вы получите вот такие карточки. Здесь загадка про животного и справа – 4 отгадки.   Вы соединяете стрелочками свою загадку с отгадкой.</w:t>
            </w:r>
            <w:r w:rsidR="0003041C" w:rsidRPr="007F7B29">
              <w:rPr>
                <w:sz w:val="28"/>
                <w:szCs w:val="28"/>
              </w:rPr>
              <w:t xml:space="preserve"> </w:t>
            </w:r>
            <w:r w:rsidR="00B614C9" w:rsidRPr="007F7B29">
              <w:rPr>
                <w:sz w:val="28"/>
                <w:szCs w:val="28"/>
              </w:rPr>
              <w:t xml:space="preserve"> </w:t>
            </w:r>
            <w:r w:rsidR="0003041C" w:rsidRPr="007F7B29">
              <w:rPr>
                <w:sz w:val="28"/>
                <w:szCs w:val="28"/>
              </w:rPr>
              <w:t xml:space="preserve">Давайте, теперь поделимся своими загадками. </w:t>
            </w:r>
          </w:p>
          <w:p w:rsidR="007A7715" w:rsidRPr="007A7715" w:rsidRDefault="007A7715" w:rsidP="004705FD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7A7715">
              <w:rPr>
                <w:bCs/>
                <w:sz w:val="28"/>
                <w:szCs w:val="28"/>
              </w:rPr>
              <w:t>Зимой спит, летом ульи ворошит.</w:t>
            </w:r>
          </w:p>
          <w:p w:rsidR="007A7715" w:rsidRPr="007A7715" w:rsidRDefault="007A7715" w:rsidP="004705FD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Pr="007A7715">
              <w:rPr>
                <w:bCs/>
                <w:sz w:val="28"/>
                <w:szCs w:val="28"/>
              </w:rPr>
              <w:t>Рыжая птичница пришла в  курятник наводить порядки.</w:t>
            </w:r>
          </w:p>
          <w:p w:rsidR="007A7715" w:rsidRPr="007A7715" w:rsidRDefault="007A7715" w:rsidP="007A771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3.Маленький,  </w:t>
            </w:r>
            <w:r w:rsidRPr="007A7715">
              <w:rPr>
                <w:sz w:val="28"/>
                <w:szCs w:val="28"/>
              </w:rPr>
              <w:t>беленький</w:t>
            </w:r>
          </w:p>
          <w:p w:rsidR="007A7715" w:rsidRPr="007A7715" w:rsidRDefault="007A7715" w:rsidP="007A7715">
            <w:pPr>
              <w:pStyle w:val="a5"/>
              <w:jc w:val="both"/>
              <w:rPr>
                <w:sz w:val="28"/>
                <w:szCs w:val="28"/>
              </w:rPr>
            </w:pPr>
            <w:r w:rsidRPr="007A7715">
              <w:rPr>
                <w:sz w:val="28"/>
                <w:szCs w:val="28"/>
              </w:rPr>
              <w:t xml:space="preserve">По лесу </w:t>
            </w:r>
            <w:proofErr w:type="gramStart"/>
            <w:r w:rsidRPr="007A7715">
              <w:rPr>
                <w:sz w:val="28"/>
                <w:szCs w:val="28"/>
              </w:rPr>
              <w:t>прыг</w:t>
            </w:r>
            <w:proofErr w:type="gramEnd"/>
            <w:r w:rsidRPr="007A7715">
              <w:rPr>
                <w:sz w:val="28"/>
                <w:szCs w:val="28"/>
              </w:rPr>
              <w:t xml:space="preserve"> – прыг,</w:t>
            </w:r>
          </w:p>
          <w:p w:rsidR="007A7715" w:rsidRDefault="007A7715" w:rsidP="007A7715">
            <w:pPr>
              <w:spacing w:line="309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снежочку </w:t>
            </w:r>
            <w:proofErr w:type="gramStart"/>
            <w:r>
              <w:rPr>
                <w:sz w:val="28"/>
                <w:szCs w:val="28"/>
              </w:rPr>
              <w:t>тык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r w:rsidRPr="007A7715">
              <w:rPr>
                <w:sz w:val="28"/>
                <w:szCs w:val="28"/>
              </w:rPr>
              <w:t>тык.</w:t>
            </w:r>
          </w:p>
          <w:p w:rsidR="00F80475" w:rsidRDefault="00F80475" w:rsidP="007A7715">
            <w:pPr>
              <w:spacing w:line="309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4.Вот иголки и булавки выползают из-под лавки.</w:t>
            </w:r>
          </w:p>
          <w:p w:rsidR="00F80475" w:rsidRDefault="00F80475" w:rsidP="007A7715">
            <w:pPr>
              <w:spacing w:line="309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меня они глядят, молока они хотят.</w:t>
            </w:r>
          </w:p>
          <w:p w:rsidR="00F80475" w:rsidRPr="00F80475" w:rsidRDefault="00F80475" w:rsidP="00F804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7A7715" w:rsidRPr="00F8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зимой холодной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х</w:t>
            </w:r>
            <w:r w:rsidR="007A7715" w:rsidRPr="00F8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 злой, голодный?</w:t>
            </w:r>
          </w:p>
          <w:p w:rsidR="007A7715" w:rsidRPr="00F80475" w:rsidRDefault="00F80475" w:rsidP="00F80475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F80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Эта рыжая плутовка, к</w:t>
            </w:r>
            <w:r w:rsidR="007A7715" w:rsidRPr="00F80475">
              <w:rPr>
                <w:rFonts w:ascii="Times" w:hAnsi="Times" w:cs="Times"/>
                <w:color w:val="000000"/>
                <w:sz w:val="28"/>
                <w:szCs w:val="28"/>
              </w:rPr>
              <w:t>ур ворует очень ловко.</w:t>
            </w:r>
          </w:p>
        </w:tc>
        <w:tc>
          <w:tcPr>
            <w:tcW w:w="2835" w:type="dxa"/>
          </w:tcPr>
          <w:p w:rsidR="00D46D0F" w:rsidRPr="007F7B29" w:rsidRDefault="0003041C" w:rsidP="000D2319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Индивидуальная работа.</w:t>
            </w:r>
          </w:p>
        </w:tc>
        <w:tc>
          <w:tcPr>
            <w:tcW w:w="2771" w:type="dxa"/>
          </w:tcPr>
          <w:p w:rsidR="00D46D0F" w:rsidRPr="007F7B29" w:rsidRDefault="00D46D0F" w:rsidP="000D2319">
            <w:pPr>
              <w:pStyle w:val="a5"/>
              <w:rPr>
                <w:sz w:val="28"/>
                <w:szCs w:val="28"/>
              </w:rPr>
            </w:pPr>
          </w:p>
        </w:tc>
      </w:tr>
      <w:tr w:rsidR="00D34DB8" w:rsidRPr="007F7B29" w:rsidTr="00F378D9">
        <w:tc>
          <w:tcPr>
            <w:tcW w:w="9180" w:type="dxa"/>
          </w:tcPr>
          <w:p w:rsidR="00D34DB8" w:rsidRPr="00416199" w:rsidRDefault="00416199" w:rsidP="00F80475">
            <w:pPr>
              <w:pStyle w:val="a5"/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416199">
              <w:rPr>
                <w:b/>
                <w:sz w:val="28"/>
                <w:szCs w:val="28"/>
              </w:rPr>
              <w:t xml:space="preserve"> </w:t>
            </w:r>
            <w:r w:rsidR="00D34DB8" w:rsidRPr="00416199">
              <w:rPr>
                <w:b/>
                <w:sz w:val="28"/>
                <w:szCs w:val="28"/>
              </w:rPr>
              <w:t>Работа с фразеологизмами.</w:t>
            </w:r>
          </w:p>
        </w:tc>
        <w:tc>
          <w:tcPr>
            <w:tcW w:w="2835" w:type="dxa"/>
          </w:tcPr>
          <w:p w:rsidR="00D34DB8" w:rsidRPr="007F7B29" w:rsidRDefault="00D34DB8" w:rsidP="000D231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D34DB8" w:rsidRPr="007F7B29" w:rsidRDefault="00D34DB8" w:rsidP="000D2319">
            <w:pPr>
              <w:pStyle w:val="a5"/>
              <w:rPr>
                <w:sz w:val="28"/>
                <w:szCs w:val="28"/>
              </w:rPr>
            </w:pPr>
          </w:p>
        </w:tc>
      </w:tr>
      <w:tr w:rsidR="00D46D0F" w:rsidRPr="007F7B29" w:rsidTr="00F378D9">
        <w:tc>
          <w:tcPr>
            <w:tcW w:w="9180" w:type="dxa"/>
          </w:tcPr>
          <w:p w:rsidR="0003041C" w:rsidRPr="00D34DB8" w:rsidRDefault="00D34DB8" w:rsidP="00F80475">
            <w:pPr>
              <w:pStyle w:val="a5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D34DB8">
              <w:rPr>
                <w:b/>
                <w:sz w:val="28"/>
                <w:szCs w:val="28"/>
              </w:rPr>
              <w:t xml:space="preserve"> </w:t>
            </w:r>
            <w:r w:rsidR="0003041C" w:rsidRPr="00D34DB8">
              <w:rPr>
                <w:b/>
                <w:sz w:val="28"/>
                <w:szCs w:val="28"/>
              </w:rPr>
              <w:t>Рефлексия.</w:t>
            </w:r>
          </w:p>
        </w:tc>
        <w:tc>
          <w:tcPr>
            <w:tcW w:w="2835" w:type="dxa"/>
          </w:tcPr>
          <w:p w:rsidR="00D46D0F" w:rsidRPr="007F7B29" w:rsidRDefault="00D46D0F" w:rsidP="000D231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D46D0F" w:rsidRPr="007F7B29" w:rsidRDefault="00D46D0F" w:rsidP="000D2319">
            <w:pPr>
              <w:pStyle w:val="a5"/>
              <w:rPr>
                <w:sz w:val="28"/>
                <w:szCs w:val="28"/>
              </w:rPr>
            </w:pPr>
          </w:p>
        </w:tc>
      </w:tr>
      <w:tr w:rsidR="0003041C" w:rsidRPr="007F7B29" w:rsidTr="00F378D9">
        <w:tc>
          <w:tcPr>
            <w:tcW w:w="9180" w:type="dxa"/>
          </w:tcPr>
          <w:p w:rsidR="0003041C" w:rsidRPr="007F7B29" w:rsidRDefault="0003041C" w:rsidP="004705FD">
            <w:pPr>
              <w:pStyle w:val="a5"/>
              <w:jc w:val="both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lastRenderedPageBreak/>
              <w:t xml:space="preserve">- Ну вот, ребята, наше занятие  подходит к концу. Пора подводить итоги. Сегодня мы на занятии получали подарки и полоски. Может у нас что- то должно получиться. </w:t>
            </w:r>
          </w:p>
          <w:p w:rsidR="0003041C" w:rsidRPr="007F7B29" w:rsidRDefault="0003041C" w:rsidP="0003041C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Выйдите</w:t>
            </w:r>
            <w:r w:rsidR="000C4C5D" w:rsidRPr="007F7B29">
              <w:rPr>
                <w:sz w:val="28"/>
                <w:szCs w:val="28"/>
              </w:rPr>
              <w:t xml:space="preserve"> к  </w:t>
            </w:r>
            <w:r w:rsidRPr="007F7B29">
              <w:rPr>
                <w:sz w:val="28"/>
                <w:szCs w:val="28"/>
              </w:rPr>
              <w:t xml:space="preserve"> доске, посмотрите, что можно из этих полосок составить. </w:t>
            </w:r>
          </w:p>
          <w:p w:rsidR="0003041C" w:rsidRPr="007F7B29" w:rsidRDefault="0003041C" w:rsidP="0003041C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- Дом.</w:t>
            </w:r>
          </w:p>
          <w:p w:rsidR="0003041C" w:rsidRPr="007F7B29" w:rsidRDefault="0003041C" w:rsidP="004705FD">
            <w:pPr>
              <w:pStyle w:val="a5"/>
              <w:jc w:val="both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- Теперь возьмите свои призы. У кого крыльцо – поставьте его справа от дома</w:t>
            </w:r>
            <w:r w:rsidR="00B614C9" w:rsidRPr="007F7B29">
              <w:rPr>
                <w:sz w:val="28"/>
                <w:szCs w:val="28"/>
              </w:rPr>
              <w:t xml:space="preserve">.  У </w:t>
            </w:r>
            <w:r w:rsidRPr="007F7B29">
              <w:rPr>
                <w:sz w:val="28"/>
                <w:szCs w:val="28"/>
              </w:rPr>
              <w:t>кого – забор –</w:t>
            </w:r>
            <w:r w:rsidR="00B614C9" w:rsidRPr="007F7B29">
              <w:rPr>
                <w:sz w:val="28"/>
                <w:szCs w:val="28"/>
              </w:rPr>
              <w:t xml:space="preserve"> слева.  П</w:t>
            </w:r>
            <w:r w:rsidRPr="007F7B29">
              <w:rPr>
                <w:sz w:val="28"/>
                <w:szCs w:val="28"/>
              </w:rPr>
              <w:t xml:space="preserve">ечку – в </w:t>
            </w:r>
            <w:r w:rsidR="00B614C9" w:rsidRPr="007F7B29">
              <w:rPr>
                <w:sz w:val="28"/>
                <w:szCs w:val="28"/>
              </w:rPr>
              <w:t>правый угол.  Т</w:t>
            </w:r>
            <w:r w:rsidRPr="007F7B29">
              <w:rPr>
                <w:sz w:val="28"/>
                <w:szCs w:val="28"/>
              </w:rPr>
              <w:t xml:space="preserve">рубу – на </w:t>
            </w:r>
            <w:r w:rsidR="00B614C9" w:rsidRPr="007F7B29">
              <w:rPr>
                <w:sz w:val="28"/>
                <w:szCs w:val="28"/>
              </w:rPr>
              <w:t>крышу дома.  О</w:t>
            </w:r>
            <w:r w:rsidRPr="007F7B29">
              <w:rPr>
                <w:sz w:val="28"/>
                <w:szCs w:val="28"/>
              </w:rPr>
              <w:t xml:space="preserve">кно – посередине, а вот бабочек, птичек, облака куда хотите.   </w:t>
            </w:r>
          </w:p>
        </w:tc>
        <w:tc>
          <w:tcPr>
            <w:tcW w:w="2835" w:type="dxa"/>
          </w:tcPr>
          <w:p w:rsidR="0003041C" w:rsidRPr="007F7B29" w:rsidRDefault="0003041C" w:rsidP="000D231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03041C" w:rsidRPr="007F7B29" w:rsidRDefault="0003041C" w:rsidP="000D2319">
            <w:pPr>
              <w:pStyle w:val="a5"/>
              <w:rPr>
                <w:sz w:val="28"/>
                <w:szCs w:val="28"/>
              </w:rPr>
            </w:pPr>
          </w:p>
        </w:tc>
      </w:tr>
      <w:tr w:rsidR="00B614C9" w:rsidRPr="007F7B29" w:rsidTr="00F378D9">
        <w:tc>
          <w:tcPr>
            <w:tcW w:w="9180" w:type="dxa"/>
          </w:tcPr>
          <w:p w:rsidR="00B614C9" w:rsidRPr="00D34DB8" w:rsidRDefault="000C4C5D" w:rsidP="00F80475">
            <w:pPr>
              <w:pStyle w:val="a5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 xml:space="preserve"> </w:t>
            </w:r>
            <w:r w:rsidR="00D34DB8">
              <w:rPr>
                <w:b/>
                <w:sz w:val="28"/>
                <w:szCs w:val="28"/>
              </w:rPr>
              <w:t>Подведение итогов.</w:t>
            </w:r>
          </w:p>
        </w:tc>
        <w:tc>
          <w:tcPr>
            <w:tcW w:w="2835" w:type="dxa"/>
          </w:tcPr>
          <w:p w:rsidR="00B614C9" w:rsidRPr="007F7B29" w:rsidRDefault="00B614C9" w:rsidP="000D231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B614C9" w:rsidRPr="007F7B29" w:rsidRDefault="00B614C9" w:rsidP="000D2319">
            <w:pPr>
              <w:pStyle w:val="a5"/>
              <w:rPr>
                <w:sz w:val="28"/>
                <w:szCs w:val="28"/>
              </w:rPr>
            </w:pPr>
          </w:p>
        </w:tc>
      </w:tr>
      <w:tr w:rsidR="00B614C9" w:rsidRPr="007F7B29" w:rsidTr="00F378D9">
        <w:tc>
          <w:tcPr>
            <w:tcW w:w="9180" w:type="dxa"/>
          </w:tcPr>
          <w:p w:rsidR="00B614C9" w:rsidRPr="007F7B29" w:rsidRDefault="00B614C9" w:rsidP="004705FD">
            <w:pPr>
              <w:pStyle w:val="a5"/>
              <w:jc w:val="both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Мы сегодня с вами проделали большую работу.</w:t>
            </w:r>
            <w:r w:rsidR="004705FD" w:rsidRPr="007F7B29">
              <w:rPr>
                <w:sz w:val="28"/>
                <w:szCs w:val="28"/>
              </w:rPr>
              <w:t xml:space="preserve"> </w:t>
            </w:r>
            <w:r w:rsidRPr="007F7B29">
              <w:rPr>
                <w:sz w:val="28"/>
                <w:szCs w:val="28"/>
              </w:rPr>
              <w:t xml:space="preserve"> Мыс вами повторили суффиксы животных, мы выполняли разнообразные задания, я думаю, все эти знания вы можете применит</w:t>
            </w:r>
            <w:r w:rsidR="004705FD" w:rsidRPr="007F7B29">
              <w:rPr>
                <w:sz w:val="28"/>
                <w:szCs w:val="28"/>
              </w:rPr>
              <w:t>ь</w:t>
            </w:r>
            <w:r w:rsidRPr="007F7B29">
              <w:rPr>
                <w:sz w:val="28"/>
                <w:szCs w:val="28"/>
              </w:rPr>
              <w:t xml:space="preserve"> на своих занятиях, а вот, кто скажет, а что ещё самое главное было на нашем занятии?</w:t>
            </w:r>
          </w:p>
          <w:p w:rsidR="00B614C9" w:rsidRPr="007F7B29" w:rsidRDefault="00B614C9" w:rsidP="004705FD">
            <w:pPr>
              <w:pStyle w:val="a5"/>
              <w:jc w:val="both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 xml:space="preserve">У всех живых существ есть семья, есть дом, а  создание очага есть великий труд. Вы даже песню про это прослушали. Создать, а потом сохранить и приумножить </w:t>
            </w:r>
            <w:r w:rsidR="004705FD" w:rsidRPr="007F7B29">
              <w:rPr>
                <w:sz w:val="28"/>
                <w:szCs w:val="28"/>
              </w:rPr>
              <w:t>– не  это ли  счастье? А для нас сегодня счастье – хороший труд, от которого мы получили радость. Мы себе устроили небольшой праздник, а праздник без подарков не бывает.</w:t>
            </w:r>
          </w:p>
          <w:p w:rsidR="004705FD" w:rsidRPr="007F7B29" w:rsidRDefault="004705FD" w:rsidP="00B614C9">
            <w:pPr>
              <w:pStyle w:val="a5"/>
              <w:rPr>
                <w:sz w:val="28"/>
                <w:szCs w:val="28"/>
              </w:rPr>
            </w:pPr>
            <w:r w:rsidRPr="007F7B29">
              <w:rPr>
                <w:sz w:val="28"/>
                <w:szCs w:val="28"/>
              </w:rPr>
              <w:t>Вручение призов.</w:t>
            </w:r>
          </w:p>
          <w:p w:rsidR="00B614C9" w:rsidRPr="007F7B29" w:rsidRDefault="00B614C9" w:rsidP="00B614C9">
            <w:pPr>
              <w:pStyle w:val="a5"/>
              <w:rPr>
                <w:sz w:val="28"/>
                <w:szCs w:val="28"/>
              </w:rPr>
            </w:pPr>
          </w:p>
          <w:p w:rsidR="00B614C9" w:rsidRPr="007F7B29" w:rsidRDefault="00B614C9" w:rsidP="00B614C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614C9" w:rsidRPr="007F7B29" w:rsidRDefault="00B614C9" w:rsidP="000D231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B614C9" w:rsidRPr="007F7B29" w:rsidRDefault="00B614C9" w:rsidP="000D2319">
            <w:pPr>
              <w:pStyle w:val="a5"/>
              <w:rPr>
                <w:sz w:val="28"/>
                <w:szCs w:val="28"/>
              </w:rPr>
            </w:pPr>
          </w:p>
        </w:tc>
      </w:tr>
    </w:tbl>
    <w:p w:rsidR="000D2319" w:rsidRDefault="000D2319" w:rsidP="000D2319">
      <w:pPr>
        <w:pStyle w:val="a5"/>
        <w:rPr>
          <w:sz w:val="28"/>
          <w:szCs w:val="28"/>
        </w:rPr>
      </w:pPr>
    </w:p>
    <w:p w:rsidR="00E20C7E" w:rsidRDefault="00E20C7E" w:rsidP="000D2319">
      <w:pPr>
        <w:pStyle w:val="a5"/>
        <w:rPr>
          <w:sz w:val="28"/>
          <w:szCs w:val="28"/>
        </w:rPr>
      </w:pPr>
    </w:p>
    <w:p w:rsidR="00E20C7E" w:rsidRDefault="00E20C7E" w:rsidP="000D2319">
      <w:pPr>
        <w:pStyle w:val="a5"/>
        <w:rPr>
          <w:sz w:val="28"/>
          <w:szCs w:val="28"/>
        </w:rPr>
      </w:pPr>
    </w:p>
    <w:p w:rsidR="00E20C7E" w:rsidRDefault="00E20C7E" w:rsidP="000D2319">
      <w:pPr>
        <w:pStyle w:val="a5"/>
        <w:rPr>
          <w:sz w:val="28"/>
          <w:szCs w:val="28"/>
        </w:rPr>
      </w:pPr>
    </w:p>
    <w:p w:rsidR="00E20C7E" w:rsidRDefault="00E20C7E" w:rsidP="000D2319">
      <w:pPr>
        <w:pStyle w:val="a5"/>
        <w:rPr>
          <w:sz w:val="28"/>
          <w:szCs w:val="28"/>
        </w:rPr>
      </w:pPr>
    </w:p>
    <w:p w:rsidR="00E20C7E" w:rsidRDefault="00E20C7E" w:rsidP="000D2319">
      <w:pPr>
        <w:pStyle w:val="a5"/>
        <w:rPr>
          <w:sz w:val="28"/>
          <w:szCs w:val="28"/>
        </w:rPr>
      </w:pPr>
      <w:bookmarkStart w:id="0" w:name="_GoBack"/>
      <w:bookmarkEnd w:id="0"/>
    </w:p>
    <w:sectPr w:rsidR="00E20C7E" w:rsidSect="00497D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32" w:rsidRDefault="002F4E32" w:rsidP="00497D5F">
      <w:pPr>
        <w:spacing w:after="0" w:line="240" w:lineRule="auto"/>
      </w:pPr>
      <w:r>
        <w:separator/>
      </w:r>
    </w:p>
  </w:endnote>
  <w:endnote w:type="continuationSeparator" w:id="0">
    <w:p w:rsidR="002F4E32" w:rsidRDefault="002F4E32" w:rsidP="0049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32" w:rsidRDefault="002F4E32" w:rsidP="00497D5F">
      <w:pPr>
        <w:spacing w:after="0" w:line="240" w:lineRule="auto"/>
      </w:pPr>
      <w:r>
        <w:separator/>
      </w:r>
    </w:p>
  </w:footnote>
  <w:footnote w:type="continuationSeparator" w:id="0">
    <w:p w:rsidR="002F4E32" w:rsidRDefault="002F4E32" w:rsidP="00497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1A782F11"/>
    <w:multiLevelType w:val="hybridMultilevel"/>
    <w:tmpl w:val="8C867E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A2A85"/>
    <w:multiLevelType w:val="hybridMultilevel"/>
    <w:tmpl w:val="EAA8E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B37E3"/>
    <w:multiLevelType w:val="hybridMultilevel"/>
    <w:tmpl w:val="404E514C"/>
    <w:lvl w:ilvl="0" w:tplc="4A145D5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24E3F"/>
    <w:multiLevelType w:val="hybridMultilevel"/>
    <w:tmpl w:val="1EC27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62376"/>
    <w:multiLevelType w:val="hybridMultilevel"/>
    <w:tmpl w:val="32508EBC"/>
    <w:lvl w:ilvl="0" w:tplc="207EFAEE">
      <w:start w:val="5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 w:hint="default"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E7D77C0"/>
    <w:multiLevelType w:val="hybridMultilevel"/>
    <w:tmpl w:val="B98819C0"/>
    <w:lvl w:ilvl="0" w:tplc="463CB8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0EA0896"/>
    <w:multiLevelType w:val="hybridMultilevel"/>
    <w:tmpl w:val="2E640C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124EC"/>
    <w:multiLevelType w:val="multilevel"/>
    <w:tmpl w:val="66FA2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10"/>
    <w:lvlOverride w:ilvl="0">
      <w:startOverride w:val="1"/>
    </w:lvlOverride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97"/>
    <w:rsid w:val="000237AF"/>
    <w:rsid w:val="0003041C"/>
    <w:rsid w:val="0003430B"/>
    <w:rsid w:val="000B5847"/>
    <w:rsid w:val="000C4C5D"/>
    <w:rsid w:val="000D2319"/>
    <w:rsid w:val="000D7AD6"/>
    <w:rsid w:val="00145955"/>
    <w:rsid w:val="00157BC0"/>
    <w:rsid w:val="0016744C"/>
    <w:rsid w:val="001F0390"/>
    <w:rsid w:val="00246EB0"/>
    <w:rsid w:val="00292576"/>
    <w:rsid w:val="002B591A"/>
    <w:rsid w:val="002F4E32"/>
    <w:rsid w:val="003B245F"/>
    <w:rsid w:val="003E009F"/>
    <w:rsid w:val="00416199"/>
    <w:rsid w:val="004705FD"/>
    <w:rsid w:val="00491E55"/>
    <w:rsid w:val="00497D5F"/>
    <w:rsid w:val="005D2D65"/>
    <w:rsid w:val="0063184A"/>
    <w:rsid w:val="0064042C"/>
    <w:rsid w:val="0064167C"/>
    <w:rsid w:val="00676C65"/>
    <w:rsid w:val="00681497"/>
    <w:rsid w:val="006A2473"/>
    <w:rsid w:val="006F0472"/>
    <w:rsid w:val="007A7715"/>
    <w:rsid w:val="007F7B29"/>
    <w:rsid w:val="008011E4"/>
    <w:rsid w:val="00891DB5"/>
    <w:rsid w:val="008C574A"/>
    <w:rsid w:val="0096552A"/>
    <w:rsid w:val="00993CC4"/>
    <w:rsid w:val="00A240E3"/>
    <w:rsid w:val="00A91BD7"/>
    <w:rsid w:val="00AC17D0"/>
    <w:rsid w:val="00AD7195"/>
    <w:rsid w:val="00AE606D"/>
    <w:rsid w:val="00B237FD"/>
    <w:rsid w:val="00B269A5"/>
    <w:rsid w:val="00B27163"/>
    <w:rsid w:val="00B329F3"/>
    <w:rsid w:val="00B614C9"/>
    <w:rsid w:val="00B76E48"/>
    <w:rsid w:val="00B80D1B"/>
    <w:rsid w:val="00BA2D35"/>
    <w:rsid w:val="00C40B4C"/>
    <w:rsid w:val="00CB1E8B"/>
    <w:rsid w:val="00CB4DCB"/>
    <w:rsid w:val="00D22AE6"/>
    <w:rsid w:val="00D34DB8"/>
    <w:rsid w:val="00D46D0F"/>
    <w:rsid w:val="00D52B57"/>
    <w:rsid w:val="00DA1794"/>
    <w:rsid w:val="00DC249C"/>
    <w:rsid w:val="00DD2B08"/>
    <w:rsid w:val="00DE5FB9"/>
    <w:rsid w:val="00E051EE"/>
    <w:rsid w:val="00E20C7E"/>
    <w:rsid w:val="00E23D07"/>
    <w:rsid w:val="00E4079C"/>
    <w:rsid w:val="00E57F70"/>
    <w:rsid w:val="00E96A93"/>
    <w:rsid w:val="00F250C1"/>
    <w:rsid w:val="00F378D9"/>
    <w:rsid w:val="00F64358"/>
    <w:rsid w:val="00F80475"/>
    <w:rsid w:val="00FB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64042C"/>
    <w:rPr>
      <w:rFonts w:ascii="Arial Unicode MS" w:eastAsia="Arial Unicode MS" w:cs="Arial Unicode MS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64042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64042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64042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2">
    <w:name w:val="Основной текст (3) + Полужирный"/>
    <w:basedOn w:val="3"/>
    <w:uiPriority w:val="99"/>
    <w:rsid w:val="0064042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64042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64042C"/>
    <w:pPr>
      <w:widowControl w:val="0"/>
      <w:shd w:val="clear" w:color="auto" w:fill="FFFFFF"/>
      <w:spacing w:after="0" w:line="254" w:lineRule="exact"/>
      <w:jc w:val="both"/>
    </w:pPr>
    <w:rPr>
      <w:rFonts w:ascii="Arial Unicode MS" w:eastAsia="Arial Unicode MS" w:cs="Arial Unicode MS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64042C"/>
  </w:style>
  <w:style w:type="paragraph" w:customStyle="1" w:styleId="20">
    <w:name w:val="Основной текст (2)"/>
    <w:basedOn w:val="a"/>
    <w:link w:val="2"/>
    <w:uiPriority w:val="99"/>
    <w:rsid w:val="0064042C"/>
    <w:pPr>
      <w:widowControl w:val="0"/>
      <w:shd w:val="clear" w:color="auto" w:fill="FFFFFF"/>
      <w:spacing w:after="180" w:line="254" w:lineRule="exact"/>
      <w:jc w:val="right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64042C"/>
    <w:pPr>
      <w:widowControl w:val="0"/>
      <w:shd w:val="clear" w:color="auto" w:fill="FFFFFF"/>
      <w:spacing w:before="180" w:after="0" w:line="259" w:lineRule="exact"/>
      <w:ind w:firstLine="400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64042C"/>
    <w:pPr>
      <w:widowControl w:val="0"/>
      <w:shd w:val="clear" w:color="auto" w:fill="FFFFFF"/>
      <w:spacing w:before="180" w:after="0" w:line="274" w:lineRule="exact"/>
      <w:ind w:firstLine="400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styleId="a5">
    <w:name w:val="No Spacing"/>
    <w:uiPriority w:val="1"/>
    <w:qFormat/>
    <w:rsid w:val="0064042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97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7D5F"/>
  </w:style>
  <w:style w:type="paragraph" w:styleId="a8">
    <w:name w:val="footer"/>
    <w:basedOn w:val="a"/>
    <w:link w:val="a9"/>
    <w:uiPriority w:val="99"/>
    <w:unhideWhenUsed/>
    <w:rsid w:val="00497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7D5F"/>
  </w:style>
  <w:style w:type="table" w:styleId="aa">
    <w:name w:val="Table Grid"/>
    <w:basedOn w:val="a1"/>
    <w:uiPriority w:val="59"/>
    <w:rsid w:val="000D2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7A7715"/>
    <w:rPr>
      <w:rFonts w:ascii="Arial" w:hAnsi="Arial" w:cs="Arial" w:hint="default"/>
      <w:color w:val="0072BC"/>
      <w:sz w:val="20"/>
      <w:szCs w:val="20"/>
      <w:u w:val="single"/>
    </w:rPr>
  </w:style>
  <w:style w:type="character" w:customStyle="1" w:styleId="answersilver1">
    <w:name w:val="answer_silver1"/>
    <w:basedOn w:val="a0"/>
    <w:rsid w:val="007A7715"/>
    <w:rPr>
      <w:strike w:val="0"/>
      <w:dstrike w:val="0"/>
      <w:color w:val="626469"/>
      <w:u w:val="none"/>
      <w:effect w:val="none"/>
    </w:rPr>
  </w:style>
  <w:style w:type="paragraph" w:styleId="ac">
    <w:name w:val="List Paragraph"/>
    <w:basedOn w:val="a"/>
    <w:uiPriority w:val="34"/>
    <w:qFormat/>
    <w:rsid w:val="00F8047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B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4DCB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B237F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23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64042C"/>
    <w:rPr>
      <w:rFonts w:ascii="Arial Unicode MS" w:eastAsia="Arial Unicode MS" w:cs="Arial Unicode MS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64042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64042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64042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2">
    <w:name w:val="Основной текст (3) + Полужирный"/>
    <w:basedOn w:val="3"/>
    <w:uiPriority w:val="99"/>
    <w:rsid w:val="0064042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64042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64042C"/>
    <w:pPr>
      <w:widowControl w:val="0"/>
      <w:shd w:val="clear" w:color="auto" w:fill="FFFFFF"/>
      <w:spacing w:after="0" w:line="254" w:lineRule="exact"/>
      <w:jc w:val="both"/>
    </w:pPr>
    <w:rPr>
      <w:rFonts w:ascii="Arial Unicode MS" w:eastAsia="Arial Unicode MS" w:cs="Arial Unicode MS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64042C"/>
  </w:style>
  <w:style w:type="paragraph" w:customStyle="1" w:styleId="20">
    <w:name w:val="Основной текст (2)"/>
    <w:basedOn w:val="a"/>
    <w:link w:val="2"/>
    <w:uiPriority w:val="99"/>
    <w:rsid w:val="0064042C"/>
    <w:pPr>
      <w:widowControl w:val="0"/>
      <w:shd w:val="clear" w:color="auto" w:fill="FFFFFF"/>
      <w:spacing w:after="180" w:line="254" w:lineRule="exact"/>
      <w:jc w:val="right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64042C"/>
    <w:pPr>
      <w:widowControl w:val="0"/>
      <w:shd w:val="clear" w:color="auto" w:fill="FFFFFF"/>
      <w:spacing w:before="180" w:after="0" w:line="259" w:lineRule="exact"/>
      <w:ind w:firstLine="400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64042C"/>
    <w:pPr>
      <w:widowControl w:val="0"/>
      <w:shd w:val="clear" w:color="auto" w:fill="FFFFFF"/>
      <w:spacing w:before="180" w:after="0" w:line="274" w:lineRule="exact"/>
      <w:ind w:firstLine="400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styleId="a5">
    <w:name w:val="No Spacing"/>
    <w:uiPriority w:val="1"/>
    <w:qFormat/>
    <w:rsid w:val="0064042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97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7D5F"/>
  </w:style>
  <w:style w:type="paragraph" w:styleId="a8">
    <w:name w:val="footer"/>
    <w:basedOn w:val="a"/>
    <w:link w:val="a9"/>
    <w:uiPriority w:val="99"/>
    <w:unhideWhenUsed/>
    <w:rsid w:val="00497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7D5F"/>
  </w:style>
  <w:style w:type="table" w:styleId="aa">
    <w:name w:val="Table Grid"/>
    <w:basedOn w:val="a1"/>
    <w:uiPriority w:val="59"/>
    <w:rsid w:val="000D2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7A7715"/>
    <w:rPr>
      <w:rFonts w:ascii="Arial" w:hAnsi="Arial" w:cs="Arial" w:hint="default"/>
      <w:color w:val="0072BC"/>
      <w:sz w:val="20"/>
      <w:szCs w:val="20"/>
      <w:u w:val="single"/>
    </w:rPr>
  </w:style>
  <w:style w:type="character" w:customStyle="1" w:styleId="answersilver1">
    <w:name w:val="answer_silver1"/>
    <w:basedOn w:val="a0"/>
    <w:rsid w:val="007A7715"/>
    <w:rPr>
      <w:strike w:val="0"/>
      <w:dstrike w:val="0"/>
      <w:color w:val="626469"/>
      <w:u w:val="none"/>
      <w:effect w:val="none"/>
    </w:rPr>
  </w:style>
  <w:style w:type="paragraph" w:styleId="ac">
    <w:name w:val="List Paragraph"/>
    <w:basedOn w:val="a"/>
    <w:uiPriority w:val="34"/>
    <w:qFormat/>
    <w:rsid w:val="00F8047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B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4DCB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B237F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23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AD02D-7530-47E0-A4A8-88743705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29</cp:revision>
  <dcterms:created xsi:type="dcterms:W3CDTF">2013-03-02T12:49:00Z</dcterms:created>
  <dcterms:modified xsi:type="dcterms:W3CDTF">2014-06-18T15:12:00Z</dcterms:modified>
</cp:coreProperties>
</file>