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bookmarkStart w:id="0" w:name="_GoBack"/>
      <w:r w:rsidRPr="00B16534">
        <w:rPr>
          <w:color w:val="555555"/>
        </w:rPr>
        <w:t>Тема: «Дикие и домашние животные</w:t>
      </w:r>
      <w:proofErr w:type="gramStart"/>
      <w:r w:rsidRPr="00B16534">
        <w:rPr>
          <w:color w:val="555555"/>
        </w:rPr>
        <w:t>. »</w:t>
      </w:r>
      <w:proofErr w:type="gramEnd"/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Цель: Формирование знаний о диких и домашних животных.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Задачи: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• Закреплять знания воспитанников о диких и домашних животных, упражнять в назывании и показе частей тела животных.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• Коррекция и развитие наглядно-действенного мышления при использовании вспомогательных средств или орудий, которые необходимо найти в окружающей обстановке.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• Учить учащихся анализировать условия практической задачи. Учить учащихся искать орудия в окружающей обстановке, используя их для достижения цели.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• Воспитание бережного отношения к окружающей среде.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Оборудование: запись звуков диких и домашних животных, картинки животных их жилищ и пищи, презентация с появляющимися по щелчку животными, карточки – ответы </w:t>
      </w:r>
      <w:proofErr w:type="gramStart"/>
      <w:r w:rsidRPr="00B16534">
        <w:rPr>
          <w:color w:val="555555"/>
        </w:rPr>
        <w:t>для</w:t>
      </w:r>
      <w:proofErr w:type="gramEnd"/>
      <w:r w:rsidRPr="00B16534">
        <w:rPr>
          <w:color w:val="555555"/>
        </w:rPr>
        <w:t xml:space="preserve"> «</w:t>
      </w:r>
      <w:proofErr w:type="gramStart"/>
      <w:r w:rsidRPr="00B16534">
        <w:rPr>
          <w:color w:val="555555"/>
        </w:rPr>
        <w:t>Эрудит</w:t>
      </w:r>
      <w:proofErr w:type="gramEnd"/>
      <w:r w:rsidRPr="00B16534">
        <w:rPr>
          <w:color w:val="555555"/>
        </w:rPr>
        <w:t xml:space="preserve"> – лото»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Ход занятия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Каждый день всегда, везде, на занятиях, в игре, смело, четко говорим и тихонечко сидим.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Ребята, а почему важно уметь говорить чётко и правильно.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Дети. Чтобы всем было понятно и приятно нас слушать.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Дидактическая игра «Кто это кричит? 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Ой, что это? Кто это так кричит?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называют услышанные звуки (волк, свинья, гусь, собака, кошка, слон и т. д. – по мере ответов детей на слайде появляются животные)</w:t>
      </w:r>
      <w:proofErr w:type="gramStart"/>
      <w:r w:rsidRPr="00B16534">
        <w:rPr>
          <w:color w:val="555555"/>
        </w:rPr>
        <w:t xml:space="preserve"> .</w:t>
      </w:r>
      <w:proofErr w:type="gramEnd"/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Воспитатель. Молодцы! Видите, сколько живых существ вы узнали по голосу. А как их можно </w:t>
      </w:r>
      <w:proofErr w:type="gramStart"/>
      <w:r w:rsidRPr="00B16534">
        <w:rPr>
          <w:color w:val="555555"/>
        </w:rPr>
        <w:t>назвать</w:t>
      </w:r>
      <w:proofErr w:type="gramEnd"/>
      <w:r w:rsidRPr="00B16534">
        <w:rPr>
          <w:color w:val="555555"/>
        </w:rPr>
        <w:t xml:space="preserve"> одним словом?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Дети. Это животные.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lastRenderedPageBreak/>
        <w:t>Дидактическая игра «</w:t>
      </w:r>
      <w:proofErr w:type="gramStart"/>
      <w:r w:rsidRPr="00B16534">
        <w:rPr>
          <w:color w:val="555555"/>
        </w:rPr>
        <w:t>Кто</w:t>
      </w:r>
      <w:proofErr w:type="gramEnd"/>
      <w:r w:rsidRPr="00B16534">
        <w:rPr>
          <w:color w:val="555555"/>
        </w:rPr>
        <w:t xml:space="preserve"> где живёт? 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\Дети на магнитной доске выкладывают животных вместе с их жилищем 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Медведь – берлога. Лошадь – конюшня. Волк – логово. Собака – будка. Кошка – дом.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Лиса – нора. Белка – дупло. Свинья – хлев.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Ребята, посмотрите на всех этих животных и скажите, чем они похожи друг на друга.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называют части тела животных.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А сейчас разделите этих животных на две группы по месту жилища.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делят животных на диких и домашних.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А чем дикие животные отличаются от домашних?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рассказывают, что дикие животные живут в лесу, сами добывают себе пищу, а за домашними животными ухаживает человек.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Дидактическая игра «Накорми животных».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\Дети по цепочке выкладывают картинки пищи к животным и объясняют, чем питается животное, воспитатель обобщает и дополняет\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Лиса… ловит ежей, мышей, зайцев, мелких животных.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Волк… охотится на зайца.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Медведь… питается ягодами.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Кто из зверей делает запасы на зиму? (Белка, ежи, кроты.)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Какие это запасы? (Желуди, грибы, ягоды, зерна пшеницы.)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Свинья … питается отходами.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Корова… ест сено и т. д.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Молодцы! Вы всё правильно распределили, а сейчас немного отдохнём.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proofErr w:type="spellStart"/>
      <w:r w:rsidRPr="00B16534">
        <w:rPr>
          <w:color w:val="555555"/>
        </w:rPr>
        <w:t>Физминутка</w:t>
      </w:r>
      <w:proofErr w:type="spellEnd"/>
      <w:r w:rsidRPr="00B16534">
        <w:rPr>
          <w:color w:val="555555"/>
        </w:rPr>
        <w:t xml:space="preserve"> «Кошка»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lastRenderedPageBreak/>
        <w:t>Вы со мной знакомы близко.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Я приветливая киска.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Кверху — кисточки на ушках,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Когти спрятаны в подушках.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 темноте я зорко вижу,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proofErr w:type="spellStart"/>
      <w:r w:rsidRPr="00B16534">
        <w:rPr>
          <w:color w:val="555555"/>
        </w:rPr>
        <w:t>Понапрасно</w:t>
      </w:r>
      <w:proofErr w:type="spellEnd"/>
      <w:r w:rsidRPr="00B16534">
        <w:rPr>
          <w:color w:val="555555"/>
        </w:rPr>
        <w:t xml:space="preserve"> не обижу.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Но дразнить меня опасно —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Я царапаюсь ужасно.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В. Стоянов Идут по кругу на носочках, крадучись,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держа согнутые руки перед грудью.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Останавливаются, встают лицом в круг,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делают «ушки» из ладошек, затем — «когти».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Вновь идут по кругу крадучись.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Опять останавливаются, встают лицом в круг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и показывают «когти»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Ребята, а у кого из вас дома есть кошка? Расскажите о ней.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Дети рассказывают о своих четвероногих любимцах. </w:t>
      </w:r>
      <w:proofErr w:type="gramStart"/>
      <w:r w:rsidRPr="00B16534">
        <w:rPr>
          <w:color w:val="555555"/>
        </w:rPr>
        <w:t>(Воспитатель по ходу беседы задаёт вопросы: сколько у неё лапок?</w:t>
      </w:r>
      <w:proofErr w:type="gramEnd"/>
      <w:r w:rsidRPr="00B16534">
        <w:rPr>
          <w:color w:val="555555"/>
        </w:rPr>
        <w:t xml:space="preserve"> Кто за ней ухаживает? </w:t>
      </w:r>
      <w:proofErr w:type="gramStart"/>
      <w:r w:rsidRPr="00B16534">
        <w:rPr>
          <w:color w:val="555555"/>
        </w:rPr>
        <w:t>И т. п.)</w:t>
      </w:r>
      <w:proofErr w:type="gramEnd"/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Скажите, а у животных бывают детёныши?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Дети. Да.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Дидактическая игра «Назови детёныша» \Воспитатель называет животное, а дети детёнышей 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Загадаю вам, ребятки, очень милые загадки.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Лесной барабанщик,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lastRenderedPageBreak/>
        <w:t>Длинноухий трусишка,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Кто это</w:t>
      </w:r>
      <w:proofErr w:type="gramStart"/>
      <w:r w:rsidRPr="00B16534">
        <w:rPr>
          <w:color w:val="555555"/>
        </w:rPr>
        <w:t>?. (</w:t>
      </w:r>
      <w:proofErr w:type="gramEnd"/>
      <w:r w:rsidRPr="00B16534">
        <w:rPr>
          <w:color w:val="555555"/>
        </w:rPr>
        <w:t>Зайчишка.)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Давайте попробуем побарабанить по своим коленкам, как зайчики…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Тра-та-та! Тра-та-та!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Молодцы, ребята.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Еще загадка: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Всю зиму он в берлоге спал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Да сладко лапу сосал,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Весной затопал спросонок.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Ребята, кто это</w:t>
      </w:r>
      <w:proofErr w:type="gramStart"/>
      <w:r w:rsidRPr="00B16534">
        <w:rPr>
          <w:color w:val="555555"/>
        </w:rPr>
        <w:t>?. (</w:t>
      </w:r>
      <w:proofErr w:type="gramEnd"/>
      <w:r w:rsidRPr="00B16534">
        <w:rPr>
          <w:color w:val="555555"/>
        </w:rPr>
        <w:t>Медвежонок.)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Верно, медвежонок. Потопаем, как молодые Топтыгины. Топ-топ-топ!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Здорово у нас получается. А теперь следующая загадка.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На дворе в кадушке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Заквакали подружки,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Потом </w:t>
      </w:r>
      <w:proofErr w:type="gramStart"/>
      <w:r w:rsidRPr="00B16534">
        <w:rPr>
          <w:color w:val="555555"/>
        </w:rPr>
        <w:t>прыг</w:t>
      </w:r>
      <w:proofErr w:type="gramEnd"/>
      <w:r w:rsidRPr="00B16534">
        <w:rPr>
          <w:color w:val="555555"/>
        </w:rPr>
        <w:t xml:space="preserve"> из ушата.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Кто же это</w:t>
      </w:r>
      <w:proofErr w:type="gramStart"/>
      <w:r w:rsidRPr="00B16534">
        <w:rPr>
          <w:color w:val="555555"/>
        </w:rPr>
        <w:t>?. (</w:t>
      </w:r>
      <w:proofErr w:type="gramEnd"/>
      <w:r w:rsidRPr="00B16534">
        <w:rPr>
          <w:color w:val="555555"/>
        </w:rPr>
        <w:t>Лягушата.)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Действительно, лягушата. А ну-ка, поприседаем и проквакаем, как лягушки! Ква-ква-</w:t>
      </w:r>
      <w:proofErr w:type="spellStart"/>
      <w:r w:rsidRPr="00B16534">
        <w:rPr>
          <w:color w:val="555555"/>
        </w:rPr>
        <w:t>ква</w:t>
      </w:r>
      <w:proofErr w:type="spellEnd"/>
      <w:r w:rsidRPr="00B16534">
        <w:rPr>
          <w:color w:val="555555"/>
        </w:rPr>
        <w:t>!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Правильно, молодцы. Вы много уже знаете о животных, но их мир многообразен. А увидеть многих из этих животных мы можем только</w:t>
      </w:r>
      <w:proofErr w:type="gramStart"/>
      <w:r w:rsidRPr="00B16534">
        <w:rPr>
          <w:color w:val="555555"/>
        </w:rPr>
        <w:t>… Г</w:t>
      </w:r>
      <w:proofErr w:type="gramEnd"/>
      <w:r w:rsidRPr="00B16534">
        <w:rPr>
          <w:color w:val="555555"/>
        </w:rPr>
        <w:t>де?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Дети. В зоопарке.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Дидактическая игра «Экскурсия по зоопарку</w:t>
      </w:r>
      <w:proofErr w:type="gramStart"/>
      <w:r w:rsidRPr="00B16534">
        <w:rPr>
          <w:color w:val="555555"/>
        </w:rPr>
        <w:t>2</w:t>
      </w:r>
      <w:proofErr w:type="gramEnd"/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lastRenderedPageBreak/>
        <w:t>Воспитатель. В зоопарке нужен экскурсовод. Каждый из вас будет выступать в роли экскурсовода, рассказывать об одном из диких животных. Итак, проходим в наш зоопарк. В нем много диких зверей.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\Ребёнок – экскурсовод выбирает себе, используя демонстрационный материал, любого зверя, которого он знает, и представляет присутствующим, что он ведет рассказ о данном животном, именно около клетки животного в зоопарке. После краткого рассказа роль “экскурсовода” переходит любому желающему.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рассказывают о медведе, олене, верблюде, слоне, жирафе, кенгуру и других диких животных. Воспитатель поправляет, уточняет или дополняет высказывания детей 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Какие звери вызвали интерес? С кем из них тебе не хотелось бы встретиться? Ребята, звери нуждаются в нашей помощи. Многие из этих животных занесены в Красную Книгу. Их надо охранять, беречь.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Игра «Эрудит – лото».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\Воспитатель задаёт вопрос, дети ищут ответ на карточках 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– Кто больнее кусается: комар или </w:t>
      </w:r>
      <w:proofErr w:type="spellStart"/>
      <w:r w:rsidRPr="00B16534">
        <w:rPr>
          <w:color w:val="555555"/>
        </w:rPr>
        <w:t>комариха</w:t>
      </w:r>
      <w:proofErr w:type="spellEnd"/>
      <w:r w:rsidRPr="00B16534">
        <w:rPr>
          <w:color w:val="555555"/>
        </w:rPr>
        <w:t xml:space="preserve">? (Кусается только </w:t>
      </w:r>
      <w:proofErr w:type="spellStart"/>
      <w:r w:rsidRPr="00B16534">
        <w:rPr>
          <w:color w:val="555555"/>
        </w:rPr>
        <w:t>комариха</w:t>
      </w:r>
      <w:proofErr w:type="spellEnd"/>
      <w:r w:rsidRPr="00B16534">
        <w:rPr>
          <w:color w:val="555555"/>
        </w:rPr>
        <w:t>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Что случится с акулой, если она остановится? (Она начнет тонуть.)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Что общего между жирафом и лебедем? (Длинная шея.)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Какое животное не боится укусов гремучей змеи? (свинья)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Самое высокое сухопутное животное? (Жираф.)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Какая птица подкидывает свои яйца в гнезда другим птицам? (Кукушка.)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Что в зимний период делает похожим лягушку на медведя? (Оба впадают в спячку.)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Самая маленькая птица? (Колибри.)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Кто охотится в львиной семье? (Только самки.)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– Самая крупная птица в мире? (Африканский страус.)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Игра “Найди животное в словах” \Задание: в словах, на слайдах найти животное, которое спряталось, могут участвовать не все буквы \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lastRenderedPageBreak/>
        <w:t>Банка – кабан. Колосья – лось. Осада – оса. Каркас – рак, салон – слон.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Игра “Веселый художник”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Нарисовать на доске с закрытыми глазами любое животное.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выполняют задание.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Воспитатель. Вот и подошло к концу наше занятие. Мне бы хотелось, чтобы в конце занятия, вы поделились своими впечатлениями.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Дети делятся впечатлениями, используя «Мостики»: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Мне было 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Я чувствовал…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Хотелось бы…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Затруднения вызвали 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>- Ещё хочу узнать…</w:t>
      </w:r>
    </w:p>
    <w:p w:rsidR="00B16534" w:rsidRPr="00B16534" w:rsidRDefault="00B16534" w:rsidP="00B165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</w:rPr>
      </w:pPr>
      <w:r w:rsidRPr="00B16534">
        <w:rPr>
          <w:color w:val="555555"/>
        </w:rPr>
        <w:t xml:space="preserve">Воспитатель. Мне очень понравилась сегодня ваша </w:t>
      </w:r>
      <w:proofErr w:type="gramStart"/>
      <w:r w:rsidRPr="00B16534">
        <w:rPr>
          <w:color w:val="555555"/>
        </w:rPr>
        <w:t>работа</w:t>
      </w:r>
      <w:proofErr w:type="gramEnd"/>
      <w:r w:rsidRPr="00B16534">
        <w:rPr>
          <w:color w:val="555555"/>
        </w:rPr>
        <w:t xml:space="preserve"> и я с нетерпением буду ждать с вами новой встречи. Мы снова будем говорить о животных. Хотелось бы, чтобы вы приготовили рассказ или стихотворение о какой-нибудь птице, а </w:t>
      </w:r>
      <w:proofErr w:type="gramStart"/>
      <w:r w:rsidRPr="00B16534">
        <w:rPr>
          <w:color w:val="555555"/>
        </w:rPr>
        <w:t>может быть найдёте</w:t>
      </w:r>
      <w:proofErr w:type="gramEnd"/>
      <w:r w:rsidRPr="00B16534">
        <w:rPr>
          <w:color w:val="555555"/>
        </w:rPr>
        <w:t xml:space="preserve"> загадку или пословицу о птицах. В уголке для чтения вас ждут сюрпризы. До новых встреч.</w:t>
      </w:r>
    </w:p>
    <w:bookmarkEnd w:id="0"/>
    <w:p w:rsidR="00C5035A" w:rsidRPr="00B16534" w:rsidRDefault="00C5035A" w:rsidP="00B16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35A" w:rsidRPr="00B16534" w:rsidSect="00C5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4"/>
    <w:rsid w:val="00B16534"/>
    <w:rsid w:val="00C5035A"/>
    <w:rsid w:val="00D930EA"/>
    <w:rsid w:val="00E9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2014-11-06T06:34:00Z</dcterms:created>
  <dcterms:modified xsi:type="dcterms:W3CDTF">2014-11-06T06:34:00Z</dcterms:modified>
</cp:coreProperties>
</file>