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44" w:rsidRDefault="006E1944" w:rsidP="009C79CD">
      <w:pPr>
        <w:jc w:val="both"/>
      </w:pPr>
      <w:r w:rsidRPr="006E1944">
        <w:rPr>
          <w:b/>
        </w:rPr>
        <w:t>Учитель:</w:t>
      </w:r>
      <w:r>
        <w:t xml:space="preserve"> Миргородская Г.С.</w:t>
      </w:r>
    </w:p>
    <w:p w:rsidR="006E1944" w:rsidRDefault="006E1944" w:rsidP="009C79CD">
      <w:pPr>
        <w:jc w:val="both"/>
      </w:pPr>
      <w:r w:rsidRPr="006E1944">
        <w:rPr>
          <w:b/>
        </w:rPr>
        <w:t>Класс:</w:t>
      </w:r>
      <w:r>
        <w:t xml:space="preserve"> 3 (учащиеся с ОВЗ).</w:t>
      </w:r>
    </w:p>
    <w:p w:rsidR="009C79CD" w:rsidRDefault="009C79CD" w:rsidP="009C79CD">
      <w:pPr>
        <w:jc w:val="both"/>
      </w:pPr>
      <w:r w:rsidRPr="006E1944">
        <w:rPr>
          <w:b/>
        </w:rPr>
        <w:t>Тема:</w:t>
      </w:r>
      <w:r w:rsidR="006E1944">
        <w:t xml:space="preserve"> Гласная И</w:t>
      </w:r>
      <w:bookmarkStart w:id="0" w:name="_GoBack"/>
      <w:bookmarkEnd w:id="0"/>
      <w:r>
        <w:t xml:space="preserve"> после шипящих.</w:t>
      </w:r>
    </w:p>
    <w:p w:rsidR="009C79CD" w:rsidRDefault="009C79CD" w:rsidP="009C79CD">
      <w:pPr>
        <w:jc w:val="both"/>
      </w:pPr>
      <w:r w:rsidRPr="006E1944">
        <w:rPr>
          <w:b/>
        </w:rPr>
        <w:t>Цели:</w:t>
      </w:r>
      <w:r>
        <w:t xml:space="preserve"> 1). Повторить шипящие звуки; развивать умение правильно употреблять на письме сочетания этих звуков;</w:t>
      </w:r>
    </w:p>
    <w:p w:rsidR="009C79CD" w:rsidRDefault="009C79CD" w:rsidP="009C79CD">
      <w:pPr>
        <w:jc w:val="both"/>
      </w:pPr>
      <w:r>
        <w:t>2). Коррекция внимания, памяти, мышления,  речи посредством выполнения задания по перестановке предметов, формулирования темы урока, игры «Исправь ошибку»;</w:t>
      </w:r>
    </w:p>
    <w:p w:rsidR="009C79CD" w:rsidRDefault="009C79CD" w:rsidP="009C79CD">
      <w:pPr>
        <w:jc w:val="both"/>
      </w:pPr>
      <w:r>
        <w:t>3). Воспитание аккуратности на письме.</w:t>
      </w:r>
    </w:p>
    <w:p w:rsidR="009C79CD" w:rsidRDefault="009C79CD" w:rsidP="009C79CD">
      <w:pPr>
        <w:jc w:val="both"/>
      </w:pPr>
    </w:p>
    <w:p w:rsidR="009C79CD" w:rsidRPr="006E1944" w:rsidRDefault="009C79CD" w:rsidP="006E1944">
      <w:pPr>
        <w:jc w:val="center"/>
        <w:rPr>
          <w:b/>
        </w:rPr>
      </w:pPr>
      <w:r w:rsidRPr="006E1944">
        <w:rPr>
          <w:b/>
        </w:rPr>
        <w:t>Ход урока.</w:t>
      </w:r>
    </w:p>
    <w:p w:rsidR="009C79CD" w:rsidRDefault="009C79CD" w:rsidP="009C79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192"/>
        <w:gridCol w:w="1487"/>
      </w:tblGrid>
      <w:tr w:rsidR="009C79CD" w:rsidTr="002E09F4">
        <w:tc>
          <w:tcPr>
            <w:tcW w:w="675" w:type="dxa"/>
            <w:shd w:val="clear" w:color="auto" w:fill="auto"/>
          </w:tcPr>
          <w:p w:rsidR="009C79CD" w:rsidRDefault="009C79CD" w:rsidP="002E09F4">
            <w:pPr>
              <w:jc w:val="both"/>
            </w:pPr>
            <w:r>
              <w:t>№ п/п</w:t>
            </w:r>
          </w:p>
        </w:tc>
        <w:tc>
          <w:tcPr>
            <w:tcW w:w="7513" w:type="dxa"/>
            <w:shd w:val="clear" w:color="auto" w:fill="auto"/>
          </w:tcPr>
          <w:p w:rsidR="009C79CD" w:rsidRDefault="009C79CD" w:rsidP="002E09F4">
            <w:pPr>
              <w:jc w:val="both"/>
            </w:pPr>
            <w:r>
              <w:t>Содержание</w:t>
            </w:r>
          </w:p>
        </w:tc>
        <w:tc>
          <w:tcPr>
            <w:tcW w:w="1383" w:type="dxa"/>
            <w:shd w:val="clear" w:color="auto" w:fill="auto"/>
          </w:tcPr>
          <w:p w:rsidR="009C79CD" w:rsidRDefault="009C79CD" w:rsidP="002E09F4">
            <w:pPr>
              <w:jc w:val="both"/>
            </w:pPr>
            <w:r>
              <w:t>Примечание</w:t>
            </w:r>
          </w:p>
        </w:tc>
      </w:tr>
      <w:tr w:rsidR="009C79CD" w:rsidTr="002E09F4">
        <w:tc>
          <w:tcPr>
            <w:tcW w:w="675" w:type="dxa"/>
            <w:shd w:val="clear" w:color="auto" w:fill="auto"/>
          </w:tcPr>
          <w:p w:rsidR="009C79CD" w:rsidRPr="00240614" w:rsidRDefault="009C79CD" w:rsidP="002E09F4">
            <w:pPr>
              <w:jc w:val="both"/>
              <w:rPr>
                <w:b/>
              </w:rPr>
            </w:pPr>
            <w:r w:rsidRPr="00240614">
              <w:rPr>
                <w:b/>
              </w:rPr>
              <w:t>1.</w:t>
            </w: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  <w:r w:rsidRPr="00240614">
              <w:rPr>
                <w:b/>
              </w:rPr>
              <w:t>2.</w:t>
            </w: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  <w:r w:rsidRPr="00240614">
              <w:rPr>
                <w:b/>
              </w:rPr>
              <w:t>3.</w:t>
            </w: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  <w:r w:rsidRPr="00240614">
              <w:rPr>
                <w:b/>
              </w:rPr>
              <w:t>4.</w:t>
            </w: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  <w:r w:rsidRPr="00240614">
              <w:rPr>
                <w:b/>
              </w:rPr>
              <w:t>5.</w:t>
            </w: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</w:p>
          <w:p w:rsidR="009C79CD" w:rsidRDefault="009C79CD" w:rsidP="002E09F4">
            <w:pPr>
              <w:jc w:val="both"/>
              <w:rPr>
                <w:b/>
              </w:rPr>
            </w:pPr>
            <w:r w:rsidRPr="00240614">
              <w:rPr>
                <w:b/>
              </w:rPr>
              <w:t>6.</w:t>
            </w:r>
          </w:p>
          <w:p w:rsidR="009C79CD" w:rsidRDefault="009C79CD" w:rsidP="002E09F4">
            <w:pPr>
              <w:jc w:val="both"/>
              <w:rPr>
                <w:b/>
              </w:rPr>
            </w:pPr>
          </w:p>
          <w:p w:rsidR="009C79CD" w:rsidRDefault="009C79CD" w:rsidP="002E09F4">
            <w:pPr>
              <w:jc w:val="both"/>
              <w:rPr>
                <w:b/>
              </w:rPr>
            </w:pPr>
          </w:p>
          <w:p w:rsidR="009C79CD" w:rsidRDefault="009C79CD" w:rsidP="002E09F4">
            <w:pPr>
              <w:jc w:val="both"/>
              <w:rPr>
                <w:b/>
              </w:rPr>
            </w:pPr>
          </w:p>
          <w:p w:rsidR="009C79CD" w:rsidRDefault="009C79CD" w:rsidP="002E09F4">
            <w:pPr>
              <w:jc w:val="both"/>
              <w:rPr>
                <w:b/>
              </w:rPr>
            </w:pPr>
          </w:p>
          <w:p w:rsidR="009C79CD" w:rsidRDefault="009C79CD" w:rsidP="002E09F4">
            <w:pPr>
              <w:jc w:val="both"/>
              <w:rPr>
                <w:b/>
              </w:rPr>
            </w:pPr>
          </w:p>
          <w:p w:rsidR="009C79CD" w:rsidRPr="00240614" w:rsidRDefault="009C79CD" w:rsidP="002E09F4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513" w:type="dxa"/>
            <w:shd w:val="clear" w:color="auto" w:fill="auto"/>
          </w:tcPr>
          <w:p w:rsidR="009C79CD" w:rsidRDefault="009C79CD" w:rsidP="002E09F4">
            <w:pPr>
              <w:jc w:val="both"/>
              <w:rPr>
                <w:b/>
              </w:rPr>
            </w:pPr>
            <w:r w:rsidRPr="001E5957">
              <w:rPr>
                <w:b/>
              </w:rPr>
              <w:lastRenderedPageBreak/>
              <w:t>Орг.момент.</w:t>
            </w:r>
          </w:p>
          <w:p w:rsidR="009C79CD" w:rsidRDefault="009C79CD" w:rsidP="002E09F4">
            <w:pPr>
              <w:jc w:val="both"/>
              <w:rPr>
                <w:b/>
              </w:rPr>
            </w:pPr>
          </w:p>
          <w:p w:rsidR="009C79CD" w:rsidRDefault="009C79CD" w:rsidP="002E09F4">
            <w:pPr>
              <w:jc w:val="both"/>
            </w:pPr>
            <w:r>
              <w:t>Дети приветствуют друг друга:</w:t>
            </w:r>
          </w:p>
          <w:p w:rsidR="009C79CD" w:rsidRDefault="009C79CD" w:rsidP="002E09F4">
            <w:pPr>
              <w:jc w:val="both"/>
            </w:pPr>
            <w:r>
              <w:t>Прозвенел уже звонок!</w:t>
            </w:r>
          </w:p>
          <w:p w:rsidR="009C79CD" w:rsidRDefault="009C79CD" w:rsidP="002E09F4">
            <w:pPr>
              <w:jc w:val="both"/>
            </w:pPr>
            <w:r>
              <w:t>Позвал ребят всех на урок.</w:t>
            </w:r>
          </w:p>
          <w:p w:rsidR="009C79CD" w:rsidRDefault="009C79CD" w:rsidP="002E09F4">
            <w:pPr>
              <w:jc w:val="both"/>
            </w:pPr>
            <w:r>
              <w:t>Друг на друга посмотрели</w:t>
            </w:r>
          </w:p>
          <w:p w:rsidR="009C79CD" w:rsidRPr="007965D6" w:rsidRDefault="009C79CD" w:rsidP="002E09F4">
            <w:pPr>
              <w:jc w:val="both"/>
            </w:pPr>
            <w:r>
              <w:t>И за парты тихо сели.</w:t>
            </w:r>
          </w:p>
          <w:p w:rsidR="009C79CD" w:rsidRPr="007965D6" w:rsidRDefault="009C79CD" w:rsidP="002E09F4">
            <w:pPr>
              <w:jc w:val="both"/>
              <w:rPr>
                <w:u w:val="single"/>
              </w:rPr>
            </w:pPr>
            <w:r w:rsidRPr="00283256">
              <w:t xml:space="preserve">У: </w:t>
            </w:r>
            <w:r w:rsidRPr="007965D6">
              <w:rPr>
                <w:u w:val="single"/>
              </w:rPr>
              <w:t>В тетрадочках запишем: число, кл.работа.</w:t>
            </w:r>
          </w:p>
          <w:p w:rsidR="009C79CD" w:rsidRPr="007965D6" w:rsidRDefault="009C79CD" w:rsidP="002E09F4">
            <w:pPr>
              <w:jc w:val="both"/>
              <w:rPr>
                <w:b/>
                <w:u w:val="single"/>
              </w:rPr>
            </w:pPr>
          </w:p>
          <w:p w:rsidR="009C79CD" w:rsidRDefault="009C79CD" w:rsidP="002E09F4">
            <w:pPr>
              <w:jc w:val="both"/>
            </w:pPr>
            <w:r>
              <w:t>Дети хором с учителем:</w:t>
            </w:r>
          </w:p>
          <w:p w:rsidR="009C79CD" w:rsidRDefault="009C79CD" w:rsidP="002E09F4">
            <w:pPr>
              <w:jc w:val="both"/>
            </w:pPr>
            <w:r>
              <w:t>Шшшу-шшшу-я, мышка, шуршу.</w:t>
            </w:r>
          </w:p>
          <w:p w:rsidR="009C79CD" w:rsidRDefault="009C79CD" w:rsidP="002E09F4">
            <w:pPr>
              <w:jc w:val="both"/>
            </w:pPr>
            <w:r>
              <w:t>Жжжу-жжжу- я жук и жужжу.</w:t>
            </w:r>
          </w:p>
          <w:p w:rsidR="009C79CD" w:rsidRDefault="009C79CD" w:rsidP="002E09F4">
            <w:pPr>
              <w:jc w:val="both"/>
            </w:pPr>
            <w:r>
              <w:t>Чччок-чччок-стучал каблучок.</w:t>
            </w:r>
          </w:p>
          <w:p w:rsidR="009C79CD" w:rsidRDefault="009C79CD" w:rsidP="002E09F4">
            <w:pPr>
              <w:jc w:val="both"/>
            </w:pPr>
            <w:r>
              <w:t>Щщщелк-щщщелк-так щелкал замок.</w:t>
            </w:r>
          </w:p>
          <w:p w:rsidR="009C79CD" w:rsidRDefault="009C79CD" w:rsidP="002E09F4">
            <w:pPr>
              <w:jc w:val="both"/>
            </w:pPr>
          </w:p>
          <w:p w:rsidR="009C79CD" w:rsidRPr="001E5957" w:rsidRDefault="009C79CD" w:rsidP="002E09F4">
            <w:pPr>
              <w:jc w:val="both"/>
              <w:rPr>
                <w:b/>
              </w:rPr>
            </w:pPr>
            <w:r w:rsidRPr="001E5957">
              <w:rPr>
                <w:b/>
              </w:rPr>
              <w:t>Повторение.</w:t>
            </w:r>
          </w:p>
          <w:p w:rsidR="009C79CD" w:rsidRDefault="009C79CD" w:rsidP="002E09F4">
            <w:pPr>
              <w:jc w:val="both"/>
            </w:pPr>
            <w:r>
              <w:t>У: Произнесем  звуки каждой строки (текст на плакате) (ш,ж,ч.щ).</w:t>
            </w:r>
          </w:p>
          <w:p w:rsidR="009C79CD" w:rsidRDefault="009C79CD" w:rsidP="002E09F4">
            <w:pPr>
              <w:jc w:val="both"/>
            </w:pPr>
            <w:r>
              <w:t>У: Это согласные или гласные? (согласные).</w:t>
            </w:r>
          </w:p>
          <w:p w:rsidR="009C79CD" w:rsidRDefault="009C79CD" w:rsidP="002E09F4">
            <w:pPr>
              <w:jc w:val="both"/>
            </w:pPr>
            <w:r>
              <w:t>У: Как называют такие согласные? (шипящие).</w:t>
            </w:r>
          </w:p>
          <w:p w:rsidR="009C79CD" w:rsidRDefault="009C79CD" w:rsidP="002E09F4">
            <w:pPr>
              <w:jc w:val="both"/>
            </w:pPr>
            <w:r>
              <w:t>Хором: ш,ж,ч,щ – шипящие согласные.</w:t>
            </w:r>
          </w:p>
          <w:p w:rsidR="009C79CD" w:rsidRDefault="009C79CD" w:rsidP="002E09F4">
            <w:pPr>
              <w:jc w:val="both"/>
            </w:pPr>
          </w:p>
          <w:p w:rsidR="009C79CD" w:rsidRPr="001E5957" w:rsidRDefault="009C79CD" w:rsidP="002E09F4">
            <w:pPr>
              <w:jc w:val="both"/>
              <w:rPr>
                <w:b/>
              </w:rPr>
            </w:pPr>
            <w:r w:rsidRPr="001E5957">
              <w:rPr>
                <w:b/>
              </w:rPr>
              <w:t>Корекционное упражнение.</w:t>
            </w:r>
          </w:p>
          <w:p w:rsidR="009C79CD" w:rsidRDefault="009C79CD" w:rsidP="002E09F4">
            <w:pPr>
              <w:jc w:val="both"/>
            </w:pPr>
            <w:r>
              <w:t>У: Ребята,  посмотрите, кто это? (Это ежи).</w:t>
            </w:r>
          </w:p>
          <w:p w:rsidR="009C79CD" w:rsidRDefault="009C79CD" w:rsidP="002E09F4">
            <w:pPr>
              <w:jc w:val="both"/>
            </w:pPr>
            <w:r>
              <w:t>У: Закройте глазки. Что изменилось? (маленький ёж стоял между большими, а сейчас, он слева, затем 2 больших).</w:t>
            </w: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t>У: А это кто? (мыши).</w:t>
            </w:r>
          </w:p>
          <w:p w:rsidR="009C79CD" w:rsidRDefault="009C79CD" w:rsidP="002E09F4">
            <w:pPr>
              <w:jc w:val="both"/>
            </w:pPr>
            <w:r>
              <w:t>У: Закройте глазки. Что изменилось? (дети называют цвета).</w:t>
            </w:r>
          </w:p>
          <w:p w:rsidR="009C79CD" w:rsidRDefault="009C79CD" w:rsidP="002E09F4">
            <w:pPr>
              <w:jc w:val="both"/>
            </w:pPr>
            <w:r>
              <w:t>У: Разделим слово ежи на слоги. (хором е-жи).</w:t>
            </w:r>
          </w:p>
          <w:p w:rsidR="009C79CD" w:rsidRDefault="009C79CD" w:rsidP="002E09F4">
            <w:pPr>
              <w:jc w:val="both"/>
            </w:pPr>
            <w:r>
              <w:t>У: Разделим слово мыши на слоги. (мы-ши).</w:t>
            </w:r>
          </w:p>
          <w:p w:rsidR="009C79CD" w:rsidRDefault="009C79CD" w:rsidP="002E09F4">
            <w:pPr>
              <w:jc w:val="both"/>
            </w:pPr>
            <w:r>
              <w:t>У: Произнесем второй слог первого слова (жи), 2-го слова (ши).</w:t>
            </w:r>
          </w:p>
          <w:p w:rsidR="009C79CD" w:rsidRDefault="009C79CD" w:rsidP="002E09F4">
            <w:pPr>
              <w:jc w:val="both"/>
            </w:pPr>
            <w:r>
              <w:t>У: Используя эти слоги, сформулируйте тему урока.</w:t>
            </w:r>
          </w:p>
          <w:p w:rsidR="009C79CD" w:rsidRDefault="009C79CD" w:rsidP="002E09F4">
            <w:pPr>
              <w:jc w:val="both"/>
            </w:pPr>
            <w:r>
              <w:t>(Тема урока написание слогов жи-ши).</w:t>
            </w:r>
          </w:p>
          <w:p w:rsidR="009C79CD" w:rsidRDefault="009C79CD" w:rsidP="002E09F4">
            <w:pPr>
              <w:jc w:val="both"/>
            </w:pPr>
          </w:p>
          <w:p w:rsidR="009C79CD" w:rsidRPr="001E5957" w:rsidRDefault="009C79CD" w:rsidP="002E09F4">
            <w:pPr>
              <w:jc w:val="both"/>
              <w:rPr>
                <w:b/>
              </w:rPr>
            </w:pPr>
            <w:r w:rsidRPr="001E5957">
              <w:rPr>
                <w:b/>
              </w:rPr>
              <w:t>Сообщение темы урока.</w:t>
            </w:r>
          </w:p>
          <w:p w:rsidR="009C79CD" w:rsidRDefault="009C79CD" w:rsidP="002E09F4">
            <w:pPr>
              <w:jc w:val="both"/>
            </w:pPr>
            <w:r>
              <w:t>У: Да, ребята, сегодня мы будем работать по теме: правописание жи-ши.</w:t>
            </w:r>
          </w:p>
          <w:p w:rsidR="009C79CD" w:rsidRPr="007965D6" w:rsidRDefault="009C79CD" w:rsidP="009C79CD">
            <w:pPr>
              <w:numPr>
                <w:ilvl w:val="0"/>
                <w:numId w:val="1"/>
              </w:numPr>
              <w:jc w:val="both"/>
              <w:rPr>
                <w:u w:val="single"/>
              </w:rPr>
            </w:pPr>
            <w:r w:rsidRPr="007965D6">
              <w:rPr>
                <w:u w:val="single"/>
              </w:rPr>
              <w:t>Минутка чистописания.</w:t>
            </w:r>
          </w:p>
          <w:p w:rsidR="009C79CD" w:rsidRDefault="009C79CD" w:rsidP="002E09F4">
            <w:pPr>
              <w:ind w:left="720"/>
              <w:jc w:val="both"/>
            </w:pPr>
            <w:r>
              <w:lastRenderedPageBreak/>
              <w:t>У: Давайте вспомним, при произнесении этих слогов на конце мы слышим какой звук? (ы), а писать нужно букву? (и).</w:t>
            </w:r>
          </w:p>
          <w:p w:rsidR="009C79CD" w:rsidRDefault="009C79CD" w:rsidP="002E09F4">
            <w:pPr>
              <w:jc w:val="both"/>
            </w:pPr>
            <w:r>
              <w:t>Пропишем в тетради чередуя эти слоги.</w:t>
            </w:r>
          </w:p>
          <w:p w:rsidR="009C79CD" w:rsidRPr="001E5957" w:rsidRDefault="009C79CD" w:rsidP="002E09F4">
            <w:pPr>
              <w:jc w:val="both"/>
              <w:rPr>
                <w:b/>
              </w:rPr>
            </w:pPr>
            <w:r w:rsidRPr="001E5957">
              <w:rPr>
                <w:b/>
              </w:rPr>
              <w:t>Работа по теме.</w:t>
            </w:r>
          </w:p>
          <w:p w:rsidR="009C79CD" w:rsidRPr="001E5957" w:rsidRDefault="009C79CD" w:rsidP="002E09F4">
            <w:pPr>
              <w:jc w:val="both"/>
              <w:rPr>
                <w:b/>
              </w:rPr>
            </w:pPr>
            <w:r w:rsidRPr="001E5957">
              <w:rPr>
                <w:b/>
              </w:rPr>
              <w:t>1). Выделение слов с орфограммой.</w:t>
            </w:r>
          </w:p>
          <w:p w:rsidR="009C79CD" w:rsidRDefault="009C79CD" w:rsidP="002E09F4">
            <w:pPr>
              <w:jc w:val="both"/>
            </w:pPr>
            <w:r>
              <w:t>У: Ребята. Посмотрите, в лесной школе было дано задание: вставить пропущенные буквы в словарные слова.</w:t>
            </w:r>
          </w:p>
          <w:p w:rsidR="009C79CD" w:rsidRDefault="009C79CD" w:rsidP="002E09F4">
            <w:pPr>
              <w:jc w:val="both"/>
            </w:pPr>
            <w:r>
              <w:t>Р…бины, ов…щи, м…ш…ны, т…тради, к…р…ндаш… .</w:t>
            </w:r>
          </w:p>
          <w:p w:rsidR="009C79CD" w:rsidRDefault="009C79CD" w:rsidP="002E09F4">
            <w:pPr>
              <w:jc w:val="both"/>
            </w:pPr>
            <w:r>
              <w:t>У: Что нужно сделать, чтобы не сомневаться в написании этих слов?</w:t>
            </w:r>
          </w:p>
          <w:p w:rsidR="009C79CD" w:rsidRDefault="009C79CD" w:rsidP="002E09F4">
            <w:pPr>
              <w:jc w:val="both"/>
            </w:pPr>
            <w:r>
              <w:t>(Нужно запомнить их написание).</w:t>
            </w:r>
          </w:p>
          <w:p w:rsidR="009C79CD" w:rsidRDefault="009C79CD" w:rsidP="002E09F4">
            <w:pPr>
              <w:jc w:val="both"/>
            </w:pPr>
            <w:r>
              <w:t>У: Какие же буквы нужно вставить в эти слова? (дети называют).</w:t>
            </w:r>
          </w:p>
          <w:p w:rsidR="009C79CD" w:rsidRDefault="009C79CD" w:rsidP="002E09F4">
            <w:pPr>
              <w:jc w:val="both"/>
            </w:pPr>
            <w:r>
              <w:t>У: Назовите слова, в которых встречаются орфограммы на наше правило? (машины, карандаши).</w:t>
            </w:r>
          </w:p>
          <w:p w:rsidR="009C79CD" w:rsidRDefault="009C79CD" w:rsidP="002E09F4">
            <w:pPr>
              <w:jc w:val="both"/>
            </w:pPr>
            <w:r>
              <w:t>У: Илья, Саша и Мирон запишут слово машины, остальные: карандаши целую строчку.</w:t>
            </w:r>
          </w:p>
          <w:p w:rsidR="009C79CD" w:rsidRPr="001E5957" w:rsidRDefault="009C79CD" w:rsidP="002E09F4">
            <w:pPr>
              <w:jc w:val="both"/>
              <w:rPr>
                <w:b/>
              </w:rPr>
            </w:pPr>
            <w:r w:rsidRPr="001E5957">
              <w:rPr>
                <w:b/>
              </w:rPr>
              <w:t>2). Работа по учебнику.</w:t>
            </w:r>
          </w:p>
          <w:p w:rsidR="009C79CD" w:rsidRDefault="009C79CD" w:rsidP="002E09F4">
            <w:pPr>
              <w:jc w:val="both"/>
            </w:pPr>
            <w:r>
              <w:t>Открываем учебники. Прочитайте, как называется раздел, который мы начали изучать.</w:t>
            </w:r>
          </w:p>
          <w:p w:rsidR="009C79CD" w:rsidRDefault="009C79CD" w:rsidP="002E09F4">
            <w:pPr>
              <w:jc w:val="both"/>
            </w:pPr>
            <w:r>
              <w:t>(Гласные после шипящих).</w:t>
            </w:r>
          </w:p>
          <w:p w:rsidR="009C79CD" w:rsidRDefault="009C79CD" w:rsidP="002E09F4">
            <w:pPr>
              <w:jc w:val="both"/>
            </w:pPr>
            <w:r>
              <w:t>У: С какими шипящими мы работаем сегодня на уроке? ( с шипящими ж, ш).</w:t>
            </w:r>
          </w:p>
          <w:p w:rsidR="009C79CD" w:rsidRDefault="009C79CD" w:rsidP="009C79CD">
            <w:pPr>
              <w:numPr>
                <w:ilvl w:val="0"/>
                <w:numId w:val="1"/>
              </w:numPr>
              <w:jc w:val="both"/>
            </w:pPr>
            <w:r>
              <w:t>Рассмотрите картинки в упражнении 1. Прочитайте подписи под ними.</w:t>
            </w:r>
          </w:p>
          <w:p w:rsidR="009C79CD" w:rsidRDefault="009C79CD" w:rsidP="002E09F4">
            <w:pPr>
              <w:jc w:val="both"/>
            </w:pPr>
            <w:r>
              <w:t>(</w:t>
            </w:r>
            <w:r w:rsidRPr="007965D6">
              <w:rPr>
                <w:u w:val="single"/>
              </w:rPr>
              <w:t>Ежи.</w:t>
            </w:r>
            <w:r>
              <w:t xml:space="preserve"> : кто это? Дикие животные; </w:t>
            </w:r>
            <w:r w:rsidRPr="007965D6">
              <w:rPr>
                <w:u w:val="single"/>
              </w:rPr>
              <w:t>Ножи.</w:t>
            </w:r>
            <w:r>
              <w:t xml:space="preserve"> Что это? Кухонные принадлежности. Кто использует? Мама, папа- когда готовят пищу; люди какой профессии при приготовлении пищи пользуются ножами: повара; </w:t>
            </w:r>
            <w:r w:rsidRPr="007965D6">
              <w:rPr>
                <w:u w:val="single"/>
              </w:rPr>
              <w:t>Шишки.</w:t>
            </w:r>
            <w:r>
              <w:t xml:space="preserve"> Где вырастают? На елях, соснах; </w:t>
            </w:r>
            <w:r w:rsidRPr="007965D6">
              <w:rPr>
                <w:u w:val="single"/>
              </w:rPr>
              <w:t>Карандаши.</w:t>
            </w:r>
            <w:r>
              <w:t xml:space="preserve"> Кто часто ими пользуется? Дети в детском саду, в школе; люди каких профессий могут ими пользоваться? Художники, дизайнеры).</w:t>
            </w:r>
          </w:p>
          <w:p w:rsidR="009C79CD" w:rsidRDefault="009C79CD" w:rsidP="009C79CD">
            <w:pPr>
              <w:numPr>
                <w:ilvl w:val="0"/>
                <w:numId w:val="1"/>
              </w:numPr>
              <w:jc w:val="both"/>
            </w:pPr>
            <w:r>
              <w:t>Назовите в словах выделенные слоги. (жи, жи, ши): по цепочке.</w:t>
            </w:r>
          </w:p>
          <w:p w:rsidR="009C79CD" w:rsidRDefault="009C79CD" w:rsidP="009C79CD">
            <w:pPr>
              <w:numPr>
                <w:ilvl w:val="0"/>
                <w:numId w:val="1"/>
              </w:numPr>
              <w:jc w:val="both"/>
            </w:pPr>
            <w:r>
              <w:t>Какая гласная написана после шипящих ж и ш? (и).</w:t>
            </w:r>
          </w:p>
          <w:p w:rsidR="009C79CD" w:rsidRDefault="009C79CD" w:rsidP="009C79CD">
            <w:pPr>
              <w:numPr>
                <w:ilvl w:val="0"/>
                <w:numId w:val="1"/>
              </w:numPr>
              <w:jc w:val="both"/>
            </w:pPr>
            <w:r>
              <w:t>Спишите слова, подчеркните жи, ши по образцу (образец на доске).</w:t>
            </w:r>
          </w:p>
          <w:p w:rsidR="009C79CD" w:rsidRDefault="009C79CD" w:rsidP="002E09F4">
            <w:pPr>
              <w:ind w:left="720"/>
              <w:jc w:val="both"/>
            </w:pPr>
            <w:r>
              <w:t>У: Записываем слово упражнение1. Выполняем.</w:t>
            </w:r>
          </w:p>
          <w:p w:rsidR="009C79CD" w:rsidRDefault="009C79CD" w:rsidP="002E09F4">
            <w:pPr>
              <w:jc w:val="both"/>
            </w:pPr>
            <w:r>
              <w:t>( Записывают по цепочке у доски).</w:t>
            </w:r>
          </w:p>
          <w:p w:rsidR="009C79CD" w:rsidRDefault="009C79CD" w:rsidP="002E09F4">
            <w:pPr>
              <w:jc w:val="both"/>
              <w:rPr>
                <w:b/>
                <w:u w:val="single"/>
              </w:rPr>
            </w:pPr>
            <w:r w:rsidRPr="00AB197D">
              <w:rPr>
                <w:b/>
                <w:u w:val="single"/>
              </w:rPr>
              <w:t>* Физкультминутка.</w:t>
            </w:r>
          </w:p>
          <w:p w:rsidR="009C79CD" w:rsidRDefault="009C79CD" w:rsidP="002E09F4">
            <w:pPr>
              <w:jc w:val="both"/>
            </w:pPr>
            <w:r>
              <w:t>Мы дружно трудились,</w:t>
            </w:r>
          </w:p>
          <w:p w:rsidR="009C79CD" w:rsidRDefault="009C79CD" w:rsidP="002E09F4">
            <w:r>
              <w:t>Немного устали.</w:t>
            </w:r>
          </w:p>
          <w:p w:rsidR="009C79CD" w:rsidRDefault="009C79CD" w:rsidP="002E09F4">
            <w:r>
              <w:t xml:space="preserve">Дружно все сразу </w:t>
            </w:r>
          </w:p>
          <w:p w:rsidR="009C79CD" w:rsidRDefault="009C79CD" w:rsidP="002E09F4">
            <w:r>
              <w:t>За партами встали.</w:t>
            </w:r>
          </w:p>
          <w:p w:rsidR="009C79CD" w:rsidRDefault="009C79CD" w:rsidP="002E09F4">
            <w:r>
              <w:t>Руки поднимем, потом разведем</w:t>
            </w:r>
          </w:p>
          <w:p w:rsidR="009C79CD" w:rsidRDefault="009C79CD" w:rsidP="002E09F4">
            <w:r>
              <w:t>И очень глубоко всей грудью вздохнем.</w:t>
            </w:r>
          </w:p>
          <w:p w:rsidR="009C79CD" w:rsidRPr="00E24B12" w:rsidRDefault="009C79CD" w:rsidP="002E09F4">
            <w:r>
              <w:t>Хлопнем в ладошки, когда услышим в слове буквосочетание ЖИ или ШИ: мыши, Миша, лыжи, Луша, шины, рябины.</w:t>
            </w:r>
            <w:r>
              <w:br/>
            </w:r>
          </w:p>
          <w:p w:rsidR="009C79CD" w:rsidRPr="001E5957" w:rsidRDefault="009C79CD" w:rsidP="002E09F4">
            <w:pPr>
              <w:jc w:val="both"/>
              <w:rPr>
                <w:b/>
              </w:rPr>
            </w:pPr>
            <w:r w:rsidRPr="001E5957">
              <w:rPr>
                <w:b/>
              </w:rPr>
              <w:t>3). Игра «Исправь ошибку».</w:t>
            </w:r>
          </w:p>
          <w:p w:rsidR="009C79CD" w:rsidRDefault="009C79CD" w:rsidP="002E09F4">
            <w:pPr>
              <w:jc w:val="both"/>
            </w:pPr>
            <w:r>
              <w:t>У: В лесной школе учитель дал задание: Прочитать слова, найти ошибки и исправить их.</w:t>
            </w: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t>Жизнь, жир, лужы, ландышы, ужы, кружились.</w:t>
            </w:r>
          </w:p>
          <w:p w:rsidR="009C79CD" w:rsidRDefault="009C79CD" w:rsidP="002E09F4">
            <w:pPr>
              <w:jc w:val="both"/>
            </w:pPr>
            <w:r>
              <w:lastRenderedPageBreak/>
              <w:t xml:space="preserve">У: Ребята, некоторые из вас получили карточки, исправьте на них ошибки, красным карандашом. </w:t>
            </w:r>
          </w:p>
          <w:p w:rsidR="009C79CD" w:rsidRDefault="009C79CD" w:rsidP="002E09F4">
            <w:pPr>
              <w:jc w:val="both"/>
            </w:pPr>
            <w:r>
              <w:t>Илья, Саша, Марьям работаем устно: внимательно посмотрите и скажите, где ошибка. (дети называют, учитель меняет карточку).</w:t>
            </w:r>
          </w:p>
          <w:p w:rsidR="009C79CD" w:rsidRDefault="009C79CD" w:rsidP="002E09F4">
            <w:pPr>
              <w:jc w:val="both"/>
            </w:pPr>
            <w:r>
              <w:t>Проверка: те, кто выполнял по карточкам, сверяют с доской.</w:t>
            </w:r>
          </w:p>
          <w:p w:rsidR="009C79CD" w:rsidRPr="001E5957" w:rsidRDefault="009C79CD" w:rsidP="002E09F4">
            <w:pPr>
              <w:jc w:val="both"/>
              <w:rPr>
                <w:b/>
              </w:rPr>
            </w:pPr>
            <w:r w:rsidRPr="001E5957">
              <w:rPr>
                <w:b/>
              </w:rPr>
              <w:t>4). Выполнение упражнения по учебнику.</w:t>
            </w:r>
          </w:p>
          <w:p w:rsidR="009C79CD" w:rsidRDefault="009C79CD" w:rsidP="002E09F4">
            <w:pPr>
              <w:jc w:val="both"/>
            </w:pPr>
            <w:r>
              <w:t xml:space="preserve">У: Продолжим работу по учебнику: упр.3. </w:t>
            </w:r>
          </w:p>
          <w:p w:rsidR="009C79CD" w:rsidRDefault="009C79CD" w:rsidP="002E09F4">
            <w:pPr>
              <w:jc w:val="both"/>
            </w:pPr>
            <w:r>
              <w:t>У: Прочитайте зада</w:t>
            </w:r>
            <w:r w:rsidR="006E1944">
              <w:t>ние (1): читает ..</w:t>
            </w:r>
            <w:r>
              <w:t xml:space="preserve">. </w:t>
            </w:r>
            <w:r w:rsidR="006E1944">
              <w:t>Первое четверостишие читает …, 2-ое четверостишие: ..</w:t>
            </w:r>
            <w:r>
              <w:t>.</w:t>
            </w:r>
          </w:p>
          <w:p w:rsidR="009C79CD" w:rsidRDefault="009C79CD" w:rsidP="002E09F4">
            <w:pPr>
              <w:jc w:val="both"/>
            </w:pPr>
            <w:r>
              <w:t>У: Объясните, почему нельзя стрелять в утку? ( У уточки маленькие утята, без мамы они погибнут. И, вообще, нельзя обижать птиц и зверей.</w:t>
            </w:r>
          </w:p>
          <w:p w:rsidR="009C79CD" w:rsidRDefault="009C79CD" w:rsidP="002E09F4">
            <w:pPr>
              <w:jc w:val="both"/>
            </w:pPr>
            <w:r>
              <w:t xml:space="preserve">У: Выпишите слова со слогом ШИ. </w:t>
            </w:r>
          </w:p>
          <w:p w:rsidR="009C79CD" w:rsidRDefault="009C79CD" w:rsidP="002E09F4">
            <w:pPr>
              <w:jc w:val="both"/>
            </w:pPr>
            <w:r>
              <w:t>(учащиеся выполняют самостоятельно); проверка : Не дыши, не шурши, не спеши.</w:t>
            </w:r>
          </w:p>
          <w:p w:rsidR="009C79CD" w:rsidRPr="001E5957" w:rsidRDefault="009C79CD" w:rsidP="002E09F4">
            <w:pPr>
              <w:jc w:val="both"/>
              <w:rPr>
                <w:b/>
              </w:rPr>
            </w:pPr>
            <w:r w:rsidRPr="001E5957">
              <w:rPr>
                <w:b/>
              </w:rPr>
              <w:t>5). Составление предложения.</w:t>
            </w:r>
          </w:p>
          <w:p w:rsidR="009C79CD" w:rsidRDefault="009C79CD" w:rsidP="002E09F4">
            <w:pPr>
              <w:jc w:val="both"/>
            </w:pPr>
            <w:r>
              <w:t xml:space="preserve">У: С последним словом ( не </w:t>
            </w:r>
            <w:r w:rsidRPr="00E24B12">
              <w:rPr>
                <w:u w:val="single"/>
              </w:rPr>
              <w:t>спеши</w:t>
            </w:r>
            <w:r w:rsidRPr="00E24B12">
              <w:t xml:space="preserve">) </w:t>
            </w:r>
            <w:r>
              <w:t xml:space="preserve">составим предложение. Вот слова, которые запутались. Прочитайте. Составьте предложение. </w:t>
            </w:r>
          </w:p>
          <w:p w:rsidR="009C79CD" w:rsidRDefault="009C79CD" w:rsidP="002E09F4">
            <w:pPr>
              <w:jc w:val="both"/>
            </w:pPr>
            <w:r>
              <w:t>( письме, не, спеши, при) Не спеши при письме.</w:t>
            </w:r>
          </w:p>
          <w:p w:rsidR="009C79CD" w:rsidRDefault="009C79CD" w:rsidP="002E09F4">
            <w:pPr>
              <w:jc w:val="both"/>
            </w:pPr>
            <w:r>
              <w:t>У: Ребята, а почему нельзя спешить при письме? (Чтобы писать аккуратно). Запишите предложение, подчеркните орфограмму: ШИ.</w:t>
            </w:r>
          </w:p>
          <w:p w:rsidR="009C79CD" w:rsidRPr="00E24B12" w:rsidRDefault="006E1944" w:rsidP="002E09F4">
            <w:pPr>
              <w:jc w:val="both"/>
            </w:pPr>
            <w:r>
              <w:t xml:space="preserve">… у доски, … </w:t>
            </w:r>
            <w:r w:rsidR="009C79CD">
              <w:t>: вставляют букву, подчеркивают орфограмму.</w:t>
            </w:r>
          </w:p>
          <w:p w:rsidR="009C79CD" w:rsidRPr="001E5957" w:rsidRDefault="009C79CD" w:rsidP="002E09F4">
            <w:pPr>
              <w:jc w:val="both"/>
              <w:rPr>
                <w:b/>
              </w:rPr>
            </w:pPr>
            <w:r w:rsidRPr="001E5957">
              <w:rPr>
                <w:b/>
              </w:rPr>
              <w:t>6). «Заберись по лесенке».</w:t>
            </w:r>
          </w:p>
          <w:p w:rsidR="009C79CD" w:rsidRDefault="009C79CD" w:rsidP="002E09F4">
            <w:pPr>
              <w:jc w:val="both"/>
            </w:pPr>
            <w:r>
              <w:t>У: Запишите слова в строчку, выделите орфограммы.</w:t>
            </w:r>
          </w:p>
          <w:p w:rsidR="009C79CD" w:rsidRDefault="009C79CD" w:rsidP="002E09F4">
            <w:pPr>
              <w:jc w:val="both"/>
            </w:pPr>
            <w:r>
              <w:t>(плакат).</w:t>
            </w:r>
          </w:p>
          <w:p w:rsidR="009C79CD" w:rsidRDefault="006E1944" w:rsidP="002E09F4">
            <w:pPr>
              <w:jc w:val="both"/>
            </w:pPr>
            <w:r>
              <w:t xml:space="preserve">… </w:t>
            </w:r>
            <w:r w:rsidR="009C79CD">
              <w:t xml:space="preserve"> – карточки (вставляют буквы); проверка.</w:t>
            </w:r>
          </w:p>
          <w:p w:rsidR="009C79CD" w:rsidRPr="001E5957" w:rsidRDefault="009C79CD" w:rsidP="002E09F4">
            <w:pPr>
              <w:jc w:val="both"/>
              <w:rPr>
                <w:b/>
              </w:rPr>
            </w:pPr>
            <w:r w:rsidRPr="001E5957">
              <w:rPr>
                <w:b/>
              </w:rPr>
              <w:t>7). Письмо под диктовку.</w:t>
            </w:r>
          </w:p>
          <w:p w:rsidR="009C79CD" w:rsidRPr="00240614" w:rsidRDefault="006E1944" w:rsidP="002E09F4">
            <w:pPr>
              <w:jc w:val="both"/>
            </w:pPr>
            <w:r>
              <w:t>(… - у доски; …</w:t>
            </w:r>
            <w:r w:rsidR="009C79CD">
              <w:t>: списывание)</w:t>
            </w:r>
          </w:p>
          <w:p w:rsidR="009C79CD" w:rsidRDefault="009C79CD" w:rsidP="002E09F4">
            <w:pPr>
              <w:jc w:val="both"/>
            </w:pPr>
            <w:r>
              <w:t xml:space="preserve">     У Саши новые лыжи. В лесу много шишек. В саду куст шиповника. У крыльца большие лужи.</w:t>
            </w:r>
          </w:p>
          <w:p w:rsidR="009C79CD" w:rsidRDefault="009C79CD" w:rsidP="002E09F4">
            <w:pPr>
              <w:jc w:val="both"/>
            </w:pPr>
            <w:r>
              <w:t>У: Задание: обозначить орфограмму: жи-ши.</w:t>
            </w:r>
          </w:p>
          <w:p w:rsidR="009C79CD" w:rsidRDefault="009C79CD" w:rsidP="002E09F4">
            <w:pPr>
              <w:jc w:val="both"/>
            </w:pPr>
            <w:r>
              <w:t>У: Проверка по карточкам (обмениваются тетрадями).</w:t>
            </w:r>
          </w:p>
          <w:p w:rsidR="009C79CD" w:rsidRPr="00240614" w:rsidRDefault="009C79CD" w:rsidP="002E09F4">
            <w:pPr>
              <w:jc w:val="both"/>
              <w:rPr>
                <w:b/>
              </w:rPr>
            </w:pPr>
            <w:r w:rsidRPr="00240614">
              <w:rPr>
                <w:b/>
              </w:rPr>
              <w:t>Итог урока.</w:t>
            </w:r>
          </w:p>
          <w:p w:rsidR="009C79CD" w:rsidRDefault="009C79CD" w:rsidP="002E09F4">
            <w:pPr>
              <w:jc w:val="both"/>
            </w:pPr>
            <w:r>
              <w:t>У: Ребята, назовите тему нашего урока?</w:t>
            </w:r>
          </w:p>
          <w:p w:rsidR="009C79CD" w:rsidRDefault="009C79CD" w:rsidP="002E09F4">
            <w:pPr>
              <w:jc w:val="both"/>
            </w:pPr>
            <w:r>
              <w:t>(Тема нашего урока: написание жи-ши).</w:t>
            </w:r>
          </w:p>
          <w:p w:rsidR="009C79CD" w:rsidRDefault="009C79CD" w:rsidP="002E09F4">
            <w:pPr>
              <w:jc w:val="both"/>
            </w:pPr>
            <w:r>
              <w:t>У: как мы пишем ЖИ-ШИ?</w:t>
            </w:r>
          </w:p>
          <w:p w:rsidR="009C79CD" w:rsidRDefault="009C79CD" w:rsidP="002E09F4">
            <w:pPr>
              <w:jc w:val="both"/>
            </w:pPr>
            <w:r>
              <w:t>(Хором: ЖИ-ШИ – пиши с буквой И).</w:t>
            </w:r>
          </w:p>
          <w:p w:rsidR="009C79CD" w:rsidRDefault="009C79CD" w:rsidP="002E09F4">
            <w:pPr>
              <w:jc w:val="both"/>
            </w:pPr>
            <w:r>
              <w:t>У: Отметки сегодня за урок получают …</w:t>
            </w:r>
          </w:p>
          <w:p w:rsidR="009C79CD" w:rsidRDefault="009C79CD" w:rsidP="002E09F4">
            <w:pPr>
              <w:jc w:val="both"/>
              <w:rPr>
                <w:b/>
              </w:rPr>
            </w:pPr>
            <w:r>
              <w:rPr>
                <w:b/>
              </w:rPr>
              <w:t>Домашнее задание.</w:t>
            </w:r>
          </w:p>
          <w:p w:rsidR="009C79CD" w:rsidRPr="00240614" w:rsidRDefault="009C79CD" w:rsidP="002E09F4">
            <w:pPr>
              <w:jc w:val="both"/>
            </w:pPr>
            <w:r>
              <w:t>У: Найдите упр.2, задание: списать пословицы, подчеркнуть орфограмму: гласная И после шипящих.</w:t>
            </w:r>
          </w:p>
        </w:tc>
        <w:tc>
          <w:tcPr>
            <w:tcW w:w="1383" w:type="dxa"/>
            <w:shd w:val="clear" w:color="auto" w:fill="auto"/>
          </w:tcPr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t>(1 мин.)</w:t>
            </w:r>
          </w:p>
          <w:p w:rsidR="009C79CD" w:rsidRDefault="009C79CD" w:rsidP="002E09F4">
            <w:pPr>
              <w:jc w:val="both"/>
            </w:pPr>
            <w:r>
              <w:t>плакат</w:t>
            </w: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t>плакат</w:t>
            </w: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t>(1 мин.)</w:t>
            </w:r>
          </w:p>
          <w:p w:rsidR="009C79CD" w:rsidRDefault="009C79CD" w:rsidP="002E09F4">
            <w:pPr>
              <w:jc w:val="both"/>
            </w:pPr>
            <w:r>
              <w:t>плакат</w:t>
            </w: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t>( 2 мин.)</w:t>
            </w:r>
          </w:p>
          <w:p w:rsidR="009C79CD" w:rsidRDefault="009C79CD" w:rsidP="002E09F4">
            <w:pPr>
              <w:jc w:val="both"/>
            </w:pPr>
            <w:r>
              <w:t>игрушки</w:t>
            </w: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t>игрушки</w:t>
            </w: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t>(1 мин.)</w:t>
            </w: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t>(1 мин.)</w:t>
            </w: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t>(3 мин.)</w:t>
            </w: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t>плакат</w:t>
            </w:r>
          </w:p>
          <w:p w:rsidR="009C79CD" w:rsidRDefault="009C79CD" w:rsidP="002E09F4">
            <w:pPr>
              <w:jc w:val="both"/>
            </w:pPr>
            <w:r>
              <w:t>слова на А4</w:t>
            </w: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t>учебники</w:t>
            </w: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t>(5 мин.)</w:t>
            </w: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t>образец</w:t>
            </w: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t>(2 мин.)</w:t>
            </w: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t>слова на А4</w:t>
            </w:r>
          </w:p>
          <w:p w:rsidR="009C79CD" w:rsidRDefault="009C79CD" w:rsidP="002E09F4">
            <w:pPr>
              <w:jc w:val="both"/>
            </w:pPr>
            <w:r>
              <w:t>карточки</w:t>
            </w: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lastRenderedPageBreak/>
              <w:t>(3мин.)</w:t>
            </w: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t>учебник</w:t>
            </w: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t>(3 мин.)</w:t>
            </w: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t>А4</w:t>
            </w: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t>(3 мин.)</w:t>
            </w: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t>«лесенка»</w:t>
            </w:r>
          </w:p>
          <w:p w:rsidR="009C79CD" w:rsidRDefault="009C79CD" w:rsidP="002E09F4">
            <w:pPr>
              <w:jc w:val="both"/>
            </w:pPr>
            <w:r>
              <w:t>(3 мин.)</w:t>
            </w: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t>(5 мин.)</w:t>
            </w: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t>(2 мин.)</w:t>
            </w: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t>(2 мин.)</w:t>
            </w:r>
          </w:p>
          <w:p w:rsidR="009C79CD" w:rsidRDefault="009C79CD" w:rsidP="002E09F4">
            <w:pPr>
              <w:jc w:val="both"/>
            </w:pPr>
          </w:p>
          <w:p w:rsidR="009C79CD" w:rsidRDefault="009C79CD" w:rsidP="002E09F4">
            <w:pPr>
              <w:jc w:val="both"/>
            </w:pPr>
            <w:r>
              <w:t>(3 мин.: в зап.)</w:t>
            </w:r>
          </w:p>
        </w:tc>
      </w:tr>
    </w:tbl>
    <w:p w:rsidR="009C79CD" w:rsidRDefault="009C79CD" w:rsidP="009C79CD">
      <w:pPr>
        <w:jc w:val="both"/>
      </w:pPr>
    </w:p>
    <w:p w:rsidR="009C79CD" w:rsidRDefault="009C79CD" w:rsidP="009C79CD">
      <w:pPr>
        <w:jc w:val="both"/>
      </w:pPr>
    </w:p>
    <w:p w:rsidR="009C79CD" w:rsidRDefault="009C79CD" w:rsidP="009C79CD">
      <w:pPr>
        <w:jc w:val="both"/>
      </w:pPr>
    </w:p>
    <w:p w:rsidR="009C79CD" w:rsidRDefault="009C79CD" w:rsidP="009C79CD">
      <w:pPr>
        <w:jc w:val="both"/>
      </w:pPr>
    </w:p>
    <w:p w:rsidR="009C79CD" w:rsidRDefault="009C79CD" w:rsidP="009C79CD">
      <w:pPr>
        <w:jc w:val="both"/>
      </w:pPr>
    </w:p>
    <w:p w:rsidR="009C79CD" w:rsidRDefault="009C79CD" w:rsidP="009C79CD">
      <w:pPr>
        <w:jc w:val="both"/>
      </w:pPr>
    </w:p>
    <w:p w:rsidR="009C79CD" w:rsidRDefault="009C79CD" w:rsidP="009C79CD">
      <w:pPr>
        <w:jc w:val="both"/>
      </w:pPr>
    </w:p>
    <w:p w:rsidR="009C79CD" w:rsidRDefault="009C79CD" w:rsidP="009C79CD">
      <w:pPr>
        <w:jc w:val="both"/>
      </w:pPr>
    </w:p>
    <w:p w:rsidR="009C79CD" w:rsidRDefault="009C79CD" w:rsidP="009C79CD">
      <w:pPr>
        <w:jc w:val="both"/>
      </w:pPr>
    </w:p>
    <w:p w:rsidR="009C79CD" w:rsidRDefault="009C79CD" w:rsidP="009C79CD">
      <w:pPr>
        <w:jc w:val="both"/>
      </w:pPr>
    </w:p>
    <w:p w:rsidR="009C79CD" w:rsidRDefault="009C79CD" w:rsidP="009C79CD">
      <w:pPr>
        <w:jc w:val="both"/>
      </w:pPr>
    </w:p>
    <w:p w:rsidR="00A549B3" w:rsidRDefault="006E1944"/>
    <w:sectPr w:rsidR="00A5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A036B"/>
    <w:multiLevelType w:val="hybridMultilevel"/>
    <w:tmpl w:val="0082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45"/>
    <w:rsid w:val="00317945"/>
    <w:rsid w:val="00626045"/>
    <w:rsid w:val="006E1944"/>
    <w:rsid w:val="009C79CD"/>
    <w:rsid w:val="00B1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9390-0DC4-4450-A46F-39D04664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Миргородская</dc:creator>
  <cp:keywords/>
  <dc:description/>
  <cp:lastModifiedBy>Галина Миргородская</cp:lastModifiedBy>
  <cp:revision>4</cp:revision>
  <dcterms:created xsi:type="dcterms:W3CDTF">2015-04-06T12:35:00Z</dcterms:created>
  <dcterms:modified xsi:type="dcterms:W3CDTF">2015-04-06T13:03:00Z</dcterms:modified>
</cp:coreProperties>
</file>