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60" w:rsidRDefault="00E24B60" w:rsidP="00E24B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Сюжетно-игровой</w:t>
      </w:r>
      <w:r w:rsidRPr="00D61C3B">
        <w:rPr>
          <w:sz w:val="32"/>
          <w:szCs w:val="32"/>
        </w:rPr>
        <w:t xml:space="preserve"> урок</w:t>
      </w:r>
      <w:r>
        <w:rPr>
          <w:sz w:val="32"/>
          <w:szCs w:val="32"/>
        </w:rPr>
        <w:t>.</w:t>
      </w:r>
    </w:p>
    <w:p w:rsidR="00E24B60" w:rsidRPr="00142CE4" w:rsidRDefault="00D91CAF" w:rsidP="00E24B60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 w:rsidR="00E24B60" w:rsidRPr="00142CE4">
        <w:rPr>
          <w:sz w:val="56"/>
          <w:szCs w:val="56"/>
        </w:rPr>
        <w:t>Морское путешествие»</w:t>
      </w:r>
    </w:p>
    <w:p w:rsidR="00E24B60" w:rsidRPr="00142CE4" w:rsidRDefault="00D91CAF" w:rsidP="00E24B60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3  класс</w:t>
      </w:r>
    </w:p>
    <w:p w:rsidR="00E24B60" w:rsidRPr="00142CE4" w:rsidRDefault="00E24B60" w:rsidP="00E24B6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урока: Освоение и совершенствование двигательных качеств. Развитие морально-волевых качеств.</w:t>
      </w:r>
    </w:p>
    <w:p w:rsidR="00E24B60" w:rsidRDefault="00E24B60" w:rsidP="00E24B60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 урока:</w:t>
      </w:r>
    </w:p>
    <w:p w:rsidR="00E24B60" w:rsidRDefault="00D91CAF" w:rsidP="00E24B6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Способствовать </w:t>
      </w:r>
      <w:r w:rsidR="00E24B60">
        <w:rPr>
          <w:sz w:val="32"/>
          <w:szCs w:val="32"/>
        </w:rPr>
        <w:t>развитию навыков совместных двигательных действий.</w:t>
      </w:r>
    </w:p>
    <w:p w:rsidR="00E24B60" w:rsidRDefault="00E24B60" w:rsidP="00E24B6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и совершенствование быстроты, ловкости, координации движения, силы, выносливости, гибкости.</w:t>
      </w:r>
    </w:p>
    <w:p w:rsidR="00E24B60" w:rsidRDefault="00E24B60" w:rsidP="00E24B60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интерес к урокам физической культуры.</w:t>
      </w:r>
    </w:p>
    <w:p w:rsidR="00E24B60" w:rsidRDefault="00E24B60" w:rsidP="00E24B60">
      <w:pPr>
        <w:pStyle w:val="a3"/>
        <w:jc w:val="both"/>
        <w:rPr>
          <w:sz w:val="32"/>
          <w:szCs w:val="32"/>
        </w:rPr>
      </w:pPr>
    </w:p>
    <w:p w:rsidR="00E24B60" w:rsidRDefault="00D91CAF" w:rsidP="00E24B60">
      <w:pPr>
        <w:ind w:left="-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Инвентарь: кегли или стойки, груз (коробки), </w:t>
      </w:r>
      <w:r w:rsidR="00E24B60">
        <w:rPr>
          <w:sz w:val="32"/>
          <w:szCs w:val="32"/>
        </w:rPr>
        <w:t>обручи,  теннисные ракетки, бумажные кораблики, гимнастические скамейки, флажки, набивные мячи, коврики для выполнения упраж</w:t>
      </w:r>
      <w:r w:rsidR="000E4A8D">
        <w:rPr>
          <w:sz w:val="32"/>
          <w:szCs w:val="32"/>
        </w:rPr>
        <w:t xml:space="preserve">нений на расслабление, </w:t>
      </w:r>
      <w:r w:rsidR="00E24B60">
        <w:rPr>
          <w:sz w:val="32"/>
          <w:szCs w:val="32"/>
        </w:rPr>
        <w:t xml:space="preserve"> карта путешеств</w:t>
      </w:r>
      <w:r>
        <w:rPr>
          <w:sz w:val="32"/>
          <w:szCs w:val="32"/>
        </w:rPr>
        <w:t>ия</w:t>
      </w:r>
    </w:p>
    <w:p w:rsidR="00E24B60" w:rsidRPr="00382714" w:rsidRDefault="00E24B60" w:rsidP="00E24B60">
      <w:pPr>
        <w:rPr>
          <w:sz w:val="32"/>
          <w:szCs w:val="32"/>
        </w:rPr>
      </w:pPr>
    </w:p>
    <w:p w:rsidR="00E24B60" w:rsidRDefault="00E24B60" w:rsidP="00E24B60">
      <w:pPr>
        <w:rPr>
          <w:sz w:val="32"/>
          <w:szCs w:val="32"/>
        </w:rPr>
      </w:pPr>
      <w:r>
        <w:rPr>
          <w:sz w:val="32"/>
          <w:szCs w:val="32"/>
        </w:rPr>
        <w:t>Место проведения: спортивный зал</w:t>
      </w:r>
    </w:p>
    <w:p w:rsidR="00E24B60" w:rsidRDefault="00E24B60" w:rsidP="00E24B60">
      <w:pPr>
        <w:rPr>
          <w:sz w:val="32"/>
          <w:szCs w:val="32"/>
        </w:rPr>
      </w:pPr>
      <w:r>
        <w:rPr>
          <w:sz w:val="32"/>
          <w:szCs w:val="32"/>
        </w:rPr>
        <w:t>Время проведения: 45 мин.</w:t>
      </w:r>
    </w:p>
    <w:p w:rsidR="00E24B60" w:rsidRDefault="00E24B60" w:rsidP="00E24B60">
      <w:pPr>
        <w:rPr>
          <w:sz w:val="32"/>
          <w:szCs w:val="32"/>
        </w:rPr>
      </w:pPr>
    </w:p>
    <w:p w:rsidR="00E24B60" w:rsidRDefault="00E24B60" w:rsidP="00E24B60">
      <w:pPr>
        <w:rPr>
          <w:sz w:val="32"/>
          <w:szCs w:val="32"/>
        </w:rPr>
      </w:pPr>
    </w:p>
    <w:p w:rsidR="00E24B60" w:rsidRDefault="00E24B60" w:rsidP="00E24B60">
      <w:pPr>
        <w:rPr>
          <w:sz w:val="32"/>
          <w:szCs w:val="32"/>
        </w:rPr>
      </w:pPr>
    </w:p>
    <w:p w:rsidR="00446918" w:rsidRDefault="009B5E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D91CAF">
        <w:rPr>
          <w:sz w:val="32"/>
          <w:szCs w:val="32"/>
        </w:rPr>
        <w:t xml:space="preserve">            Учитель : Кудря М.В.</w:t>
      </w:r>
    </w:p>
    <w:p w:rsidR="00E24B60" w:rsidRDefault="00E24B60">
      <w:pPr>
        <w:rPr>
          <w:sz w:val="32"/>
          <w:szCs w:val="32"/>
        </w:rPr>
      </w:pPr>
    </w:p>
    <w:p w:rsidR="00D36C61" w:rsidRDefault="00D36C61" w:rsidP="00D36C61">
      <w:pPr>
        <w:rPr>
          <w:sz w:val="32"/>
          <w:szCs w:val="32"/>
        </w:rPr>
      </w:pPr>
    </w:p>
    <w:p w:rsidR="000B773B" w:rsidRDefault="000B773B" w:rsidP="000E4A8D">
      <w:pPr>
        <w:tabs>
          <w:tab w:val="left" w:pos="1065"/>
        </w:tabs>
        <w:rPr>
          <w:sz w:val="28"/>
          <w:szCs w:val="28"/>
        </w:rPr>
      </w:pPr>
    </w:p>
    <w:p w:rsidR="000B773B" w:rsidRDefault="000B773B" w:rsidP="000B773B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p w:rsidR="000E4A8D" w:rsidRDefault="000E4A8D" w:rsidP="000B773B">
      <w:pPr>
        <w:tabs>
          <w:tab w:val="left" w:pos="694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054" w:tblpY="196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16"/>
        <w:gridCol w:w="1237"/>
        <w:gridCol w:w="1828"/>
      </w:tblGrid>
      <w:tr w:rsidR="000B773B" w:rsidRPr="001D2352" w:rsidTr="00D5556C">
        <w:trPr>
          <w:cantSplit/>
          <w:trHeight w:val="870"/>
        </w:trPr>
        <w:tc>
          <w:tcPr>
            <w:tcW w:w="2268" w:type="dxa"/>
            <w:tcBorders>
              <w:top w:val="single" w:sz="4" w:space="0" w:color="auto"/>
            </w:tcBorders>
          </w:tcPr>
          <w:p w:rsidR="000B773B" w:rsidRPr="000B773B" w:rsidRDefault="000B773B" w:rsidP="00D5556C">
            <w:r w:rsidRPr="000B773B">
              <w:lastRenderedPageBreak/>
              <w:t xml:space="preserve">   </w:t>
            </w:r>
          </w:p>
          <w:p w:rsidR="000B773B" w:rsidRPr="000B773B" w:rsidRDefault="000B773B" w:rsidP="00D5556C">
            <w:pPr>
              <w:rPr>
                <w:sz w:val="44"/>
                <w:szCs w:val="44"/>
              </w:rPr>
            </w:pPr>
            <w:r w:rsidRPr="000B773B">
              <w:t xml:space="preserve">       Часть урока      </w:t>
            </w:r>
          </w:p>
        </w:tc>
        <w:tc>
          <w:tcPr>
            <w:tcW w:w="5216" w:type="dxa"/>
          </w:tcPr>
          <w:p w:rsidR="000B773B" w:rsidRPr="000B773B" w:rsidRDefault="000B773B" w:rsidP="00D5556C">
            <w:pPr>
              <w:ind w:firstLine="708"/>
            </w:pPr>
          </w:p>
          <w:p w:rsidR="000B773B" w:rsidRPr="000B773B" w:rsidRDefault="000B773B" w:rsidP="00D5556C">
            <w:pPr>
              <w:ind w:firstLine="708"/>
            </w:pPr>
            <w:r w:rsidRPr="000B773B">
              <w:t>Содержание урока</w:t>
            </w:r>
          </w:p>
        </w:tc>
        <w:tc>
          <w:tcPr>
            <w:tcW w:w="1237" w:type="dxa"/>
          </w:tcPr>
          <w:p w:rsidR="000B773B" w:rsidRPr="000B773B" w:rsidRDefault="000B773B" w:rsidP="00D5556C"/>
          <w:p w:rsidR="000B773B" w:rsidRPr="000B773B" w:rsidRDefault="000B773B" w:rsidP="00D5556C">
            <w:r w:rsidRPr="000B773B">
              <w:t>дозировка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B773B" w:rsidRPr="000B773B" w:rsidRDefault="000B773B" w:rsidP="00D5556C"/>
          <w:p w:rsidR="000B773B" w:rsidRPr="000B773B" w:rsidRDefault="000B773B" w:rsidP="00D5556C">
            <w:r w:rsidRPr="000B773B">
              <w:t>Методические указания</w:t>
            </w:r>
          </w:p>
        </w:tc>
      </w:tr>
      <w:tr w:rsidR="000B773B" w:rsidRPr="001D2352" w:rsidTr="00D5556C">
        <w:trPr>
          <w:cantSplit/>
          <w:trHeight w:val="11265"/>
        </w:trPr>
        <w:tc>
          <w:tcPr>
            <w:tcW w:w="2268" w:type="dxa"/>
            <w:tcBorders>
              <w:top w:val="single" w:sz="4" w:space="0" w:color="auto"/>
            </w:tcBorders>
            <w:textDirection w:val="tbRl"/>
          </w:tcPr>
          <w:p w:rsidR="000B773B" w:rsidRPr="000B773B" w:rsidRDefault="000B773B" w:rsidP="00D5556C">
            <w:pPr>
              <w:ind w:left="113" w:right="113"/>
            </w:pPr>
          </w:p>
          <w:p w:rsidR="000B773B" w:rsidRPr="000B773B" w:rsidRDefault="000B773B" w:rsidP="00D5556C">
            <w:pPr>
              <w:ind w:left="113" w:right="113"/>
              <w:rPr>
                <w:sz w:val="52"/>
                <w:szCs w:val="52"/>
              </w:rPr>
            </w:pPr>
            <w:r w:rsidRPr="000B773B">
              <w:rPr>
                <w:sz w:val="52"/>
                <w:szCs w:val="52"/>
              </w:rPr>
              <w:t xml:space="preserve">П  о д г о т о в и т е л ь н а я                           </w:t>
            </w:r>
          </w:p>
          <w:p w:rsidR="000B773B" w:rsidRPr="000B773B" w:rsidRDefault="000B773B" w:rsidP="00D5556C">
            <w:pPr>
              <w:ind w:left="113" w:right="113"/>
            </w:pPr>
          </w:p>
          <w:p w:rsidR="000B773B" w:rsidRPr="000B773B" w:rsidRDefault="000B773B" w:rsidP="00D5556C">
            <w:pPr>
              <w:ind w:left="113" w:right="113"/>
            </w:pPr>
            <w:r w:rsidRPr="000B773B">
              <w:rPr>
                <w:sz w:val="52"/>
                <w:szCs w:val="52"/>
              </w:rPr>
              <w:t xml:space="preserve">                 </w:t>
            </w:r>
          </w:p>
          <w:p w:rsidR="000B773B" w:rsidRPr="000B773B" w:rsidRDefault="000B773B" w:rsidP="00D5556C">
            <w:pPr>
              <w:ind w:left="113" w:right="113"/>
            </w:pPr>
          </w:p>
          <w:p w:rsidR="000B773B" w:rsidRPr="000B773B" w:rsidRDefault="000B773B" w:rsidP="00D5556C">
            <w:pPr>
              <w:ind w:left="113" w:right="113"/>
            </w:pPr>
          </w:p>
          <w:p w:rsidR="000B773B" w:rsidRPr="000B773B" w:rsidRDefault="000B773B" w:rsidP="00D5556C">
            <w:pPr>
              <w:ind w:left="113" w:right="113"/>
            </w:pPr>
          </w:p>
          <w:p w:rsidR="000B773B" w:rsidRPr="000B773B" w:rsidRDefault="000B773B" w:rsidP="00D5556C">
            <w:pPr>
              <w:ind w:left="113" w:right="113"/>
            </w:pPr>
          </w:p>
        </w:tc>
        <w:tc>
          <w:tcPr>
            <w:tcW w:w="5216" w:type="dxa"/>
          </w:tcPr>
          <w:p w:rsidR="000B773B" w:rsidRPr="000B773B" w:rsidRDefault="000B773B" w:rsidP="00D5556C">
            <w:r w:rsidRPr="000B773B">
              <w:t>Построение в шеренгу. Психологическая</w:t>
            </w:r>
          </w:p>
          <w:p w:rsidR="000B773B" w:rsidRPr="000B773B" w:rsidRDefault="000B773B" w:rsidP="00D5556C">
            <w:r w:rsidRPr="000B773B">
              <w:t xml:space="preserve">подготовка учащихся к усвоению содержания урока. </w:t>
            </w:r>
          </w:p>
          <w:p w:rsidR="000B773B" w:rsidRPr="000B773B" w:rsidRDefault="000B773B" w:rsidP="00D5556C">
            <w:r w:rsidRPr="000B773B">
              <w:t xml:space="preserve">Учитель: </w:t>
            </w:r>
          </w:p>
          <w:p w:rsidR="000B773B" w:rsidRPr="000B773B" w:rsidRDefault="000B773B" w:rsidP="00D5556C">
            <w:r w:rsidRPr="000B773B">
              <w:t xml:space="preserve">Ребята ,сегодня мы отправляемся в морское путешествие. Как вы считаете ,какими качествами должен обладать настоящий моряк? Дети отвечают. </w:t>
            </w:r>
          </w:p>
          <w:p w:rsidR="000B773B" w:rsidRPr="000B773B" w:rsidRDefault="000B773B" w:rsidP="00D5556C">
            <w:r w:rsidRPr="000B773B">
              <w:t>(смелостью, быстротой, ловкостью, умением работать в команде,  целеустремленностью и т. д.)</w:t>
            </w:r>
          </w:p>
          <w:p w:rsidR="000B773B" w:rsidRPr="000B773B" w:rsidRDefault="000B773B" w:rsidP="00D5556C">
            <w:r w:rsidRPr="000B773B">
              <w:t>Хорошо ребята, так какие  цели  и задачи ставим мы сегодня на уроки ?  Перед собой мы ставим такие цели;  развивать и совершенствовать эти качества. Перед трудными испытаниями мы разогреем свои мышцы .</w:t>
            </w:r>
          </w:p>
          <w:p w:rsidR="000B773B" w:rsidRPr="000B773B" w:rsidRDefault="000B773B" w:rsidP="00D5556C">
            <w:r w:rsidRPr="000B773B">
              <w:t>Отправляемся в плавание.</w:t>
            </w:r>
          </w:p>
          <w:p w:rsidR="000B773B" w:rsidRPr="000B773B" w:rsidRDefault="000B773B" w:rsidP="00D5556C">
            <w:r w:rsidRPr="000B773B">
              <w:t>Строевые команды:  «Равняйсь», «Смирно». Приветствие - « Здравствуйте, товарищи матросы!». Ответ - « Здравия желаем товарищ капитан!».</w:t>
            </w:r>
          </w:p>
          <w:p w:rsidR="000B773B" w:rsidRPr="000B773B" w:rsidRDefault="000B773B" w:rsidP="00D5556C">
            <w:r w:rsidRPr="000B773B">
              <w:t>Перестроение в колонну по одному поворотом на месте</w:t>
            </w:r>
          </w:p>
          <w:p w:rsidR="000B773B" w:rsidRPr="000B773B" w:rsidRDefault="000B773B" w:rsidP="00D5556C"/>
          <w:p w:rsidR="000B773B" w:rsidRPr="000B773B" w:rsidRDefault="000B773B" w:rsidP="00D5556C">
            <w:r w:rsidRPr="000B773B">
              <w:t>Ходьба: на носках, руки на пояс. На пятках, руки за голову в замок. Полуприседя, руки вперед, приседя , руки на колени.</w:t>
            </w:r>
          </w:p>
          <w:p w:rsidR="000B773B" w:rsidRPr="000B773B" w:rsidRDefault="000B773B" w:rsidP="00D5556C"/>
          <w:p w:rsidR="000B773B" w:rsidRPr="000B773B" w:rsidRDefault="000B773B" w:rsidP="00D5556C">
            <w:r w:rsidRPr="000B773B">
              <w:t>Бег змейкой.</w:t>
            </w:r>
          </w:p>
          <w:p w:rsidR="000B773B" w:rsidRPr="000B773B" w:rsidRDefault="000B773B" w:rsidP="00D5556C"/>
          <w:p w:rsidR="000B773B" w:rsidRPr="000B773B" w:rsidRDefault="000B773B" w:rsidP="00D5556C">
            <w:r w:rsidRPr="000B773B">
              <w:t>Команда: « шагом  марш». По ходу движения взять флажки.</w:t>
            </w:r>
          </w:p>
          <w:p w:rsidR="000B773B" w:rsidRPr="000B773B" w:rsidRDefault="000B773B" w:rsidP="00D5556C">
            <w:r w:rsidRPr="000B773B">
              <w:t>Перестроение: через середину зала в колонну по двое.</w:t>
            </w:r>
          </w:p>
          <w:p w:rsidR="000B773B" w:rsidRPr="000B773B" w:rsidRDefault="000B773B" w:rsidP="00D5556C">
            <w:pPr>
              <w:ind w:firstLine="708"/>
            </w:pPr>
          </w:p>
        </w:tc>
        <w:tc>
          <w:tcPr>
            <w:tcW w:w="1237" w:type="dxa"/>
          </w:tcPr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>
            <w:r w:rsidRPr="000B773B">
              <w:t>30 сек</w:t>
            </w:r>
          </w:p>
          <w:p w:rsidR="000B773B" w:rsidRPr="000B773B" w:rsidRDefault="000B773B" w:rsidP="00D5556C"/>
          <w:p w:rsidR="000B773B" w:rsidRPr="000B773B" w:rsidRDefault="000B773B" w:rsidP="00D5556C">
            <w:r w:rsidRPr="000B773B">
              <w:t>15сек</w:t>
            </w:r>
          </w:p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>
            <w:r w:rsidRPr="000B773B">
              <w:t xml:space="preserve"> </w:t>
            </w:r>
          </w:p>
          <w:p w:rsidR="000B773B" w:rsidRPr="000B773B" w:rsidRDefault="000B773B" w:rsidP="00D5556C"/>
          <w:p w:rsidR="000B773B" w:rsidRPr="000B773B" w:rsidRDefault="000B773B" w:rsidP="00D5556C">
            <w:r w:rsidRPr="000B773B">
              <w:t>15 сек</w:t>
            </w:r>
          </w:p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>
            <w:r w:rsidRPr="000B773B">
              <w:t>2мин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B773B" w:rsidRPr="000B773B" w:rsidRDefault="000B773B" w:rsidP="00D5556C">
            <w:r w:rsidRPr="000B773B">
              <w:t>Проверка готовности к уроку.</w:t>
            </w:r>
          </w:p>
          <w:p w:rsidR="000B773B" w:rsidRPr="000B773B" w:rsidRDefault="000B773B" w:rsidP="00D5556C">
            <w:r w:rsidRPr="000B773B">
              <w:t>Обратить внимание на строевую стойку, осанку и внешний вид</w:t>
            </w:r>
          </w:p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>
            <w:r w:rsidRPr="000B773B">
              <w:t>Отвечать  громко и четко</w:t>
            </w:r>
          </w:p>
          <w:p w:rsidR="000B773B" w:rsidRPr="000B773B" w:rsidRDefault="000B773B" w:rsidP="00D5556C"/>
          <w:p w:rsidR="000B773B" w:rsidRPr="000B773B" w:rsidRDefault="000B773B" w:rsidP="00D5556C"/>
          <w:p w:rsidR="000B773B" w:rsidRPr="000B773B" w:rsidRDefault="000B773B" w:rsidP="00D5556C">
            <w:r w:rsidRPr="000B773B">
              <w:t>Выполнить поворот направо под счет</w:t>
            </w:r>
          </w:p>
          <w:p w:rsidR="000B773B" w:rsidRPr="000B773B" w:rsidRDefault="000B773B" w:rsidP="00D5556C">
            <w:r w:rsidRPr="000B773B">
              <w:t>Спина ровная, плечи расправлены, подбородок приподнят.</w:t>
            </w:r>
          </w:p>
          <w:p w:rsidR="000B773B" w:rsidRPr="000B773B" w:rsidRDefault="000B773B" w:rsidP="00D5556C">
            <w:r w:rsidRPr="000B773B">
              <w:t>Не задеваем стойки</w:t>
            </w:r>
          </w:p>
          <w:p w:rsidR="000B773B" w:rsidRPr="000B773B" w:rsidRDefault="000B773B" w:rsidP="00D5556C"/>
          <w:p w:rsidR="000B773B" w:rsidRPr="000B773B" w:rsidRDefault="000B773B" w:rsidP="00D5556C">
            <w:r w:rsidRPr="000B773B">
              <w:t>Правильное перестроение, соблюдаем дистанцию 2шага</w:t>
            </w:r>
          </w:p>
        </w:tc>
      </w:tr>
    </w:tbl>
    <w:p w:rsidR="000B773B" w:rsidRPr="000B773B" w:rsidRDefault="000B773B" w:rsidP="000B773B">
      <w:pPr>
        <w:tabs>
          <w:tab w:val="left" w:pos="694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323" w:tblpY="1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811"/>
        <w:gridCol w:w="1134"/>
        <w:gridCol w:w="1843"/>
      </w:tblGrid>
      <w:tr w:rsidR="00446918" w:rsidRPr="001D2352" w:rsidTr="0021027D">
        <w:trPr>
          <w:cantSplit/>
          <w:trHeight w:val="16521"/>
        </w:trPr>
        <w:tc>
          <w:tcPr>
            <w:tcW w:w="1668" w:type="dxa"/>
            <w:textDirection w:val="tbRl"/>
          </w:tcPr>
          <w:p w:rsidR="00446918" w:rsidRPr="0021027D" w:rsidRDefault="00446918" w:rsidP="00B23364">
            <w:pPr>
              <w:pStyle w:val="1"/>
              <w:rPr>
                <w:color w:val="auto"/>
                <w:sz w:val="40"/>
                <w:szCs w:val="40"/>
              </w:rPr>
            </w:pPr>
            <w:r w:rsidRPr="0021027D">
              <w:rPr>
                <w:color w:val="auto"/>
                <w:sz w:val="40"/>
                <w:szCs w:val="40"/>
              </w:rPr>
              <w:lastRenderedPageBreak/>
              <w:t xml:space="preserve">         П   о   д   г   о   т   о   в   и   т   е   л   ь   н   а   я</w:t>
            </w:r>
          </w:p>
        </w:tc>
        <w:tc>
          <w:tcPr>
            <w:tcW w:w="5811" w:type="dxa"/>
          </w:tcPr>
          <w:p w:rsidR="00446918" w:rsidRPr="00446918" w:rsidRDefault="00446918" w:rsidP="00B23364"/>
          <w:p w:rsidR="00446918" w:rsidRPr="00446918" w:rsidRDefault="00446918" w:rsidP="00B23364">
            <w:r w:rsidRPr="00446918">
              <w:t>ОРУ на месте с флажками:</w:t>
            </w:r>
          </w:p>
          <w:p w:rsidR="00446918" w:rsidRPr="00446918" w:rsidRDefault="00446918" w:rsidP="00B23364">
            <w:r w:rsidRPr="00446918">
              <w:t>1.С ходьбой на месте :   1-руки вперед</w:t>
            </w:r>
          </w:p>
          <w:p w:rsidR="00446918" w:rsidRPr="00446918" w:rsidRDefault="00446918" w:rsidP="00B23364">
            <w:r w:rsidRPr="00446918">
              <w:t xml:space="preserve">                              2-руки вверх</w:t>
            </w:r>
          </w:p>
          <w:p w:rsidR="00446918" w:rsidRPr="00446918" w:rsidRDefault="00446918" w:rsidP="00B23364">
            <w:r w:rsidRPr="00446918">
              <w:t xml:space="preserve">                              3-руки в стороны</w:t>
            </w:r>
          </w:p>
          <w:p w:rsidR="00446918" w:rsidRPr="00446918" w:rsidRDefault="00446918" w:rsidP="00B23364">
            <w:r w:rsidRPr="00446918">
              <w:t xml:space="preserve">                              4- руки вниз.</w:t>
            </w:r>
          </w:p>
          <w:p w:rsidR="00446918" w:rsidRPr="00446918" w:rsidRDefault="00446918" w:rsidP="00B23364">
            <w:r w:rsidRPr="00446918">
              <w:t>2.И.п.- правая рука в сторону, левая вверх</w:t>
            </w:r>
          </w:p>
          <w:p w:rsidR="00446918" w:rsidRPr="00446918" w:rsidRDefault="00446918" w:rsidP="00B23364">
            <w:r w:rsidRPr="00446918">
              <w:t xml:space="preserve">                   1-2 -отведение рук назад</w:t>
            </w:r>
          </w:p>
          <w:p w:rsidR="00446918" w:rsidRPr="00446918" w:rsidRDefault="00446918" w:rsidP="00B23364">
            <w:r w:rsidRPr="00446918">
              <w:t xml:space="preserve">                   3-4- смена  рук</w:t>
            </w:r>
          </w:p>
          <w:p w:rsidR="00446918" w:rsidRPr="00446918" w:rsidRDefault="00446918" w:rsidP="00B23364">
            <w:r w:rsidRPr="00446918">
              <w:t>3.и.п.- правая рука вверху, левая внизу</w:t>
            </w:r>
          </w:p>
          <w:p w:rsidR="00446918" w:rsidRPr="00446918" w:rsidRDefault="00446918" w:rsidP="00B23364">
            <w:r w:rsidRPr="00446918">
              <w:t xml:space="preserve">                   На каждый счет смена рук</w:t>
            </w:r>
          </w:p>
          <w:p w:rsidR="00446918" w:rsidRPr="00446918" w:rsidRDefault="00446918" w:rsidP="00B23364">
            <w:r w:rsidRPr="00446918">
              <w:t>4.и.п.- ноги врозь, правая рука вверху, левая на   поясе</w:t>
            </w:r>
          </w:p>
          <w:p w:rsidR="00446918" w:rsidRPr="00446918" w:rsidRDefault="00446918" w:rsidP="00B23364">
            <w:r w:rsidRPr="00446918">
              <w:t xml:space="preserve">                                1-2-наклон туловища вправо</w:t>
            </w:r>
          </w:p>
          <w:p w:rsidR="00446918" w:rsidRPr="00446918" w:rsidRDefault="00446918" w:rsidP="00B23364">
            <w:r w:rsidRPr="00446918">
              <w:t xml:space="preserve">                                3-4- наклон туловища влево</w:t>
            </w:r>
          </w:p>
          <w:p w:rsidR="00446918" w:rsidRPr="00446918" w:rsidRDefault="00446918" w:rsidP="00B23364"/>
          <w:p w:rsidR="00446918" w:rsidRPr="00446918" w:rsidRDefault="00446918" w:rsidP="00B23364">
            <w:r w:rsidRPr="00446918">
              <w:t>5.и.п.- наклон вперед, руки в стороны .1- касаемся правой рукой носка  левой ноги</w:t>
            </w:r>
          </w:p>
          <w:p w:rsidR="00446918" w:rsidRPr="00446918" w:rsidRDefault="00446918" w:rsidP="00B23364">
            <w:r w:rsidRPr="00446918">
              <w:t>2- касаемся левой рукой носка правой ноги.</w:t>
            </w:r>
          </w:p>
          <w:p w:rsidR="00446918" w:rsidRPr="00446918" w:rsidRDefault="00446918" w:rsidP="00B23364">
            <w:r w:rsidRPr="00446918">
              <w:t>3-4 -тоже.</w:t>
            </w:r>
          </w:p>
          <w:p w:rsidR="00446918" w:rsidRPr="00446918" w:rsidRDefault="00446918" w:rsidP="00B23364">
            <w:r w:rsidRPr="00446918">
              <w:t>6.и.п.- основная стойка</w:t>
            </w:r>
          </w:p>
          <w:p w:rsidR="00446918" w:rsidRPr="00446918" w:rsidRDefault="00446918" w:rsidP="00B23364">
            <w:r w:rsidRPr="00446918">
              <w:t>1-Выпад вперед правой ногой, руки вверх</w:t>
            </w:r>
          </w:p>
          <w:p w:rsidR="00446918" w:rsidRPr="00446918" w:rsidRDefault="00446918" w:rsidP="00B23364">
            <w:r w:rsidRPr="00446918">
              <w:t>2-и.п.</w:t>
            </w:r>
          </w:p>
          <w:p w:rsidR="00446918" w:rsidRPr="00446918" w:rsidRDefault="00446918" w:rsidP="00B23364">
            <w:r w:rsidRPr="00446918">
              <w:t>3--Выпад левой ногой вперед, руки вверх</w:t>
            </w:r>
          </w:p>
          <w:p w:rsidR="00446918" w:rsidRPr="00446918" w:rsidRDefault="00446918" w:rsidP="00B23364">
            <w:r w:rsidRPr="00446918">
              <w:t>4- и.п.</w:t>
            </w:r>
          </w:p>
          <w:p w:rsidR="00446918" w:rsidRPr="00446918" w:rsidRDefault="00446918" w:rsidP="00B23364">
            <w:r w:rsidRPr="00446918">
              <w:t>7.И.п.- основная стойка</w:t>
            </w:r>
          </w:p>
          <w:p w:rsidR="00446918" w:rsidRPr="00446918" w:rsidRDefault="00446918" w:rsidP="00B23364">
            <w:r w:rsidRPr="00446918">
              <w:t>1-Выпад правой ногой в сторону, руки вперед</w:t>
            </w:r>
          </w:p>
          <w:p w:rsidR="00446918" w:rsidRPr="00446918" w:rsidRDefault="00446918" w:rsidP="00B23364">
            <w:r w:rsidRPr="00446918">
              <w:t>2-И.п.</w:t>
            </w:r>
          </w:p>
          <w:p w:rsidR="00446918" w:rsidRPr="00446918" w:rsidRDefault="00446918" w:rsidP="00B23364">
            <w:r w:rsidRPr="00446918">
              <w:t>3-Выпад левой ногой в сторону, руки вперед</w:t>
            </w:r>
          </w:p>
          <w:p w:rsidR="00446918" w:rsidRPr="00446918" w:rsidRDefault="00446918" w:rsidP="00B23364">
            <w:r w:rsidRPr="00446918">
              <w:t xml:space="preserve">4-И.п. </w:t>
            </w:r>
          </w:p>
          <w:p w:rsidR="00446918" w:rsidRPr="00446918" w:rsidRDefault="00446918" w:rsidP="00B23364">
            <w:r w:rsidRPr="00446918">
              <w:t>8.И.п.- основная стойка</w:t>
            </w:r>
          </w:p>
          <w:p w:rsidR="00446918" w:rsidRDefault="00446918" w:rsidP="00B23364">
            <w:r w:rsidRPr="00446918">
              <w:t>1- присесть руки вперед</w:t>
            </w:r>
            <w:r w:rsidR="00D255B3">
              <w:t xml:space="preserve"> </w:t>
            </w:r>
            <w:r w:rsidRPr="00446918">
              <w:t>2-и.п.</w:t>
            </w:r>
          </w:p>
          <w:p w:rsidR="00D255B3" w:rsidRDefault="00D255B3" w:rsidP="00B23364"/>
          <w:p w:rsidR="00D255B3" w:rsidRPr="00446918" w:rsidRDefault="00D255B3" w:rsidP="00B23364"/>
          <w:p w:rsidR="00446918" w:rsidRPr="00446918" w:rsidRDefault="00446918" w:rsidP="00B23364">
            <w:r w:rsidRPr="00446918">
              <w:t>3- присесть руки в стороны</w:t>
            </w:r>
          </w:p>
          <w:p w:rsidR="00446918" w:rsidRPr="00446918" w:rsidRDefault="00446918" w:rsidP="00B23364">
            <w:r w:rsidRPr="00446918">
              <w:t>4- и.п.</w:t>
            </w:r>
          </w:p>
          <w:p w:rsidR="00446918" w:rsidRPr="00446918" w:rsidRDefault="00446918" w:rsidP="00B23364"/>
          <w:p w:rsidR="00446918" w:rsidRPr="00446918" w:rsidRDefault="00446918" w:rsidP="00B23364">
            <w:r w:rsidRPr="00446918">
              <w:t>И.п.-  основная стойка</w:t>
            </w:r>
          </w:p>
          <w:p w:rsidR="00446918" w:rsidRPr="00446918" w:rsidRDefault="00446918" w:rsidP="00B23364">
            <w:r w:rsidRPr="00446918">
              <w:t xml:space="preserve">                 1-прыжок ноги врозь, руки в    стороны</w:t>
            </w:r>
          </w:p>
          <w:p w:rsidR="00446918" w:rsidRPr="00446918" w:rsidRDefault="00446918" w:rsidP="00B23364">
            <w:r w:rsidRPr="00446918">
              <w:t>И.п.</w:t>
            </w:r>
          </w:p>
          <w:p w:rsidR="00446918" w:rsidRPr="00446918" w:rsidRDefault="00446918" w:rsidP="00B23364">
            <w:r w:rsidRPr="00446918">
              <w:t>3-4 –то же</w:t>
            </w:r>
          </w:p>
          <w:p w:rsidR="00446918" w:rsidRPr="00446918" w:rsidRDefault="00446918" w:rsidP="00B23364">
            <w:r w:rsidRPr="00446918">
              <w:t>Ребята, каждый  моряк  знает   « морскую азбуку»</w:t>
            </w:r>
          </w:p>
          <w:p w:rsidR="00446918" w:rsidRPr="00446918" w:rsidRDefault="00446918" w:rsidP="00B23364">
            <w:r w:rsidRPr="00446918">
              <w:t>Когда корабль попадает в беду, какой сигнал должен подать капитан корабля?  (сигнал SOS)</w:t>
            </w:r>
          </w:p>
          <w:p w:rsidR="00446918" w:rsidRPr="00446918" w:rsidRDefault="00446918" w:rsidP="00B23364"/>
        </w:tc>
        <w:tc>
          <w:tcPr>
            <w:tcW w:w="1134" w:type="dxa"/>
          </w:tcPr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6-8 раз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 xml:space="preserve">  </w:t>
            </w:r>
          </w:p>
          <w:p w:rsidR="00446918" w:rsidRPr="00446918" w:rsidRDefault="00446918" w:rsidP="00B23364"/>
          <w:p w:rsidR="00446918" w:rsidRPr="00446918" w:rsidRDefault="00446918" w:rsidP="00B23364">
            <w:r w:rsidRPr="00446918">
              <w:t>6-8раз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 xml:space="preserve"> 6-8 раз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6-8 раз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6-8раз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6-8 раз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6-8 раз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Следим за осанкой, выполняем под счет</w:t>
            </w:r>
          </w:p>
          <w:p w:rsidR="00446918" w:rsidRPr="00446918" w:rsidRDefault="00446918" w:rsidP="00B23364"/>
          <w:p w:rsidR="00446918" w:rsidRPr="00446918" w:rsidRDefault="00446918" w:rsidP="00B23364">
            <w:r w:rsidRPr="00446918">
              <w:t>Отведение  строго в сторону и строго вверх, руки в локтях не сгибать</w:t>
            </w:r>
          </w:p>
          <w:p w:rsidR="00446918" w:rsidRPr="00446918" w:rsidRDefault="00446918" w:rsidP="00B23364">
            <w:r w:rsidRPr="00446918">
              <w:t>Руки прямые</w:t>
            </w:r>
          </w:p>
          <w:p w:rsidR="00446918" w:rsidRPr="00446918" w:rsidRDefault="00446918" w:rsidP="00B23364"/>
          <w:p w:rsidR="00446918" w:rsidRPr="00446918" w:rsidRDefault="00446918" w:rsidP="00B23364">
            <w:r w:rsidRPr="00446918">
              <w:t>Наклон выполняем строго в сторону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Ноги не сгибать в коленях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Выпад выполнять глубокий</w:t>
            </w:r>
          </w:p>
          <w:p w:rsidR="00446918" w:rsidRPr="00446918" w:rsidRDefault="00446918" w:rsidP="00B23364"/>
          <w:p w:rsidR="00446918" w:rsidRPr="00446918" w:rsidRDefault="00446918" w:rsidP="00B23364"/>
          <w:p w:rsidR="00446918" w:rsidRPr="00446918" w:rsidRDefault="00446918" w:rsidP="00B23364">
            <w:r w:rsidRPr="00446918">
              <w:t>Колено смотрит вперед, стопу не разворачиваем</w:t>
            </w:r>
          </w:p>
          <w:p w:rsidR="00446918" w:rsidRPr="00446918" w:rsidRDefault="00446918" w:rsidP="00B23364"/>
          <w:p w:rsidR="00446918" w:rsidRPr="00446918" w:rsidRDefault="00446918" w:rsidP="00B23364">
            <w:r w:rsidRPr="00446918">
              <w:t>Слушать счет , стопы не отрываем от пола</w:t>
            </w:r>
          </w:p>
        </w:tc>
      </w:tr>
      <w:tr w:rsidR="00446918" w:rsidRPr="0079194B" w:rsidTr="0021027D">
        <w:trPr>
          <w:cantSplit/>
          <w:trHeight w:val="16342"/>
        </w:trPr>
        <w:tc>
          <w:tcPr>
            <w:tcW w:w="1668" w:type="dxa"/>
            <w:textDirection w:val="tbRl"/>
          </w:tcPr>
          <w:p w:rsidR="00446918" w:rsidRPr="0021027D" w:rsidRDefault="00446918" w:rsidP="00B23364">
            <w:pPr>
              <w:pStyle w:val="1"/>
              <w:rPr>
                <w:color w:val="auto"/>
                <w:sz w:val="40"/>
                <w:szCs w:val="40"/>
              </w:rPr>
            </w:pPr>
            <w:r w:rsidRPr="0021027D">
              <w:rPr>
                <w:color w:val="auto"/>
                <w:sz w:val="40"/>
                <w:szCs w:val="40"/>
              </w:rPr>
              <w:lastRenderedPageBreak/>
              <w:t xml:space="preserve"> О      </w:t>
            </w:r>
            <w:r w:rsidR="0021027D">
              <w:rPr>
                <w:color w:val="auto"/>
                <w:sz w:val="40"/>
                <w:szCs w:val="40"/>
              </w:rPr>
              <w:t xml:space="preserve">о </w:t>
            </w:r>
            <w:r w:rsidRPr="0021027D">
              <w:rPr>
                <w:color w:val="auto"/>
                <w:sz w:val="40"/>
                <w:szCs w:val="40"/>
              </w:rPr>
              <w:t xml:space="preserve"> с   н   о   в    н   а    я</w:t>
            </w:r>
          </w:p>
        </w:tc>
        <w:tc>
          <w:tcPr>
            <w:tcW w:w="5811" w:type="dxa"/>
          </w:tcPr>
          <w:p w:rsidR="00446918" w:rsidRDefault="00446918" w:rsidP="00B23364">
            <w:r>
              <w:t>9.И.п. – основная стойка</w:t>
            </w:r>
          </w:p>
          <w:p w:rsidR="00446918" w:rsidRDefault="00446918" w:rsidP="00B23364">
            <w:r>
              <w:t>1-прыжок ноги врозь, руки в стороны</w:t>
            </w:r>
          </w:p>
          <w:p w:rsidR="00446918" w:rsidRDefault="00446918" w:rsidP="00B23364">
            <w:r>
              <w:t>2-и.п.</w:t>
            </w:r>
          </w:p>
          <w:p w:rsidR="00446918" w:rsidRDefault="00446918" w:rsidP="00B23364">
            <w:r>
              <w:t>3-4- тоже</w:t>
            </w:r>
          </w:p>
          <w:p w:rsidR="00446918" w:rsidRDefault="00446918" w:rsidP="00B23364">
            <w:r w:rsidRPr="008450CC">
              <w:t xml:space="preserve">Морские  эстафеты: </w:t>
            </w:r>
          </w:p>
          <w:p w:rsidR="00446918" w:rsidRPr="008450CC" w:rsidRDefault="00446918" w:rsidP="00B23364">
            <w:r>
              <w:t>Учитель объясняет правила состязаний. За победу корабль продвигается на две мили вперед. За поражения на одну милю.</w:t>
            </w:r>
          </w:p>
          <w:p w:rsidR="00446918" w:rsidRPr="008450CC" w:rsidRDefault="00446918" w:rsidP="00B23364">
            <w:r>
              <w:t xml:space="preserve">       1.</w:t>
            </w:r>
            <w:r w:rsidRPr="008450CC">
              <w:t>«Между подводными рифами</w:t>
            </w:r>
            <w:r>
              <w:t xml:space="preserve">».              </w:t>
            </w:r>
            <w:r w:rsidRPr="008450CC">
              <w:t>Команды строятся  в колонны у линии старта. Направляющие в колоннах держат бумажные кораблики</w:t>
            </w:r>
            <w:r>
              <w:t xml:space="preserve"> на теннисных ракетках</w:t>
            </w:r>
            <w:r w:rsidRPr="008450CC">
              <w:t>. На расстоянии 2м от старта напротив каждой команды установлены «подводные рифы»- КЕГЛИ. По сигналу первые игроки бегут змейкой между подводных рифов, оббегают финишный ориентир и также возвращаются к своим колоннам, где передают кораблики следующим участникам.</w:t>
            </w:r>
          </w:p>
          <w:p w:rsidR="00446918" w:rsidRPr="008450CC" w:rsidRDefault="00446918" w:rsidP="00B23364">
            <w:r>
              <w:tab/>
              <w:t xml:space="preserve">2.Эстафета «крабов».                     </w:t>
            </w:r>
            <w:r w:rsidRPr="008450CC">
              <w:t>Направляющие в колоннах принимают исходное положение упор сзади, согнув ноги. По сигналу первые игроки продвигаются на четвереньках животом вверх</w:t>
            </w:r>
            <w:r>
              <w:t xml:space="preserve"> спиной вперед</w:t>
            </w:r>
            <w:r w:rsidRPr="008450CC">
              <w:t xml:space="preserve">, обходят ориентир </w:t>
            </w:r>
            <w:r>
              <w:t>и возвращаются к своим колоннам лицом вперед.</w:t>
            </w:r>
          </w:p>
          <w:p w:rsidR="00B80D50" w:rsidRPr="00B80D50" w:rsidRDefault="00446918" w:rsidP="00B80D50">
            <w:r>
              <w:t xml:space="preserve">                3.</w:t>
            </w:r>
            <w:r w:rsidRPr="008450CC">
              <w:t>«На погрузке корабля»</w:t>
            </w:r>
            <w:r>
              <w:t xml:space="preserve">.                     </w:t>
            </w:r>
            <w:r w:rsidRPr="008450CC">
              <w:t>Команды построены в шеренги с интервалом два шага между игроками. Сбоку от правофланговых в обозначенном месте лежит груз (коробки). По сигналу участники передают коробки по цепочке на левый фланг, складывают их в обозначенном месте «трюме корабля»</w:t>
            </w:r>
            <w:r w:rsidR="00B80D50">
              <w:t xml:space="preserve">. </w:t>
            </w:r>
            <w:r>
              <w:t xml:space="preserve"> </w:t>
            </w:r>
            <w:r w:rsidR="00B80D50">
              <w:t xml:space="preserve">4. </w:t>
            </w:r>
            <w:r>
              <w:t>« Вперед на рею»</w:t>
            </w:r>
            <w:r w:rsidR="00B80D50">
              <w:t xml:space="preserve"> </w:t>
            </w:r>
            <w:r w:rsidRPr="00B80D50">
              <w:rPr>
                <w:sz w:val="20"/>
                <w:szCs w:val="20"/>
              </w:rPr>
              <w:t>Направляющие в колонах добегают до гимнастической лавки, лежа на животе, девочки продвигаются подтягиванием  одновременно двух рук вперед, оббегают ориентир, возвращаются, назад .Мальчики  передвигаясь подтягиванием попеременно, правой – левой рукой.</w:t>
            </w:r>
            <w:r w:rsidR="00D255B3" w:rsidRPr="00B80D50">
              <w:rPr>
                <w:sz w:val="20"/>
                <w:szCs w:val="20"/>
              </w:rPr>
              <w:t xml:space="preserve"> </w:t>
            </w:r>
            <w:r w:rsidR="00B80D50">
              <w:rPr>
                <w:sz w:val="20"/>
                <w:szCs w:val="20"/>
              </w:rPr>
              <w:t>5.</w:t>
            </w:r>
            <w:r w:rsidR="00D255B3" w:rsidRPr="00B80D50">
              <w:rPr>
                <w:sz w:val="20"/>
                <w:szCs w:val="20"/>
              </w:rPr>
              <w:t>Ситуация</w:t>
            </w:r>
            <w:r w:rsidR="00B80D50">
              <w:rPr>
                <w:sz w:val="20"/>
                <w:szCs w:val="20"/>
              </w:rPr>
              <w:t>.</w:t>
            </w:r>
            <w:r w:rsidR="00D255B3" w:rsidRPr="00B80D50">
              <w:rPr>
                <w:sz w:val="20"/>
                <w:szCs w:val="20"/>
              </w:rPr>
              <w:t xml:space="preserve"> </w:t>
            </w:r>
            <w:r w:rsidR="00B80D50" w:rsidRPr="00B80D50">
              <w:rPr>
                <w:rFonts w:ascii="Times New Roman" w:hAnsi="Times New Roman" w:cs="Times New Roman"/>
                <w:sz w:val="20"/>
                <w:szCs w:val="20"/>
              </w:rPr>
              <w:t xml:space="preserve"> Вы потерпели крушение корабля. У вас лодка и 3-4 часа пока вас не найдут. Выберите только 5 предметов, которые вам необходимы: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Шоколад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Набор для рыбалки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Армейский набор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Расческа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Зубная паста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50">
              <w:rPr>
                <w:rFonts w:ascii="Times New Roman" w:hAnsi="Times New Roman" w:cs="Times New Roman"/>
                <w:sz w:val="20"/>
                <w:szCs w:val="20"/>
              </w:rPr>
              <w:t>Веревка</w:t>
            </w:r>
          </w:p>
          <w:p w:rsidR="00B80D50" w:rsidRPr="00B80D50" w:rsidRDefault="00B80D50" w:rsidP="00B80D50">
            <w:pPr>
              <w:pStyle w:val="a3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B80D50">
              <w:rPr>
                <w:rFonts w:ascii="Times New Roman" w:hAnsi="Times New Roman" w:cs="Times New Roman"/>
              </w:rPr>
              <w:t>Бинокль</w:t>
            </w:r>
          </w:p>
          <w:p w:rsidR="00D255B3" w:rsidRDefault="00D255B3" w:rsidP="00B23364"/>
          <w:p w:rsidR="00446918" w:rsidRDefault="00D255B3" w:rsidP="00B23364">
            <w:r>
              <w:t xml:space="preserve">             6</w:t>
            </w:r>
            <w:r w:rsidR="00446918">
              <w:t>. «Плавание в шлюпках»</w:t>
            </w:r>
          </w:p>
          <w:p w:rsidR="00D36C61" w:rsidRDefault="00446918" w:rsidP="00B23364">
            <w:r>
              <w:t>Дети в командах делятся на пары. Первая пара встают в обруч большого диаметра, придерживая его на уровне пояса. По сигналу дети в обруче бегут к финишу (плывут к берегу), обегают ориентир, возвращаются обратно и передают обруч следующий паре.</w:t>
            </w:r>
          </w:p>
          <w:p w:rsidR="00446918" w:rsidRPr="008450CC" w:rsidRDefault="00446918" w:rsidP="00B23364">
            <w:r w:rsidRPr="008450CC">
              <w:tab/>
            </w:r>
          </w:p>
          <w:p w:rsidR="00446918" w:rsidRPr="008450CC" w:rsidRDefault="00446918" w:rsidP="00B23364"/>
        </w:tc>
        <w:tc>
          <w:tcPr>
            <w:tcW w:w="1134" w:type="dxa"/>
            <w:tcBorders>
              <w:right w:val="single" w:sz="4" w:space="0" w:color="auto"/>
            </w:tcBorders>
          </w:tcPr>
          <w:p w:rsidR="00446918" w:rsidRPr="00E7064F" w:rsidRDefault="00446918" w:rsidP="00B23364"/>
          <w:p w:rsidR="00446918" w:rsidRDefault="00446918" w:rsidP="00B23364">
            <w:r>
              <w:t>На всю разминку</w:t>
            </w:r>
          </w:p>
          <w:p w:rsidR="00446918" w:rsidRPr="00E7064F" w:rsidRDefault="00B10BD4" w:rsidP="00B23364">
            <w:r>
              <w:t>8</w:t>
            </w:r>
            <w:r w:rsidR="00446918">
              <w:t>мин</w:t>
            </w:r>
          </w:p>
          <w:p w:rsidR="00446918" w:rsidRPr="00E7064F" w:rsidRDefault="00446918" w:rsidP="00B23364"/>
          <w:p w:rsidR="00446918" w:rsidRPr="00E7064F" w:rsidRDefault="00446918" w:rsidP="00B23364">
            <w:r>
              <w:t>1.30сек</w:t>
            </w:r>
          </w:p>
          <w:p w:rsidR="00446918" w:rsidRPr="00E7064F" w:rsidRDefault="00446918" w:rsidP="00B23364"/>
          <w:p w:rsidR="00446918" w:rsidRDefault="00446918" w:rsidP="00B23364"/>
          <w:p w:rsidR="00446918" w:rsidRDefault="00446918" w:rsidP="00B23364">
            <w:r>
              <w:t>3мин</w:t>
            </w:r>
          </w:p>
          <w:p w:rsidR="00446918" w:rsidRPr="00E7064F" w:rsidRDefault="00446918" w:rsidP="00B23364"/>
          <w:p w:rsidR="00446918" w:rsidRPr="00E7064F" w:rsidRDefault="00446918" w:rsidP="00B23364"/>
          <w:p w:rsidR="00446918" w:rsidRPr="00E7064F" w:rsidRDefault="00446918" w:rsidP="00B23364"/>
          <w:p w:rsidR="00446918" w:rsidRPr="00E7064F" w:rsidRDefault="00446918" w:rsidP="00B23364"/>
          <w:p w:rsidR="00446918" w:rsidRDefault="00446918" w:rsidP="00B23364"/>
          <w:p w:rsidR="00446918" w:rsidRDefault="00446918" w:rsidP="00B23364">
            <w:r>
              <w:t>3мин</w:t>
            </w:r>
          </w:p>
          <w:p w:rsidR="00446918" w:rsidRPr="00E7064F" w:rsidRDefault="00446918" w:rsidP="00B23364"/>
          <w:p w:rsidR="00446918" w:rsidRPr="00E7064F" w:rsidRDefault="00446918" w:rsidP="00B23364"/>
          <w:p w:rsidR="00446918" w:rsidRPr="00E7064F" w:rsidRDefault="00446918" w:rsidP="00B23364"/>
          <w:p w:rsidR="00446918" w:rsidRPr="00E7064F" w:rsidRDefault="00446918" w:rsidP="00B23364"/>
          <w:p w:rsidR="00446918" w:rsidRDefault="00D36C61" w:rsidP="00B23364">
            <w:r>
              <w:t>3</w:t>
            </w:r>
            <w:r w:rsidR="00446918">
              <w:t>мин</w:t>
            </w:r>
          </w:p>
          <w:p w:rsidR="00446918" w:rsidRPr="00E7064F" w:rsidRDefault="00446918" w:rsidP="00B23364"/>
          <w:p w:rsidR="00446918" w:rsidRPr="00E7064F" w:rsidRDefault="00446918" w:rsidP="00B23364"/>
          <w:p w:rsidR="00446918" w:rsidRPr="00E7064F" w:rsidRDefault="00446918" w:rsidP="00B23364"/>
          <w:p w:rsidR="00446918" w:rsidRPr="00E7064F" w:rsidRDefault="00446918" w:rsidP="00B23364">
            <w:r>
              <w:t>3мин</w:t>
            </w:r>
          </w:p>
          <w:p w:rsidR="00446918" w:rsidRPr="00E7064F" w:rsidRDefault="00446918" w:rsidP="00B23364"/>
          <w:p w:rsidR="00446918" w:rsidRPr="00E7064F" w:rsidRDefault="00446918" w:rsidP="00B23364"/>
          <w:p w:rsidR="00446918" w:rsidRDefault="00446918" w:rsidP="00B23364"/>
          <w:p w:rsidR="00446918" w:rsidRPr="00E7064F" w:rsidRDefault="00874099" w:rsidP="00B23364">
            <w:r>
              <w:t>3</w:t>
            </w:r>
            <w:r w:rsidR="00446918">
              <w:t xml:space="preserve"> мин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8" w:rsidRDefault="00446918" w:rsidP="00B23364"/>
          <w:p w:rsidR="00446918" w:rsidRPr="007D48F4" w:rsidRDefault="00B10BD4" w:rsidP="00B23364">
            <w:r>
              <w:t>Прыжки выполнять под счет</w:t>
            </w:r>
          </w:p>
          <w:p w:rsidR="00446918" w:rsidRPr="007D48F4" w:rsidRDefault="00446918" w:rsidP="00B23364"/>
          <w:p w:rsidR="00446918" w:rsidRPr="007D48F4" w:rsidRDefault="00446918" w:rsidP="00B23364"/>
          <w:p w:rsidR="00446918" w:rsidRPr="007D48F4" w:rsidRDefault="00446918" w:rsidP="00B23364"/>
          <w:p w:rsidR="00446918" w:rsidRPr="007D48F4" w:rsidRDefault="00446918" w:rsidP="00B23364"/>
          <w:p w:rsidR="00446918" w:rsidRDefault="00446918" w:rsidP="00B23364"/>
          <w:p w:rsidR="00446918" w:rsidRDefault="00446918" w:rsidP="00B23364">
            <w:r>
              <w:t xml:space="preserve">Не заходить за линию старта. Оббегать все кегли </w:t>
            </w:r>
          </w:p>
          <w:p w:rsidR="00446918" w:rsidRDefault="00446918" w:rsidP="00B23364">
            <w:r>
              <w:t>Четко передавать эстафету</w:t>
            </w:r>
          </w:p>
          <w:p w:rsidR="00446918" w:rsidRPr="0079194B" w:rsidRDefault="00446918" w:rsidP="00B23364"/>
          <w:p w:rsidR="00446918" w:rsidRDefault="00446918" w:rsidP="00B23364">
            <w:r>
              <w:t>Передвигаться только в положении «крабов»</w:t>
            </w:r>
          </w:p>
          <w:p w:rsidR="00446918" w:rsidRPr="0079194B" w:rsidRDefault="00446918" w:rsidP="00B23364"/>
          <w:p w:rsidR="00446918" w:rsidRDefault="00446918" w:rsidP="00B23364">
            <w:r>
              <w:t>Действовать слаженно. Груз не должен выпадать из рук.</w:t>
            </w:r>
          </w:p>
          <w:p w:rsidR="00446918" w:rsidRPr="0079194B" w:rsidRDefault="00446918" w:rsidP="00B23364"/>
          <w:p w:rsidR="00B10BD4" w:rsidRDefault="00B10BD4" w:rsidP="00B23364"/>
          <w:p w:rsidR="00446918" w:rsidRPr="0079194B" w:rsidRDefault="00446918" w:rsidP="00B23364">
            <w:r>
              <w:t>По лавке продвигаемся только с помощью рук</w:t>
            </w:r>
          </w:p>
          <w:p w:rsidR="00446918" w:rsidRPr="0079194B" w:rsidRDefault="00446918" w:rsidP="00B23364"/>
          <w:p w:rsidR="00446918" w:rsidRPr="0079194B" w:rsidRDefault="00446918" w:rsidP="00B23364"/>
          <w:p w:rsidR="00B10BD4" w:rsidRDefault="00B10BD4" w:rsidP="00B23364"/>
          <w:p w:rsidR="00446918" w:rsidRPr="0079194B" w:rsidRDefault="00446918" w:rsidP="00B23364">
            <w:r>
              <w:t>Действовать слаженно</w:t>
            </w:r>
          </w:p>
        </w:tc>
      </w:tr>
    </w:tbl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844"/>
        <w:gridCol w:w="5307"/>
        <w:gridCol w:w="503"/>
        <w:gridCol w:w="1110"/>
        <w:gridCol w:w="1807"/>
        <w:gridCol w:w="61"/>
      </w:tblGrid>
      <w:tr w:rsidR="00434D48" w:rsidTr="0021027D">
        <w:trPr>
          <w:cantSplit/>
          <w:trHeight w:val="15669"/>
        </w:trPr>
        <w:tc>
          <w:tcPr>
            <w:tcW w:w="1844" w:type="dxa"/>
            <w:textDirection w:val="tbRl"/>
          </w:tcPr>
          <w:p w:rsidR="00434D48" w:rsidRPr="00D01383" w:rsidRDefault="00434D48" w:rsidP="00B23364">
            <w:pPr>
              <w:ind w:left="113" w:right="113"/>
              <w:rPr>
                <w:sz w:val="56"/>
                <w:szCs w:val="56"/>
              </w:rPr>
            </w:pPr>
            <w:r w:rsidRPr="00E46A48">
              <w:rPr>
                <w:sz w:val="56"/>
                <w:szCs w:val="56"/>
              </w:rPr>
              <w:lastRenderedPageBreak/>
              <w:t xml:space="preserve">О </w:t>
            </w:r>
            <w:r>
              <w:rPr>
                <w:sz w:val="56"/>
                <w:szCs w:val="56"/>
              </w:rPr>
              <w:t xml:space="preserve">     </w:t>
            </w:r>
            <w:r w:rsidRPr="00E46A48">
              <w:rPr>
                <w:sz w:val="56"/>
                <w:szCs w:val="56"/>
              </w:rPr>
              <w:t xml:space="preserve"> с  </w:t>
            </w:r>
            <w:r>
              <w:rPr>
                <w:sz w:val="56"/>
                <w:szCs w:val="56"/>
              </w:rPr>
              <w:t xml:space="preserve">  </w:t>
            </w:r>
            <w:r w:rsidRPr="00E46A48">
              <w:rPr>
                <w:sz w:val="56"/>
                <w:szCs w:val="56"/>
              </w:rPr>
              <w:t xml:space="preserve">н </w:t>
            </w:r>
            <w:r>
              <w:rPr>
                <w:sz w:val="56"/>
                <w:szCs w:val="56"/>
              </w:rPr>
              <w:t xml:space="preserve">  </w:t>
            </w:r>
            <w:r w:rsidRPr="00E46A48">
              <w:rPr>
                <w:sz w:val="56"/>
                <w:szCs w:val="56"/>
              </w:rPr>
              <w:t xml:space="preserve"> о </w:t>
            </w:r>
            <w:r>
              <w:rPr>
                <w:sz w:val="56"/>
                <w:szCs w:val="56"/>
              </w:rPr>
              <w:t xml:space="preserve">  </w:t>
            </w:r>
            <w:r w:rsidRPr="00E46A48">
              <w:rPr>
                <w:sz w:val="56"/>
                <w:szCs w:val="56"/>
              </w:rPr>
              <w:t xml:space="preserve"> в </w:t>
            </w:r>
            <w:r>
              <w:rPr>
                <w:sz w:val="56"/>
                <w:szCs w:val="56"/>
              </w:rPr>
              <w:t xml:space="preserve">   н</w:t>
            </w:r>
            <w:r w:rsidRPr="00E46A48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  </w:t>
            </w:r>
            <w:r w:rsidRPr="00E46A48">
              <w:rPr>
                <w:sz w:val="56"/>
                <w:szCs w:val="56"/>
              </w:rPr>
              <w:t>а</w:t>
            </w:r>
            <w:r>
              <w:t xml:space="preserve">                 </w:t>
            </w:r>
            <w:r w:rsidRPr="00E46A48">
              <w:rPr>
                <w:sz w:val="56"/>
                <w:szCs w:val="56"/>
              </w:rPr>
              <w:t>я</w:t>
            </w:r>
            <w:r>
              <w:rPr>
                <w:sz w:val="56"/>
                <w:szCs w:val="56"/>
              </w:rPr>
              <w:t xml:space="preserve">               </w:t>
            </w:r>
            <w:r w:rsidR="00E24B60">
              <w:rPr>
                <w:sz w:val="56"/>
                <w:szCs w:val="56"/>
              </w:rPr>
              <w:t xml:space="preserve">               </w:t>
            </w:r>
            <w:r>
              <w:rPr>
                <w:sz w:val="56"/>
                <w:szCs w:val="56"/>
              </w:rPr>
              <w:t>заключитель</w:t>
            </w:r>
            <w:bookmarkStart w:id="0" w:name="_GoBack"/>
            <w:bookmarkEnd w:id="0"/>
            <w:r>
              <w:rPr>
                <w:sz w:val="56"/>
                <w:szCs w:val="56"/>
              </w:rPr>
              <w:t xml:space="preserve">ная          </w:t>
            </w:r>
          </w:p>
        </w:tc>
        <w:tc>
          <w:tcPr>
            <w:tcW w:w="5810" w:type="dxa"/>
            <w:gridSpan w:val="2"/>
          </w:tcPr>
          <w:p w:rsidR="00B80D50" w:rsidRDefault="00B80D50" w:rsidP="00446918">
            <w:pPr>
              <w:tabs>
                <w:tab w:val="left" w:pos="2550"/>
              </w:tabs>
            </w:pPr>
          </w:p>
          <w:p w:rsidR="00434D48" w:rsidRDefault="00D255B3" w:rsidP="00446918">
            <w:pPr>
              <w:tabs>
                <w:tab w:val="left" w:pos="2550"/>
              </w:tabs>
            </w:pPr>
            <w:r>
              <w:t>7</w:t>
            </w:r>
            <w:r w:rsidR="00434D48">
              <w:t>. « Передача груза»</w:t>
            </w:r>
          </w:p>
          <w:p w:rsidR="00434D48" w:rsidRDefault="00434D48" w:rsidP="00446918">
            <w:r>
              <w:t>Учащиеся  передают мяч в колонах – первый над головой, второй под ногами и т.д. последний иг</w:t>
            </w:r>
            <w:r w:rsidR="000B773B">
              <w:t>рок получает мяч  бежит в начала</w:t>
            </w:r>
            <w:r>
              <w:t xml:space="preserve"> колоны  и передает мяч дальше.</w:t>
            </w:r>
          </w:p>
          <w:p w:rsidR="00434D48" w:rsidRDefault="00434D48" w:rsidP="00446918">
            <w:r>
              <w:t>Учитель:</w:t>
            </w:r>
          </w:p>
          <w:p w:rsidR="00434D48" w:rsidRDefault="00434D48" w:rsidP="00B23364">
            <w:r>
              <w:t xml:space="preserve"> В каких  странах находятся эти города?</w:t>
            </w:r>
          </w:p>
          <w:p w:rsidR="00434D48" w:rsidRDefault="00434D48" w:rsidP="00B23364">
            <w:r>
              <w:t xml:space="preserve">                    -Лондон, Токио, Берлин</w:t>
            </w:r>
          </w:p>
          <w:p w:rsidR="00434D48" w:rsidRDefault="00434D48" w:rsidP="00B23364">
            <w:r>
              <w:t xml:space="preserve">                    - Париж, Москва, Пекин</w:t>
            </w:r>
          </w:p>
          <w:p w:rsidR="00434D48" w:rsidRDefault="00434D48" w:rsidP="00B23364"/>
          <w:p w:rsidR="00434D48" w:rsidRDefault="00434D48" w:rsidP="00B23364">
            <w:r>
              <w:t>(Англия, Япония, Германия),</w:t>
            </w:r>
          </w:p>
          <w:p w:rsidR="00434D48" w:rsidRDefault="00434D48" w:rsidP="00B23364">
            <w:r>
              <w:t>(Франция, Россия, Китай )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>Учитель показывает государственные флаги определенных государств . На каждую команду учитель показывает по 3 флага. Назвать эти государства.</w:t>
            </w:r>
          </w:p>
          <w:p w:rsidR="00434D48" w:rsidRDefault="00434D48" w:rsidP="00B23364"/>
          <w:p w:rsidR="00434D48" w:rsidRDefault="00434D48" w:rsidP="00B23364">
            <w:r>
              <w:t>Дети отвечают.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 xml:space="preserve"> Каждой команде дается задание. Из перечисленных ниже морских терминов сочинить в течение 3 мин небольшой рассказ.   5 предложений.</w:t>
            </w:r>
          </w:p>
          <w:p w:rsidR="00434D48" w:rsidRDefault="00434D48" w:rsidP="00B23364"/>
          <w:p w:rsidR="00434D48" w:rsidRDefault="00434D48" w:rsidP="00B23364">
            <w:r>
              <w:t>Море</w:t>
            </w:r>
          </w:p>
          <w:p w:rsidR="00DC4BE5" w:rsidRDefault="00DC4BE5" w:rsidP="00B23364">
            <w:r>
              <w:t>Солнце</w:t>
            </w:r>
          </w:p>
          <w:p w:rsidR="00DC4BE5" w:rsidRDefault="00DC4BE5" w:rsidP="00B23364">
            <w:r>
              <w:t>Путешествие</w:t>
            </w:r>
          </w:p>
          <w:p w:rsidR="00DC4BE5" w:rsidRDefault="00DC4BE5" w:rsidP="00B23364">
            <w:r>
              <w:t>Моряк</w:t>
            </w:r>
          </w:p>
          <w:p w:rsidR="00DC4BE5" w:rsidRDefault="00DC4BE5" w:rsidP="00B23364">
            <w:r>
              <w:t>Удача</w:t>
            </w:r>
          </w:p>
          <w:p w:rsidR="00434D48" w:rsidRDefault="00B10BD4" w:rsidP="00DC4BE5">
            <w:r>
              <w:t>Корабль</w:t>
            </w:r>
          </w:p>
          <w:p w:rsidR="00E24B60" w:rsidRDefault="00E24B60" w:rsidP="00B23364"/>
          <w:p w:rsidR="00434D48" w:rsidRDefault="00434D48" w:rsidP="00B23364">
            <w:r>
              <w:t>Упражнение на расслабление « Кораблик»</w:t>
            </w:r>
          </w:p>
          <w:p w:rsidR="00434D48" w:rsidRDefault="00434D48" w:rsidP="00B23364"/>
          <w:p w:rsidR="00434D48" w:rsidRDefault="00434D48" w:rsidP="00B23364">
            <w:r>
              <w:t>И.П.- лежа на спине, руки внизу, мышцы расслабленны.</w:t>
            </w:r>
          </w:p>
          <w:p w:rsidR="00434D48" w:rsidRDefault="00434D48" w:rsidP="00B23364">
            <w:r>
              <w:t>Учитель предлагает детям представить себя легким корабликом и покачаться на лас</w:t>
            </w:r>
            <w:r w:rsidR="00E24B60">
              <w:t xml:space="preserve">ковых волнах спокойного лазурного </w:t>
            </w:r>
            <w:r>
              <w:t xml:space="preserve"> океана.</w:t>
            </w:r>
          </w:p>
          <w:p w:rsidR="00434D48" w:rsidRDefault="00434D48" w:rsidP="00B23364">
            <w:r>
              <w:t>Учитель равномерно произносит текст:</w:t>
            </w:r>
          </w:p>
          <w:p w:rsidR="00434D48" w:rsidRDefault="00434D48" w:rsidP="00B23364">
            <w:r>
              <w:t xml:space="preserve">« Я закрываю глаза…Мое дыхание медленное, спокойное, плавное… Я расслабляюсь и успокаиваюсь.. Я – маленький кораблик, который качают ласковые волны океана… Мои руки полностью расслабленны.. неподвижны… теплые воды океана омывают их..  Мои ноги полностью расслабленны.. неподвижны… теплые воды океана омывают их..      Мое дыхание плавное и медленное… Я качаюсь на волнах… плавно поднимаюсь вверх….плавно опускаюсь вниз.. Состояние полного покоя.. Я чувствую, как прохлада охватывает мое лицо, как будто приятный ветерок </w:t>
            </w:r>
          </w:p>
          <w:p w:rsidR="00434D48" w:rsidRPr="00515B38" w:rsidRDefault="00434D48" w:rsidP="00B23364">
            <w:r>
              <w:t>Обдувает меня..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>3мин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>1.30мин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>1.30мин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B10BD4" w:rsidRDefault="00B10BD4" w:rsidP="00B23364"/>
          <w:p w:rsidR="00434D48" w:rsidRDefault="00434D48" w:rsidP="00B23364">
            <w:r>
              <w:t>3мин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>3мин</w:t>
            </w:r>
          </w:p>
        </w:tc>
        <w:tc>
          <w:tcPr>
            <w:tcW w:w="1868" w:type="dxa"/>
            <w:gridSpan w:val="2"/>
            <w:tcBorders>
              <w:left w:val="single" w:sz="4" w:space="0" w:color="auto"/>
            </w:tcBorders>
          </w:tcPr>
          <w:p w:rsidR="00434D48" w:rsidRDefault="00434D48"/>
          <w:p w:rsidR="00434D48" w:rsidRDefault="00B10BD4">
            <w:r>
              <w:t>Мяч не должен выпасть из рук</w:t>
            </w:r>
          </w:p>
          <w:p w:rsidR="00434D48" w:rsidRDefault="00434D48"/>
          <w:p w:rsidR="00434D48" w:rsidRDefault="00434D48"/>
          <w:p w:rsidR="00434D48" w:rsidRDefault="00B10BD4">
            <w:r>
              <w:t>Каждой команде задается вопрос, если команда не отвечает, то право ответа передается другой команде</w:t>
            </w:r>
          </w:p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E24B60" w:rsidRDefault="00E24B60" w:rsidP="00E24B60">
            <w:r>
              <w:t>Успокаивающие словесные формулы следует произносить спокойным голосом, в замедленном темпе.</w:t>
            </w:r>
          </w:p>
          <w:p w:rsidR="00E24B60" w:rsidRDefault="00E24B60" w:rsidP="00E24B60"/>
          <w:p w:rsidR="00E24B60" w:rsidRDefault="00E24B60" w:rsidP="00E24B60">
            <w:r>
              <w:t>После каждой фразы учитель делает паузу.</w:t>
            </w:r>
          </w:p>
          <w:p w:rsidR="00E24B60" w:rsidRDefault="00E24B60" w:rsidP="00E24B60"/>
          <w:p w:rsidR="00434D48" w:rsidRDefault="00E24B60" w:rsidP="00E24B60">
            <w:r>
              <w:t>Релаксационная музыка. «Голубая лагуна»</w:t>
            </w:r>
          </w:p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/>
          <w:p w:rsidR="00434D48" w:rsidRDefault="00434D48" w:rsidP="00434D48"/>
        </w:tc>
      </w:tr>
      <w:tr w:rsidR="00434D48" w:rsidTr="0021027D">
        <w:trPr>
          <w:gridAfter w:val="1"/>
          <w:wAfter w:w="61" w:type="dxa"/>
          <w:cantSplit/>
          <w:trHeight w:val="9204"/>
        </w:trPr>
        <w:tc>
          <w:tcPr>
            <w:tcW w:w="1844" w:type="dxa"/>
            <w:textDirection w:val="tbRl"/>
          </w:tcPr>
          <w:p w:rsidR="00B80D50" w:rsidRDefault="00B80D50" w:rsidP="00B23364">
            <w:pPr>
              <w:ind w:left="113" w:right="113"/>
              <w:rPr>
                <w:sz w:val="36"/>
                <w:szCs w:val="36"/>
              </w:rPr>
            </w:pPr>
          </w:p>
          <w:p w:rsidR="00434D48" w:rsidRPr="00D01383" w:rsidRDefault="00434D48" w:rsidP="00B23364">
            <w:pPr>
              <w:ind w:left="113" w:right="113"/>
              <w:rPr>
                <w:sz w:val="36"/>
                <w:szCs w:val="36"/>
              </w:rPr>
            </w:pPr>
            <w:r w:rsidRPr="00D01383">
              <w:rPr>
                <w:sz w:val="36"/>
                <w:szCs w:val="36"/>
              </w:rPr>
              <w:t>З</w:t>
            </w:r>
            <w:r>
              <w:rPr>
                <w:sz w:val="36"/>
                <w:szCs w:val="36"/>
              </w:rPr>
              <w:t xml:space="preserve">   </w:t>
            </w:r>
            <w:r w:rsidRPr="00D01383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л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ю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ч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л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ь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н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 xml:space="preserve">  </w:t>
            </w:r>
            <w:r w:rsidRPr="00D01383">
              <w:rPr>
                <w:sz w:val="36"/>
                <w:szCs w:val="36"/>
              </w:rPr>
              <w:t>я</w:t>
            </w:r>
          </w:p>
        </w:tc>
        <w:tc>
          <w:tcPr>
            <w:tcW w:w="5307" w:type="dxa"/>
          </w:tcPr>
          <w:p w:rsidR="00B80D50" w:rsidRDefault="00B80D50" w:rsidP="00B23364"/>
          <w:p w:rsidR="00434D48" w:rsidRDefault="00434D48" w:rsidP="00B23364">
            <w:r>
              <w:t xml:space="preserve"> Я ощущаю свежесть и бодрость… Я хорошо отдохнул… Я подтягиваюсь…Я открываю глаза…»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>
            <w:r>
              <w:t>Упражнение на мимические мышцы лица и дыхание</w:t>
            </w:r>
          </w:p>
          <w:p w:rsidR="00434D48" w:rsidRDefault="00434D48" w:rsidP="00B23364"/>
          <w:p w:rsidR="00434D48" w:rsidRDefault="00434D48" w:rsidP="00434D48">
            <w:pPr>
              <w:pStyle w:val="a3"/>
              <w:numPr>
                <w:ilvl w:val="0"/>
                <w:numId w:val="4"/>
              </w:numPr>
            </w:pPr>
            <w:r>
              <w:t>Надуть щеки , вдох через нос , выдох через рот с звуком «ш-ш-ш»3-4 раза.</w:t>
            </w:r>
          </w:p>
          <w:p w:rsidR="00434D48" w:rsidRDefault="00434D48" w:rsidP="00B23364"/>
          <w:p w:rsidR="00434D48" w:rsidRDefault="00434D48" w:rsidP="00434D48">
            <w:pPr>
              <w:pStyle w:val="a3"/>
              <w:numPr>
                <w:ilvl w:val="0"/>
                <w:numId w:val="4"/>
              </w:numPr>
            </w:pPr>
            <w:r>
              <w:t>Глаза закрыты, веки плотно сомкнуты.</w:t>
            </w:r>
          </w:p>
          <w:p w:rsidR="00434D48" w:rsidRDefault="00434D48" w:rsidP="00B23364">
            <w:pPr>
              <w:pStyle w:val="a3"/>
            </w:pPr>
          </w:p>
          <w:p w:rsidR="00434D48" w:rsidRDefault="00434D48" w:rsidP="00B23364">
            <w:pPr>
              <w:ind w:left="708"/>
            </w:pPr>
            <w:r>
              <w:t>1-2 – широко открыть глаза, смотреть прямо, мысленно посылая луч света вперед.</w:t>
            </w:r>
          </w:p>
          <w:p w:rsidR="00434D48" w:rsidRDefault="00434D48" w:rsidP="00B23364">
            <w:pPr>
              <w:pStyle w:val="a3"/>
            </w:pPr>
          </w:p>
          <w:p w:rsidR="00434D48" w:rsidRDefault="00E24B60" w:rsidP="00B23364">
            <w:pPr>
              <w:ind w:left="708"/>
            </w:pPr>
            <w:r>
              <w:t>3-4-</w:t>
            </w:r>
            <w:r w:rsidR="00434D48">
              <w:t>закрыть глаза расслабить мышцы.</w:t>
            </w:r>
          </w:p>
          <w:p w:rsidR="00434D48" w:rsidRDefault="00434D48" w:rsidP="00B23364"/>
          <w:p w:rsidR="00434D48" w:rsidRDefault="00434D48" w:rsidP="00B23364"/>
          <w:p w:rsidR="00434D48" w:rsidRDefault="00434D48" w:rsidP="00B23364">
            <w:pPr>
              <w:ind w:firstLine="708"/>
            </w:pPr>
            <w:r>
              <w:t>Постро</w:t>
            </w:r>
            <w:r w:rsidR="00E24B60">
              <w:t xml:space="preserve">ение в шеренгу. Строевые упражнения : </w:t>
            </w:r>
            <w:r>
              <w:t>«Равняйсь!»,  «Смирно!»</w:t>
            </w:r>
          </w:p>
          <w:p w:rsidR="00434D48" w:rsidRDefault="00434D48" w:rsidP="00B23364"/>
          <w:p w:rsidR="00434D48" w:rsidRPr="00687D52" w:rsidRDefault="00434D48" w:rsidP="00B23364">
            <w:pPr>
              <w:ind w:firstLine="708"/>
            </w:pPr>
            <w:r>
              <w:t>Подведение итогов урока. Капитан поздравляет матросов с окончанием плавания.</w:t>
            </w:r>
          </w:p>
        </w:tc>
        <w:tc>
          <w:tcPr>
            <w:tcW w:w="1613" w:type="dxa"/>
            <w:gridSpan w:val="2"/>
          </w:tcPr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Default="00874099" w:rsidP="00B23364">
            <w:r>
              <w:t xml:space="preserve"> 1</w:t>
            </w:r>
            <w:r w:rsidR="00B10BD4">
              <w:t>.30</w:t>
            </w:r>
            <w:r>
              <w:t>мин</w:t>
            </w:r>
          </w:p>
          <w:p w:rsidR="00434D48" w:rsidRPr="00D01383" w:rsidRDefault="00434D48" w:rsidP="00B23364"/>
          <w:p w:rsidR="00434D48" w:rsidRPr="00D01383" w:rsidRDefault="00434D48" w:rsidP="00B23364"/>
          <w:p w:rsidR="00434D48" w:rsidRPr="00D01383" w:rsidRDefault="00434D48" w:rsidP="00B23364"/>
          <w:p w:rsidR="00434D48" w:rsidRPr="00D01383" w:rsidRDefault="00434D48" w:rsidP="00B23364"/>
          <w:p w:rsidR="00434D48" w:rsidRDefault="00434D48" w:rsidP="00B23364"/>
          <w:p w:rsidR="00434D48" w:rsidRPr="00D01383" w:rsidRDefault="00434D48" w:rsidP="00B23364"/>
          <w:p w:rsidR="00434D48" w:rsidRDefault="00434D48" w:rsidP="00B23364"/>
          <w:p w:rsidR="00434D48" w:rsidRDefault="00434D48" w:rsidP="00B23364"/>
          <w:p w:rsidR="00434D48" w:rsidRDefault="00434D48" w:rsidP="00B23364"/>
          <w:p w:rsidR="00434D48" w:rsidRPr="00D01383" w:rsidRDefault="00874099" w:rsidP="00B23364">
            <w:r>
              <w:t>3</w:t>
            </w:r>
            <w:r w:rsidR="00434D48">
              <w:t>мин</w:t>
            </w:r>
          </w:p>
        </w:tc>
        <w:tc>
          <w:tcPr>
            <w:tcW w:w="1807" w:type="dxa"/>
          </w:tcPr>
          <w:p w:rsidR="00434D48" w:rsidRDefault="00434D48" w:rsidP="00B23364"/>
          <w:p w:rsidR="00E24B60" w:rsidRDefault="00E24B60" w:rsidP="00B23364"/>
          <w:p w:rsidR="00E24B60" w:rsidRDefault="00E24B60" w:rsidP="00B23364"/>
          <w:p w:rsidR="00E24B60" w:rsidRDefault="00E24B60" w:rsidP="00B23364"/>
          <w:p w:rsidR="00E24B60" w:rsidRDefault="00E24B60" w:rsidP="00B23364"/>
          <w:p w:rsidR="00E24B60" w:rsidRDefault="00E24B60" w:rsidP="00B23364"/>
          <w:p w:rsidR="00E24B60" w:rsidRDefault="00E24B60" w:rsidP="00E24B60"/>
          <w:p w:rsidR="00E24B60" w:rsidRDefault="00E24B60" w:rsidP="00E24B60"/>
          <w:p w:rsidR="00E24B60" w:rsidRDefault="00E24B60" w:rsidP="00E24B60">
            <w:r>
              <w:t>Следить за правильным</w:t>
            </w:r>
          </w:p>
          <w:p w:rsidR="00E24B60" w:rsidRDefault="00E24B60" w:rsidP="00E24B60">
            <w:r>
              <w:t>выполнением</w:t>
            </w:r>
          </w:p>
          <w:p w:rsidR="00E24B60" w:rsidRPr="00E24B60" w:rsidRDefault="00E24B60" w:rsidP="00E24B60"/>
          <w:p w:rsidR="00E24B60" w:rsidRPr="00E24B60" w:rsidRDefault="00E24B60" w:rsidP="00E24B60"/>
          <w:p w:rsidR="00E24B60" w:rsidRDefault="00E24B60" w:rsidP="00E24B60"/>
          <w:p w:rsidR="00E24B60" w:rsidRPr="00E24B60" w:rsidRDefault="00E24B60" w:rsidP="00E24B60"/>
          <w:p w:rsidR="00E24B60" w:rsidRDefault="00E24B60" w:rsidP="00E24B60"/>
          <w:p w:rsidR="00E24B60" w:rsidRDefault="00E24B60" w:rsidP="00E24B60"/>
          <w:p w:rsidR="00E24B60" w:rsidRDefault="00E24B60" w:rsidP="00E24B60"/>
          <w:p w:rsidR="00E24B60" w:rsidRPr="00E24B60" w:rsidRDefault="000E4A8D" w:rsidP="00E24B60">
            <w:r>
              <w:t xml:space="preserve">Дети сами </w:t>
            </w:r>
            <w:r w:rsidR="00E24B60">
              <w:t xml:space="preserve"> </w:t>
            </w:r>
            <w:r>
              <w:t xml:space="preserve">подводят итог </w:t>
            </w:r>
            <w:r w:rsidR="00E24B60">
              <w:t>урока.</w:t>
            </w:r>
          </w:p>
        </w:tc>
      </w:tr>
    </w:tbl>
    <w:p w:rsidR="00446918" w:rsidRPr="00446918" w:rsidRDefault="00446918" w:rsidP="00446918">
      <w:pPr>
        <w:tabs>
          <w:tab w:val="left" w:pos="1065"/>
        </w:tabs>
        <w:rPr>
          <w:sz w:val="28"/>
          <w:szCs w:val="28"/>
        </w:rPr>
      </w:pPr>
    </w:p>
    <w:sectPr w:rsidR="00446918" w:rsidRPr="00446918" w:rsidSect="00446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6F" w:rsidRDefault="0000016F" w:rsidP="00446918">
      <w:pPr>
        <w:spacing w:after="0" w:line="240" w:lineRule="auto"/>
      </w:pPr>
      <w:r>
        <w:separator/>
      </w:r>
    </w:p>
  </w:endnote>
  <w:endnote w:type="continuationSeparator" w:id="0">
    <w:p w:rsidR="0000016F" w:rsidRDefault="0000016F" w:rsidP="004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6F" w:rsidRDefault="0000016F" w:rsidP="00446918">
      <w:pPr>
        <w:spacing w:after="0" w:line="240" w:lineRule="auto"/>
      </w:pPr>
      <w:r>
        <w:separator/>
      </w:r>
    </w:p>
  </w:footnote>
  <w:footnote w:type="continuationSeparator" w:id="0">
    <w:p w:rsidR="0000016F" w:rsidRDefault="0000016F" w:rsidP="0044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517"/>
    <w:multiLevelType w:val="hybridMultilevel"/>
    <w:tmpl w:val="F178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AB9"/>
    <w:multiLevelType w:val="hybridMultilevel"/>
    <w:tmpl w:val="3B0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44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E43E4D"/>
    <w:multiLevelType w:val="hybridMultilevel"/>
    <w:tmpl w:val="2FD0AD60"/>
    <w:lvl w:ilvl="0" w:tplc="1E6A1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D5323"/>
    <w:multiLevelType w:val="hybridMultilevel"/>
    <w:tmpl w:val="3B0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A5115"/>
    <w:multiLevelType w:val="hybridMultilevel"/>
    <w:tmpl w:val="3B0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12EC"/>
    <w:multiLevelType w:val="hybridMultilevel"/>
    <w:tmpl w:val="A59A6F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19ED"/>
    <w:multiLevelType w:val="hybridMultilevel"/>
    <w:tmpl w:val="7D38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C3B"/>
    <w:rsid w:val="0000016F"/>
    <w:rsid w:val="000841CD"/>
    <w:rsid w:val="000B773B"/>
    <w:rsid w:val="000E4A8D"/>
    <w:rsid w:val="000F3D62"/>
    <w:rsid w:val="00142CE4"/>
    <w:rsid w:val="00180382"/>
    <w:rsid w:val="001C3AC8"/>
    <w:rsid w:val="001E67B3"/>
    <w:rsid w:val="001E72BA"/>
    <w:rsid w:val="0021027D"/>
    <w:rsid w:val="002A56BA"/>
    <w:rsid w:val="002F2846"/>
    <w:rsid w:val="00382714"/>
    <w:rsid w:val="003C536B"/>
    <w:rsid w:val="00413A5E"/>
    <w:rsid w:val="00434D48"/>
    <w:rsid w:val="00446918"/>
    <w:rsid w:val="00621BEE"/>
    <w:rsid w:val="006E3DBC"/>
    <w:rsid w:val="00702219"/>
    <w:rsid w:val="00715E3C"/>
    <w:rsid w:val="007428DF"/>
    <w:rsid w:val="00874099"/>
    <w:rsid w:val="00990B4F"/>
    <w:rsid w:val="009B5EF5"/>
    <w:rsid w:val="00AE3726"/>
    <w:rsid w:val="00B10BD4"/>
    <w:rsid w:val="00B23ABE"/>
    <w:rsid w:val="00B80D50"/>
    <w:rsid w:val="00CF0433"/>
    <w:rsid w:val="00D255B3"/>
    <w:rsid w:val="00D36C61"/>
    <w:rsid w:val="00D61C3B"/>
    <w:rsid w:val="00D91CAF"/>
    <w:rsid w:val="00DC4BE5"/>
    <w:rsid w:val="00DE0B85"/>
    <w:rsid w:val="00E24B60"/>
    <w:rsid w:val="00ED3BC9"/>
    <w:rsid w:val="00F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6C3B-5279-4480-A116-012FCB6C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33"/>
  </w:style>
  <w:style w:type="paragraph" w:styleId="1">
    <w:name w:val="heading 1"/>
    <w:basedOn w:val="a"/>
    <w:next w:val="a"/>
    <w:link w:val="10"/>
    <w:uiPriority w:val="9"/>
    <w:qFormat/>
    <w:rsid w:val="00446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918"/>
  </w:style>
  <w:style w:type="paragraph" w:styleId="a6">
    <w:name w:val="footer"/>
    <w:basedOn w:val="a"/>
    <w:link w:val="a7"/>
    <w:uiPriority w:val="99"/>
    <w:semiHidden/>
    <w:unhideWhenUsed/>
    <w:rsid w:val="004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918"/>
  </w:style>
  <w:style w:type="character" w:customStyle="1" w:styleId="10">
    <w:name w:val="Заголовок 1 Знак"/>
    <w:basedOn w:val="a0"/>
    <w:link w:val="1"/>
    <w:uiPriority w:val="9"/>
    <w:rsid w:val="00446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44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Саттелит</dc:creator>
  <cp:lastModifiedBy>1</cp:lastModifiedBy>
  <cp:revision>18</cp:revision>
  <cp:lastPrinted>2014-02-26T13:17:00Z</cp:lastPrinted>
  <dcterms:created xsi:type="dcterms:W3CDTF">2011-11-20T17:59:00Z</dcterms:created>
  <dcterms:modified xsi:type="dcterms:W3CDTF">2014-05-05T14:37:00Z</dcterms:modified>
</cp:coreProperties>
</file>