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A" w:rsidRDefault="00B20F7A" w:rsidP="00B20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Риторика.</w:t>
      </w:r>
    </w:p>
    <w:p w:rsidR="00B20F7A" w:rsidRDefault="00B20F7A" w:rsidP="00B20F7A">
      <w:pPr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231F20"/>
          <w:sz w:val="28"/>
          <w:szCs w:val="28"/>
          <w:lang w:eastAsia="ru-RU"/>
        </w:rPr>
        <w:t>Прощаемся в разных ситуациях общения.</w:t>
      </w:r>
    </w:p>
    <w:p w:rsidR="00B20F7A" w:rsidRPr="00B20F7A" w:rsidRDefault="00B20F7A" w:rsidP="00B20F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B20F7A" w:rsidRDefault="00B20F7A" w:rsidP="00B2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учим детей уместно употреблять различные формы прощания в зависимости от адресата;</w:t>
      </w:r>
    </w:p>
    <w:p w:rsidR="00B20F7A" w:rsidRDefault="00B20F7A" w:rsidP="00B2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закрепляем употребление слов прощания.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3686"/>
      </w:tblGrid>
      <w:tr w:rsidR="00B20F7A" w:rsidTr="00B20F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B20F7A" w:rsidTr="00B20F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Ребята, какие слова прощания вы знаете?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>Работа в учебнике.</w:t>
            </w:r>
            <w:r w:rsidRPr="00B20F7A"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3</w:t>
            </w:r>
            <w:r w:rsidRPr="00B20F7A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 xml:space="preserve">1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Откройте учебники на с. 44, прочитайте слова прощания.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Разыгрывание ситуаций.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Помните, как Риторик попал в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Знайкину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школу? Откройте учебники на с. 12–13. Вспомните эти сюжеты. Теперь представьте, как наш герой уходит из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Знайкиной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школы и прощается со всеми.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Работа в парах.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3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3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1  2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Обсудите и ответьте, что он скажет каждому работнику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Знайкиной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школе.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 xml:space="preserve">После обсуждения дети высказывают своё предположение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и доказывают его.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Вы уходите из школы. Как вы прощаетесь с учительницей?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А с ребятами?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(До свидания, Марья Павловна!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Пока, ребята.)</w:t>
            </w:r>
            <w:proofErr w:type="gramEnd"/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 вы прощаетесь с родителями вечером, когда ложитесь спать? </w:t>
            </w:r>
          </w:p>
          <w:p w:rsidR="00B20F7A" w:rsidRP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(Спокойной ночи, мамочка!)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Вы, конечно, помните сказку К. Чуковского «Айболит»?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Кто изображён на рисунках на с. 45–46? Их вылечил доктор Айболит. И вот теперь Айболит прощается с ними, а они – с Айболитом.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Рассмотрим рисунок на с. 45. С кем прощается Айболит и как?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Что они говорят, как смотрят друг на друга?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«До свидания, Барбос. Я думаю, что тебе надо держаться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подальше от курицы с цыплятами». – «Всего доброго, Айболит. Спасибо тебе».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«Всего хорошего, Мотылёк. Веселись, только свечки берегись». – «Спасибо тебе, Айболит. До встречи!»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Напишите на линиях-стрелках подходящие слова прощания (с. 46).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Какие-то из ситуаций дети разыгрывают. Учитель обращает внимание на то, что при прощании люди обычно смотрят друг на друга, пользуются определёнными жестами: пожимают руки, кивают головой, машут рукой.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b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lastRenderedPageBreak/>
              <w:t>Познавательные УУД:</w:t>
            </w:r>
          </w:p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формируем умение ориентироваться в своей системе знаний;</w:t>
            </w:r>
          </w:p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осознавать недостаток информации;</w:t>
            </w:r>
          </w:p>
          <w:p w:rsidR="00B20F7A" w:rsidRP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делать простые выводы в результате совместной работы.</w:t>
            </w:r>
          </w:p>
          <w:p w:rsidR="00B20F7A" w:rsidRP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P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P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P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P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P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FFCC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предположение на основе работы с материалом учебника;</w:t>
            </w:r>
          </w:p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формируем умение осознавать роль речи в жизни людей;</w:t>
            </w:r>
          </w:p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2)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</w:tc>
      </w:tr>
      <w:tr w:rsidR="00B20F7A" w:rsidTr="00B20F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ΙΙ. Открытие нового знания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Введение новой формы прощания «Счастливого пути!»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Чтение «Голландской песенки» (в переводе И.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Токмаковой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)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СЧАСТЛИВОГО ПУТИ!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Усталый человек идёт,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Рукой стирает пот, –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Счастливого пути!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Карета кое-как ползёт,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Усталый конь её везёт, –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Счастливого пути!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А в океанах корабли,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От родины своей вдали, –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Счастливого пути!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Пускай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кто едет, кто идёт,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Всегда свой путь домой найдёт, –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Счастливого пути!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Когда мы при прощании говорим «Счастливого пути!»?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7A" w:rsidRDefault="00B20F7A">
            <w:pPr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  <w:tr w:rsidR="00B20F7A" w:rsidTr="00B20F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Применение нового знания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Работа по учебнику.</w:t>
            </w:r>
            <w:r>
              <w:rPr>
                <w:rFonts w:ascii="PetersburgC-Bold" w:hAnsi="PetersburgC-Bold" w:cs="PetersburgC-Bold"/>
                <w:b/>
                <w:bCs/>
                <w:color w:val="231F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1   2 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2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Давайте посмотрим, что изображено на с. 47.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Айболит вылечил в Африке зверей и теперь уезжает домой. Рассмотрите рисунок. Что на нём изображено? Кто пришёл прощаться с Айболитом?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Что каждый из них говорит Айболиту?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Что Айболит им отвечает?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– Представьте себе, что Айболит на корабле. Что провожающие кричат ему вдогонку?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Раскрасьте рисунок.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Послушайте отрывки из сказки Э.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Мошковской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«Вежливое слово».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Театр открывается!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К началу всё готово!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Билеты предлагаются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За вежливое слово!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...А Олень: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ДОБРЫЙ ДЕНЬ!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Если только вам не лень,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Уважаемый кассир,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Я бы очень попросил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Мне, жене и дочке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Во втором рядочке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Дайте лучшие места,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Вот моё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ПОЖАЛУЙСТА!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Говорит Дворовый Пёс: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Поглядите, что принёс!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 xml:space="preserve">Вот моё </w:t>
            </w:r>
            <w:proofErr w:type="gramStart"/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ЗДОРО’ВО</w:t>
            </w:r>
            <w:proofErr w:type="gramEnd"/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Вежливое слово.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... Вдруг ворвался Косолапый,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Отдавил хвосты и лапы,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Стукнул зайца пожилого...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Касса, выдай мне билет!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Ваше вежливое слово?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У меня такого нет.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Ах, у вас такого нет?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Не получите билет.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Мне – билет!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lastRenderedPageBreak/>
              <w:t>– Нет и нет.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Мне – билет!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Нет и нет.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Не стучите – мой ответ.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Не рычите – мой совет.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Не стучите, не рычите,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До свидания, привет.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Ничего кассир не дал.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Косолапый зарыдал,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И ушёл он со слезами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И пришёл к мохнатой маме.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Мама шлёпнула слегка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 xml:space="preserve">Косолапого </w:t>
            </w:r>
            <w:proofErr w:type="gramStart"/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сынка</w:t>
            </w:r>
            <w:proofErr w:type="gramEnd"/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И достала из комода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Очень вежливое что-то...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...Раз-два!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Все слова хорошенько вымыла,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Медвежонку выдала: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ДО СВИДАНИЯ,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ДО СКАКАНЬЯ,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И ещё ДО КУВЫРКАНЬЯ,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УВАЖАЮ ОЧЕНЬ ВАС...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И десяток про запас.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...Вот уже второй звонок!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Медвежонок со всех ног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Подбегает к кассе...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– ДО СВИДАНИЯ! ЗДРАСЬТЕ!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ДОБРОЙ НОЧИ! И РАССВЕТА!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ЗАМЕЧАТЕЛЬНОЙ ЗАРИ!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 xml:space="preserve">И кассир даёт билеты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Не один, а целых три!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Теперь я прочитаю эту сказку ещё раз.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– Сколько билетов получили звери в кассе за вежливые слова?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За какие именно слова? Какие из этих слов вам показались необычными? 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Может быть, вы знаете или придумаете такие же необычные слова приветствия и прощания, которые вы бы сказали, например, утке, лягушке, тигру, обезьянке, жуку, собаке и т.д.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 xml:space="preserve">кряканья, доброй охоты, ласкового солнышка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7A" w:rsidRDefault="00B20F7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Коммуникативные УУД:</w:t>
            </w:r>
          </w:p>
          <w:p w:rsidR="00B20F7A" w:rsidRDefault="00B20F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соблюдать правила вежливого общения;</w:t>
            </w:r>
          </w:p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реализовывать простое высказывание на заданную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тему;</w:t>
            </w:r>
          </w:p>
          <w:p w:rsidR="00B20F7A" w:rsidRDefault="00B20F7A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договариваться в процессе совместной деятельности.</w:t>
            </w:r>
          </w:p>
        </w:tc>
      </w:tr>
      <w:tr w:rsidR="00B20F7A" w:rsidTr="00B20F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Итог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Кому вы скажете при прощании «Пока!»? «Всего!»? «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Чао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!»?</w:t>
            </w:r>
          </w:p>
          <w:p w:rsidR="00B20F7A" w:rsidRDefault="00B2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«До свидания», «до встречи» – очень интересные слова. Вдумаемся в их значение: «до свидания», «до встречи» – мы надеемся увидеть вас ещё раз. Поэтому людям приятно слышать эти слова.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>4</w:t>
            </w: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Для чего же люди прощаются?</w:t>
            </w: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Какую работу мы сейчас выполняли?</w:t>
            </w: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Чему научились?</w:t>
            </w: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Чем полезна тема сегодняшнего урока?   </w:t>
            </w:r>
            <w:r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помогало справиться?</w:t>
            </w: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Почему сегодня мы так много работали в парах?   </w:t>
            </w:r>
            <w:r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</w:t>
            </w: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B20F7A" w:rsidRDefault="00B20F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B20F7A" w:rsidRDefault="00B20F7A">
            <w:pPr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Отметки ученикам первого класса не ставят. А каким </w:t>
            </w:r>
            <w:proofErr w:type="gramStart"/>
            <w:r>
              <w:rPr>
                <w:rFonts w:ascii="Times New Roman" w:hAnsi="Times New Roman"/>
                <w:color w:val="993366"/>
                <w:sz w:val="24"/>
                <w:szCs w:val="24"/>
              </w:rPr>
              <w:t>бы</w:t>
            </w:r>
            <w:proofErr w:type="gramEnd"/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словом вы ОЦЕНИЛИ свою работу? Почему?</w:t>
            </w:r>
          </w:p>
          <w:p w:rsidR="00B20F7A" w:rsidRDefault="00B20F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Отметим в дневнике ваше настроение после сегодняшнего урока.</w:t>
            </w:r>
          </w:p>
          <w:p w:rsidR="00B20F7A" w:rsidRDefault="00B20F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B20F7A" w:rsidRDefault="00B20F7A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ТООУ</w:t>
            </w:r>
          </w:p>
        </w:tc>
      </w:tr>
    </w:tbl>
    <w:p w:rsidR="00B20F7A" w:rsidRDefault="00B20F7A" w:rsidP="00B20F7A">
      <w:pPr>
        <w:rPr>
          <w:rFonts w:ascii="Times New Roman" w:hAnsi="Times New Roman"/>
          <w:sz w:val="28"/>
          <w:szCs w:val="28"/>
          <w:highlight w:val="yellow"/>
        </w:rPr>
      </w:pPr>
    </w:p>
    <w:p w:rsidR="00B20F7A" w:rsidRDefault="00B20F7A" w:rsidP="00B20F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к другу.</w:t>
      </w:r>
    </w:p>
    <w:p w:rsidR="007E6E0E" w:rsidRDefault="007E6E0E">
      <w:bookmarkStart w:id="0" w:name="_GoBack"/>
      <w:bookmarkEnd w:id="0"/>
    </w:p>
    <w:sectPr w:rsidR="007E6E0E" w:rsidSect="00B20F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A"/>
    <w:rsid w:val="00071A8A"/>
    <w:rsid w:val="007E6E0E"/>
    <w:rsid w:val="00B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7A"/>
    <w:pPr>
      <w:ind w:left="720"/>
      <w:contextualSpacing/>
    </w:pPr>
  </w:style>
  <w:style w:type="character" w:customStyle="1" w:styleId="apple-style-span">
    <w:name w:val="apple-style-span"/>
    <w:basedOn w:val="a0"/>
    <w:rsid w:val="00B20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7A"/>
    <w:pPr>
      <w:ind w:left="720"/>
      <w:contextualSpacing/>
    </w:pPr>
  </w:style>
  <w:style w:type="character" w:customStyle="1" w:styleId="apple-style-span">
    <w:name w:val="apple-style-span"/>
    <w:basedOn w:val="a0"/>
    <w:rsid w:val="00B2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5276</Characters>
  <Application>Microsoft Office Word</Application>
  <DocSecurity>0</DocSecurity>
  <Lines>43</Lines>
  <Paragraphs>12</Paragraphs>
  <ScaleCrop>false</ScaleCrop>
  <Company>Home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2014-01-22T17:12:00Z</dcterms:created>
  <dcterms:modified xsi:type="dcterms:W3CDTF">2014-01-22T17:12:00Z</dcterms:modified>
</cp:coreProperties>
</file>