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31" w:rsidRPr="006B33AD" w:rsidRDefault="00906C31" w:rsidP="00906C31">
      <w:pPr>
        <w:spacing w:after="0"/>
        <w:rPr>
          <w:rFonts w:ascii="Times New Roman" w:hAnsi="Times New Roman"/>
          <w:sz w:val="24"/>
        </w:rPr>
      </w:pPr>
      <w:r w:rsidRPr="006B33AD">
        <w:rPr>
          <w:rFonts w:ascii="Times New Roman" w:hAnsi="Times New Roman"/>
          <w:sz w:val="24"/>
        </w:rPr>
        <w:t>Тема:</w:t>
      </w:r>
      <w:r w:rsidRPr="006B33AD">
        <w:rPr>
          <w:rFonts w:ascii="Times New Roman" w:hAnsi="Times New Roman"/>
          <w:color w:val="FF0000"/>
          <w:sz w:val="24"/>
        </w:rPr>
        <w:t xml:space="preserve"> </w:t>
      </w:r>
      <w:r w:rsidR="008C4FF1" w:rsidRPr="006B33AD">
        <w:rPr>
          <w:rFonts w:ascii="Times New Roman" w:hAnsi="Times New Roman"/>
          <w:sz w:val="24"/>
          <w:lang w:val="en-US"/>
        </w:rPr>
        <w:t>Christmas</w:t>
      </w:r>
    </w:p>
    <w:p w:rsidR="00906C31" w:rsidRPr="006B33AD" w:rsidRDefault="00906C31" w:rsidP="00906C31">
      <w:pPr>
        <w:spacing w:after="0"/>
        <w:rPr>
          <w:rFonts w:ascii="Times New Roman" w:hAnsi="Times New Roman"/>
          <w:sz w:val="24"/>
        </w:rPr>
      </w:pPr>
      <w:r w:rsidRPr="006B33AD">
        <w:rPr>
          <w:rFonts w:ascii="Times New Roman" w:hAnsi="Times New Roman"/>
          <w:sz w:val="24"/>
        </w:rPr>
        <w:t xml:space="preserve">Класс: </w:t>
      </w:r>
      <w:r w:rsidR="008C4FF1" w:rsidRPr="006B33AD">
        <w:rPr>
          <w:rFonts w:ascii="Times New Roman" w:hAnsi="Times New Roman"/>
          <w:sz w:val="24"/>
        </w:rPr>
        <w:t>5</w:t>
      </w:r>
      <w:r w:rsidR="008C4FF1" w:rsidRPr="006B33AD">
        <w:rPr>
          <w:rFonts w:ascii="Times New Roman" w:hAnsi="Times New Roman"/>
          <w:sz w:val="24"/>
          <w:lang w:val="en-US"/>
        </w:rPr>
        <w:t>b</w:t>
      </w:r>
      <w:r w:rsidRPr="006B33AD">
        <w:rPr>
          <w:rFonts w:ascii="Times New Roman" w:hAnsi="Times New Roman"/>
          <w:sz w:val="24"/>
        </w:rPr>
        <w:t>.</w:t>
      </w:r>
    </w:p>
    <w:p w:rsidR="00906C31" w:rsidRPr="006B33AD" w:rsidRDefault="007F41CF" w:rsidP="00906C31">
      <w:pPr>
        <w:spacing w:after="0"/>
        <w:rPr>
          <w:rFonts w:ascii="Times New Roman" w:hAnsi="Times New Roman"/>
          <w:sz w:val="24"/>
        </w:rPr>
      </w:pPr>
      <w:r w:rsidRPr="006B33AD">
        <w:rPr>
          <w:rFonts w:ascii="Times New Roman" w:hAnsi="Times New Roman"/>
          <w:sz w:val="24"/>
        </w:rPr>
        <w:t xml:space="preserve">Урок </w:t>
      </w:r>
      <w:r w:rsidR="006B33AD" w:rsidRPr="006B33AD">
        <w:rPr>
          <w:rFonts w:ascii="Times New Roman" w:hAnsi="Times New Roman"/>
          <w:sz w:val="24"/>
        </w:rPr>
        <w:t>изучения материала и систематизации знаний</w:t>
      </w:r>
    </w:p>
    <w:tbl>
      <w:tblPr>
        <w:tblW w:w="15701" w:type="dxa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/>
      </w:tblPr>
      <w:tblGrid>
        <w:gridCol w:w="3510"/>
        <w:gridCol w:w="1984"/>
        <w:gridCol w:w="1839"/>
        <w:gridCol w:w="1589"/>
        <w:gridCol w:w="6779"/>
      </w:tblGrid>
      <w:tr w:rsidR="00906C31" w:rsidRPr="001B0CCB" w:rsidTr="00FD681A">
        <w:tc>
          <w:tcPr>
            <w:tcW w:w="3510" w:type="dxa"/>
            <w:vMerge w:val="restart"/>
            <w:hideMark/>
          </w:tcPr>
          <w:p w:rsidR="00906C31" w:rsidRPr="001B0CCB" w:rsidRDefault="00906C31" w:rsidP="00FD68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CCB">
              <w:rPr>
                <w:rFonts w:ascii="Times New Roman" w:hAnsi="Times New Roman"/>
                <w:sz w:val="20"/>
                <w:szCs w:val="20"/>
              </w:rPr>
              <w:t>Планируемый результат:</w:t>
            </w:r>
          </w:p>
        </w:tc>
        <w:tc>
          <w:tcPr>
            <w:tcW w:w="5412" w:type="dxa"/>
            <w:gridSpan w:val="3"/>
            <w:hideMark/>
          </w:tcPr>
          <w:p w:rsidR="00906C31" w:rsidRPr="001B0CCB" w:rsidRDefault="00906C31" w:rsidP="00FD6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CB">
              <w:rPr>
                <w:rFonts w:ascii="Times New Roman" w:hAnsi="Times New Roman"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6779" w:type="dxa"/>
            <w:vMerge w:val="restart"/>
            <w:hideMark/>
          </w:tcPr>
          <w:p w:rsidR="00906C31" w:rsidRPr="001B0CCB" w:rsidRDefault="00906C31" w:rsidP="00FD68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CCB">
              <w:rPr>
                <w:rFonts w:ascii="Times New Roman" w:hAnsi="Times New Roman"/>
                <w:sz w:val="20"/>
                <w:szCs w:val="20"/>
              </w:rPr>
              <w:t>Задачи (практические/развивающие/воспитательные/образовательные)</w:t>
            </w:r>
          </w:p>
        </w:tc>
      </w:tr>
      <w:tr w:rsidR="00906C31" w:rsidRPr="001B0CCB" w:rsidTr="00FD681A">
        <w:tc>
          <w:tcPr>
            <w:tcW w:w="3510" w:type="dxa"/>
            <w:vMerge/>
            <w:vAlign w:val="center"/>
            <w:hideMark/>
          </w:tcPr>
          <w:p w:rsidR="00906C31" w:rsidRPr="001B0CCB" w:rsidRDefault="00906C31" w:rsidP="00FD6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906C31" w:rsidRPr="001B0CCB" w:rsidRDefault="00906C31" w:rsidP="00FD68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CCB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1839" w:type="dxa"/>
            <w:hideMark/>
          </w:tcPr>
          <w:p w:rsidR="00906C31" w:rsidRPr="001B0CCB" w:rsidRDefault="00906C31" w:rsidP="00FD68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CCB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</w:p>
        </w:tc>
        <w:tc>
          <w:tcPr>
            <w:tcW w:w="1589" w:type="dxa"/>
            <w:hideMark/>
          </w:tcPr>
          <w:p w:rsidR="00906C31" w:rsidRPr="001B0CCB" w:rsidRDefault="00906C31" w:rsidP="00FD68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CCB">
              <w:rPr>
                <w:rFonts w:ascii="Times New Roman" w:hAnsi="Times New Roman"/>
                <w:sz w:val="20"/>
                <w:szCs w:val="20"/>
              </w:rPr>
              <w:t xml:space="preserve">Регулятивные </w:t>
            </w:r>
          </w:p>
        </w:tc>
        <w:tc>
          <w:tcPr>
            <w:tcW w:w="6779" w:type="dxa"/>
            <w:vMerge/>
            <w:vAlign w:val="center"/>
            <w:hideMark/>
          </w:tcPr>
          <w:p w:rsidR="00906C31" w:rsidRPr="001B0CCB" w:rsidRDefault="00906C31" w:rsidP="00FD6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C31" w:rsidRPr="001B0CCB" w:rsidTr="00FD681A">
        <w:tc>
          <w:tcPr>
            <w:tcW w:w="3510" w:type="dxa"/>
          </w:tcPr>
          <w:p w:rsidR="00906C31" w:rsidRPr="001B0CCB" w:rsidRDefault="00906C31" w:rsidP="00FD6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0CC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</w:t>
            </w:r>
            <w:r w:rsidRPr="001B0CC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906C31" w:rsidRPr="001B0CCB" w:rsidRDefault="00906C31" w:rsidP="00FD68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CCB">
              <w:rPr>
                <w:rFonts w:ascii="Times New Roman" w:hAnsi="Times New Roman"/>
                <w:sz w:val="20"/>
                <w:szCs w:val="20"/>
              </w:rPr>
              <w:t>- уметь сотрудничать с учителем и со сверстниками.</w:t>
            </w:r>
          </w:p>
          <w:p w:rsidR="00906C31" w:rsidRPr="001B0CCB" w:rsidRDefault="00906C31" w:rsidP="00FD6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0CC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1B0CC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906C31" w:rsidRPr="001B0CCB" w:rsidRDefault="00906C31" w:rsidP="00FD68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B0CCB">
              <w:rPr>
                <w:rFonts w:ascii="Times New Roman" w:hAnsi="Times New Roman"/>
                <w:sz w:val="20"/>
                <w:szCs w:val="28"/>
              </w:rPr>
              <w:t>- уметь ставить учебные задачи и са</w:t>
            </w:r>
            <w:r w:rsidR="004A7B78">
              <w:rPr>
                <w:rFonts w:ascii="Times New Roman" w:hAnsi="Times New Roman"/>
                <w:sz w:val="20"/>
                <w:szCs w:val="28"/>
              </w:rPr>
              <w:t>мостоятельно формулировать выво</w:t>
            </w:r>
            <w:r w:rsidRPr="001B0CCB">
              <w:rPr>
                <w:rFonts w:ascii="Times New Roman" w:hAnsi="Times New Roman"/>
                <w:sz w:val="20"/>
                <w:szCs w:val="28"/>
              </w:rPr>
              <w:t>ды.</w:t>
            </w:r>
          </w:p>
          <w:p w:rsidR="00906C31" w:rsidRDefault="00906C31" w:rsidP="00FD681A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B0CCB">
              <w:rPr>
                <w:rFonts w:ascii="Times New Roman" w:hAnsi="Times New Roman"/>
                <w:sz w:val="20"/>
                <w:szCs w:val="28"/>
              </w:rPr>
              <w:t xml:space="preserve">- </w:t>
            </w:r>
            <w:r w:rsidR="004A7B78">
              <w:rPr>
                <w:rFonts w:ascii="Times New Roman" w:hAnsi="Times New Roman"/>
                <w:sz w:val="20"/>
                <w:szCs w:val="28"/>
              </w:rPr>
              <w:t xml:space="preserve">уметь </w:t>
            </w:r>
            <w:r w:rsidR="00491F59">
              <w:rPr>
                <w:rFonts w:ascii="Times New Roman" w:hAnsi="Times New Roman"/>
                <w:sz w:val="20"/>
                <w:szCs w:val="28"/>
              </w:rPr>
              <w:t>осознанно и произвольно строить речевое высказывание</w:t>
            </w:r>
            <w:r w:rsidRPr="001B0CCB">
              <w:rPr>
                <w:rFonts w:ascii="Times New Roman" w:hAnsi="Times New Roman"/>
                <w:sz w:val="20"/>
                <w:szCs w:val="28"/>
              </w:rPr>
              <w:t>.</w:t>
            </w:r>
          </w:p>
          <w:p w:rsidR="00617D35" w:rsidRPr="001B0CCB" w:rsidRDefault="00617D35" w:rsidP="00FD681A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 уметь извлекать необходимую информацию из текста.</w:t>
            </w:r>
          </w:p>
          <w:p w:rsidR="00906C31" w:rsidRPr="001B0CCB" w:rsidRDefault="00906C31" w:rsidP="00FD6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0CC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</w:t>
            </w:r>
            <w:r w:rsidRPr="001B0CC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06C31" w:rsidRDefault="0043735D" w:rsidP="002A5E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уметь </w:t>
            </w:r>
            <w:r w:rsidR="00DD09EA">
              <w:rPr>
                <w:sz w:val="20"/>
                <w:szCs w:val="20"/>
              </w:rPr>
              <w:t>читать про себя и понимать основное содержание несложного текста.</w:t>
            </w:r>
          </w:p>
          <w:p w:rsidR="00DD09EA" w:rsidRPr="001B0CCB" w:rsidRDefault="00DD09EA" w:rsidP="002A5E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552A5">
              <w:rPr>
                <w:sz w:val="20"/>
                <w:szCs w:val="20"/>
              </w:rPr>
              <w:t xml:space="preserve">уметь составить </w:t>
            </w:r>
            <w:proofErr w:type="spellStart"/>
            <w:r w:rsidR="00F552A5">
              <w:rPr>
                <w:sz w:val="20"/>
                <w:szCs w:val="20"/>
              </w:rPr>
              <w:t>синквейн</w:t>
            </w:r>
            <w:proofErr w:type="spellEnd"/>
            <w:r w:rsidR="00F552A5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906C31" w:rsidRPr="001B0CCB" w:rsidRDefault="00906C31" w:rsidP="00FD6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B0CCB">
              <w:rPr>
                <w:rFonts w:ascii="Times New Roman" w:hAnsi="Times New Roman"/>
                <w:bCs/>
                <w:sz w:val="20"/>
                <w:szCs w:val="20"/>
              </w:rPr>
              <w:t xml:space="preserve">– </w:t>
            </w:r>
            <w:r w:rsidRPr="001B0CC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оформлять </w:t>
            </w:r>
            <w:r w:rsidRPr="001B0CCB">
              <w:rPr>
                <w:rFonts w:ascii="Times New Roman" w:hAnsi="Times New Roman"/>
                <w:bCs/>
                <w:sz w:val="20"/>
                <w:szCs w:val="20"/>
              </w:rPr>
              <w:t>свои мысли в устной форме;</w:t>
            </w:r>
          </w:p>
          <w:p w:rsidR="00906C31" w:rsidRPr="001B0CCB" w:rsidRDefault="00906C31" w:rsidP="00FD6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B0CCB">
              <w:rPr>
                <w:rFonts w:ascii="Times New Roman" w:hAnsi="Times New Roman"/>
                <w:bCs/>
                <w:sz w:val="20"/>
                <w:szCs w:val="20"/>
              </w:rPr>
              <w:t xml:space="preserve">– </w:t>
            </w:r>
            <w:r w:rsidRPr="001B0CC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слушать </w:t>
            </w:r>
            <w:r w:rsidRPr="001B0CCB">
              <w:rPr>
                <w:rFonts w:ascii="Times New Roman" w:hAnsi="Times New Roman"/>
                <w:bCs/>
                <w:sz w:val="20"/>
                <w:szCs w:val="20"/>
              </w:rPr>
              <w:t xml:space="preserve">и </w:t>
            </w:r>
            <w:r w:rsidR="004A7B78">
              <w:rPr>
                <w:rFonts w:ascii="Times New Roman" w:hAnsi="Times New Roman"/>
                <w:bCs/>
                <w:iCs/>
                <w:sz w:val="20"/>
                <w:szCs w:val="20"/>
              </w:rPr>
              <w:t>пони</w:t>
            </w:r>
            <w:r w:rsidRPr="001B0CC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мать </w:t>
            </w:r>
            <w:r w:rsidRPr="001B0CCB">
              <w:rPr>
                <w:rFonts w:ascii="Times New Roman" w:hAnsi="Times New Roman"/>
                <w:bCs/>
                <w:sz w:val="20"/>
                <w:szCs w:val="20"/>
              </w:rPr>
              <w:t xml:space="preserve">речь других; </w:t>
            </w:r>
          </w:p>
          <w:p w:rsidR="00906C31" w:rsidRPr="001B0CCB" w:rsidRDefault="00906C31" w:rsidP="004A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906C31" w:rsidRPr="001B0CCB" w:rsidRDefault="00906C31" w:rsidP="00FD681A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1B0CCB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1B0CC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находить ответы </w:t>
            </w:r>
            <w:r w:rsidRPr="001B0CCB">
              <w:rPr>
                <w:rFonts w:ascii="Times New Roman" w:hAnsi="Times New Roman"/>
                <w:bCs/>
                <w:sz w:val="20"/>
                <w:szCs w:val="20"/>
              </w:rPr>
              <w:t xml:space="preserve">на вопросы в </w:t>
            </w:r>
            <w:r w:rsidR="00E40ED1">
              <w:rPr>
                <w:rFonts w:ascii="Times New Roman" w:hAnsi="Times New Roman"/>
                <w:bCs/>
                <w:sz w:val="20"/>
                <w:szCs w:val="20"/>
              </w:rPr>
              <w:t>тексте</w:t>
            </w:r>
            <w:r w:rsidRPr="001B0CCB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906C31" w:rsidRPr="001B0CCB" w:rsidRDefault="00906C31" w:rsidP="00FD6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B0CCB">
              <w:rPr>
                <w:rFonts w:ascii="Times New Roman" w:hAnsi="Times New Roman"/>
                <w:bCs/>
                <w:sz w:val="20"/>
                <w:szCs w:val="20"/>
              </w:rPr>
              <w:t xml:space="preserve">– </w:t>
            </w:r>
            <w:r w:rsidRPr="001B0CC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делать выводы </w:t>
            </w:r>
            <w:r w:rsidR="004A7B78">
              <w:rPr>
                <w:rFonts w:ascii="Times New Roman" w:hAnsi="Times New Roman"/>
                <w:bCs/>
                <w:sz w:val="20"/>
                <w:szCs w:val="20"/>
              </w:rPr>
              <w:t>в результате совместной работы клас</w:t>
            </w:r>
            <w:r w:rsidRPr="001B0CCB">
              <w:rPr>
                <w:rFonts w:ascii="Times New Roman" w:hAnsi="Times New Roman"/>
                <w:bCs/>
                <w:sz w:val="20"/>
                <w:szCs w:val="20"/>
              </w:rPr>
              <w:t>са и учителя;</w:t>
            </w:r>
          </w:p>
          <w:p w:rsidR="00906C31" w:rsidRPr="001B0CCB" w:rsidRDefault="00906C31" w:rsidP="00FD6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B0CCB">
              <w:rPr>
                <w:rFonts w:ascii="Times New Roman" w:hAnsi="Times New Roman"/>
                <w:bCs/>
                <w:sz w:val="20"/>
                <w:szCs w:val="20"/>
              </w:rPr>
              <w:t xml:space="preserve">– </w:t>
            </w:r>
            <w:r w:rsidRPr="001B0CC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преобразовывать </w:t>
            </w:r>
            <w:r w:rsidRPr="001B0CCB">
              <w:rPr>
                <w:rFonts w:ascii="Times New Roman" w:hAnsi="Times New Roman"/>
                <w:bCs/>
                <w:sz w:val="20"/>
                <w:szCs w:val="20"/>
              </w:rPr>
              <w:t>информацию из одной формы в другую.</w:t>
            </w:r>
          </w:p>
          <w:p w:rsidR="00906C31" w:rsidRPr="001B0CCB" w:rsidRDefault="00906C31" w:rsidP="00FD68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906C31" w:rsidRPr="001B0CCB" w:rsidRDefault="00906C31" w:rsidP="00FD6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B0CC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определять и формулировать </w:t>
            </w:r>
            <w:r w:rsidR="008A5777">
              <w:rPr>
                <w:rFonts w:ascii="Times New Roman" w:hAnsi="Times New Roman"/>
                <w:bCs/>
                <w:sz w:val="20"/>
                <w:szCs w:val="20"/>
              </w:rPr>
              <w:t>цель деятельности на уроке с помощью учи</w:t>
            </w:r>
            <w:r w:rsidRPr="001B0CCB">
              <w:rPr>
                <w:rFonts w:ascii="Times New Roman" w:hAnsi="Times New Roman"/>
                <w:bCs/>
                <w:sz w:val="20"/>
                <w:szCs w:val="20"/>
              </w:rPr>
              <w:t>теля;</w:t>
            </w:r>
          </w:p>
          <w:p w:rsidR="00906C31" w:rsidRPr="001B0CCB" w:rsidRDefault="00906C31" w:rsidP="00FD6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B0CCB">
              <w:rPr>
                <w:rFonts w:ascii="Times New Roman" w:hAnsi="Times New Roman"/>
                <w:bCs/>
                <w:sz w:val="20"/>
                <w:szCs w:val="20"/>
              </w:rPr>
              <w:t xml:space="preserve">– учиться </w:t>
            </w:r>
            <w:r w:rsidR="008A5777">
              <w:rPr>
                <w:rFonts w:ascii="Times New Roman" w:hAnsi="Times New Roman"/>
                <w:bCs/>
                <w:iCs/>
                <w:sz w:val="20"/>
                <w:szCs w:val="20"/>
              </w:rPr>
              <w:t>рабо</w:t>
            </w:r>
            <w:r w:rsidRPr="001B0CC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тать </w:t>
            </w:r>
            <w:r w:rsidR="008A5777">
              <w:rPr>
                <w:rFonts w:ascii="Times New Roman" w:hAnsi="Times New Roman"/>
                <w:bCs/>
                <w:sz w:val="20"/>
                <w:szCs w:val="20"/>
              </w:rPr>
              <w:t>по предложенному учите</w:t>
            </w:r>
            <w:r w:rsidRPr="001B0CCB">
              <w:rPr>
                <w:rFonts w:ascii="Times New Roman" w:hAnsi="Times New Roman"/>
                <w:bCs/>
                <w:sz w:val="20"/>
                <w:szCs w:val="20"/>
              </w:rPr>
              <w:t>лем плану.</w:t>
            </w:r>
          </w:p>
          <w:p w:rsidR="00906C31" w:rsidRPr="001B0CCB" w:rsidRDefault="00906C31" w:rsidP="00FD68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9" w:type="dxa"/>
          </w:tcPr>
          <w:p w:rsidR="00906C31" w:rsidRPr="001B0CCB" w:rsidRDefault="00906C31" w:rsidP="00FD681A">
            <w:pPr>
              <w:pStyle w:val="a4"/>
              <w:rPr>
                <w:sz w:val="22"/>
              </w:rPr>
            </w:pPr>
            <w:r w:rsidRPr="001B0CCB">
              <w:rPr>
                <w:b/>
                <w:sz w:val="20"/>
                <w:szCs w:val="20"/>
              </w:rPr>
              <w:t>Цель урока:</w:t>
            </w:r>
            <w:r w:rsidRPr="001B0CCB">
              <w:rPr>
                <w:sz w:val="20"/>
                <w:szCs w:val="20"/>
              </w:rPr>
              <w:t xml:space="preserve"> - </w:t>
            </w:r>
            <w:r w:rsidR="00E40ED1">
              <w:rPr>
                <w:sz w:val="22"/>
              </w:rPr>
              <w:t>развитие навыков чтения текста при использовании приемов критического мышления</w:t>
            </w:r>
            <w:r w:rsidRPr="001B0CCB">
              <w:rPr>
                <w:sz w:val="22"/>
              </w:rPr>
              <w:t>.</w:t>
            </w:r>
          </w:p>
          <w:p w:rsidR="00906C31" w:rsidRPr="001B0CCB" w:rsidRDefault="00906C31" w:rsidP="00FD6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0CCB">
              <w:rPr>
                <w:rFonts w:ascii="Times New Roman" w:hAnsi="Times New Roman"/>
                <w:b/>
                <w:sz w:val="20"/>
                <w:szCs w:val="20"/>
              </w:rPr>
              <w:t>Задачи:</w:t>
            </w:r>
          </w:p>
          <w:p w:rsidR="00906C31" w:rsidRPr="001B0CCB" w:rsidRDefault="00906C31" w:rsidP="00FD68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CCB">
              <w:rPr>
                <w:rFonts w:ascii="Times New Roman" w:hAnsi="Times New Roman"/>
                <w:sz w:val="20"/>
                <w:szCs w:val="20"/>
              </w:rPr>
              <w:t>Образовательные:</w:t>
            </w:r>
          </w:p>
          <w:p w:rsidR="00906C31" w:rsidRPr="001B0CCB" w:rsidRDefault="00906C31" w:rsidP="00906C3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CCB">
              <w:rPr>
                <w:rFonts w:ascii="Times New Roman" w:hAnsi="Times New Roman"/>
                <w:sz w:val="20"/>
                <w:szCs w:val="24"/>
              </w:rPr>
              <w:t xml:space="preserve">углубить и расширить знания учащихся о </w:t>
            </w:r>
            <w:r w:rsidR="002A5E2D">
              <w:rPr>
                <w:rFonts w:ascii="Times New Roman" w:hAnsi="Times New Roman"/>
                <w:sz w:val="20"/>
                <w:szCs w:val="24"/>
              </w:rPr>
              <w:t>Рождестве в Великобритании</w:t>
            </w:r>
            <w:r w:rsidRPr="001B0CCB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906C31" w:rsidRPr="001B0CCB" w:rsidRDefault="00906C31" w:rsidP="00FD68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CCB">
              <w:rPr>
                <w:rFonts w:ascii="Times New Roman" w:hAnsi="Times New Roman"/>
                <w:sz w:val="20"/>
                <w:szCs w:val="20"/>
              </w:rPr>
              <w:t xml:space="preserve">Развивающие: </w:t>
            </w:r>
          </w:p>
          <w:p w:rsidR="00906C31" w:rsidRPr="001B0CCB" w:rsidRDefault="00906C31" w:rsidP="00906C3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CCB">
              <w:rPr>
                <w:rFonts w:ascii="Times New Roman" w:hAnsi="Times New Roman"/>
                <w:sz w:val="20"/>
                <w:szCs w:val="20"/>
              </w:rPr>
              <w:t>развивать навыки чтения текста при использовании приемов критического мышления;</w:t>
            </w:r>
          </w:p>
          <w:p w:rsidR="00906C31" w:rsidRPr="001B0CCB" w:rsidRDefault="00906C31" w:rsidP="00906C3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CCB">
              <w:rPr>
                <w:rFonts w:ascii="Times New Roman" w:hAnsi="Times New Roman"/>
                <w:sz w:val="20"/>
                <w:szCs w:val="20"/>
              </w:rPr>
              <w:t>развивать память, наблюдательность, логическое мышление.</w:t>
            </w:r>
          </w:p>
          <w:p w:rsidR="00906C31" w:rsidRPr="001B0CCB" w:rsidRDefault="00906C31" w:rsidP="00FD68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CCB">
              <w:rPr>
                <w:rFonts w:ascii="Times New Roman" w:hAnsi="Times New Roman"/>
                <w:sz w:val="20"/>
                <w:szCs w:val="20"/>
              </w:rPr>
              <w:t>Воспитательные:</w:t>
            </w:r>
          </w:p>
          <w:p w:rsidR="00906C31" w:rsidRPr="001B0CCB" w:rsidRDefault="00906C31" w:rsidP="00906C3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1B0CCB">
              <w:rPr>
                <w:rFonts w:ascii="Times New Roman" w:hAnsi="Times New Roman"/>
                <w:sz w:val="20"/>
                <w:szCs w:val="20"/>
              </w:rPr>
              <w:t>воспитывать умение сотрудничества;</w:t>
            </w:r>
          </w:p>
          <w:p w:rsidR="00906C31" w:rsidRPr="001B0CCB" w:rsidRDefault="00906C31" w:rsidP="00906C3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1B0CCB">
              <w:rPr>
                <w:rFonts w:ascii="Times New Roman" w:hAnsi="Times New Roman"/>
                <w:sz w:val="20"/>
                <w:szCs w:val="20"/>
              </w:rPr>
              <w:t xml:space="preserve">воспитывать </w:t>
            </w:r>
            <w:r w:rsidR="002A5E2D">
              <w:rPr>
                <w:rFonts w:ascii="Times New Roman" w:hAnsi="Times New Roman"/>
                <w:sz w:val="20"/>
                <w:szCs w:val="20"/>
              </w:rPr>
              <w:t>уважительное отношение к культуре англоязычных стран</w:t>
            </w:r>
            <w:r w:rsidRPr="001B0CC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6C31" w:rsidRPr="001B0CCB" w:rsidRDefault="00906C31" w:rsidP="00FD681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6C31" w:rsidRPr="001B0CCB" w:rsidRDefault="00906C31" w:rsidP="00906C3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3369"/>
        <w:gridCol w:w="12332"/>
      </w:tblGrid>
      <w:tr w:rsidR="00906C31" w:rsidRPr="001B0CCB" w:rsidTr="00FD681A">
        <w:tc>
          <w:tcPr>
            <w:tcW w:w="3369" w:type="dxa"/>
            <w:hideMark/>
          </w:tcPr>
          <w:p w:rsidR="00906C31" w:rsidRPr="001B0CCB" w:rsidRDefault="00906C31" w:rsidP="00FD6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CCB">
              <w:rPr>
                <w:rFonts w:ascii="Times New Roman" w:hAnsi="Times New Roman"/>
                <w:sz w:val="20"/>
                <w:szCs w:val="20"/>
              </w:rPr>
              <w:t>Предполагаемые трудности</w:t>
            </w:r>
          </w:p>
        </w:tc>
        <w:tc>
          <w:tcPr>
            <w:tcW w:w="12332" w:type="dxa"/>
          </w:tcPr>
          <w:p w:rsidR="00906C31" w:rsidRPr="001B0CCB" w:rsidRDefault="00906C31" w:rsidP="003F2A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CCB">
              <w:rPr>
                <w:rFonts w:ascii="Times New Roman" w:hAnsi="Times New Roman"/>
                <w:sz w:val="20"/>
                <w:szCs w:val="20"/>
              </w:rPr>
              <w:t xml:space="preserve">Составление </w:t>
            </w:r>
            <w:proofErr w:type="spellStart"/>
            <w:r w:rsidR="003F2A9E">
              <w:rPr>
                <w:rFonts w:ascii="Times New Roman" w:hAnsi="Times New Roman"/>
                <w:sz w:val="20"/>
                <w:szCs w:val="20"/>
              </w:rPr>
              <w:t>синквейна</w:t>
            </w:r>
            <w:proofErr w:type="spellEnd"/>
            <w:r w:rsidRPr="001B0C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06C31" w:rsidRPr="001B0CCB" w:rsidTr="00FD681A">
        <w:tc>
          <w:tcPr>
            <w:tcW w:w="3369" w:type="dxa"/>
            <w:hideMark/>
          </w:tcPr>
          <w:p w:rsidR="00906C31" w:rsidRPr="001B0CCB" w:rsidRDefault="00906C31" w:rsidP="00FD6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CCB">
              <w:rPr>
                <w:rFonts w:ascii="Times New Roman" w:hAnsi="Times New Roman"/>
                <w:sz w:val="20"/>
                <w:szCs w:val="20"/>
              </w:rPr>
              <w:t>Способы их преодоления</w:t>
            </w:r>
          </w:p>
        </w:tc>
        <w:tc>
          <w:tcPr>
            <w:tcW w:w="12332" w:type="dxa"/>
          </w:tcPr>
          <w:p w:rsidR="00906C31" w:rsidRPr="001B0CCB" w:rsidRDefault="001A4070" w:rsidP="00FD6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Структура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синквейна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237A">
              <w:rPr>
                <w:rFonts w:ascii="Times New Roman" w:hAnsi="Times New Roman"/>
                <w:sz w:val="20"/>
                <w:szCs w:val="20"/>
              </w:rPr>
              <w:t xml:space="preserve">отображается </w:t>
            </w:r>
            <w:r>
              <w:rPr>
                <w:rFonts w:ascii="Times New Roman" w:hAnsi="Times New Roman"/>
                <w:sz w:val="20"/>
                <w:szCs w:val="20"/>
              </w:rPr>
              <w:t>на экране</w:t>
            </w:r>
          </w:p>
        </w:tc>
      </w:tr>
      <w:tr w:rsidR="00906C31" w:rsidRPr="001B0CCB" w:rsidTr="00FD681A">
        <w:tc>
          <w:tcPr>
            <w:tcW w:w="3369" w:type="dxa"/>
            <w:hideMark/>
          </w:tcPr>
          <w:p w:rsidR="00906C31" w:rsidRPr="001B0CCB" w:rsidRDefault="00906C31" w:rsidP="00FD6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CCB">
              <w:rPr>
                <w:rFonts w:ascii="Times New Roman" w:hAnsi="Times New Roman"/>
                <w:sz w:val="20"/>
                <w:szCs w:val="20"/>
              </w:rPr>
              <w:t>Оснащение урока</w:t>
            </w:r>
          </w:p>
        </w:tc>
        <w:tc>
          <w:tcPr>
            <w:tcW w:w="12332" w:type="dxa"/>
          </w:tcPr>
          <w:p w:rsidR="00906C31" w:rsidRPr="001B0CCB" w:rsidRDefault="00906C31" w:rsidP="00FD6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CCB">
              <w:rPr>
                <w:rFonts w:ascii="Times New Roman" w:hAnsi="Times New Roman"/>
                <w:sz w:val="20"/>
                <w:szCs w:val="20"/>
              </w:rPr>
              <w:t>Компьютер</w:t>
            </w:r>
            <w:r w:rsidR="001A4070">
              <w:rPr>
                <w:rFonts w:ascii="Times New Roman" w:hAnsi="Times New Roman"/>
                <w:sz w:val="20"/>
                <w:szCs w:val="20"/>
              </w:rPr>
              <w:t>, мультимедиа, колонки</w:t>
            </w:r>
            <w:r w:rsidR="00BE7269">
              <w:rPr>
                <w:rFonts w:ascii="Times New Roman" w:hAnsi="Times New Roman"/>
                <w:sz w:val="20"/>
                <w:szCs w:val="20"/>
              </w:rPr>
              <w:t>, рисунки, раздаточный материал, презентация.</w:t>
            </w:r>
            <w:r w:rsidRPr="001B0C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906C31" w:rsidRPr="001B0CCB" w:rsidRDefault="00906C31" w:rsidP="00906C31">
      <w:pPr>
        <w:spacing w:after="0"/>
        <w:rPr>
          <w:rFonts w:ascii="Times New Roman" w:hAnsi="Times New Roman"/>
          <w:sz w:val="20"/>
          <w:szCs w:val="20"/>
        </w:rPr>
      </w:pPr>
    </w:p>
    <w:p w:rsidR="00906C31" w:rsidRPr="001B0CCB" w:rsidRDefault="00906C31" w:rsidP="00906C31">
      <w:pPr>
        <w:rPr>
          <w:rFonts w:ascii="Times New Roman" w:hAnsi="Times New Roman"/>
          <w:sz w:val="28"/>
        </w:rPr>
      </w:pPr>
    </w:p>
    <w:p w:rsidR="00906C31" w:rsidRPr="001B0CCB" w:rsidRDefault="00906C31" w:rsidP="00906C31">
      <w:pPr>
        <w:rPr>
          <w:rFonts w:ascii="Times New Roman" w:hAnsi="Times New Roman"/>
          <w:sz w:val="28"/>
        </w:rPr>
      </w:pPr>
    </w:p>
    <w:p w:rsidR="00906C31" w:rsidRPr="001B0CCB" w:rsidRDefault="00906C31" w:rsidP="00906C31">
      <w:pPr>
        <w:rPr>
          <w:rFonts w:ascii="Times New Roman" w:hAnsi="Times New Roman"/>
          <w:sz w:val="28"/>
        </w:rPr>
      </w:pPr>
    </w:p>
    <w:p w:rsidR="00906C31" w:rsidRPr="001B0CCB" w:rsidRDefault="00906C31" w:rsidP="00906C31">
      <w:pPr>
        <w:rPr>
          <w:rFonts w:ascii="Times New Roman" w:hAnsi="Times New Roman"/>
          <w:sz w:val="28"/>
        </w:rPr>
      </w:pPr>
    </w:p>
    <w:p w:rsidR="009C4D02" w:rsidRPr="001B0CCB" w:rsidRDefault="009C4D02" w:rsidP="00906C31">
      <w:pPr>
        <w:rPr>
          <w:rFonts w:ascii="Times New Roman" w:hAnsi="Times New Roman"/>
          <w:sz w:val="28"/>
        </w:rPr>
      </w:pPr>
    </w:p>
    <w:p w:rsidR="00906C31" w:rsidRPr="001B0CCB" w:rsidRDefault="00906C31" w:rsidP="00906C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C31" w:rsidRPr="001B0CCB" w:rsidRDefault="00906C31" w:rsidP="00906C31">
      <w:pPr>
        <w:rPr>
          <w:rFonts w:ascii="Times New Roman" w:hAnsi="Times New Roman"/>
          <w:sz w:val="28"/>
        </w:rPr>
      </w:pPr>
    </w:p>
    <w:p w:rsidR="000055C1" w:rsidRDefault="000055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a5"/>
        <w:tblW w:w="0" w:type="auto"/>
        <w:tblLook w:val="04A0"/>
      </w:tblPr>
      <w:tblGrid>
        <w:gridCol w:w="3211"/>
        <w:gridCol w:w="2675"/>
        <w:gridCol w:w="3471"/>
        <w:gridCol w:w="2465"/>
        <w:gridCol w:w="1856"/>
        <w:gridCol w:w="1936"/>
      </w:tblGrid>
      <w:tr w:rsidR="009E590C" w:rsidTr="00162722">
        <w:tc>
          <w:tcPr>
            <w:tcW w:w="0" w:type="auto"/>
          </w:tcPr>
          <w:p w:rsidR="000055C1" w:rsidRDefault="000055C1" w:rsidP="00714A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Этап занятия</w:t>
            </w:r>
            <w:r w:rsidRPr="001B0CCB">
              <w:rPr>
                <w:rFonts w:ascii="Times New Roman" w:hAnsi="Times New Roman"/>
                <w:b/>
                <w:sz w:val="20"/>
                <w:szCs w:val="20"/>
              </w:rPr>
              <w:t xml:space="preserve"> и виды деятельности</w:t>
            </w:r>
          </w:p>
        </w:tc>
        <w:tc>
          <w:tcPr>
            <w:tcW w:w="0" w:type="auto"/>
          </w:tcPr>
          <w:p w:rsidR="000055C1" w:rsidRDefault="000055C1" w:rsidP="00714A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0CCB">
              <w:rPr>
                <w:rFonts w:ascii="Times New Roman" w:hAnsi="Times New Roman"/>
                <w:b/>
                <w:sz w:val="20"/>
                <w:szCs w:val="20"/>
              </w:rPr>
              <w:t>Задачи видов деятельности</w:t>
            </w:r>
          </w:p>
        </w:tc>
        <w:tc>
          <w:tcPr>
            <w:tcW w:w="0" w:type="auto"/>
          </w:tcPr>
          <w:p w:rsidR="000055C1" w:rsidRDefault="000055C1" w:rsidP="00714A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0CCB">
              <w:rPr>
                <w:rFonts w:ascii="Times New Roman" w:hAnsi="Times New Roman"/>
                <w:b/>
                <w:sz w:val="20"/>
                <w:szCs w:val="20"/>
              </w:rPr>
              <w:t>Речевая деятельность учителя</w:t>
            </w:r>
          </w:p>
        </w:tc>
        <w:tc>
          <w:tcPr>
            <w:tcW w:w="0" w:type="auto"/>
          </w:tcPr>
          <w:p w:rsidR="000055C1" w:rsidRPr="001B0CCB" w:rsidRDefault="000055C1" w:rsidP="00714A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CB">
              <w:rPr>
                <w:rFonts w:ascii="Times New Roman" w:hAnsi="Times New Roman"/>
                <w:b/>
                <w:sz w:val="20"/>
                <w:szCs w:val="20"/>
              </w:rPr>
              <w:t>Деятельность учащихся</w:t>
            </w:r>
          </w:p>
          <w:p w:rsidR="000055C1" w:rsidRDefault="000055C1" w:rsidP="00714A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0CCB">
              <w:rPr>
                <w:rFonts w:ascii="Times New Roman" w:hAnsi="Times New Roman"/>
                <w:b/>
                <w:sz w:val="20"/>
                <w:szCs w:val="20"/>
              </w:rPr>
              <w:t>и ее результат</w:t>
            </w:r>
          </w:p>
        </w:tc>
        <w:tc>
          <w:tcPr>
            <w:tcW w:w="0" w:type="auto"/>
          </w:tcPr>
          <w:p w:rsidR="000055C1" w:rsidRDefault="000055C1" w:rsidP="00714A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0CCB">
              <w:rPr>
                <w:rFonts w:ascii="Times New Roman" w:hAnsi="Times New Roman"/>
                <w:b/>
                <w:sz w:val="20"/>
                <w:szCs w:val="20"/>
              </w:rPr>
              <w:t xml:space="preserve">Формы </w:t>
            </w:r>
            <w:proofErr w:type="spellStart"/>
            <w:proofErr w:type="gramStart"/>
            <w:r w:rsidRPr="001B0CCB">
              <w:rPr>
                <w:rFonts w:ascii="Times New Roman" w:hAnsi="Times New Roman"/>
                <w:b/>
                <w:sz w:val="20"/>
                <w:szCs w:val="20"/>
              </w:rPr>
              <w:t>взаимо-действия</w:t>
            </w:r>
            <w:proofErr w:type="spellEnd"/>
            <w:proofErr w:type="gramEnd"/>
            <w:r w:rsidRPr="001B0CCB">
              <w:rPr>
                <w:rFonts w:ascii="Times New Roman" w:hAnsi="Times New Roman"/>
                <w:b/>
                <w:sz w:val="20"/>
                <w:szCs w:val="20"/>
              </w:rPr>
              <w:t>/время</w:t>
            </w:r>
          </w:p>
        </w:tc>
        <w:tc>
          <w:tcPr>
            <w:tcW w:w="0" w:type="auto"/>
          </w:tcPr>
          <w:p w:rsidR="000055C1" w:rsidRDefault="000055C1" w:rsidP="00714A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0CCB">
              <w:rPr>
                <w:rFonts w:ascii="Times New Roman" w:hAnsi="Times New Roman"/>
                <w:b/>
                <w:sz w:val="20"/>
                <w:szCs w:val="20"/>
              </w:rPr>
              <w:t>Средства контроля</w:t>
            </w:r>
          </w:p>
        </w:tc>
      </w:tr>
      <w:tr w:rsidR="009E590C" w:rsidRPr="00DC5CA5" w:rsidTr="00162722">
        <w:tc>
          <w:tcPr>
            <w:tcW w:w="0" w:type="auto"/>
          </w:tcPr>
          <w:p w:rsidR="00DC5CA5" w:rsidRPr="001B0CCB" w:rsidRDefault="00DC5CA5" w:rsidP="00714AC2">
            <w:pPr>
              <w:pStyle w:val="a3"/>
              <w:numPr>
                <w:ilvl w:val="0"/>
                <w:numId w:val="10"/>
              </w:numPr>
              <w:ind w:left="426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CB">
              <w:rPr>
                <w:rFonts w:ascii="Times New Roman" w:hAnsi="Times New Roman"/>
                <w:b/>
                <w:sz w:val="20"/>
                <w:szCs w:val="20"/>
              </w:rPr>
              <w:t>Организационно-мотивационный:</w:t>
            </w:r>
          </w:p>
          <w:p w:rsidR="00DC5CA5" w:rsidRPr="001B0CCB" w:rsidRDefault="00DC5CA5" w:rsidP="00DC5CA5">
            <w:pPr>
              <w:pStyle w:val="a3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1B0CCB" w:rsidRDefault="00DC5CA5" w:rsidP="00CF184F">
            <w:pPr>
              <w:pStyle w:val="a3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CB">
              <w:rPr>
                <w:rFonts w:ascii="Times New Roman" w:hAnsi="Times New Roman"/>
                <w:sz w:val="20"/>
                <w:szCs w:val="20"/>
              </w:rPr>
              <w:t>Приветствие</w:t>
            </w:r>
          </w:p>
          <w:p w:rsidR="00DC5CA5" w:rsidRDefault="00DC5CA5" w:rsidP="00DC5C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0CCB">
              <w:rPr>
                <w:rFonts w:ascii="Times New Roman" w:hAnsi="Times New Roman"/>
                <w:sz w:val="20"/>
                <w:szCs w:val="20"/>
              </w:rPr>
              <w:t>Вызов</w:t>
            </w: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5CA5" w:rsidRPr="00F63D0A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5CA5" w:rsidRDefault="00DC5CA5" w:rsidP="00DC5CA5">
            <w:pPr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CB">
              <w:rPr>
                <w:rFonts w:ascii="Times New Roman" w:hAnsi="Times New Roman"/>
                <w:b/>
                <w:sz w:val="20"/>
                <w:szCs w:val="20"/>
              </w:rPr>
              <w:t xml:space="preserve">Актуализация знаний учащихся </w:t>
            </w:r>
          </w:p>
          <w:p w:rsidR="00DC5CA5" w:rsidRDefault="00DC5CA5" w:rsidP="00DC5CA5">
            <w:pPr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5CA5" w:rsidRDefault="00DC5CA5" w:rsidP="00DC5CA5">
            <w:pPr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5CA5" w:rsidRDefault="00DC5CA5" w:rsidP="00DC5CA5">
            <w:pPr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5CA5" w:rsidRDefault="00DC5CA5" w:rsidP="00DC5CA5">
            <w:pPr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5CA5" w:rsidRDefault="00DC5CA5" w:rsidP="00DC5CA5">
            <w:pPr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5CA5" w:rsidRDefault="00DC5CA5" w:rsidP="00DC5CA5">
            <w:pPr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5CA5" w:rsidRDefault="00DC5CA5" w:rsidP="00DC5CA5">
            <w:pPr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815BD" w:rsidRDefault="004815BD" w:rsidP="00DC5CA5">
            <w:pPr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815BD" w:rsidRDefault="004815BD" w:rsidP="00DC5CA5">
            <w:pPr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815BD" w:rsidRDefault="004815BD" w:rsidP="00DC5CA5">
            <w:pPr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815BD" w:rsidRDefault="004815BD" w:rsidP="00DC5CA5">
            <w:pPr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815BD" w:rsidRDefault="004815BD" w:rsidP="00DC5CA5">
            <w:pPr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815BD" w:rsidRPr="004815BD" w:rsidRDefault="004815BD" w:rsidP="00DC5CA5">
            <w:pPr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DC5CA5" w:rsidRPr="00357FBD" w:rsidRDefault="00DC5CA5" w:rsidP="00DC5C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5CA5" w:rsidRPr="001B0CCB" w:rsidRDefault="00DC5CA5" w:rsidP="00DC5C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CB">
              <w:rPr>
                <w:rFonts w:ascii="Times New Roman" w:hAnsi="Times New Roman"/>
                <w:b/>
                <w:sz w:val="20"/>
                <w:szCs w:val="20"/>
              </w:rPr>
              <w:t>Объявление</w:t>
            </w:r>
          </w:p>
          <w:p w:rsidR="000055C1" w:rsidRDefault="00DC5CA5" w:rsidP="00D024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0CCB">
              <w:rPr>
                <w:rFonts w:ascii="Times New Roman" w:hAnsi="Times New Roman"/>
                <w:b/>
                <w:sz w:val="20"/>
                <w:szCs w:val="20"/>
              </w:rPr>
              <w:t>цели урока</w:t>
            </w:r>
          </w:p>
        </w:tc>
        <w:tc>
          <w:tcPr>
            <w:tcW w:w="0" w:type="auto"/>
          </w:tcPr>
          <w:p w:rsidR="00DC5CA5" w:rsidRPr="001B0CCB" w:rsidRDefault="00DC5CA5" w:rsidP="00723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CB">
              <w:rPr>
                <w:rFonts w:ascii="Times New Roman" w:hAnsi="Times New Roman"/>
                <w:sz w:val="20"/>
                <w:szCs w:val="20"/>
              </w:rPr>
              <w:lastRenderedPageBreak/>
              <w:t>психологически настроить учащихся на активную работу на уроке;</w:t>
            </w:r>
          </w:p>
          <w:p w:rsidR="00DC5CA5" w:rsidRPr="0053130B" w:rsidRDefault="00DC5CA5" w:rsidP="00DC5CA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5CA5" w:rsidRDefault="00DC5CA5" w:rsidP="00DC5C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53130B" w:rsidRDefault="00DC5CA5" w:rsidP="00DC5C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53130B" w:rsidRDefault="00DC5CA5" w:rsidP="00DC5C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53130B" w:rsidRDefault="00DC5CA5" w:rsidP="00DC5C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53130B" w:rsidRDefault="00DC5CA5" w:rsidP="00DC5C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53130B" w:rsidRDefault="00DC5CA5" w:rsidP="00DC5C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53130B" w:rsidRDefault="00DC5CA5" w:rsidP="00DC5C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53130B" w:rsidRDefault="00DC5CA5" w:rsidP="00DC5C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53130B" w:rsidRDefault="00DC5CA5" w:rsidP="00DC5C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53130B" w:rsidRDefault="00DC5CA5" w:rsidP="00DC5C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53130B" w:rsidRDefault="00DC5CA5" w:rsidP="00DC5C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53130B" w:rsidRDefault="00DC5CA5" w:rsidP="00DC5C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53130B" w:rsidRDefault="00DC5CA5" w:rsidP="00DC5C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53130B" w:rsidRDefault="00DC5CA5" w:rsidP="00DC5C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53130B" w:rsidRDefault="00DC5CA5" w:rsidP="00DC5C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53130B" w:rsidRDefault="00DC5CA5" w:rsidP="00DC5C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53130B" w:rsidRDefault="00DC5CA5" w:rsidP="00DC5C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53130B" w:rsidRDefault="00DC5CA5" w:rsidP="00DC5C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53130B" w:rsidRDefault="00DC5CA5" w:rsidP="00DC5C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53130B" w:rsidRDefault="00DC5CA5" w:rsidP="00DC5C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53130B" w:rsidRDefault="00DC5CA5" w:rsidP="00DC5C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53130B" w:rsidRDefault="00DC5CA5" w:rsidP="00DC5C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53130B" w:rsidRDefault="00DC5CA5" w:rsidP="00DC5C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53130B" w:rsidRDefault="00DC5CA5" w:rsidP="00DC5C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53130B" w:rsidRDefault="00DC5CA5" w:rsidP="00DC5C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53130B" w:rsidRDefault="00DC5CA5" w:rsidP="00DC5C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723546" w:rsidRDefault="00DC5CA5" w:rsidP="00DC5C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15BD" w:rsidRPr="00723546" w:rsidRDefault="004815BD" w:rsidP="00DC5C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15BD" w:rsidRPr="00723546" w:rsidRDefault="004815BD" w:rsidP="00DC5C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15BD" w:rsidRPr="00723546" w:rsidRDefault="004815BD" w:rsidP="00DC5C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15BD" w:rsidRPr="00723546" w:rsidRDefault="004815BD" w:rsidP="00DC5C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15BD" w:rsidRPr="00723546" w:rsidRDefault="004815BD" w:rsidP="00DC5C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15BD" w:rsidRPr="00723546" w:rsidRDefault="004815BD" w:rsidP="00DC5C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15BD" w:rsidRPr="00723546" w:rsidRDefault="004815BD" w:rsidP="00DC5C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55C1" w:rsidRDefault="00DC5CA5" w:rsidP="00DC5CA5">
            <w:pPr>
              <w:rPr>
                <w:rFonts w:ascii="Times New Roman" w:hAnsi="Times New Roman" w:cs="Times New Roman"/>
                <w:sz w:val="24"/>
              </w:rPr>
            </w:pPr>
            <w:r w:rsidRPr="001B0CCB">
              <w:rPr>
                <w:rFonts w:ascii="Times New Roman" w:hAnsi="Times New Roman"/>
                <w:sz w:val="20"/>
                <w:szCs w:val="20"/>
              </w:rPr>
              <w:t xml:space="preserve"> формирование цели урока учащимися.</w:t>
            </w:r>
          </w:p>
        </w:tc>
        <w:tc>
          <w:tcPr>
            <w:tcW w:w="0" w:type="auto"/>
          </w:tcPr>
          <w:p w:rsidR="00DC5CA5" w:rsidRPr="00906C31" w:rsidRDefault="00DC5CA5" w:rsidP="00DC5CA5">
            <w:pPr>
              <w:pStyle w:val="a3"/>
              <w:numPr>
                <w:ilvl w:val="0"/>
                <w:numId w:val="9"/>
              </w:numPr>
              <w:ind w:left="175" w:hanging="141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906C31">
              <w:rPr>
                <w:rFonts w:ascii="Times New Roman" w:hAnsi="Times New Roman"/>
                <w:sz w:val="20"/>
                <w:szCs w:val="28"/>
                <w:lang w:val="en-US"/>
              </w:rPr>
              <w:lastRenderedPageBreak/>
              <w:t>Good morning, boys and girls!</w:t>
            </w:r>
          </w:p>
          <w:p w:rsidR="00DC5CA5" w:rsidRPr="00906C31" w:rsidRDefault="00DC5CA5" w:rsidP="00DC5CA5">
            <w:pPr>
              <w:pStyle w:val="a3"/>
              <w:numPr>
                <w:ilvl w:val="0"/>
                <w:numId w:val="9"/>
              </w:numPr>
              <w:ind w:left="175" w:hanging="141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0"/>
                <w:szCs w:val="28"/>
                <w:lang w:val="en-US"/>
              </w:rPr>
              <w:t>I’m glad to see you!</w:t>
            </w:r>
          </w:p>
          <w:p w:rsidR="00DC5CA5" w:rsidRPr="001D641C" w:rsidRDefault="00DC5CA5" w:rsidP="00DC5CA5">
            <w:pPr>
              <w:pStyle w:val="a3"/>
              <w:numPr>
                <w:ilvl w:val="0"/>
                <w:numId w:val="9"/>
              </w:numPr>
              <w:ind w:left="175" w:hanging="141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0"/>
                <w:szCs w:val="28"/>
                <w:lang w:val="en-US"/>
              </w:rPr>
              <w:t xml:space="preserve">How are you today? On your desks you have got </w:t>
            </w:r>
            <w:proofErr w:type="spellStart"/>
            <w:r>
              <w:rPr>
                <w:rFonts w:ascii="Times New Roman" w:hAnsi="Times New Roman"/>
                <w:sz w:val="20"/>
                <w:szCs w:val="28"/>
                <w:lang w:val="en-US"/>
              </w:rPr>
              <w:t>coloured</w:t>
            </w:r>
            <w:proofErr w:type="spellEnd"/>
            <w:r>
              <w:rPr>
                <w:rFonts w:ascii="Times New Roman" w:hAnsi="Times New Roman"/>
                <w:sz w:val="20"/>
                <w:szCs w:val="28"/>
                <w:lang w:val="en-US"/>
              </w:rPr>
              <w:t xml:space="preserve"> balls. So, if you’re in excellent mood raise a pink ball, if you’re good – yellow, and if you’re fifty-fifty – raise, please, a blue ball.</w:t>
            </w:r>
          </w:p>
          <w:p w:rsidR="00DC5CA5" w:rsidRPr="00695E44" w:rsidRDefault="00DC5CA5" w:rsidP="00DC5CA5">
            <w:pPr>
              <w:pStyle w:val="a3"/>
              <w:ind w:left="175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DC5CA5" w:rsidRPr="001D641C" w:rsidRDefault="00DC5CA5" w:rsidP="00DC5CA5">
            <w:pPr>
              <w:pStyle w:val="a3"/>
              <w:numPr>
                <w:ilvl w:val="0"/>
                <w:numId w:val="9"/>
              </w:numPr>
              <w:ind w:left="175" w:hanging="141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0"/>
                <w:szCs w:val="28"/>
                <w:lang w:val="en-US"/>
              </w:rPr>
              <w:t>Well, I see you are in a good mood! It’s great!</w:t>
            </w:r>
          </w:p>
          <w:p w:rsidR="00DC5CA5" w:rsidRPr="00E9617D" w:rsidRDefault="00DC5CA5" w:rsidP="00DC5CA5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DC5CA5" w:rsidRPr="00BA0684" w:rsidRDefault="00DC5CA5" w:rsidP="00DC5CA5">
            <w:pPr>
              <w:pStyle w:val="a3"/>
              <w:numPr>
                <w:ilvl w:val="0"/>
                <w:numId w:val="9"/>
              </w:numPr>
              <w:ind w:left="175" w:hanging="141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0"/>
                <w:szCs w:val="28"/>
                <w:lang w:val="en-US"/>
              </w:rPr>
              <w:t>Now I want you to look at the screen and read the poem.</w:t>
            </w:r>
          </w:p>
          <w:p w:rsidR="00DC5CA5" w:rsidRPr="00BA0684" w:rsidRDefault="00DC5CA5" w:rsidP="00DC5CA5">
            <w:pPr>
              <w:pStyle w:val="a3"/>
              <w:numPr>
                <w:ilvl w:val="0"/>
                <w:numId w:val="9"/>
              </w:numPr>
              <w:ind w:left="175" w:hanging="141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DC5CA5" w:rsidRDefault="00DC5CA5" w:rsidP="00DC5CA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0684">
              <w:rPr>
                <w:color w:val="000000"/>
                <w:sz w:val="20"/>
                <w:szCs w:val="20"/>
              </w:rPr>
              <w:t>Santa</w:t>
            </w:r>
            <w:proofErr w:type="spellEnd"/>
            <w:r w:rsidRPr="00BA06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684">
              <w:rPr>
                <w:color w:val="000000"/>
                <w:sz w:val="20"/>
                <w:szCs w:val="20"/>
              </w:rPr>
              <w:t>Clause</w:t>
            </w:r>
            <w:proofErr w:type="spellEnd"/>
            <w:r w:rsidRPr="00BA0684">
              <w:rPr>
                <w:color w:val="000000"/>
                <w:sz w:val="20"/>
                <w:szCs w:val="20"/>
              </w:rPr>
              <w:t xml:space="preserve"> стучит к нам в дверь:</w:t>
            </w:r>
            <w:r w:rsidRPr="00BA0684">
              <w:rPr>
                <w:color w:val="000000"/>
                <w:sz w:val="20"/>
                <w:szCs w:val="20"/>
              </w:rPr>
              <w:br/>
              <w:t>“</w:t>
            </w:r>
            <w:proofErr w:type="spellStart"/>
            <w:r w:rsidRPr="00BA0684">
              <w:rPr>
                <w:color w:val="000000"/>
                <w:sz w:val="20"/>
                <w:szCs w:val="20"/>
              </w:rPr>
              <w:t>Open</w:t>
            </w:r>
            <w:proofErr w:type="spellEnd"/>
            <w:r w:rsidRPr="00BA068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A0684">
              <w:rPr>
                <w:color w:val="000000"/>
                <w:sz w:val="20"/>
                <w:szCs w:val="20"/>
              </w:rPr>
              <w:t>open</w:t>
            </w:r>
            <w:proofErr w:type="spellEnd"/>
            <w:r w:rsidRPr="00BA0684">
              <w:rPr>
                <w:color w:val="000000"/>
                <w:sz w:val="20"/>
                <w:szCs w:val="20"/>
              </w:rPr>
              <w:t xml:space="preserve"> поскорей!”</w:t>
            </w:r>
          </w:p>
          <w:p w:rsidR="00DC5CA5" w:rsidRDefault="00DC5CA5" w:rsidP="00DC5CA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A0684">
              <w:rPr>
                <w:color w:val="000000"/>
                <w:sz w:val="20"/>
                <w:szCs w:val="20"/>
              </w:rPr>
              <w:t xml:space="preserve">Ему дети говорят: </w:t>
            </w:r>
          </w:p>
          <w:p w:rsidR="00DC5CA5" w:rsidRDefault="00DC5CA5" w:rsidP="00DC5CA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4C46">
              <w:rPr>
                <w:color w:val="000000"/>
                <w:sz w:val="20"/>
                <w:szCs w:val="20"/>
                <w:lang w:val="en-US"/>
              </w:rPr>
              <w:t>«</w:t>
            </w:r>
            <w:r w:rsidRPr="00931A5B">
              <w:rPr>
                <w:color w:val="000000"/>
                <w:sz w:val="20"/>
                <w:szCs w:val="20"/>
                <w:lang w:val="en-US"/>
              </w:rPr>
              <w:t>Please</w:t>
            </w:r>
            <w:r w:rsidRPr="00CD4C4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931A5B">
              <w:rPr>
                <w:color w:val="000000"/>
                <w:sz w:val="20"/>
                <w:szCs w:val="20"/>
                <w:lang w:val="en-US"/>
              </w:rPr>
              <w:t>come</w:t>
            </w:r>
            <w:r w:rsidRPr="00CD4C4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31A5B">
              <w:rPr>
                <w:color w:val="000000"/>
                <w:sz w:val="20"/>
                <w:szCs w:val="20"/>
                <w:lang w:val="en-US"/>
              </w:rPr>
              <w:t>in</w:t>
            </w:r>
            <w:r w:rsidRPr="00CD4C46">
              <w:rPr>
                <w:color w:val="000000"/>
                <w:sz w:val="20"/>
                <w:szCs w:val="20"/>
                <w:lang w:val="en-US"/>
              </w:rPr>
              <w:t>»</w:t>
            </w:r>
            <w:r w:rsidRPr="00CD4C46">
              <w:rPr>
                <w:color w:val="000000"/>
                <w:sz w:val="20"/>
                <w:szCs w:val="20"/>
                <w:lang w:val="en-US"/>
              </w:rPr>
              <w:br/>
            </w:r>
            <w:r w:rsidRPr="00BA0684">
              <w:rPr>
                <w:color w:val="000000"/>
                <w:sz w:val="20"/>
                <w:szCs w:val="20"/>
              </w:rPr>
              <w:t>Он</w:t>
            </w:r>
            <w:r w:rsidRPr="00CD4C4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BA0684">
              <w:rPr>
                <w:color w:val="000000"/>
                <w:sz w:val="20"/>
                <w:szCs w:val="20"/>
              </w:rPr>
              <w:t>очень</w:t>
            </w:r>
            <w:r w:rsidRPr="00CD4C4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BA0684">
              <w:rPr>
                <w:color w:val="000000"/>
                <w:sz w:val="20"/>
                <w:szCs w:val="20"/>
              </w:rPr>
              <w:t>рад</w:t>
            </w:r>
            <w:r w:rsidRPr="00CD4C46">
              <w:rPr>
                <w:color w:val="000000"/>
                <w:sz w:val="20"/>
                <w:szCs w:val="20"/>
                <w:lang w:val="en-US"/>
              </w:rPr>
              <w:t>.</w:t>
            </w:r>
            <w:r w:rsidRPr="00CD4C46">
              <w:rPr>
                <w:color w:val="000000"/>
                <w:sz w:val="20"/>
                <w:szCs w:val="20"/>
                <w:lang w:val="en-US"/>
              </w:rPr>
              <w:br/>
            </w:r>
            <w:r w:rsidRPr="00BA0684">
              <w:rPr>
                <w:color w:val="000000"/>
                <w:sz w:val="20"/>
                <w:szCs w:val="20"/>
              </w:rPr>
              <w:t xml:space="preserve">Видит он </w:t>
            </w:r>
            <w:proofErr w:type="spellStart"/>
            <w:r w:rsidRPr="00BA0684">
              <w:rPr>
                <w:color w:val="000000"/>
                <w:sz w:val="20"/>
                <w:szCs w:val="20"/>
              </w:rPr>
              <w:t>a</w:t>
            </w:r>
            <w:proofErr w:type="spellEnd"/>
            <w:r w:rsidRPr="00BA06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684">
              <w:rPr>
                <w:color w:val="000000"/>
                <w:sz w:val="20"/>
                <w:szCs w:val="20"/>
              </w:rPr>
              <w:t>Christmas</w:t>
            </w:r>
            <w:proofErr w:type="spellEnd"/>
            <w:r w:rsidRPr="00BA06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684">
              <w:rPr>
                <w:color w:val="000000"/>
                <w:sz w:val="20"/>
                <w:szCs w:val="20"/>
              </w:rPr>
              <w:t>tree</w:t>
            </w:r>
            <w:proofErr w:type="spellEnd"/>
            <w:r w:rsidRPr="00BA0684">
              <w:rPr>
                <w:color w:val="000000"/>
                <w:sz w:val="20"/>
                <w:szCs w:val="20"/>
              </w:rPr>
              <w:t>,</w:t>
            </w:r>
            <w:r w:rsidRPr="00BA0684">
              <w:rPr>
                <w:color w:val="000000"/>
                <w:sz w:val="20"/>
                <w:szCs w:val="20"/>
              </w:rPr>
              <w:br/>
              <w:t>И гирлянды, и шары.</w:t>
            </w:r>
            <w:r w:rsidRPr="00BA0684">
              <w:rPr>
                <w:color w:val="000000"/>
                <w:sz w:val="20"/>
                <w:szCs w:val="20"/>
              </w:rPr>
              <w:br/>
              <w:t>А на самом на верху</w:t>
            </w:r>
            <w:proofErr w:type="gramStart"/>
            <w:r w:rsidRPr="00BA0684">
              <w:rPr>
                <w:color w:val="000000"/>
                <w:sz w:val="20"/>
                <w:szCs w:val="20"/>
              </w:rPr>
              <w:br/>
              <w:t>В</w:t>
            </w:r>
            <w:proofErr w:type="gramEnd"/>
            <w:r w:rsidRPr="00BA0684">
              <w:rPr>
                <w:color w:val="000000"/>
                <w:sz w:val="20"/>
                <w:szCs w:val="20"/>
              </w:rPr>
              <w:t xml:space="preserve">идит он </w:t>
            </w:r>
            <w:proofErr w:type="spellStart"/>
            <w:r w:rsidRPr="00BA0684">
              <w:rPr>
                <w:color w:val="000000"/>
                <w:sz w:val="20"/>
                <w:szCs w:val="20"/>
              </w:rPr>
              <w:t>a</w:t>
            </w:r>
            <w:proofErr w:type="spellEnd"/>
            <w:r w:rsidRPr="00BA06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684">
              <w:rPr>
                <w:color w:val="000000"/>
                <w:sz w:val="20"/>
                <w:szCs w:val="20"/>
              </w:rPr>
              <w:t>star</w:t>
            </w:r>
            <w:proofErr w:type="spellEnd"/>
            <w:r w:rsidRPr="00BA0684">
              <w:rPr>
                <w:color w:val="000000"/>
                <w:sz w:val="20"/>
                <w:szCs w:val="20"/>
              </w:rPr>
              <w:t xml:space="preserve"> – звезду.</w:t>
            </w:r>
            <w:r w:rsidRPr="00BA0684">
              <w:rPr>
                <w:color w:val="000000"/>
                <w:sz w:val="20"/>
                <w:szCs w:val="20"/>
              </w:rPr>
              <w:br/>
            </w:r>
            <w:r w:rsidRPr="00BA0684">
              <w:rPr>
                <w:color w:val="000000"/>
                <w:sz w:val="20"/>
                <w:szCs w:val="20"/>
                <w:lang w:val="en-US"/>
              </w:rPr>
              <w:t>“Do you like it?” – “Yes, I do!</w:t>
            </w:r>
            <w:r w:rsidRPr="00BA0684">
              <w:rPr>
                <w:color w:val="000000"/>
                <w:sz w:val="20"/>
                <w:szCs w:val="20"/>
                <w:lang w:val="en-US"/>
              </w:rPr>
              <w:br/>
              <w:t>Merry Christmas to you!”</w:t>
            </w:r>
          </w:p>
          <w:p w:rsidR="004815BD" w:rsidRPr="0053130B" w:rsidRDefault="004815BD" w:rsidP="00DC5CA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DC5CA5" w:rsidRDefault="00DC5CA5" w:rsidP="00DC5CA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931A5B">
              <w:rPr>
                <w:color w:val="000000"/>
                <w:sz w:val="20"/>
                <w:szCs w:val="20"/>
                <w:lang w:val="en-US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en-US"/>
              </w:rPr>
              <w:t>Did you guess what holiday are we going to speak about?</w:t>
            </w:r>
          </w:p>
          <w:p w:rsidR="00DC5CA5" w:rsidRDefault="00DC5CA5" w:rsidP="00DC5CA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 Yes, you’re right!</w:t>
            </w:r>
          </w:p>
          <w:p w:rsidR="00DC5CA5" w:rsidRPr="00931A5B" w:rsidRDefault="00DC5CA5" w:rsidP="00DC5CA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 Do you like it?</w:t>
            </w:r>
          </w:p>
          <w:p w:rsidR="00DC5CA5" w:rsidRPr="0053130B" w:rsidRDefault="00DC5CA5" w:rsidP="00DC5CA5">
            <w:pPr>
              <w:rPr>
                <w:rFonts w:ascii="Times New Roman" w:hAnsi="Times New Roman"/>
                <w:sz w:val="20"/>
                <w:szCs w:val="28"/>
                <w:lang w:val="en-US"/>
              </w:rPr>
            </w:pPr>
          </w:p>
          <w:p w:rsidR="00DC5CA5" w:rsidRDefault="00DC5CA5" w:rsidP="00DC5CA5">
            <w:pPr>
              <w:pStyle w:val="a3"/>
              <w:numPr>
                <w:ilvl w:val="0"/>
                <w:numId w:val="9"/>
              </w:numPr>
              <w:ind w:left="175" w:hanging="175"/>
              <w:rPr>
                <w:rFonts w:ascii="Times New Roman" w:hAnsi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/>
                <w:sz w:val="20"/>
                <w:szCs w:val="28"/>
                <w:lang w:val="en-US"/>
              </w:rPr>
              <w:t>So, do you know anything about it?</w:t>
            </w:r>
          </w:p>
          <w:p w:rsidR="00DC5CA5" w:rsidRPr="0088671A" w:rsidRDefault="00DC5CA5" w:rsidP="00DC5CA5">
            <w:pPr>
              <w:pStyle w:val="a3"/>
              <w:ind w:left="175"/>
              <w:rPr>
                <w:rFonts w:ascii="Times New Roman" w:hAnsi="Times New Roman"/>
                <w:sz w:val="20"/>
                <w:szCs w:val="28"/>
                <w:lang w:val="en-US"/>
              </w:rPr>
            </w:pPr>
          </w:p>
          <w:p w:rsidR="00DC5CA5" w:rsidRDefault="00DC5CA5" w:rsidP="00DC5CA5">
            <w:pPr>
              <w:pStyle w:val="a3"/>
              <w:numPr>
                <w:ilvl w:val="0"/>
                <w:numId w:val="9"/>
              </w:numPr>
              <w:ind w:left="175" w:hanging="141"/>
              <w:rPr>
                <w:rFonts w:ascii="Times New Roman" w:hAnsi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/>
                <w:sz w:val="20"/>
                <w:szCs w:val="28"/>
                <w:lang w:val="en-US"/>
              </w:rPr>
              <w:t>Ok, let’s check your knowledge about it and play a game “Do you believe that …”!</w:t>
            </w:r>
          </w:p>
          <w:p w:rsidR="00DC5CA5" w:rsidRPr="001D641C" w:rsidRDefault="00DC5CA5" w:rsidP="00DC5CA5">
            <w:pPr>
              <w:pStyle w:val="a3"/>
              <w:numPr>
                <w:ilvl w:val="0"/>
                <w:numId w:val="9"/>
              </w:numPr>
              <w:ind w:left="175" w:hanging="141"/>
              <w:rPr>
                <w:rFonts w:ascii="Times New Roman" w:hAnsi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/>
                <w:sz w:val="20"/>
                <w:szCs w:val="28"/>
                <w:lang w:val="en-US"/>
              </w:rPr>
              <w:t xml:space="preserve">Look at the screen again, please! </w:t>
            </w:r>
            <w:r w:rsidRPr="001D64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You should mark in your sheets YES – if you believe or NO – if you don’t. Are you ready? </w:t>
            </w:r>
          </w:p>
          <w:p w:rsidR="00DC5CA5" w:rsidRDefault="00DC5CA5" w:rsidP="00DC5CA5">
            <w:pPr>
              <w:pStyle w:val="a3"/>
              <w:numPr>
                <w:ilvl w:val="0"/>
                <w:numId w:val="9"/>
              </w:numPr>
              <w:ind w:left="175" w:hanging="14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41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So, let’s begin!</w:t>
            </w:r>
          </w:p>
          <w:p w:rsidR="00DC5CA5" w:rsidRDefault="00DC5CA5" w:rsidP="00DC5CA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5CA5" w:rsidRDefault="00DC5CA5" w:rsidP="00DC5CA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5CA5" w:rsidRPr="001D641C" w:rsidRDefault="00DC5CA5" w:rsidP="00DC5CA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5CA5" w:rsidRPr="001D641C" w:rsidRDefault="00DC5CA5" w:rsidP="00DC5CA5">
            <w:pPr>
              <w:pStyle w:val="a3"/>
              <w:numPr>
                <w:ilvl w:val="0"/>
                <w:numId w:val="9"/>
              </w:numPr>
              <w:ind w:left="175" w:hanging="141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Well, what are your answers?</w:t>
            </w:r>
          </w:p>
          <w:p w:rsidR="00DC5CA5" w:rsidRDefault="00DC5CA5" w:rsidP="00DC5CA5">
            <w:pPr>
              <w:pStyle w:val="a3"/>
              <w:numPr>
                <w:ilvl w:val="0"/>
                <w:numId w:val="9"/>
              </w:numPr>
              <w:ind w:left="175" w:hanging="141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Oh, I see our answers differ! </w:t>
            </w:r>
          </w:p>
          <w:p w:rsidR="00DC5CA5" w:rsidRPr="00E9617D" w:rsidRDefault="00DC5CA5" w:rsidP="00DC5CA5">
            <w:pPr>
              <w:pStyle w:val="a3"/>
              <w:numPr>
                <w:ilvl w:val="0"/>
                <w:numId w:val="9"/>
              </w:numPr>
              <w:ind w:left="175" w:hanging="141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Do you want to know what is the real situation is? </w:t>
            </w:r>
          </w:p>
          <w:p w:rsidR="00DC5CA5" w:rsidRDefault="00DC5CA5" w:rsidP="00DC5CA5">
            <w:pPr>
              <w:pStyle w:val="a3"/>
              <w:numPr>
                <w:ilvl w:val="0"/>
                <w:numId w:val="9"/>
              </w:numPr>
              <w:ind w:left="175" w:hanging="141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So, what should you learn about today?</w:t>
            </w:r>
          </w:p>
          <w:p w:rsidR="000055C1" w:rsidRPr="00DC5CA5" w:rsidRDefault="000055C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:rsidR="00DC5CA5" w:rsidRDefault="00714AC2" w:rsidP="00DC5CA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- </w:t>
            </w:r>
            <w:r w:rsidR="00DC5CA5">
              <w:rPr>
                <w:rFonts w:ascii="Times New Roman" w:hAnsi="Times New Roman"/>
                <w:sz w:val="20"/>
                <w:szCs w:val="20"/>
                <w:lang w:val="en-US"/>
              </w:rPr>
              <w:t>Good morning!</w:t>
            </w:r>
          </w:p>
          <w:p w:rsidR="00DC5CA5" w:rsidRPr="00906C31" w:rsidRDefault="00DC5CA5" w:rsidP="00DC5CA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 Glad to see you, too!</w:t>
            </w:r>
          </w:p>
          <w:p w:rsidR="00DC5CA5" w:rsidRPr="00906C31" w:rsidRDefault="00DC5CA5" w:rsidP="00DC5CA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5CA5" w:rsidRPr="00906C31" w:rsidRDefault="00DC5CA5" w:rsidP="00DC5CA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5CA5" w:rsidRPr="00906C31" w:rsidRDefault="00DC5CA5" w:rsidP="00DC5CA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5CA5" w:rsidRPr="001B0CCB" w:rsidRDefault="00DC5CA5" w:rsidP="00714A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CB">
              <w:rPr>
                <w:rFonts w:ascii="Times New Roman" w:hAnsi="Times New Roman"/>
                <w:sz w:val="20"/>
                <w:szCs w:val="20"/>
              </w:rPr>
              <w:t xml:space="preserve">Учащиеся </w:t>
            </w:r>
            <w:r>
              <w:rPr>
                <w:rFonts w:ascii="Times New Roman" w:hAnsi="Times New Roman"/>
                <w:sz w:val="20"/>
                <w:szCs w:val="20"/>
              </w:rPr>
              <w:t>поднимают шары.</w:t>
            </w:r>
          </w:p>
          <w:p w:rsidR="00DC5CA5" w:rsidRPr="001B0CCB" w:rsidRDefault="00DC5CA5" w:rsidP="00DC5C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1B0CCB" w:rsidRDefault="00DC5CA5" w:rsidP="00DC5C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53130B" w:rsidRDefault="00DC5CA5" w:rsidP="00DC5C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53130B" w:rsidRDefault="00DC5CA5" w:rsidP="00DC5C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53130B" w:rsidRDefault="00DC5CA5" w:rsidP="00DC5C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9C4D02" w:rsidRDefault="00DC5CA5" w:rsidP="00DC5C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9C4D02" w:rsidRDefault="00DC5CA5" w:rsidP="00DC5C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1D641C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Смотрят на экран и читают стишок</w:t>
            </w:r>
          </w:p>
          <w:p w:rsidR="00DC5CA5" w:rsidRPr="001D641C" w:rsidRDefault="00DC5CA5" w:rsidP="00DC5C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1D641C" w:rsidRDefault="00DC5CA5" w:rsidP="00DC5C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1D641C" w:rsidRDefault="00DC5CA5" w:rsidP="00DC5C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1D641C" w:rsidRDefault="00DC5CA5" w:rsidP="00DC5C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1D641C" w:rsidRDefault="00DC5CA5" w:rsidP="00DC5C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1D641C" w:rsidRDefault="00DC5CA5" w:rsidP="00DC5C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CD4C46" w:rsidRDefault="00DC5CA5" w:rsidP="00DC5C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5BD" w:rsidRPr="00CD4C46" w:rsidRDefault="004815BD" w:rsidP="00DC5C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5BD" w:rsidRPr="00CD4C46" w:rsidRDefault="004815BD" w:rsidP="00DC5C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5BD" w:rsidRPr="00CD4C46" w:rsidRDefault="004815BD" w:rsidP="00DC5C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53130B" w:rsidRDefault="00DC5CA5" w:rsidP="00DC5C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pStyle w:val="a3"/>
              <w:numPr>
                <w:ilvl w:val="0"/>
                <w:numId w:val="9"/>
              </w:numPr>
              <w:ind w:left="175" w:hanging="141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We’re going to speak about Christmas!</w:t>
            </w:r>
          </w:p>
          <w:p w:rsidR="00DC5CA5" w:rsidRPr="006E502B" w:rsidRDefault="00DC5CA5" w:rsidP="00DC5CA5">
            <w:pPr>
              <w:pStyle w:val="a3"/>
              <w:ind w:left="17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5CA5" w:rsidRPr="00931A5B" w:rsidRDefault="00DC5CA5" w:rsidP="00DC5CA5">
            <w:pPr>
              <w:pStyle w:val="a3"/>
              <w:numPr>
                <w:ilvl w:val="0"/>
                <w:numId w:val="9"/>
              </w:numPr>
              <w:ind w:left="175" w:hanging="141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Yes!</w:t>
            </w:r>
          </w:p>
          <w:p w:rsidR="00DC5CA5" w:rsidRDefault="00DC5CA5" w:rsidP="00DC5CA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815BD" w:rsidRPr="004815BD" w:rsidRDefault="004815BD" w:rsidP="00DC5CA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5CA5" w:rsidRPr="007D0615" w:rsidRDefault="00DC5CA5" w:rsidP="00DC5CA5">
            <w:pPr>
              <w:rPr>
                <w:rFonts w:ascii="Times New Roman" w:hAnsi="Times New Roman"/>
                <w:sz w:val="20"/>
                <w:szCs w:val="20"/>
              </w:rPr>
            </w:pPr>
            <w:r w:rsidRPr="007D061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Yes</w:t>
            </w:r>
            <w:r w:rsidRPr="007D061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  <w:r w:rsidRPr="007D06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know</w:t>
            </w:r>
            <w:r w:rsidRPr="007D0615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815BD" w:rsidRDefault="004815BD" w:rsidP="00DC5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815BD" w:rsidRDefault="004815BD" w:rsidP="00DC5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815BD" w:rsidRDefault="004815BD" w:rsidP="00DC5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815BD" w:rsidRPr="004815BD" w:rsidRDefault="004815BD" w:rsidP="00DC5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5CA5" w:rsidRPr="007D061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Смотрят на экран</w:t>
            </w:r>
          </w:p>
          <w:p w:rsidR="00DC5CA5" w:rsidRPr="004815BD" w:rsidRDefault="00DC5CA5" w:rsidP="004815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5CA5" w:rsidRPr="001D641C" w:rsidRDefault="00DC5CA5" w:rsidP="00DC5CA5">
            <w:pPr>
              <w:pStyle w:val="a3"/>
              <w:numPr>
                <w:ilvl w:val="0"/>
                <w:numId w:val="9"/>
              </w:numPr>
              <w:ind w:left="175" w:hanging="141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Yes!</w:t>
            </w:r>
          </w:p>
          <w:p w:rsidR="004815BD" w:rsidRDefault="004815BD" w:rsidP="004815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5CA5" w:rsidRPr="001B0CCB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CB">
              <w:rPr>
                <w:rFonts w:ascii="Times New Roman" w:hAnsi="Times New Roman"/>
                <w:sz w:val="20"/>
                <w:szCs w:val="20"/>
              </w:rPr>
              <w:t xml:space="preserve">На листах отвечают </w:t>
            </w:r>
            <w:proofErr w:type="gramStart"/>
            <w:r w:rsidRPr="001B0CCB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DC5CA5" w:rsidRPr="001B0CCB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CB">
              <w:rPr>
                <w:rFonts w:ascii="Times New Roman" w:hAnsi="Times New Roman"/>
                <w:sz w:val="20"/>
                <w:szCs w:val="20"/>
              </w:rPr>
              <w:t>вопросы.</w:t>
            </w:r>
          </w:p>
          <w:p w:rsidR="00DC5CA5" w:rsidRDefault="00DC5CA5" w:rsidP="00DC5C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1B0CCB" w:rsidRDefault="00DC5CA5" w:rsidP="00DC5C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1B0CCB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Называют свои ответы</w:t>
            </w:r>
          </w:p>
          <w:p w:rsidR="00DC5CA5" w:rsidRPr="001B0CCB" w:rsidRDefault="00DC5CA5" w:rsidP="00DC5C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pStyle w:val="a3"/>
              <w:numPr>
                <w:ilvl w:val="0"/>
                <w:numId w:val="9"/>
              </w:numPr>
              <w:ind w:left="175" w:hanging="141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Yes, we do!</w:t>
            </w:r>
          </w:p>
          <w:p w:rsidR="000055C1" w:rsidRPr="00DC5CA5" w:rsidRDefault="00DC5CA5" w:rsidP="00DC5CA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E961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Christmas tree, presents, collecting money, etc.</w:t>
            </w:r>
          </w:p>
        </w:tc>
        <w:tc>
          <w:tcPr>
            <w:tcW w:w="0" w:type="auto"/>
          </w:tcPr>
          <w:p w:rsidR="00DC5CA5" w:rsidRPr="001B0CCB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CB">
              <w:rPr>
                <w:rFonts w:ascii="Times New Roman" w:hAnsi="Times New Roman"/>
                <w:sz w:val="20"/>
                <w:szCs w:val="20"/>
              </w:rPr>
              <w:lastRenderedPageBreak/>
              <w:t>Фронтальная –</w:t>
            </w:r>
          </w:p>
          <w:p w:rsidR="00DC5CA5" w:rsidRPr="001B0CCB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CB">
              <w:rPr>
                <w:rFonts w:ascii="Times New Roman" w:hAnsi="Times New Roman"/>
                <w:sz w:val="20"/>
                <w:szCs w:val="20"/>
              </w:rPr>
              <w:t>1-2 минуты</w:t>
            </w:r>
          </w:p>
          <w:p w:rsidR="00DC5CA5" w:rsidRPr="001B0CCB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1B0CCB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1B0CCB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1B0CCB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1B0CCB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1B0CCB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1B0CCB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1B0CCB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1B0CCB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1B0CCB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1B0CCB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1B0CCB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1B0CCB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1B0CCB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1B0CCB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Фронтальная – </w:t>
            </w: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 минуты</w:t>
            </w: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4F5" w:rsidRDefault="00D024F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4F5" w:rsidRDefault="00D024F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Pr="00CD4C46" w:rsidRDefault="00DC5CA5" w:rsidP="00DC5C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5BD" w:rsidRPr="00CD4C46" w:rsidRDefault="004815BD" w:rsidP="00DC5C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5BD" w:rsidRPr="00CD4C46" w:rsidRDefault="004815BD" w:rsidP="00DC5C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5BD" w:rsidRPr="00CD4C46" w:rsidRDefault="004815BD" w:rsidP="00DC5C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5BD" w:rsidRPr="00CD4C46" w:rsidRDefault="004815BD" w:rsidP="00DC5C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5BD" w:rsidRPr="00CD4C46" w:rsidRDefault="004815BD" w:rsidP="00DC5C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5BD" w:rsidRPr="00CD4C46" w:rsidRDefault="004815BD" w:rsidP="00DC5C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15BD" w:rsidRPr="00CD4C46" w:rsidRDefault="004815BD" w:rsidP="00DC5C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1-2 минуты</w:t>
            </w: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Фронтальная – </w:t>
            </w:r>
          </w:p>
          <w:p w:rsidR="000055C1" w:rsidRPr="00DC5CA5" w:rsidRDefault="00DC5CA5" w:rsidP="00D024F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 минуты</w:t>
            </w:r>
          </w:p>
        </w:tc>
        <w:tc>
          <w:tcPr>
            <w:tcW w:w="0" w:type="auto"/>
          </w:tcPr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5CA5" w:rsidRDefault="00DC5CA5" w:rsidP="00DC5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5293E" w:rsidRDefault="0015293E" w:rsidP="00DC5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5293E" w:rsidRDefault="0015293E" w:rsidP="00DC5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5293E" w:rsidRDefault="0015293E" w:rsidP="00DC5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5293E" w:rsidRDefault="0015293E" w:rsidP="00DC5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5293E" w:rsidRDefault="0015293E" w:rsidP="00DC5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5293E" w:rsidRDefault="0015293E" w:rsidP="00DC5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5293E" w:rsidRPr="0015293E" w:rsidRDefault="0015293E" w:rsidP="00DC5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55C1" w:rsidRPr="00DC5CA5" w:rsidRDefault="00DC5CA5" w:rsidP="0051686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ответами</w:t>
            </w:r>
          </w:p>
        </w:tc>
      </w:tr>
      <w:tr w:rsidR="009E590C" w:rsidRPr="0048739E" w:rsidTr="00162722">
        <w:tc>
          <w:tcPr>
            <w:tcW w:w="0" w:type="auto"/>
          </w:tcPr>
          <w:p w:rsidR="0048739E" w:rsidRPr="001B0CCB" w:rsidRDefault="0048739E" w:rsidP="00714A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C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53130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1B0CCB">
              <w:rPr>
                <w:rFonts w:ascii="Times New Roman" w:hAnsi="Times New Roman"/>
                <w:b/>
                <w:sz w:val="20"/>
                <w:szCs w:val="20"/>
              </w:rPr>
              <w:t>Деятельностный</w:t>
            </w:r>
            <w:proofErr w:type="spellEnd"/>
            <w:r w:rsidRPr="001B0CC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48739E" w:rsidRPr="00CD4C46" w:rsidRDefault="0048739E" w:rsidP="004873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4930" w:rsidRPr="00CD4C46" w:rsidRDefault="00804930" w:rsidP="004873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739E" w:rsidRPr="0053130B" w:rsidRDefault="0048739E" w:rsidP="0048739E">
            <w:pPr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Вызов</w:t>
            </w:r>
          </w:p>
          <w:p w:rsidR="0048739E" w:rsidRPr="0053130B" w:rsidRDefault="0048739E" w:rsidP="004873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739E" w:rsidRPr="0053130B" w:rsidRDefault="0048739E" w:rsidP="0048739E">
            <w:pPr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39E" w:rsidRPr="001B0CCB" w:rsidRDefault="0048739E" w:rsidP="0048739E">
            <w:pPr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CB">
              <w:rPr>
                <w:rFonts w:ascii="Times New Roman" w:hAnsi="Times New Roman"/>
                <w:sz w:val="20"/>
                <w:szCs w:val="20"/>
              </w:rPr>
              <w:t>Осмысление информации</w:t>
            </w:r>
          </w:p>
          <w:p w:rsidR="0048739E" w:rsidRPr="0053130B" w:rsidRDefault="0048739E" w:rsidP="004873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739E" w:rsidRPr="0053130B" w:rsidRDefault="0048739E" w:rsidP="004873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739E" w:rsidRDefault="0048739E" w:rsidP="004873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739E" w:rsidRPr="0053130B" w:rsidRDefault="0048739E" w:rsidP="004873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739E" w:rsidRDefault="0048739E" w:rsidP="004873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CCB">
              <w:rPr>
                <w:rFonts w:ascii="Times New Roman" w:hAnsi="Times New Roman"/>
                <w:sz w:val="20"/>
                <w:szCs w:val="20"/>
              </w:rPr>
              <w:t>Рефлексия</w:t>
            </w:r>
          </w:p>
          <w:p w:rsidR="000055C1" w:rsidRPr="0048739E" w:rsidRDefault="000055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48739E" w:rsidRPr="0053130B" w:rsidRDefault="0048739E" w:rsidP="0048739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48739E" w:rsidRPr="0053130B" w:rsidRDefault="0048739E" w:rsidP="0048739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48739E" w:rsidRPr="0053130B" w:rsidRDefault="0048739E" w:rsidP="0048739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48739E" w:rsidRPr="0053130B" w:rsidRDefault="0048739E" w:rsidP="0048739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48739E" w:rsidRPr="0053130B" w:rsidRDefault="0048739E" w:rsidP="0048739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48739E" w:rsidRPr="0053130B" w:rsidRDefault="0048739E" w:rsidP="0048739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48739E" w:rsidRPr="0053130B" w:rsidRDefault="0048739E" w:rsidP="0048739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получение новой информа</w:t>
            </w:r>
            <w:r w:rsidRPr="001B0CCB">
              <w:rPr>
                <w:rFonts w:ascii="Times New Roman" w:hAnsi="Times New Roman"/>
                <w:sz w:val="20"/>
                <w:szCs w:val="24"/>
              </w:rPr>
              <w:t>ции.</w:t>
            </w:r>
          </w:p>
          <w:p w:rsidR="0048739E" w:rsidRPr="0053130B" w:rsidRDefault="0048739E" w:rsidP="0048739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48739E" w:rsidRPr="0053130B" w:rsidRDefault="0048739E" w:rsidP="0048739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48739E" w:rsidRPr="0053130B" w:rsidRDefault="0048739E" w:rsidP="004873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55C1" w:rsidRPr="0048739E" w:rsidRDefault="0048739E" w:rsidP="004873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приобретение новых знаний, соот</w:t>
            </w:r>
            <w:r w:rsidRPr="001B0CCB">
              <w:rPr>
                <w:rFonts w:ascii="Times New Roman" w:hAnsi="Times New Roman"/>
                <w:sz w:val="20"/>
                <w:szCs w:val="24"/>
              </w:rPr>
              <w:t xml:space="preserve">несение новой информации и имеющихся знаний, оценка процесса.  </w:t>
            </w:r>
          </w:p>
        </w:tc>
        <w:tc>
          <w:tcPr>
            <w:tcW w:w="0" w:type="auto"/>
          </w:tcPr>
          <w:p w:rsidR="0048739E" w:rsidRDefault="0048739E" w:rsidP="0048739E">
            <w:pPr>
              <w:pStyle w:val="a3"/>
              <w:numPr>
                <w:ilvl w:val="0"/>
                <w:numId w:val="9"/>
              </w:numPr>
              <w:ind w:left="175" w:hanging="141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So, let’s begin our lesson! </w:t>
            </w:r>
          </w:p>
          <w:p w:rsidR="0048739E" w:rsidRDefault="0048739E" w:rsidP="0048739E">
            <w:pPr>
              <w:pStyle w:val="a3"/>
              <w:ind w:left="17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8739E" w:rsidRDefault="0048739E" w:rsidP="0048739E">
            <w:pPr>
              <w:pStyle w:val="a3"/>
              <w:numPr>
                <w:ilvl w:val="0"/>
                <w:numId w:val="9"/>
              </w:numPr>
              <w:ind w:left="175" w:hanging="141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You have sheets of paper on your desks. Look on the highlighted words and say what is it about? </w:t>
            </w:r>
          </w:p>
          <w:p w:rsidR="0048739E" w:rsidRPr="002A5E2D" w:rsidRDefault="0048739E" w:rsidP="0048739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8739E" w:rsidRPr="0053130B" w:rsidRDefault="0048739E" w:rsidP="0048739E">
            <w:pPr>
              <w:pStyle w:val="a3"/>
              <w:numPr>
                <w:ilvl w:val="0"/>
                <w:numId w:val="9"/>
              </w:numPr>
              <w:ind w:left="175" w:hanging="141"/>
              <w:rPr>
                <w:rFonts w:ascii="Times New Roman" w:hAnsi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B438CA">
              <w:rPr>
                <w:rFonts w:ascii="Times New Roman" w:hAnsi="Times New Roman"/>
                <w:sz w:val="20"/>
                <w:szCs w:val="20"/>
                <w:lang w:val="en-US"/>
              </w:rPr>
              <w:t>ead it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please</w:t>
            </w:r>
            <w:r w:rsidRPr="00B438C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48739E" w:rsidRPr="00E74560" w:rsidRDefault="0048739E" w:rsidP="004873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739E" w:rsidRPr="0053130B" w:rsidRDefault="0048739E" w:rsidP="0048739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 Now let’s return to our questions and check the answers!</w:t>
            </w:r>
          </w:p>
          <w:p w:rsidR="0048739E" w:rsidRPr="002A5E2D" w:rsidRDefault="0048739E" w:rsidP="0048739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8739E" w:rsidRPr="00BB0D2A" w:rsidRDefault="0048739E" w:rsidP="0048739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 Do you have the same or different answers?</w:t>
            </w:r>
          </w:p>
          <w:p w:rsidR="0048739E" w:rsidRDefault="0048739E" w:rsidP="0048739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 So, what have you learnt? Use the expressions from the screen.</w:t>
            </w:r>
          </w:p>
          <w:p w:rsidR="0048739E" w:rsidRPr="002A5E2D" w:rsidRDefault="0048739E" w:rsidP="0048739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-Very nice of you!</w:t>
            </w:r>
          </w:p>
          <w:p w:rsidR="0048739E" w:rsidRPr="002A5E2D" w:rsidRDefault="0048739E" w:rsidP="0048739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8739E" w:rsidRPr="002A5E2D" w:rsidRDefault="0048739E" w:rsidP="0048739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8739E" w:rsidRDefault="0048739E" w:rsidP="0048739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04F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 see you are a little tired. Let’s have a rest! Let’s sing a song and dance. </w:t>
            </w:r>
          </w:p>
          <w:p w:rsidR="0048739E" w:rsidRDefault="0048739E" w:rsidP="0048739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 So, please, stand up and repeat after the Christmas tree.</w:t>
            </w:r>
          </w:p>
          <w:p w:rsidR="0048739E" w:rsidRPr="002A5E2D" w:rsidRDefault="0048739E" w:rsidP="0048739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55C1" w:rsidRPr="0048739E" w:rsidRDefault="0048739E" w:rsidP="0048739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57D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Great! Thank you! Take your seats.</w:t>
            </w:r>
          </w:p>
        </w:tc>
        <w:tc>
          <w:tcPr>
            <w:tcW w:w="0" w:type="auto"/>
          </w:tcPr>
          <w:p w:rsidR="0048739E" w:rsidRPr="001104FD" w:rsidRDefault="0048739E" w:rsidP="0048739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8739E" w:rsidRPr="001104FD" w:rsidRDefault="0048739E" w:rsidP="0048739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8739E" w:rsidRPr="001104FD" w:rsidRDefault="0048739E" w:rsidP="0048739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8739E" w:rsidRPr="0053130B" w:rsidRDefault="0048739E" w:rsidP="0048739E">
            <w:pPr>
              <w:pStyle w:val="a3"/>
              <w:numPr>
                <w:ilvl w:val="0"/>
                <w:numId w:val="9"/>
              </w:numPr>
              <w:ind w:left="175" w:hanging="141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About Christmas.</w:t>
            </w:r>
          </w:p>
          <w:p w:rsidR="0048739E" w:rsidRPr="00C57DB7" w:rsidRDefault="0048739E" w:rsidP="0048739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8739E" w:rsidRPr="00C57DB7" w:rsidRDefault="0048739E" w:rsidP="0048739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8739E" w:rsidRPr="00C57DB7" w:rsidRDefault="0048739E" w:rsidP="0048739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Читают</w:t>
            </w:r>
            <w:r w:rsidRPr="00C57D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текст</w:t>
            </w:r>
          </w:p>
          <w:p w:rsidR="0048739E" w:rsidRPr="00C57DB7" w:rsidRDefault="0048739E" w:rsidP="0048739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8739E" w:rsidRPr="00C57DB7" w:rsidRDefault="0048739E" w:rsidP="0048739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0CCB">
              <w:rPr>
                <w:rFonts w:ascii="Times New Roman" w:hAnsi="Times New Roman"/>
                <w:sz w:val="20"/>
                <w:szCs w:val="20"/>
              </w:rPr>
              <w:t>Учащиеся</w:t>
            </w:r>
            <w:r w:rsidRPr="00C57D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B0CCB">
              <w:rPr>
                <w:rFonts w:ascii="Times New Roman" w:hAnsi="Times New Roman"/>
                <w:sz w:val="20"/>
                <w:szCs w:val="20"/>
              </w:rPr>
              <w:t>проверяют</w:t>
            </w:r>
            <w:r w:rsidRPr="00C57D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B0CCB">
              <w:rPr>
                <w:rFonts w:ascii="Times New Roman" w:hAnsi="Times New Roman"/>
                <w:sz w:val="20"/>
                <w:szCs w:val="20"/>
              </w:rPr>
              <w:t>ответы</w:t>
            </w:r>
          </w:p>
          <w:p w:rsidR="0048739E" w:rsidRPr="00C57DB7" w:rsidRDefault="0048739E" w:rsidP="0048739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8739E" w:rsidRPr="00C57DB7" w:rsidRDefault="0048739E" w:rsidP="0048739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8739E" w:rsidRPr="00BB0D2A" w:rsidRDefault="0048739E" w:rsidP="0048739E">
            <w:pPr>
              <w:pStyle w:val="a3"/>
              <w:numPr>
                <w:ilvl w:val="0"/>
                <w:numId w:val="9"/>
              </w:numPr>
              <w:ind w:left="175" w:hanging="141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Different!</w:t>
            </w:r>
          </w:p>
          <w:p w:rsidR="0048739E" w:rsidRDefault="0048739E" w:rsidP="0048739E">
            <w:pPr>
              <w:pStyle w:val="a3"/>
              <w:numPr>
                <w:ilvl w:val="0"/>
                <w:numId w:val="9"/>
              </w:numPr>
              <w:ind w:left="175" w:hanging="141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Now I know that …</w:t>
            </w:r>
          </w:p>
          <w:p w:rsidR="0048739E" w:rsidRPr="00C57DB7" w:rsidRDefault="0048739E" w:rsidP="0048739E">
            <w:pPr>
              <w:pStyle w:val="a3"/>
              <w:numPr>
                <w:ilvl w:val="0"/>
                <w:numId w:val="9"/>
              </w:numPr>
              <w:ind w:left="175" w:hanging="141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I’ve learnt that …</w:t>
            </w:r>
          </w:p>
          <w:p w:rsidR="0048739E" w:rsidRDefault="0048739E" w:rsidP="0048739E">
            <w:pPr>
              <w:pStyle w:val="a3"/>
              <w:ind w:left="17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8739E" w:rsidRDefault="0048739E" w:rsidP="0048739E">
            <w:pPr>
              <w:pStyle w:val="a3"/>
              <w:ind w:left="17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8739E" w:rsidRDefault="0048739E" w:rsidP="0048739E">
            <w:pPr>
              <w:pStyle w:val="a3"/>
              <w:ind w:left="17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8739E" w:rsidRDefault="0048739E" w:rsidP="00975EAC">
            <w:pPr>
              <w:pStyle w:val="a3"/>
              <w:ind w:left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Физкультминутка</w:t>
            </w:r>
          </w:p>
          <w:p w:rsidR="000055C1" w:rsidRPr="0048739E" w:rsidRDefault="0048739E" w:rsidP="00A641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Поют песенку и повторяют движения за Рождественской елкой</w:t>
            </w:r>
          </w:p>
        </w:tc>
        <w:tc>
          <w:tcPr>
            <w:tcW w:w="0" w:type="auto"/>
          </w:tcPr>
          <w:p w:rsidR="0048739E" w:rsidRDefault="0048739E" w:rsidP="00487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Фронтальная – </w:t>
            </w:r>
          </w:p>
          <w:p w:rsidR="0048739E" w:rsidRPr="002A5E2D" w:rsidRDefault="0048739E" w:rsidP="00487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  <w:r w:rsidRPr="002A5E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минуты</w:t>
            </w:r>
          </w:p>
          <w:p w:rsidR="0048739E" w:rsidRDefault="0048739E" w:rsidP="00487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39E" w:rsidRDefault="0048739E" w:rsidP="004873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739E" w:rsidRDefault="0048739E" w:rsidP="004873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739E" w:rsidRPr="00604DB1" w:rsidRDefault="0048739E" w:rsidP="004873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739E" w:rsidRDefault="0048739E" w:rsidP="00487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48739E" w:rsidRDefault="0048739E" w:rsidP="00487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E2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  <w:p w:rsidR="0048739E" w:rsidRDefault="0048739E" w:rsidP="00487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– </w:t>
            </w:r>
          </w:p>
          <w:p w:rsidR="0048739E" w:rsidRPr="002A5E2D" w:rsidRDefault="0048739E" w:rsidP="00487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минута</w:t>
            </w:r>
          </w:p>
          <w:p w:rsidR="0048739E" w:rsidRPr="00CD4C46" w:rsidRDefault="0048739E" w:rsidP="00487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71" w:rsidRPr="00CD4C46" w:rsidRDefault="00A64171" w:rsidP="00487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71" w:rsidRPr="00CD4C46" w:rsidRDefault="00A64171" w:rsidP="00487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39E" w:rsidRDefault="0048739E" w:rsidP="00487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Фронтальная – </w:t>
            </w:r>
          </w:p>
          <w:p w:rsidR="0048739E" w:rsidRDefault="0048739E" w:rsidP="00487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5-7 минут </w:t>
            </w:r>
          </w:p>
          <w:p w:rsidR="0048739E" w:rsidRDefault="0048739E" w:rsidP="00487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39E" w:rsidRDefault="0048739E" w:rsidP="00487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39E" w:rsidRDefault="0048739E" w:rsidP="00487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39E" w:rsidRDefault="0048739E" w:rsidP="00487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39E" w:rsidRDefault="0048739E" w:rsidP="00487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Фронтальная – </w:t>
            </w:r>
          </w:p>
          <w:p w:rsidR="000055C1" w:rsidRPr="0048739E" w:rsidRDefault="0048739E" w:rsidP="004873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минуты</w:t>
            </w:r>
          </w:p>
        </w:tc>
        <w:tc>
          <w:tcPr>
            <w:tcW w:w="0" w:type="auto"/>
          </w:tcPr>
          <w:p w:rsidR="0015293E" w:rsidRPr="00CD4C46" w:rsidRDefault="0015293E" w:rsidP="00487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93E" w:rsidRPr="00CD4C46" w:rsidRDefault="0015293E" w:rsidP="00487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93E" w:rsidRPr="00CD4C46" w:rsidRDefault="0015293E" w:rsidP="00487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93E" w:rsidRPr="00CD4C46" w:rsidRDefault="0015293E" w:rsidP="00487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93E" w:rsidRPr="00CD4C46" w:rsidRDefault="0015293E" w:rsidP="00487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93E" w:rsidRPr="00CD4C46" w:rsidRDefault="0015293E" w:rsidP="00487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39E" w:rsidRDefault="0048739E" w:rsidP="00487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понимания текста</w:t>
            </w:r>
          </w:p>
          <w:p w:rsidR="0048739E" w:rsidRDefault="0048739E" w:rsidP="0048739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5293E" w:rsidRDefault="0015293E" w:rsidP="0048739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5293E" w:rsidRDefault="0015293E" w:rsidP="0048739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5293E" w:rsidRDefault="0015293E" w:rsidP="0048739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5293E" w:rsidRPr="0015293E" w:rsidRDefault="0015293E" w:rsidP="0048739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55C1" w:rsidRPr="0048739E" w:rsidRDefault="0048739E" w:rsidP="005168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произношением</w:t>
            </w:r>
          </w:p>
        </w:tc>
      </w:tr>
      <w:tr w:rsidR="009E590C" w:rsidRPr="0048739E" w:rsidTr="00162722">
        <w:tc>
          <w:tcPr>
            <w:tcW w:w="0" w:type="auto"/>
          </w:tcPr>
          <w:p w:rsidR="009E590C" w:rsidRPr="001B0CCB" w:rsidRDefault="009E590C" w:rsidP="009E590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1B0CCB">
              <w:rPr>
                <w:rFonts w:ascii="Times New Roman" w:hAnsi="Times New Roman"/>
                <w:b/>
                <w:sz w:val="20"/>
                <w:szCs w:val="20"/>
              </w:rPr>
              <w:t>Рефлексивный:</w:t>
            </w:r>
          </w:p>
          <w:p w:rsidR="009E590C" w:rsidRPr="001B0CCB" w:rsidRDefault="009E590C" w:rsidP="009E590C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  <w:p w:rsidR="009E590C" w:rsidRPr="001B0CCB" w:rsidRDefault="009E590C" w:rsidP="009E590C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  <w:p w:rsidR="009E590C" w:rsidRPr="001B0CCB" w:rsidRDefault="009E590C" w:rsidP="009E590C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  <w:p w:rsidR="009E590C" w:rsidRPr="001B0CCB" w:rsidRDefault="009E590C" w:rsidP="009E590C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  <w:p w:rsidR="009E590C" w:rsidRPr="001B0CCB" w:rsidRDefault="009E590C" w:rsidP="009E590C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  <w:p w:rsidR="009E590C" w:rsidRPr="001B0CCB" w:rsidRDefault="009E590C" w:rsidP="009E590C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  <w:p w:rsidR="009E590C" w:rsidRPr="001B0CCB" w:rsidRDefault="009E590C" w:rsidP="009E590C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  <w:p w:rsidR="009E590C" w:rsidRPr="001B0CCB" w:rsidRDefault="009E590C" w:rsidP="009E590C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  <w:p w:rsidR="009E590C" w:rsidRDefault="009E590C" w:rsidP="009E590C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590C" w:rsidRDefault="009E590C" w:rsidP="009E590C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590C" w:rsidRDefault="009E590C" w:rsidP="009E590C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590C" w:rsidRPr="001B0CCB" w:rsidRDefault="009E590C" w:rsidP="009E590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CB">
              <w:rPr>
                <w:rFonts w:ascii="Times New Roman" w:hAnsi="Times New Roman"/>
                <w:sz w:val="20"/>
                <w:szCs w:val="20"/>
              </w:rPr>
              <w:t>Рефлексия</w:t>
            </w:r>
          </w:p>
          <w:p w:rsidR="009E590C" w:rsidRPr="00150164" w:rsidRDefault="009E590C" w:rsidP="009E590C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590C" w:rsidRPr="001B0CCB" w:rsidRDefault="009E590C" w:rsidP="009E590C">
            <w:pPr>
              <w:pStyle w:val="a3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  <w:p w:rsidR="009E590C" w:rsidRPr="001B0CCB" w:rsidRDefault="009E590C" w:rsidP="009E590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CB">
              <w:rPr>
                <w:rFonts w:ascii="Times New Roman" w:hAnsi="Times New Roman"/>
                <w:sz w:val="20"/>
                <w:szCs w:val="20"/>
              </w:rPr>
              <w:t>Подведение</w:t>
            </w:r>
          </w:p>
          <w:p w:rsidR="009E590C" w:rsidRPr="001B0CCB" w:rsidRDefault="009E590C" w:rsidP="009E590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CB">
              <w:rPr>
                <w:rFonts w:ascii="Times New Roman" w:hAnsi="Times New Roman"/>
                <w:sz w:val="20"/>
                <w:szCs w:val="20"/>
              </w:rPr>
              <w:t>итогов урока</w:t>
            </w:r>
          </w:p>
          <w:p w:rsidR="000055C1" w:rsidRPr="0048739E" w:rsidRDefault="000055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9E590C" w:rsidRDefault="009E590C" w:rsidP="009E590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590C" w:rsidRDefault="009E590C" w:rsidP="009E590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590C" w:rsidRDefault="009E590C" w:rsidP="009E590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590C" w:rsidRDefault="009E590C" w:rsidP="009E590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590C" w:rsidRDefault="009E590C" w:rsidP="009E590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590C" w:rsidRDefault="009E590C" w:rsidP="009E590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590C" w:rsidRDefault="009E590C" w:rsidP="009E590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590C" w:rsidRDefault="009E590C" w:rsidP="009E590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590C" w:rsidRPr="00F14006" w:rsidRDefault="009E590C" w:rsidP="009E59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590C" w:rsidRDefault="009E590C" w:rsidP="009E590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E587D" w:rsidRDefault="00DE587D" w:rsidP="009E590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E587D" w:rsidRPr="00E83266" w:rsidRDefault="00DE587D" w:rsidP="009E590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590C" w:rsidRPr="00DE587D" w:rsidRDefault="009E590C" w:rsidP="009E590C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подведение итогов урока</w:t>
            </w:r>
          </w:p>
          <w:p w:rsidR="009E590C" w:rsidRDefault="009E590C" w:rsidP="009E59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55C1" w:rsidRPr="0048739E" w:rsidRDefault="009E590C" w:rsidP="009E59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эмоционального состояния учащихся</w:t>
            </w:r>
          </w:p>
        </w:tc>
        <w:tc>
          <w:tcPr>
            <w:tcW w:w="0" w:type="auto"/>
          </w:tcPr>
          <w:p w:rsidR="009E590C" w:rsidRDefault="009E590C" w:rsidP="009E590C">
            <w:pPr>
              <w:pStyle w:val="a3"/>
              <w:numPr>
                <w:ilvl w:val="0"/>
                <w:numId w:val="9"/>
              </w:numPr>
              <w:ind w:left="175" w:hanging="141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And at last I want you to imagine yourselves being poets! </w:t>
            </w:r>
          </w:p>
          <w:p w:rsidR="009E590C" w:rsidRDefault="009E590C" w:rsidP="009E590C">
            <w:pPr>
              <w:pStyle w:val="a3"/>
              <w:numPr>
                <w:ilvl w:val="0"/>
                <w:numId w:val="9"/>
              </w:numPr>
              <w:ind w:left="175" w:hanging="141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And let’s try to create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cinquain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a little poem. </w:t>
            </w:r>
          </w:p>
          <w:p w:rsidR="009E590C" w:rsidRDefault="009E590C" w:rsidP="009E590C">
            <w:pPr>
              <w:pStyle w:val="a3"/>
              <w:numPr>
                <w:ilvl w:val="0"/>
                <w:numId w:val="9"/>
              </w:numPr>
              <w:ind w:left="175" w:hanging="141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How to write it you can find at the screen.</w:t>
            </w:r>
          </w:p>
          <w:p w:rsidR="009E590C" w:rsidRPr="0057260B" w:rsidRDefault="009E590C" w:rsidP="009E590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590C" w:rsidRPr="0057260B" w:rsidRDefault="009E590C" w:rsidP="009E590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590C" w:rsidRPr="0057260B" w:rsidRDefault="009E590C" w:rsidP="009E590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590C" w:rsidRPr="0057260B" w:rsidRDefault="009E590C" w:rsidP="009E590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590C" w:rsidRDefault="009E590C" w:rsidP="009E590C">
            <w:pPr>
              <w:pStyle w:val="a3"/>
              <w:numPr>
                <w:ilvl w:val="0"/>
                <w:numId w:val="9"/>
              </w:numPr>
              <w:tabs>
                <w:tab w:val="left" w:pos="1515"/>
              </w:tabs>
              <w:ind w:left="175" w:hanging="141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643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Excellent!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You’re real poets! </w:t>
            </w:r>
          </w:p>
          <w:p w:rsidR="009E590C" w:rsidRDefault="009E590C" w:rsidP="009E590C">
            <w:pPr>
              <w:tabs>
                <w:tab w:val="left" w:pos="1515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E590C" w:rsidRDefault="009E590C" w:rsidP="009E590C">
            <w:pPr>
              <w:tabs>
                <w:tab w:val="left" w:pos="1515"/>
              </w:tabs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4624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Now let’s evaluate your work during the lesson.</w:t>
            </w:r>
          </w:p>
          <w:p w:rsidR="009E590C" w:rsidRPr="00546242" w:rsidRDefault="009E590C" w:rsidP="009E590C">
            <w:pPr>
              <w:tabs>
                <w:tab w:val="left" w:pos="1515"/>
              </w:tabs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- If you think that you worked excellent you put on the Christmas tree a red ball, if you worked good – yellow one, and if you could better – a blue ball. </w:t>
            </w:r>
          </w:p>
          <w:p w:rsidR="009E590C" w:rsidRPr="0057260B" w:rsidRDefault="009E590C" w:rsidP="009E59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590C" w:rsidRDefault="009E590C" w:rsidP="009E590C">
            <w:pPr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C23F8C">
              <w:rPr>
                <w:rFonts w:ascii="Times New Roman" w:hAnsi="Times New Roman"/>
                <w:sz w:val="20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8"/>
                <w:lang w:val="en-US"/>
              </w:rPr>
              <w:t>Look! How beautiful our Christmas tree is!</w:t>
            </w:r>
          </w:p>
          <w:p w:rsidR="009E590C" w:rsidRDefault="009E590C" w:rsidP="009E590C">
            <w:pPr>
              <w:rPr>
                <w:rFonts w:ascii="Times New Roman" w:hAnsi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/>
                <w:sz w:val="20"/>
                <w:szCs w:val="28"/>
                <w:lang w:val="en-US"/>
              </w:rPr>
              <w:t xml:space="preserve">- Thank you for your great active work! </w:t>
            </w:r>
          </w:p>
          <w:p w:rsidR="009E590C" w:rsidRDefault="009E590C" w:rsidP="009E590C">
            <w:pPr>
              <w:rPr>
                <w:rFonts w:ascii="Times New Roman" w:hAnsi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/>
                <w:sz w:val="20"/>
                <w:szCs w:val="28"/>
                <w:lang w:val="en-US"/>
              </w:rPr>
              <w:t>- Our lesson is over! You may be free!</w:t>
            </w:r>
          </w:p>
          <w:p w:rsidR="000055C1" w:rsidRPr="0048739E" w:rsidRDefault="009E590C" w:rsidP="009E59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0"/>
                <w:szCs w:val="28"/>
                <w:lang w:val="en-US"/>
              </w:rPr>
              <w:t>- Goodbye!</w:t>
            </w:r>
          </w:p>
        </w:tc>
        <w:tc>
          <w:tcPr>
            <w:tcW w:w="0" w:type="auto"/>
          </w:tcPr>
          <w:p w:rsidR="009E590C" w:rsidRPr="00DE6438" w:rsidRDefault="009E590C" w:rsidP="009E59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590C" w:rsidRPr="00DE6438" w:rsidRDefault="009E590C" w:rsidP="009E59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590C" w:rsidRPr="0057260B" w:rsidRDefault="009E590C" w:rsidP="009E59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Составляем</w:t>
            </w:r>
            <w:r w:rsidRPr="005726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синквейн</w:t>
            </w:r>
            <w:proofErr w:type="spellEnd"/>
          </w:p>
          <w:p w:rsidR="009E590C" w:rsidRPr="0057260B" w:rsidRDefault="009E590C" w:rsidP="009E59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Christmas</w:t>
            </w:r>
          </w:p>
          <w:p w:rsidR="009E590C" w:rsidRDefault="009E590C" w:rsidP="009E59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Beautiful and nice</w:t>
            </w:r>
          </w:p>
          <w:p w:rsidR="009E590C" w:rsidRDefault="009E590C" w:rsidP="009E59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Skate, sing, dance</w:t>
            </w:r>
          </w:p>
          <w:p w:rsidR="009E590C" w:rsidRDefault="009E590C" w:rsidP="009E59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 like it</w:t>
            </w:r>
          </w:p>
          <w:p w:rsidR="009E590C" w:rsidRPr="0053130B" w:rsidRDefault="009E590C" w:rsidP="009E5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Holiday</w:t>
            </w:r>
            <w:r w:rsidRPr="005313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590C" w:rsidRPr="0053130B" w:rsidRDefault="009E590C" w:rsidP="009E59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590C" w:rsidRPr="00CD4C46" w:rsidRDefault="009E590C" w:rsidP="009E59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4C10" w:rsidRPr="00CD4C46" w:rsidRDefault="00C34C10" w:rsidP="009E59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4C10" w:rsidRPr="00CD4C46" w:rsidRDefault="00C34C10" w:rsidP="009E59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4C10" w:rsidRPr="00CD4C46" w:rsidRDefault="00C34C10" w:rsidP="009E59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4C10" w:rsidRPr="00CD4C46" w:rsidRDefault="00C34C10" w:rsidP="009E59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4C10" w:rsidRPr="00CD4C46" w:rsidRDefault="00C34C10" w:rsidP="009E59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590C" w:rsidRPr="001B0CCB" w:rsidRDefault="009E590C" w:rsidP="009E5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B0CCB">
              <w:rPr>
                <w:rFonts w:ascii="Times New Roman" w:hAnsi="Times New Roman"/>
                <w:sz w:val="20"/>
                <w:szCs w:val="20"/>
              </w:rPr>
              <w:t>ценивают</w:t>
            </w:r>
            <w:r w:rsidRPr="005313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CCB">
              <w:rPr>
                <w:rFonts w:ascii="Times New Roman" w:hAnsi="Times New Roman"/>
                <w:sz w:val="20"/>
                <w:szCs w:val="20"/>
              </w:rPr>
              <w:t>свои</w:t>
            </w:r>
            <w:r w:rsidRPr="005313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0CCB">
              <w:rPr>
                <w:rFonts w:ascii="Times New Roman" w:hAnsi="Times New Roman"/>
                <w:sz w:val="20"/>
                <w:szCs w:val="20"/>
              </w:rPr>
              <w:t>знания</w:t>
            </w:r>
            <w:r w:rsidRPr="005313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313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размещают шары на елке</w:t>
            </w:r>
          </w:p>
          <w:p w:rsidR="009E590C" w:rsidRPr="001B0CCB" w:rsidRDefault="009E590C" w:rsidP="009E5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90C" w:rsidRPr="001B0CCB" w:rsidRDefault="009E590C" w:rsidP="009E59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590C" w:rsidRPr="001B0CCB" w:rsidRDefault="009E590C" w:rsidP="009E59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590C" w:rsidRPr="001B0CCB" w:rsidRDefault="009E590C" w:rsidP="009E59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590C" w:rsidRPr="0053130B" w:rsidRDefault="009E590C" w:rsidP="009E59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590C" w:rsidRPr="0053130B" w:rsidRDefault="009E590C" w:rsidP="009E59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590C" w:rsidRPr="001B164F" w:rsidRDefault="009E590C" w:rsidP="009E590C">
            <w:pPr>
              <w:pStyle w:val="a3"/>
              <w:numPr>
                <w:ilvl w:val="0"/>
                <w:numId w:val="9"/>
              </w:numPr>
              <w:ind w:left="175" w:hanging="141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Goodbye!</w:t>
            </w:r>
          </w:p>
          <w:p w:rsidR="000055C1" w:rsidRPr="0048739E" w:rsidRDefault="000055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A64171" w:rsidRDefault="00A64171" w:rsidP="009E59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64171" w:rsidRDefault="00A64171" w:rsidP="009E59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64171" w:rsidRDefault="00A64171" w:rsidP="009E59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590C" w:rsidRPr="001B0CCB" w:rsidRDefault="009E590C" w:rsidP="009E5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CB">
              <w:rPr>
                <w:rFonts w:ascii="Times New Roman" w:hAnsi="Times New Roman"/>
                <w:sz w:val="20"/>
                <w:szCs w:val="20"/>
              </w:rPr>
              <w:t>Фронтальная –</w:t>
            </w:r>
          </w:p>
          <w:p w:rsidR="009E590C" w:rsidRPr="001B0CCB" w:rsidRDefault="009E590C" w:rsidP="009E5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1B0CCB">
              <w:rPr>
                <w:rFonts w:ascii="Times New Roman" w:hAnsi="Times New Roman"/>
                <w:sz w:val="20"/>
                <w:szCs w:val="20"/>
              </w:rPr>
              <w:t>минут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9E590C" w:rsidRDefault="009E590C" w:rsidP="009E5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90C" w:rsidRDefault="009E590C" w:rsidP="009E5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90C" w:rsidRDefault="009E590C" w:rsidP="009E5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90C" w:rsidRDefault="009E590C" w:rsidP="009E5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90C" w:rsidRDefault="009E590C" w:rsidP="009E5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90C" w:rsidRDefault="009E590C" w:rsidP="009E5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90C" w:rsidRDefault="009E590C" w:rsidP="009E5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90C" w:rsidRDefault="009E590C" w:rsidP="009E5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90C" w:rsidRDefault="009E590C" w:rsidP="009E5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Фронтальная – </w:t>
            </w:r>
          </w:p>
          <w:p w:rsidR="000055C1" w:rsidRPr="0048739E" w:rsidRDefault="009E590C" w:rsidP="00DE58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3-5 минут</w:t>
            </w:r>
          </w:p>
        </w:tc>
        <w:tc>
          <w:tcPr>
            <w:tcW w:w="0" w:type="auto"/>
          </w:tcPr>
          <w:p w:rsidR="009E590C" w:rsidRDefault="009E590C" w:rsidP="009E5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90C" w:rsidRDefault="009E590C" w:rsidP="009E5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составлением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синквейна</w:t>
            </w:r>
            <w:proofErr w:type="spellEnd"/>
          </w:p>
          <w:p w:rsidR="009E590C" w:rsidRDefault="009E590C" w:rsidP="009E59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55C1" w:rsidRPr="0048739E" w:rsidRDefault="009E590C" w:rsidP="009E5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значением лексических единиц</w:t>
            </w:r>
          </w:p>
        </w:tc>
      </w:tr>
    </w:tbl>
    <w:p w:rsidR="00214F15" w:rsidRPr="0048739E" w:rsidRDefault="00214F15">
      <w:pPr>
        <w:rPr>
          <w:rFonts w:ascii="Times New Roman" w:hAnsi="Times New Roman" w:cs="Times New Roman"/>
          <w:sz w:val="24"/>
        </w:rPr>
      </w:pPr>
    </w:p>
    <w:sectPr w:rsidR="00214F15" w:rsidRPr="0048739E" w:rsidSect="00B446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601"/>
    <w:multiLevelType w:val="hybridMultilevel"/>
    <w:tmpl w:val="85A21102"/>
    <w:lvl w:ilvl="0" w:tplc="4FB2BD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B0688"/>
    <w:multiLevelType w:val="hybridMultilevel"/>
    <w:tmpl w:val="9D647408"/>
    <w:lvl w:ilvl="0" w:tplc="DB66782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72E08"/>
    <w:multiLevelType w:val="hybridMultilevel"/>
    <w:tmpl w:val="31806B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B7D92"/>
    <w:multiLevelType w:val="hybridMultilevel"/>
    <w:tmpl w:val="16CE3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86FF0"/>
    <w:multiLevelType w:val="hybridMultilevel"/>
    <w:tmpl w:val="166A2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C4652"/>
    <w:multiLevelType w:val="hybridMultilevel"/>
    <w:tmpl w:val="0554CAE0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5EEA7643"/>
    <w:multiLevelType w:val="hybridMultilevel"/>
    <w:tmpl w:val="E1123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9165E"/>
    <w:multiLevelType w:val="hybridMultilevel"/>
    <w:tmpl w:val="CF72F62E"/>
    <w:lvl w:ilvl="0" w:tplc="A340622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5232FB5"/>
    <w:multiLevelType w:val="hybridMultilevel"/>
    <w:tmpl w:val="DFAC65D8"/>
    <w:lvl w:ilvl="0" w:tplc="65003B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D7CA4"/>
    <w:multiLevelType w:val="hybridMultilevel"/>
    <w:tmpl w:val="DFAC65D8"/>
    <w:lvl w:ilvl="0" w:tplc="65003B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D58AB"/>
    <w:multiLevelType w:val="hybridMultilevel"/>
    <w:tmpl w:val="D1A07664"/>
    <w:lvl w:ilvl="0" w:tplc="4926A0DE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00C4E4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02A960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7CE510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7C46EA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CA0402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6567A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27B16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A048C2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06C31"/>
    <w:rsid w:val="000055C1"/>
    <w:rsid w:val="0001037D"/>
    <w:rsid w:val="00024766"/>
    <w:rsid w:val="000A1EC1"/>
    <w:rsid w:val="000A201A"/>
    <w:rsid w:val="000E450D"/>
    <w:rsid w:val="001104FD"/>
    <w:rsid w:val="00150164"/>
    <w:rsid w:val="001506C7"/>
    <w:rsid w:val="0015293E"/>
    <w:rsid w:val="00162722"/>
    <w:rsid w:val="0016543D"/>
    <w:rsid w:val="00183613"/>
    <w:rsid w:val="001A4070"/>
    <w:rsid w:val="001B164F"/>
    <w:rsid w:val="001D641C"/>
    <w:rsid w:val="001E03AB"/>
    <w:rsid w:val="001F2245"/>
    <w:rsid w:val="00214F15"/>
    <w:rsid w:val="0021792D"/>
    <w:rsid w:val="002272C7"/>
    <w:rsid w:val="002422EE"/>
    <w:rsid w:val="00263DBF"/>
    <w:rsid w:val="00270528"/>
    <w:rsid w:val="00273DBF"/>
    <w:rsid w:val="00285CAB"/>
    <w:rsid w:val="002A59AB"/>
    <w:rsid w:val="002A5E2D"/>
    <w:rsid w:val="0034592C"/>
    <w:rsid w:val="00357F64"/>
    <w:rsid w:val="00357FBD"/>
    <w:rsid w:val="003866C4"/>
    <w:rsid w:val="003B2639"/>
    <w:rsid w:val="003C19A2"/>
    <w:rsid w:val="003F2A9E"/>
    <w:rsid w:val="00412586"/>
    <w:rsid w:val="0043735D"/>
    <w:rsid w:val="004815BD"/>
    <w:rsid w:val="0048739E"/>
    <w:rsid w:val="00491F59"/>
    <w:rsid w:val="004A7B78"/>
    <w:rsid w:val="004C32E3"/>
    <w:rsid w:val="0051686C"/>
    <w:rsid w:val="0053130B"/>
    <w:rsid w:val="00544B68"/>
    <w:rsid w:val="00546242"/>
    <w:rsid w:val="0057260B"/>
    <w:rsid w:val="005903F9"/>
    <w:rsid w:val="00590BFF"/>
    <w:rsid w:val="005A7549"/>
    <w:rsid w:val="00604DB1"/>
    <w:rsid w:val="00617D35"/>
    <w:rsid w:val="0065676C"/>
    <w:rsid w:val="00695E44"/>
    <w:rsid w:val="006B33AD"/>
    <w:rsid w:val="006C4F35"/>
    <w:rsid w:val="006E502B"/>
    <w:rsid w:val="00714AC2"/>
    <w:rsid w:val="007214D7"/>
    <w:rsid w:val="00723546"/>
    <w:rsid w:val="00776B7C"/>
    <w:rsid w:val="007B398E"/>
    <w:rsid w:val="007D0615"/>
    <w:rsid w:val="007D75E6"/>
    <w:rsid w:val="007E41B3"/>
    <w:rsid w:val="007F41CF"/>
    <w:rsid w:val="00804930"/>
    <w:rsid w:val="00837489"/>
    <w:rsid w:val="00882A12"/>
    <w:rsid w:val="0088671A"/>
    <w:rsid w:val="008A5777"/>
    <w:rsid w:val="008B2E6F"/>
    <w:rsid w:val="008B3C53"/>
    <w:rsid w:val="008C0DB1"/>
    <w:rsid w:val="008C4FF1"/>
    <w:rsid w:val="008D6D60"/>
    <w:rsid w:val="008F22C9"/>
    <w:rsid w:val="00906C31"/>
    <w:rsid w:val="00912660"/>
    <w:rsid w:val="00931A5B"/>
    <w:rsid w:val="0093711D"/>
    <w:rsid w:val="00952B9B"/>
    <w:rsid w:val="00975EAC"/>
    <w:rsid w:val="00985F2D"/>
    <w:rsid w:val="009C4D02"/>
    <w:rsid w:val="009E148B"/>
    <w:rsid w:val="009E590C"/>
    <w:rsid w:val="00A2796B"/>
    <w:rsid w:val="00A64171"/>
    <w:rsid w:val="00A77514"/>
    <w:rsid w:val="00AD39B6"/>
    <w:rsid w:val="00B266F0"/>
    <w:rsid w:val="00B26A03"/>
    <w:rsid w:val="00B438CA"/>
    <w:rsid w:val="00B710B9"/>
    <w:rsid w:val="00B91A43"/>
    <w:rsid w:val="00BA0684"/>
    <w:rsid w:val="00BA237A"/>
    <w:rsid w:val="00BB0D2A"/>
    <w:rsid w:val="00BC1167"/>
    <w:rsid w:val="00BC5ED7"/>
    <w:rsid w:val="00BE7269"/>
    <w:rsid w:val="00C22683"/>
    <w:rsid w:val="00C23F8C"/>
    <w:rsid w:val="00C34C10"/>
    <w:rsid w:val="00C57DB7"/>
    <w:rsid w:val="00C6355F"/>
    <w:rsid w:val="00CA7D48"/>
    <w:rsid w:val="00CB2811"/>
    <w:rsid w:val="00CD4C46"/>
    <w:rsid w:val="00CF184F"/>
    <w:rsid w:val="00D024F5"/>
    <w:rsid w:val="00D87A7E"/>
    <w:rsid w:val="00DA61E4"/>
    <w:rsid w:val="00DC5CA5"/>
    <w:rsid w:val="00DD09EA"/>
    <w:rsid w:val="00DE587D"/>
    <w:rsid w:val="00DE6438"/>
    <w:rsid w:val="00E40ED1"/>
    <w:rsid w:val="00E61493"/>
    <w:rsid w:val="00E71E6F"/>
    <w:rsid w:val="00E74560"/>
    <w:rsid w:val="00E83266"/>
    <w:rsid w:val="00E9617D"/>
    <w:rsid w:val="00F14006"/>
    <w:rsid w:val="00F140F9"/>
    <w:rsid w:val="00F21D55"/>
    <w:rsid w:val="00F43A9D"/>
    <w:rsid w:val="00F5515D"/>
    <w:rsid w:val="00F552A5"/>
    <w:rsid w:val="00F63D0A"/>
    <w:rsid w:val="00F653E1"/>
    <w:rsid w:val="00FC51BD"/>
    <w:rsid w:val="00FE045F"/>
    <w:rsid w:val="00FE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C3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90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055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123</cp:revision>
  <dcterms:created xsi:type="dcterms:W3CDTF">2014-12-15T11:25:00Z</dcterms:created>
  <dcterms:modified xsi:type="dcterms:W3CDTF">2015-01-16T07:48:00Z</dcterms:modified>
</cp:coreProperties>
</file>